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BB862FE" w:rsidP="7BB862FE" w:rsidRDefault="7BB862FE" w14:paraId="5B20C685" w14:textId="0B8B4926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7BB862FE" w:rsidP="7BB862FE" w:rsidRDefault="7BB862FE" w14:paraId="11D2A937" w14:textId="56DB0820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w:rsidR="7BB862FE" w:rsidP="7BB862FE" w:rsidRDefault="7BB862FE" w14:paraId="432D4B08" w14:textId="3CD0E272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«Кемеровский государственный университет»</w:t>
      </w:r>
    </w:p>
    <w:p w:rsidR="7BB862FE" w:rsidP="7BB862FE" w:rsidRDefault="7BB862FE" w14:paraId="66DA9E97" w14:textId="71204A44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BB862FE" w:rsidP="7BB862FE" w:rsidRDefault="7BB862FE" w14:paraId="542F75B9" w14:textId="5B82514A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Институт фундаментальных наук</w:t>
      </w:r>
    </w:p>
    <w:p w:rsidR="7BB862FE" w:rsidP="7BB862FE" w:rsidRDefault="7BB862FE" w14:paraId="43211DD2" w14:textId="2EAE3B17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ЮНЕСКО по ИВТ</w:t>
      </w:r>
    </w:p>
    <w:p w:rsidR="7BB862FE" w:rsidP="7BB862FE" w:rsidRDefault="7BB862FE" w14:paraId="21A2F3FA" w14:textId="5F859EEF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BB862FE" w:rsidP="7BB862FE" w:rsidRDefault="7BB862FE" w14:paraId="34C52D9C" w14:textId="44622D36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ЛАБОРАТОРНАЯ РАБОТА №7</w:t>
      </w:r>
    </w:p>
    <w:p w:rsidR="7BB862FE" w:rsidP="7BB862FE" w:rsidRDefault="7BB862FE" w14:paraId="42B71210" w14:textId="612F7827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ПО ДИСЦИПЛИНЕ “Операционные системы”</w:t>
      </w:r>
    </w:p>
    <w:p w:rsidR="7BB862FE" w:rsidP="7BB862FE" w:rsidRDefault="7BB862FE" w14:paraId="0BDB7717" w14:textId="687185A3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w:rsidR="7BB862FE" w:rsidP="7BB862FE" w:rsidRDefault="7BB862FE" w14:paraId="34DDBDD8" w14:textId="691F0957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Направление 09.03.03 – Прикладная информатика в экономике</w:t>
      </w:r>
    </w:p>
    <w:p w:rsidR="7BB862FE" w:rsidP="7BB862FE" w:rsidRDefault="7BB862FE" w14:paraId="6BDBFBB8" w14:textId="46ECC8A4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BB862FE" w:rsidP="7BB862FE" w:rsidRDefault="7BB862FE" w14:paraId="5F342DF6" w14:textId="7C254CB6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Студента 2 курса</w:t>
      </w:r>
    </w:p>
    <w:p w:rsidR="7BB862FE" w:rsidP="7BB862FE" w:rsidRDefault="7BB862FE" w14:paraId="326845D2" w14:textId="43CF2F95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Башкеева</w:t>
      </w:r>
      <w:proofErr w:type="spellEnd"/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Степана Дмитриевича</w:t>
      </w:r>
    </w:p>
    <w:p w:rsidR="7BB862FE" w:rsidP="7BB862FE" w:rsidRDefault="7BB862FE" w14:paraId="64654206" w14:textId="516CDF25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BB862FE" w:rsidP="7BB862FE" w:rsidRDefault="7BB862FE" w14:paraId="3C6A34DB" w14:textId="253BD2F2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Преподаватель:</w:t>
      </w:r>
    </w:p>
    <w:p w:rsidR="7BB862FE" w:rsidP="7BB862FE" w:rsidRDefault="7BB862FE" w14:paraId="516ABFD8" w14:textId="05D61CF9">
      <w:pPr>
        <w:pStyle w:val="Normal"/>
        <w:spacing w:after="0" w:afterAutospacing="off" w:line="360" w:lineRule="auto"/>
        <w:jc w:val="righ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Карабцев С.Н.</w:t>
      </w:r>
    </w:p>
    <w:p w:rsidR="7BB862FE" w:rsidP="7BB862FE" w:rsidRDefault="7BB862FE" w14:paraId="3182A508" w14:textId="602429CE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_____________________</w:t>
      </w:r>
    </w:p>
    <w:p w:rsidR="7BB862FE" w:rsidP="7BB862FE" w:rsidRDefault="7BB862FE" w14:paraId="02A2B522" w14:textId="360F4D9D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Работа защищена:</w:t>
      </w:r>
    </w:p>
    <w:p w:rsidR="7BB862FE" w:rsidP="7BB862FE" w:rsidRDefault="7BB862FE" w14:paraId="3D3467E0" w14:textId="16447255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“___</w:t>
      </w:r>
      <w:proofErr w:type="gramStart"/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_”_</w:t>
      </w:r>
      <w:proofErr w:type="gramEnd"/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______________2022г.</w:t>
      </w:r>
    </w:p>
    <w:p w:rsidR="7BB862FE" w:rsidP="7BB862FE" w:rsidRDefault="7BB862FE" w14:paraId="5EF1BF04" w14:textId="252882FD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 оценкой _____________</w:t>
      </w:r>
    </w:p>
    <w:p w:rsidR="7BB862FE" w:rsidP="7BB862FE" w:rsidRDefault="7BB862FE" w14:paraId="2E239419" w14:textId="0D502A92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BB862FE" w:rsidP="7BB862FE" w:rsidRDefault="7BB862FE" w14:paraId="626FBBC4" w14:textId="29A030F8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BB862FE" w:rsidP="7BB862FE" w:rsidRDefault="7BB862FE" w14:paraId="3FEAFD52" w14:textId="6871293A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BB862FE" w:rsidR="7BB862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Кемерово 2022</w:t>
      </w:r>
    </w:p>
    <w:p w:rsidR="7BB862FE" w:rsidP="7BB862FE" w:rsidRDefault="7BB862FE" w14:paraId="3AF75BE9" w14:textId="5417D153">
      <w:pPr>
        <w:pStyle w:val="Normal"/>
      </w:pPr>
    </w:p>
    <w:p w:rsidR="7BB862FE" w:rsidP="7BB862FE" w:rsidRDefault="7BB862FE" w14:paraId="1B53B506" w14:textId="23A0E3BD">
      <w:pPr>
        <w:pStyle w:val="Normal"/>
      </w:pPr>
    </w:p>
    <w:p w:rsidR="7BB862FE" w:rsidP="7BB862FE" w:rsidRDefault="7BB862FE" w14:paraId="40A63384" w14:textId="44178300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BB862FE" w:rsidR="7BB862FE">
        <w:rPr>
          <w:rFonts w:ascii="Times New Roman" w:hAnsi="Times New Roman" w:eastAsia="Times New Roman" w:cs="Times New Roman"/>
          <w:sz w:val="32"/>
          <w:szCs w:val="32"/>
        </w:rPr>
        <w:t>Практическая часть</w:t>
      </w:r>
    </w:p>
    <w:p w:rsidR="7BB862FE" w:rsidP="7BB862FE" w:rsidRDefault="7BB862FE" w14:paraId="2F218098" w14:textId="6062933B">
      <w:pPr>
        <w:pStyle w:val="Normal"/>
        <w:jc w:val="center"/>
      </w:pPr>
      <w:r>
        <w:drawing>
          <wp:inline wp14:editId="115F3005" wp14:anchorId="25375598">
            <wp:extent cx="4572000" cy="2638425"/>
            <wp:effectExtent l="0" t="0" r="0" b="0"/>
            <wp:docPr id="1698282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e4a9ce250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32198904" w14:textId="73C62247">
      <w:pPr>
        <w:pStyle w:val="Normal"/>
        <w:jc w:val="center"/>
      </w:pPr>
      <w:r>
        <w:drawing>
          <wp:inline wp14:editId="40975F31" wp14:anchorId="5A8359EB">
            <wp:extent cx="4572000" cy="3143250"/>
            <wp:effectExtent l="0" t="0" r="0" b="0"/>
            <wp:docPr id="686998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ec0002d8c42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34D45BEF" w14:textId="532CE019">
      <w:pPr>
        <w:pStyle w:val="Normal"/>
        <w:jc w:val="center"/>
      </w:pPr>
      <w:r>
        <w:drawing>
          <wp:inline wp14:editId="5EDDFA97" wp14:anchorId="74001F22">
            <wp:extent cx="4572000" cy="3876675"/>
            <wp:effectExtent l="0" t="0" r="0" b="0"/>
            <wp:docPr id="1841732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a81a7e810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2761A3E5" w14:textId="6F5AF585">
      <w:pPr>
        <w:pStyle w:val="Normal"/>
        <w:jc w:val="center"/>
      </w:pPr>
      <w:r>
        <w:drawing>
          <wp:inline wp14:editId="1E9B67AB" wp14:anchorId="134643A8">
            <wp:extent cx="4572000" cy="3486150"/>
            <wp:effectExtent l="0" t="0" r="0" b="0"/>
            <wp:docPr id="2038666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3e12ca7e2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54914B8B" w14:textId="325E7606">
      <w:pPr>
        <w:pStyle w:val="Normal"/>
        <w:jc w:val="center"/>
      </w:pPr>
      <w:r>
        <w:drawing>
          <wp:inline wp14:editId="477B5203" wp14:anchorId="2C155B48">
            <wp:extent cx="4572000" cy="3476625"/>
            <wp:effectExtent l="0" t="0" r="0" b="0"/>
            <wp:docPr id="507104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39ba2533e4a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1179CE9A" w14:textId="3283215B">
      <w:pPr>
        <w:pStyle w:val="Normal"/>
        <w:jc w:val="center"/>
      </w:pPr>
      <w:r>
        <w:drawing>
          <wp:inline wp14:editId="054F2AAA" wp14:anchorId="47B9D9DF">
            <wp:extent cx="4572000" cy="3362325"/>
            <wp:effectExtent l="0" t="0" r="0" b="0"/>
            <wp:docPr id="1743804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92ae07189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55C9DE1E" w14:textId="29BACB22">
      <w:pPr>
        <w:pStyle w:val="Normal"/>
        <w:jc w:val="center"/>
      </w:pPr>
      <w:r>
        <w:drawing>
          <wp:inline wp14:editId="232A1D4D" wp14:anchorId="436FC091">
            <wp:extent cx="4314825" cy="2857500"/>
            <wp:effectExtent l="0" t="0" r="0" b="0"/>
            <wp:docPr id="1896125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f83760210c4e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30C6BD5B" w14:textId="114FD927">
      <w:pPr>
        <w:pStyle w:val="Normal"/>
        <w:jc w:val="center"/>
      </w:pPr>
      <w:r>
        <w:drawing>
          <wp:inline wp14:editId="618255E3" wp14:anchorId="53A291F6">
            <wp:extent cx="4524375" cy="3419475"/>
            <wp:effectExtent l="0" t="0" r="0" b="0"/>
            <wp:docPr id="109508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e020a6151e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08F36A2C" w14:textId="30B9BC00">
      <w:pPr>
        <w:pStyle w:val="Normal"/>
        <w:jc w:val="center"/>
      </w:pPr>
      <w:r>
        <w:drawing>
          <wp:inline wp14:editId="3766B85F" wp14:anchorId="26CD3284">
            <wp:extent cx="4572000" cy="3457575"/>
            <wp:effectExtent l="0" t="0" r="0" b="0"/>
            <wp:docPr id="493713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522afb0f00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0ED1D796" w14:textId="307755C2">
      <w:pPr>
        <w:pStyle w:val="Normal"/>
        <w:jc w:val="center"/>
      </w:pPr>
      <w:r>
        <w:drawing>
          <wp:inline wp14:editId="50E6F765" wp14:anchorId="49C099DE">
            <wp:extent cx="4572000" cy="3429000"/>
            <wp:effectExtent l="0" t="0" r="0" b="0"/>
            <wp:docPr id="1545376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70085f77745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617DBE3E" w14:textId="0E154384">
      <w:pPr>
        <w:pStyle w:val="Normal"/>
        <w:jc w:val="center"/>
      </w:pPr>
      <w:r>
        <w:drawing>
          <wp:inline wp14:editId="68A9D777" wp14:anchorId="764200BA">
            <wp:extent cx="4572000" cy="428625"/>
            <wp:effectExtent l="0" t="0" r="0" b="0"/>
            <wp:docPr id="880490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898f6c3ccc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0CE9EDB2" w14:textId="3099ACDE">
      <w:pPr>
        <w:pStyle w:val="Normal"/>
        <w:jc w:val="center"/>
      </w:pPr>
      <w:r>
        <w:drawing>
          <wp:inline wp14:editId="15328169" wp14:anchorId="2FD1CFED">
            <wp:extent cx="4019550" cy="304800"/>
            <wp:effectExtent l="0" t="0" r="0" b="0"/>
            <wp:docPr id="330404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19936744b64c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71B86749" w14:textId="0307804A">
      <w:pPr>
        <w:pStyle w:val="Normal"/>
        <w:jc w:val="center"/>
      </w:pPr>
      <w:r>
        <w:drawing>
          <wp:inline wp14:editId="40FFE311" wp14:anchorId="2A592922">
            <wp:extent cx="3162300" cy="2943225"/>
            <wp:effectExtent l="0" t="0" r="0" b="0"/>
            <wp:docPr id="1140689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c6ac097dd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2C107902" w14:textId="09468DAA">
      <w:pPr>
        <w:pStyle w:val="Normal"/>
        <w:jc w:val="center"/>
      </w:pPr>
      <w:r>
        <w:drawing>
          <wp:inline wp14:editId="4283834B" wp14:anchorId="71B7FB0F">
            <wp:extent cx="3600450" cy="161925"/>
            <wp:effectExtent l="0" t="0" r="0" b="0"/>
            <wp:docPr id="2040030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9a99003d1c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6F286743" w14:textId="2E68F978">
      <w:pPr>
        <w:pStyle w:val="Normal"/>
        <w:jc w:val="center"/>
      </w:pPr>
      <w:r>
        <w:drawing>
          <wp:inline wp14:editId="2251BAE3" wp14:anchorId="3BFE9FE3">
            <wp:extent cx="2581275" cy="161925"/>
            <wp:effectExtent l="0" t="0" r="0" b="0"/>
            <wp:docPr id="1211212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a058f5dda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4425AEFF" w14:textId="2BE779CD">
      <w:pPr>
        <w:pStyle w:val="Normal"/>
        <w:jc w:val="center"/>
      </w:pPr>
      <w:r>
        <w:drawing>
          <wp:inline wp14:editId="5BBEC32E" wp14:anchorId="02F78C36">
            <wp:extent cx="1733550" cy="257175"/>
            <wp:effectExtent l="0" t="0" r="0" b="0"/>
            <wp:docPr id="862412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6c29d71f7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6EF0A2FA" w14:textId="73617B14">
      <w:pPr>
        <w:pStyle w:val="Normal"/>
        <w:jc w:val="center"/>
      </w:pPr>
      <w:r>
        <w:drawing>
          <wp:inline wp14:editId="7D089C9A" wp14:anchorId="2BD18F17">
            <wp:extent cx="1981200" cy="180975"/>
            <wp:effectExtent l="0" t="0" r="0" b="0"/>
            <wp:docPr id="2061590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19b06543d944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22F02BD9" w14:textId="4D24431E">
      <w:pPr>
        <w:pStyle w:val="Normal"/>
        <w:jc w:val="center"/>
      </w:pPr>
      <w:r>
        <w:drawing>
          <wp:inline wp14:editId="065BB5D5" wp14:anchorId="6CB6060B">
            <wp:extent cx="2105025" cy="190500"/>
            <wp:effectExtent l="0" t="0" r="0" b="0"/>
            <wp:docPr id="1839200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c79657a57b4a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36ED52BA" w14:textId="048F75AF">
      <w:pPr>
        <w:pStyle w:val="Normal"/>
        <w:jc w:val="center"/>
      </w:pPr>
      <w:r>
        <w:drawing>
          <wp:inline wp14:editId="7CE90F1C" wp14:anchorId="4971754D">
            <wp:extent cx="1762125" cy="190500"/>
            <wp:effectExtent l="0" t="0" r="0" b="0"/>
            <wp:docPr id="785588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a2d89de020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6599E05B" w14:textId="37F05A6D">
      <w:pPr>
        <w:pStyle w:val="Normal"/>
        <w:jc w:val="center"/>
      </w:pPr>
      <w:r>
        <w:drawing>
          <wp:inline wp14:editId="20D8830D" wp14:anchorId="5FC0A6FE">
            <wp:extent cx="1314450" cy="209550"/>
            <wp:effectExtent l="0" t="0" r="0" b="0"/>
            <wp:docPr id="1902632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8e1bc509a3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3B3466EC" w14:textId="7D9A05ED">
      <w:pPr>
        <w:pStyle w:val="Normal"/>
        <w:jc w:val="center"/>
      </w:pPr>
      <w:r>
        <w:drawing>
          <wp:inline wp14:editId="0E0FD6BC" wp14:anchorId="062C7CE0">
            <wp:extent cx="1047750" cy="209550"/>
            <wp:effectExtent l="0" t="0" r="0" b="0"/>
            <wp:docPr id="504740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ede3dbd8446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67B7255F" w14:textId="1AC7600B">
      <w:pPr>
        <w:pStyle w:val="Normal"/>
        <w:jc w:val="center"/>
      </w:pPr>
      <w:r>
        <w:drawing>
          <wp:inline wp14:editId="02047B7F" wp14:anchorId="7AB03927">
            <wp:extent cx="1171575" cy="238125"/>
            <wp:effectExtent l="0" t="0" r="0" b="0"/>
            <wp:docPr id="1502464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90b3c72ef840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363B2210" w14:textId="54DB4E4C">
      <w:pPr>
        <w:pStyle w:val="Normal"/>
        <w:jc w:val="center"/>
      </w:pPr>
      <w:r>
        <w:drawing>
          <wp:inline wp14:editId="4F7FB05B" wp14:anchorId="713B5223">
            <wp:extent cx="4572000" cy="180975"/>
            <wp:effectExtent l="0" t="0" r="0" b="0"/>
            <wp:docPr id="172524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dafedb2f8b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5899417E" w14:textId="4153100D">
      <w:pPr>
        <w:pStyle w:val="Normal"/>
        <w:jc w:val="center"/>
      </w:pPr>
      <w:r>
        <w:drawing>
          <wp:inline wp14:editId="50729B03" wp14:anchorId="2DD696C5">
            <wp:extent cx="1790700" cy="171450"/>
            <wp:effectExtent l="0" t="0" r="0" b="0"/>
            <wp:docPr id="32100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410098bbc4f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08B09817" w14:textId="11BA12E3">
      <w:pPr>
        <w:pStyle w:val="Normal"/>
        <w:jc w:val="center"/>
      </w:pPr>
      <w:r>
        <w:drawing>
          <wp:inline wp14:editId="2BD0A847" wp14:anchorId="652BB6A6">
            <wp:extent cx="885825" cy="238125"/>
            <wp:effectExtent l="0" t="0" r="0" b="0"/>
            <wp:docPr id="4073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86dfa21ab5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34B1C77E" w14:textId="4FE9444B">
      <w:pPr>
        <w:pStyle w:val="Normal"/>
        <w:jc w:val="center"/>
      </w:pPr>
      <w:r>
        <w:drawing>
          <wp:inline wp14:editId="338A9CEE" wp14:anchorId="06921FEB">
            <wp:extent cx="2447925" cy="285750"/>
            <wp:effectExtent l="0" t="0" r="0" b="0"/>
            <wp:docPr id="933845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507da8c34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35FC6F56" w14:textId="0C28C5F4">
      <w:pPr>
        <w:pStyle w:val="Normal"/>
        <w:jc w:val="center"/>
      </w:pPr>
      <w:r>
        <w:drawing>
          <wp:inline wp14:editId="057F8EB4" wp14:anchorId="6688F6EA">
            <wp:extent cx="2476500" cy="152400"/>
            <wp:effectExtent l="0" t="0" r="0" b="0"/>
            <wp:docPr id="329820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71a092250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5EB227A5" w14:textId="23E51EBC">
      <w:pPr>
        <w:pStyle w:val="Normal"/>
        <w:jc w:val="center"/>
      </w:pPr>
      <w:r>
        <w:drawing>
          <wp:inline wp14:editId="2468D537" wp14:anchorId="6FF77619">
            <wp:extent cx="895350" cy="171450"/>
            <wp:effectExtent l="0" t="0" r="0" b="0"/>
            <wp:docPr id="2124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99ca51ee0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352390A3" w14:textId="28EC7DCD">
      <w:pPr>
        <w:pStyle w:val="Normal"/>
        <w:jc w:val="center"/>
      </w:pPr>
      <w:r>
        <w:drawing>
          <wp:inline wp14:editId="17DFE90D" wp14:anchorId="1B24722E">
            <wp:extent cx="1685925" cy="209550"/>
            <wp:effectExtent l="0" t="0" r="0" b="0"/>
            <wp:docPr id="393253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921fc394b8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5CF7606B" w14:textId="5443B685">
      <w:pPr>
        <w:pStyle w:val="Normal"/>
        <w:jc w:val="center"/>
      </w:pPr>
      <w:r>
        <w:drawing>
          <wp:inline wp14:editId="343C0FFA" wp14:anchorId="71ED05BF">
            <wp:extent cx="2228850" cy="180975"/>
            <wp:effectExtent l="0" t="0" r="0" b="0"/>
            <wp:docPr id="828994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8b20f27694e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34075AC1" w14:textId="190EBCB6">
      <w:pPr>
        <w:pStyle w:val="Normal"/>
        <w:jc w:val="center"/>
      </w:pPr>
      <w:r>
        <w:drawing>
          <wp:inline wp14:editId="4ACFA61B" wp14:anchorId="367E6535">
            <wp:extent cx="2228850" cy="171450"/>
            <wp:effectExtent l="0" t="0" r="0" b="0"/>
            <wp:docPr id="121898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bb0cf2e5c41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1CC3B7E3" w14:textId="26E0B234">
      <w:pPr>
        <w:pStyle w:val="Normal"/>
        <w:jc w:val="center"/>
      </w:pPr>
      <w:r>
        <w:drawing>
          <wp:inline wp14:editId="3B6DD5A0" wp14:anchorId="67EBD838">
            <wp:extent cx="1714500" cy="171450"/>
            <wp:effectExtent l="0" t="0" r="0" b="0"/>
            <wp:docPr id="1384509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1a58b9325c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2FD6AE72" w14:textId="5F90D0E9">
      <w:pPr>
        <w:pStyle w:val="Normal"/>
        <w:jc w:val="center"/>
      </w:pPr>
      <w:r>
        <w:drawing>
          <wp:inline wp14:editId="28CCAABD" wp14:anchorId="697E9234">
            <wp:extent cx="1295400" cy="333375"/>
            <wp:effectExtent l="0" t="0" r="0" b="0"/>
            <wp:docPr id="1169210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201932b7274d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006FF074" w14:textId="61194BCA">
      <w:pPr>
        <w:pStyle w:val="Normal"/>
        <w:jc w:val="center"/>
      </w:pPr>
      <w:r>
        <w:drawing>
          <wp:inline wp14:editId="57E3789C" wp14:anchorId="34263678">
            <wp:extent cx="1485900" cy="323850"/>
            <wp:effectExtent l="0" t="0" r="0" b="0"/>
            <wp:docPr id="1335713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0a88c623af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11DCC3A5" w14:textId="6BFDDF25">
      <w:pPr>
        <w:pStyle w:val="Normal"/>
        <w:jc w:val="center"/>
      </w:pPr>
      <w:r>
        <w:drawing>
          <wp:inline wp14:editId="3DE3B221" wp14:anchorId="3DBABF1A">
            <wp:extent cx="1581150" cy="209550"/>
            <wp:effectExtent l="0" t="0" r="0" b="0"/>
            <wp:docPr id="680153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1d890366a4b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79D0D1BC" w14:textId="2A193371">
      <w:pPr>
        <w:pStyle w:val="Normal"/>
        <w:jc w:val="center"/>
      </w:pPr>
      <w:r>
        <w:drawing>
          <wp:inline wp14:editId="4847F4BC" wp14:anchorId="7CFB5660">
            <wp:extent cx="1019175" cy="152400"/>
            <wp:effectExtent l="0" t="0" r="0" b="0"/>
            <wp:docPr id="420241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2f06acbbf146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636D38E0" w14:textId="69069202">
      <w:pPr>
        <w:pStyle w:val="Normal"/>
        <w:jc w:val="center"/>
      </w:pPr>
      <w:r>
        <w:drawing>
          <wp:inline wp14:editId="74B6D8EE" wp14:anchorId="149AD1CA">
            <wp:extent cx="1343025" cy="180975"/>
            <wp:effectExtent l="0" t="0" r="0" b="0"/>
            <wp:docPr id="1043422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e27ce257e49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1F35BD23" w14:textId="06AEDAFA">
      <w:pPr>
        <w:pStyle w:val="Normal"/>
        <w:jc w:val="center"/>
      </w:pPr>
      <w:r>
        <w:drawing>
          <wp:inline wp14:editId="193926AF" wp14:anchorId="167AEF24">
            <wp:extent cx="1571625" cy="152400"/>
            <wp:effectExtent l="0" t="0" r="0" b="0"/>
            <wp:docPr id="1891228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ddd778345c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1ABFA4EB" w14:textId="79D9A63D">
      <w:pPr>
        <w:pStyle w:val="Normal"/>
        <w:jc w:val="center"/>
      </w:pPr>
      <w:r>
        <w:drawing>
          <wp:inline wp14:editId="0F9D8660" wp14:anchorId="7F85C5B2">
            <wp:extent cx="2657475" cy="3943350"/>
            <wp:effectExtent l="0" t="0" r="0" b="0"/>
            <wp:docPr id="90429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c0c59296844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3E3383CE" w14:textId="2E9EADCE">
      <w:pPr>
        <w:pStyle w:val="Normal"/>
        <w:jc w:val="center"/>
      </w:pPr>
      <w:r>
        <w:drawing>
          <wp:inline wp14:editId="7E6EC831" wp14:anchorId="0B339574">
            <wp:extent cx="1628775" cy="247650"/>
            <wp:effectExtent l="0" t="0" r="0" b="0"/>
            <wp:docPr id="556601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1928d5bca4e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57FE3AF3" w14:textId="2EC35923">
      <w:pPr>
        <w:pStyle w:val="Normal"/>
        <w:jc w:val="center"/>
      </w:pPr>
      <w:r>
        <w:drawing>
          <wp:inline wp14:editId="6FD53AD7" wp14:anchorId="1FDC5185">
            <wp:extent cx="2638425" cy="3609975"/>
            <wp:effectExtent l="0" t="0" r="0" b="0"/>
            <wp:docPr id="910376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4fa266e8d3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67720329" w14:textId="5B71345E">
      <w:pPr>
        <w:pStyle w:val="Normal"/>
        <w:jc w:val="center"/>
      </w:pPr>
      <w:r>
        <w:drawing>
          <wp:inline wp14:editId="502B0E57" wp14:anchorId="05116CD1">
            <wp:extent cx="1657350" cy="247650"/>
            <wp:effectExtent l="0" t="0" r="0" b="0"/>
            <wp:docPr id="118911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89638b2b1741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B862FE" w:rsidP="7BB862FE" w:rsidRDefault="7BB862FE" w14:paraId="1716E388" w14:textId="0E33D65F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drawing>
          <wp:inline wp14:editId="0E0F5048" wp14:anchorId="254E17D6">
            <wp:extent cx="2038350" cy="4181475"/>
            <wp:effectExtent l="0" t="0" r="0" b="0"/>
            <wp:docPr id="643709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1b4ba5436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BBA2F2"/>
    <w:rsid w:val="5FBBA2F2"/>
    <w:rsid w:val="7BB8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BA2F2"/>
  <w15:chartTrackingRefBased/>
  <w15:docId w15:val="{522B14CB-3BF8-4DA3-8BB0-38C422DC146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d0e4a9ce2504c91" /><Relationship Type="http://schemas.openxmlformats.org/officeDocument/2006/relationships/image" Target="/media/image2.png" Id="R7fdec0002d8c4289" /><Relationship Type="http://schemas.openxmlformats.org/officeDocument/2006/relationships/image" Target="/media/image3.png" Id="R0baa81a7e8104c65" /><Relationship Type="http://schemas.openxmlformats.org/officeDocument/2006/relationships/image" Target="/media/image4.png" Id="Re193e12ca7e24d36" /><Relationship Type="http://schemas.openxmlformats.org/officeDocument/2006/relationships/image" Target="/media/image5.png" Id="Rdef39ba2533e4a56" /><Relationship Type="http://schemas.openxmlformats.org/officeDocument/2006/relationships/image" Target="/media/image6.png" Id="R9a092ae071894129" /><Relationship Type="http://schemas.openxmlformats.org/officeDocument/2006/relationships/image" Target="/media/image7.png" Id="R6df83760210c4e4a" /><Relationship Type="http://schemas.openxmlformats.org/officeDocument/2006/relationships/image" Target="/media/image8.png" Id="R35e020a6151e48f6" /><Relationship Type="http://schemas.openxmlformats.org/officeDocument/2006/relationships/image" Target="/media/image9.png" Id="Rfa522afb0f004878" /><Relationship Type="http://schemas.openxmlformats.org/officeDocument/2006/relationships/image" Target="/media/imagea.png" Id="R95c70085f77745c0" /><Relationship Type="http://schemas.openxmlformats.org/officeDocument/2006/relationships/image" Target="/media/imageb.png" Id="R16898f6c3ccc4506" /><Relationship Type="http://schemas.openxmlformats.org/officeDocument/2006/relationships/image" Target="/media/imagec.png" Id="R1019936744b64c77" /><Relationship Type="http://schemas.openxmlformats.org/officeDocument/2006/relationships/image" Target="/media/imaged.png" Id="R844c6ac097dd4f74" /><Relationship Type="http://schemas.openxmlformats.org/officeDocument/2006/relationships/image" Target="/media/imagee.png" Id="R8a9a99003d1c4f74" /><Relationship Type="http://schemas.openxmlformats.org/officeDocument/2006/relationships/image" Target="/media/imagef.png" Id="R8efa058f5dda45cb" /><Relationship Type="http://schemas.openxmlformats.org/officeDocument/2006/relationships/image" Target="/media/image10.png" Id="R07d6c29d71f74de0" /><Relationship Type="http://schemas.openxmlformats.org/officeDocument/2006/relationships/image" Target="/media/image11.png" Id="R6519b06543d94420" /><Relationship Type="http://schemas.openxmlformats.org/officeDocument/2006/relationships/image" Target="/media/image12.png" Id="R3fc79657a57b4afd" /><Relationship Type="http://schemas.openxmlformats.org/officeDocument/2006/relationships/image" Target="/media/image13.png" Id="R4ea2d89de0204878" /><Relationship Type="http://schemas.openxmlformats.org/officeDocument/2006/relationships/image" Target="/media/image14.png" Id="R2d8e1bc509a34184" /><Relationship Type="http://schemas.openxmlformats.org/officeDocument/2006/relationships/image" Target="/media/image15.png" Id="Rbb7ede3dbd8446cf" /><Relationship Type="http://schemas.openxmlformats.org/officeDocument/2006/relationships/image" Target="/media/image16.png" Id="R8e90b3c72ef84001" /><Relationship Type="http://schemas.openxmlformats.org/officeDocument/2006/relationships/image" Target="/media/image17.png" Id="R58dafedb2f8b46e9" /><Relationship Type="http://schemas.openxmlformats.org/officeDocument/2006/relationships/image" Target="/media/image18.png" Id="Ra05410098bbc4ff2" /><Relationship Type="http://schemas.openxmlformats.org/officeDocument/2006/relationships/image" Target="/media/image19.png" Id="R9d86dfa21ab54140" /><Relationship Type="http://schemas.openxmlformats.org/officeDocument/2006/relationships/image" Target="/media/image1a.png" Id="R89b507da8c344dc7" /><Relationship Type="http://schemas.openxmlformats.org/officeDocument/2006/relationships/image" Target="/media/image1b.png" Id="R3cb71a0922504a54" /><Relationship Type="http://schemas.openxmlformats.org/officeDocument/2006/relationships/image" Target="/media/image1c.png" Id="R99e99ca51ee04918" /><Relationship Type="http://schemas.openxmlformats.org/officeDocument/2006/relationships/image" Target="/media/image1d.png" Id="Rfe921fc394b84e86" /><Relationship Type="http://schemas.openxmlformats.org/officeDocument/2006/relationships/image" Target="/media/image1e.png" Id="Re678b20f27694e92" /><Relationship Type="http://schemas.openxmlformats.org/officeDocument/2006/relationships/image" Target="/media/image1f.png" Id="R502bb0cf2e5c41be" /><Relationship Type="http://schemas.openxmlformats.org/officeDocument/2006/relationships/image" Target="/media/image20.png" Id="R0a1a58b9325c4d3f" /><Relationship Type="http://schemas.openxmlformats.org/officeDocument/2006/relationships/image" Target="/media/image21.png" Id="Rec201932b7274db2" /><Relationship Type="http://schemas.openxmlformats.org/officeDocument/2006/relationships/image" Target="/media/image22.png" Id="Re20a88c623af4842" /><Relationship Type="http://schemas.openxmlformats.org/officeDocument/2006/relationships/image" Target="/media/image23.png" Id="R8fd1d890366a4b4f" /><Relationship Type="http://schemas.openxmlformats.org/officeDocument/2006/relationships/image" Target="/media/image24.png" Id="Rf12f06acbbf14607" /><Relationship Type="http://schemas.openxmlformats.org/officeDocument/2006/relationships/image" Target="/media/image25.png" Id="R1fee27ce257e4915" /><Relationship Type="http://schemas.openxmlformats.org/officeDocument/2006/relationships/image" Target="/media/image26.png" Id="Ra8ddd778345c4785" /><Relationship Type="http://schemas.openxmlformats.org/officeDocument/2006/relationships/image" Target="/media/image27.png" Id="R146c0c59296844fc" /><Relationship Type="http://schemas.openxmlformats.org/officeDocument/2006/relationships/image" Target="/media/image28.png" Id="R9781928d5bca4e26" /><Relationship Type="http://schemas.openxmlformats.org/officeDocument/2006/relationships/image" Target="/media/image29.png" Id="Rad4fa266e8d34eb2" /><Relationship Type="http://schemas.openxmlformats.org/officeDocument/2006/relationships/image" Target="/media/image2a.png" Id="Rdc89638b2b17410f" /><Relationship Type="http://schemas.openxmlformats.org/officeDocument/2006/relationships/image" Target="/media/image2b.png" Id="R6991b4ba54364e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2022-05-30T12:49:08.2652353Z</dcterms:created>
  <dcterms:modified xsi:type="dcterms:W3CDTF">2022-05-30T14:00:22.7539491Z</dcterms:modified>
  <dc:creator>Башкеев Степан</dc:creator>
  <lastModifiedBy>Башкеев Степан</lastModifiedBy>
</coreProperties>
</file>