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7DEBA" w14:textId="77777777" w:rsidR="00A8111F" w:rsidRDefault="00A8111F" w:rsidP="00A8111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НАУКИ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ВЫСШЕГО ОБРАЗОВАНИЯ </w:t>
      </w:r>
      <w:r w:rsidRPr="7CDD7A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668CAF8C" w14:textId="583F070A" w:rsidR="00B03EBF" w:rsidRDefault="230899D4" w:rsidP="230899D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0899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9068DBA" w14:textId="3E39263E" w:rsidR="00B03EBF" w:rsidRDefault="230899D4" w:rsidP="230899D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0899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«Кемеровский государственный университет»</w:t>
      </w:r>
    </w:p>
    <w:p w14:paraId="15ABE2A5" w14:textId="570537DF" w:rsidR="00B03EBF" w:rsidRDefault="00B03EBF" w:rsidP="0CA89CE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03AFF4" w14:textId="04FFD0B4" w:rsidR="00B03EBF" w:rsidRDefault="0CA89CEB" w:rsidP="0CA89CE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CA89C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Институт фундаментальных наук</w:t>
      </w:r>
    </w:p>
    <w:p w14:paraId="6BDDD734" w14:textId="6FCE8565" w:rsidR="00B03EBF" w:rsidRDefault="0CA89CEB" w:rsidP="0CA89CE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CA89C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Кафедра ЮНЕСКО по ИВТ</w:t>
      </w:r>
    </w:p>
    <w:p w14:paraId="49C58653" w14:textId="18075B52" w:rsidR="00B03EBF" w:rsidRDefault="00B03EBF" w:rsidP="0CA89CE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55442B" w14:textId="3E0B60F7" w:rsidR="00B03EBF" w:rsidRDefault="0CA89CEB" w:rsidP="0CA89CE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CA89CE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 №1</w:t>
      </w:r>
    </w:p>
    <w:p w14:paraId="16EE25A6" w14:textId="6965EE3E" w:rsidR="00B03EBF" w:rsidRDefault="230899D4" w:rsidP="230899D4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30899D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ПО ДИСЦИПЛИНЕ “Автоматизация процессов развертывания и инсталляции информационных систем”</w:t>
      </w:r>
    </w:p>
    <w:p w14:paraId="5E19CE34" w14:textId="745E539D" w:rsidR="00B03EBF" w:rsidRDefault="0CA89CEB" w:rsidP="0CA89CE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CA89C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студента 2 курса</w:t>
      </w:r>
    </w:p>
    <w:p w14:paraId="69F73986" w14:textId="5CA5B8B4" w:rsidR="00B03EBF" w:rsidRDefault="0CA89CEB" w:rsidP="0CA89CE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CA89C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Башкеева</w:t>
      </w:r>
      <w:proofErr w:type="spellEnd"/>
      <w:r w:rsidRPr="0CA89C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Степана Дмитриевича</w:t>
      </w:r>
    </w:p>
    <w:p w14:paraId="2D142ED9" w14:textId="23C794C2" w:rsidR="00B03EBF" w:rsidRDefault="0CA89CEB" w:rsidP="0CA89CE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CA89C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 09.03.03 – Прикладная информатика в экономике</w:t>
      </w:r>
    </w:p>
    <w:p w14:paraId="1D38DB86" w14:textId="140BA568" w:rsidR="00B03EBF" w:rsidRDefault="0CA89CEB" w:rsidP="0CA89CE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CA89C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7D904D17" w14:textId="7A97D3D9" w:rsidR="00B03EBF" w:rsidRDefault="0CA89CEB" w:rsidP="0CA89CE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CA89C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И.Ю. Степанов</w:t>
      </w:r>
    </w:p>
    <w:p w14:paraId="62410B27" w14:textId="6432B455" w:rsidR="00B03EBF" w:rsidRDefault="0CA89CEB" w:rsidP="0CA89CE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CA89C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_____________________</w:t>
      </w:r>
    </w:p>
    <w:p w14:paraId="7D8DFAAB" w14:textId="26B17B94" w:rsidR="00B03EBF" w:rsidRDefault="0CA89CEB" w:rsidP="0CA89CE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CA89C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защищена:</w:t>
      </w:r>
    </w:p>
    <w:p w14:paraId="28C0CF14" w14:textId="5F7E92C3" w:rsidR="00B03EBF" w:rsidRDefault="230899D4" w:rsidP="230899D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0899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“____”_______________2022г.</w:t>
      </w:r>
    </w:p>
    <w:p w14:paraId="0E35FB31" w14:textId="79231425" w:rsidR="00B03EBF" w:rsidRDefault="0CA89CEB" w:rsidP="0CA89CE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CA89C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 оценкой _____________</w:t>
      </w:r>
    </w:p>
    <w:p w14:paraId="42A90A6F" w14:textId="7E812702" w:rsidR="00B03EBF" w:rsidRDefault="00B03EBF" w:rsidP="0CA89CE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A2C642" w14:textId="06EA804A" w:rsidR="00B03EBF" w:rsidRDefault="00B03EBF" w:rsidP="0CA89CE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6355DE" w14:textId="1EF481FE" w:rsidR="00B03EBF" w:rsidRDefault="00B03EBF" w:rsidP="0CA89CE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CE0AC0" w14:textId="21DA544C" w:rsidR="00B03EBF" w:rsidRDefault="00B03EBF" w:rsidP="0CA89CE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EB5A14" w14:textId="5D134B17" w:rsidR="00B03EBF" w:rsidRDefault="00B03EBF" w:rsidP="0CA89CE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A9EA1E" w14:textId="5DD4AEC8" w:rsidR="00B03EBF" w:rsidRDefault="00B03EBF" w:rsidP="0CA89CE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8A9591" w14:textId="514A12A8" w:rsidR="5910BD9B" w:rsidRPr="0038285A" w:rsidRDefault="230899D4" w:rsidP="0038285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0899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Кемерово 2022</w:t>
      </w:r>
    </w:p>
    <w:p w14:paraId="65644937" w14:textId="4FDBB474" w:rsidR="230899D4" w:rsidRDefault="230899D4" w:rsidP="230899D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30899D4">
        <w:rPr>
          <w:rFonts w:ascii="Times New Roman" w:eastAsia="Times New Roman" w:hAnsi="Times New Roman" w:cs="Times New Roman"/>
          <w:sz w:val="32"/>
          <w:szCs w:val="32"/>
        </w:rPr>
        <w:t>Содержание</w:t>
      </w:r>
    </w:p>
    <w:sdt>
      <w:sdtPr>
        <w:id w:val="2602154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215C8E6D" w14:textId="517A27FA" w:rsidR="5910BD9B" w:rsidRPr="00CD04E4" w:rsidRDefault="5910BD9B" w:rsidP="5910BD9B">
          <w:pPr>
            <w:pStyle w:val="11"/>
            <w:tabs>
              <w:tab w:val="right" w:leader="dot" w:pos="9015"/>
            </w:tabs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CD04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D04E4">
            <w:rPr>
              <w:rFonts w:ascii="Times New Roman" w:hAnsi="Times New Roman" w:cs="Times New Roman"/>
              <w:sz w:val="28"/>
              <w:szCs w:val="28"/>
            </w:rPr>
            <w:instrText>TOC \o \z \u \h</w:instrText>
          </w:r>
          <w:r w:rsidRPr="00CD04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1374576">
            <w:r w:rsidRPr="00CD04E4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Цель работы</w:t>
            </w:r>
            <w:r w:rsidRPr="00CD04E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D04E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CD04E4">
              <w:rPr>
                <w:rFonts w:ascii="Times New Roman" w:hAnsi="Times New Roman" w:cs="Times New Roman"/>
                <w:sz w:val="28"/>
                <w:szCs w:val="28"/>
              </w:rPr>
              <w:instrText>PAGEREF _Toc1591374576 \h</w:instrText>
            </w:r>
            <w:r w:rsidRPr="00CD04E4">
              <w:rPr>
                <w:rFonts w:ascii="Times New Roman" w:hAnsi="Times New Roman" w:cs="Times New Roman"/>
                <w:sz w:val="28"/>
                <w:szCs w:val="28"/>
              </w:rPr>
            </w:r>
            <w:r w:rsidRPr="00CD04E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CD04E4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2</w:t>
            </w:r>
            <w:r w:rsidRPr="00CD04E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C21302F" w14:textId="08ABF05E" w:rsidR="5910BD9B" w:rsidRPr="00CD04E4" w:rsidRDefault="00EF19D5" w:rsidP="5910BD9B">
          <w:pPr>
            <w:pStyle w:val="11"/>
            <w:tabs>
              <w:tab w:val="right" w:leader="dot" w:pos="9015"/>
            </w:tabs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Toc2034579560">
            <w:r w:rsidR="5910BD9B" w:rsidRPr="00CD04E4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Описание предметной части</w:t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instrText>PAGEREF _Toc2034579560 \h</w:instrText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5910BD9B" w:rsidRPr="00CD04E4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2</w:t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1E7E5F4" w14:textId="715AFEE3" w:rsidR="5910BD9B" w:rsidRPr="00CD04E4" w:rsidRDefault="00EF19D5" w:rsidP="5910BD9B">
          <w:pPr>
            <w:pStyle w:val="11"/>
            <w:tabs>
              <w:tab w:val="right" w:leader="dot" w:pos="9015"/>
            </w:tabs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Toc1807354329">
            <w:r w:rsidR="5910BD9B" w:rsidRPr="00CD04E4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Практическая часть</w:t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instrText>PAGEREF _Toc1807354329 \h</w:instrText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5910BD9B" w:rsidRPr="00CD04E4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2</w:t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28F6CB0" w14:textId="56BA4167" w:rsidR="5910BD9B" w:rsidRPr="00CD04E4" w:rsidRDefault="00EF19D5" w:rsidP="5910BD9B">
          <w:pPr>
            <w:pStyle w:val="11"/>
            <w:tabs>
              <w:tab w:val="right" w:leader="dot" w:pos="9015"/>
            </w:tabs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Toc185268779">
            <w:r w:rsidR="5910BD9B" w:rsidRPr="00CD04E4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instrText>PAGEREF _Toc185268779 \h</w:instrText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5910BD9B" w:rsidRPr="00CD04E4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3</w:t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8E05C75" w14:textId="776D63BF" w:rsidR="5910BD9B" w:rsidRPr="00CD04E4" w:rsidRDefault="00EF19D5" w:rsidP="5910BD9B">
          <w:pPr>
            <w:pStyle w:val="11"/>
            <w:tabs>
              <w:tab w:val="right" w:leader="dot" w:pos="9015"/>
            </w:tabs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Toc499788886">
            <w:r w:rsidR="5910BD9B" w:rsidRPr="00CD04E4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instrText>PAGEREF _Toc499788886 \h</w:instrText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5910BD9B" w:rsidRPr="00CD04E4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3</w:t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C6F9CFD" w14:textId="00ADEDB0" w:rsidR="5910BD9B" w:rsidRPr="00CD04E4" w:rsidRDefault="00EF19D5" w:rsidP="5910BD9B">
          <w:pPr>
            <w:pStyle w:val="11"/>
            <w:tabs>
              <w:tab w:val="right" w:leader="dot" w:pos="9015"/>
            </w:tabs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Toc162483342">
            <w:r w:rsidR="5910BD9B" w:rsidRPr="00CD04E4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instrText>PAGEREF _Toc162483342 \h</w:instrText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5910BD9B" w:rsidRPr="00CD04E4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3</w:t>
            </w:r>
            <w:r w:rsidR="5910BD9B" w:rsidRPr="00CD04E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 w:rsidR="5910BD9B" w:rsidRPr="00CD04E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CA54928" w14:textId="768A9518" w:rsidR="5910BD9B" w:rsidRDefault="5910BD9B" w:rsidP="5910B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4B891D" w14:textId="77777777" w:rsidR="00E61B0F" w:rsidRDefault="00E61B0F" w:rsidP="5910BD9B">
      <w:pPr>
        <w:jc w:val="center"/>
        <w:rPr>
          <w:rStyle w:val="10"/>
          <w:rFonts w:ascii="Times New Roman" w:eastAsia="Times New Roman" w:hAnsi="Times New Roman" w:cs="Times New Roman"/>
          <w:color w:val="auto"/>
        </w:rPr>
      </w:pPr>
      <w:bookmarkStart w:id="0" w:name="_Toc1591374576"/>
    </w:p>
    <w:p w14:paraId="17D7E0C0" w14:textId="77777777" w:rsidR="00E61B0F" w:rsidRDefault="00E61B0F" w:rsidP="5910BD9B">
      <w:pPr>
        <w:jc w:val="center"/>
        <w:rPr>
          <w:rStyle w:val="10"/>
          <w:rFonts w:ascii="Times New Roman" w:eastAsia="Times New Roman" w:hAnsi="Times New Roman" w:cs="Times New Roman"/>
          <w:color w:val="auto"/>
        </w:rPr>
      </w:pPr>
    </w:p>
    <w:p w14:paraId="4FD5D69A" w14:textId="77777777" w:rsidR="00E61B0F" w:rsidRDefault="00E61B0F" w:rsidP="5910BD9B">
      <w:pPr>
        <w:jc w:val="center"/>
        <w:rPr>
          <w:rStyle w:val="10"/>
          <w:rFonts w:ascii="Times New Roman" w:eastAsia="Times New Roman" w:hAnsi="Times New Roman" w:cs="Times New Roman"/>
          <w:color w:val="auto"/>
        </w:rPr>
      </w:pPr>
    </w:p>
    <w:p w14:paraId="5996BC44" w14:textId="77777777" w:rsidR="00E61B0F" w:rsidRDefault="00E61B0F" w:rsidP="5910BD9B">
      <w:pPr>
        <w:jc w:val="center"/>
        <w:rPr>
          <w:rStyle w:val="10"/>
          <w:rFonts w:ascii="Times New Roman" w:eastAsia="Times New Roman" w:hAnsi="Times New Roman" w:cs="Times New Roman"/>
          <w:color w:val="auto"/>
        </w:rPr>
      </w:pPr>
    </w:p>
    <w:p w14:paraId="06C1733E" w14:textId="77777777" w:rsidR="00E61B0F" w:rsidRDefault="00E61B0F" w:rsidP="5910BD9B">
      <w:pPr>
        <w:jc w:val="center"/>
        <w:rPr>
          <w:rStyle w:val="10"/>
          <w:rFonts w:ascii="Times New Roman" w:eastAsia="Times New Roman" w:hAnsi="Times New Roman" w:cs="Times New Roman"/>
          <w:color w:val="auto"/>
        </w:rPr>
      </w:pPr>
    </w:p>
    <w:p w14:paraId="466ED2A3" w14:textId="77777777" w:rsidR="00E61B0F" w:rsidRDefault="00E61B0F" w:rsidP="5910BD9B">
      <w:pPr>
        <w:jc w:val="center"/>
        <w:rPr>
          <w:rStyle w:val="10"/>
          <w:rFonts w:ascii="Times New Roman" w:eastAsia="Times New Roman" w:hAnsi="Times New Roman" w:cs="Times New Roman"/>
          <w:color w:val="auto"/>
        </w:rPr>
      </w:pPr>
    </w:p>
    <w:p w14:paraId="24938B23" w14:textId="77777777" w:rsidR="00E61B0F" w:rsidRDefault="00E61B0F" w:rsidP="5910BD9B">
      <w:pPr>
        <w:jc w:val="center"/>
        <w:rPr>
          <w:rStyle w:val="10"/>
          <w:rFonts w:ascii="Times New Roman" w:eastAsia="Times New Roman" w:hAnsi="Times New Roman" w:cs="Times New Roman"/>
          <w:color w:val="auto"/>
        </w:rPr>
      </w:pPr>
    </w:p>
    <w:p w14:paraId="4B4D81F9" w14:textId="77777777" w:rsidR="00E61B0F" w:rsidRDefault="00E61B0F" w:rsidP="5910BD9B">
      <w:pPr>
        <w:jc w:val="center"/>
        <w:rPr>
          <w:rStyle w:val="10"/>
          <w:rFonts w:ascii="Times New Roman" w:eastAsia="Times New Roman" w:hAnsi="Times New Roman" w:cs="Times New Roman"/>
          <w:color w:val="auto"/>
        </w:rPr>
      </w:pPr>
    </w:p>
    <w:p w14:paraId="77801980" w14:textId="77777777" w:rsidR="00E61B0F" w:rsidRDefault="00E61B0F" w:rsidP="5910BD9B">
      <w:pPr>
        <w:jc w:val="center"/>
        <w:rPr>
          <w:rStyle w:val="10"/>
          <w:rFonts w:ascii="Times New Roman" w:eastAsia="Times New Roman" w:hAnsi="Times New Roman" w:cs="Times New Roman"/>
          <w:color w:val="auto"/>
        </w:rPr>
      </w:pPr>
    </w:p>
    <w:p w14:paraId="085F40DC" w14:textId="77777777" w:rsidR="00E61B0F" w:rsidRDefault="00E61B0F" w:rsidP="5910BD9B">
      <w:pPr>
        <w:jc w:val="center"/>
        <w:rPr>
          <w:rStyle w:val="10"/>
          <w:rFonts w:ascii="Times New Roman" w:eastAsia="Times New Roman" w:hAnsi="Times New Roman" w:cs="Times New Roman"/>
          <w:color w:val="auto"/>
        </w:rPr>
      </w:pPr>
    </w:p>
    <w:p w14:paraId="4947E70D" w14:textId="77777777" w:rsidR="00E61B0F" w:rsidRDefault="00E61B0F" w:rsidP="5910BD9B">
      <w:pPr>
        <w:jc w:val="center"/>
        <w:rPr>
          <w:rStyle w:val="10"/>
          <w:rFonts w:ascii="Times New Roman" w:eastAsia="Times New Roman" w:hAnsi="Times New Roman" w:cs="Times New Roman"/>
          <w:color w:val="auto"/>
        </w:rPr>
      </w:pPr>
    </w:p>
    <w:p w14:paraId="6677C13A" w14:textId="77777777" w:rsidR="00E61B0F" w:rsidRDefault="00E61B0F" w:rsidP="5910BD9B">
      <w:pPr>
        <w:jc w:val="center"/>
        <w:rPr>
          <w:rStyle w:val="10"/>
          <w:rFonts w:ascii="Times New Roman" w:eastAsia="Times New Roman" w:hAnsi="Times New Roman" w:cs="Times New Roman"/>
          <w:color w:val="auto"/>
        </w:rPr>
      </w:pPr>
    </w:p>
    <w:p w14:paraId="1B3CB04E" w14:textId="77777777" w:rsidR="00E61B0F" w:rsidRDefault="00E61B0F" w:rsidP="5910BD9B">
      <w:pPr>
        <w:jc w:val="center"/>
        <w:rPr>
          <w:rStyle w:val="10"/>
          <w:rFonts w:ascii="Times New Roman" w:eastAsia="Times New Roman" w:hAnsi="Times New Roman" w:cs="Times New Roman"/>
          <w:color w:val="auto"/>
        </w:rPr>
      </w:pPr>
    </w:p>
    <w:p w14:paraId="024458D6" w14:textId="77777777" w:rsidR="00E61B0F" w:rsidRDefault="00E61B0F" w:rsidP="5910BD9B">
      <w:pPr>
        <w:jc w:val="center"/>
        <w:rPr>
          <w:rStyle w:val="10"/>
          <w:rFonts w:ascii="Times New Roman" w:eastAsia="Times New Roman" w:hAnsi="Times New Roman" w:cs="Times New Roman"/>
          <w:color w:val="auto"/>
        </w:rPr>
      </w:pPr>
    </w:p>
    <w:p w14:paraId="1310BB93" w14:textId="77777777" w:rsidR="00E61B0F" w:rsidRDefault="00E61B0F" w:rsidP="5910BD9B">
      <w:pPr>
        <w:jc w:val="center"/>
        <w:rPr>
          <w:rStyle w:val="10"/>
          <w:rFonts w:ascii="Times New Roman" w:eastAsia="Times New Roman" w:hAnsi="Times New Roman" w:cs="Times New Roman"/>
          <w:color w:val="auto"/>
        </w:rPr>
      </w:pPr>
    </w:p>
    <w:p w14:paraId="03F8A1DE" w14:textId="77777777" w:rsidR="00E61B0F" w:rsidRDefault="00E61B0F" w:rsidP="5910BD9B">
      <w:pPr>
        <w:jc w:val="center"/>
        <w:rPr>
          <w:rStyle w:val="10"/>
          <w:rFonts w:ascii="Times New Roman" w:eastAsia="Times New Roman" w:hAnsi="Times New Roman" w:cs="Times New Roman"/>
          <w:color w:val="auto"/>
        </w:rPr>
      </w:pPr>
    </w:p>
    <w:p w14:paraId="74667340" w14:textId="77777777" w:rsidR="00E61B0F" w:rsidRDefault="00E61B0F" w:rsidP="5910BD9B">
      <w:pPr>
        <w:jc w:val="center"/>
        <w:rPr>
          <w:rStyle w:val="10"/>
          <w:rFonts w:ascii="Times New Roman" w:eastAsia="Times New Roman" w:hAnsi="Times New Roman" w:cs="Times New Roman"/>
          <w:color w:val="auto"/>
        </w:rPr>
      </w:pPr>
    </w:p>
    <w:p w14:paraId="205A07FA" w14:textId="77777777" w:rsidR="0038285A" w:rsidRDefault="0038285A" w:rsidP="00EF19D5">
      <w:pPr>
        <w:rPr>
          <w:rStyle w:val="10"/>
          <w:rFonts w:ascii="Times New Roman" w:eastAsia="Times New Roman" w:hAnsi="Times New Roman" w:cs="Times New Roman"/>
          <w:color w:val="auto"/>
        </w:rPr>
      </w:pPr>
      <w:bookmarkStart w:id="1" w:name="_GoBack"/>
      <w:bookmarkEnd w:id="1"/>
    </w:p>
    <w:p w14:paraId="79095E7E" w14:textId="6B457E0D" w:rsidR="5910BD9B" w:rsidRDefault="5910BD9B" w:rsidP="5910BD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910BD9B">
        <w:rPr>
          <w:rStyle w:val="10"/>
          <w:rFonts w:ascii="Times New Roman" w:eastAsia="Times New Roman" w:hAnsi="Times New Roman" w:cs="Times New Roman"/>
          <w:color w:val="auto"/>
        </w:rPr>
        <w:t>Цель работы</w:t>
      </w:r>
      <w:bookmarkEnd w:id="0"/>
      <w:r w:rsidRPr="5910BD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76BC8F" w14:textId="4F06C707" w:rsidR="5910BD9B" w:rsidRDefault="221F2449" w:rsidP="221F24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21F2449">
        <w:rPr>
          <w:rFonts w:ascii="Times New Roman" w:eastAsia="Times New Roman" w:hAnsi="Times New Roman" w:cs="Times New Roman"/>
          <w:sz w:val="28"/>
          <w:szCs w:val="28"/>
        </w:rPr>
        <w:t xml:space="preserve">Изучить назначение и особенности дистрибутивов программ. Получить навыки создания дистрибутива с помощью программы </w:t>
      </w:r>
      <w:proofErr w:type="spellStart"/>
      <w:r w:rsidRPr="221F2449">
        <w:rPr>
          <w:rFonts w:ascii="Times New Roman" w:eastAsia="Times New Roman" w:hAnsi="Times New Roman" w:cs="Times New Roman"/>
          <w:sz w:val="28"/>
          <w:szCs w:val="28"/>
        </w:rPr>
        <w:t>InnoSetup</w:t>
      </w:r>
      <w:proofErr w:type="spellEnd"/>
      <w:r w:rsidRPr="221F24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5398F9" w14:textId="73B014B7" w:rsidR="5910BD9B" w:rsidRDefault="5910BD9B" w:rsidP="5910BD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2034579560"/>
      <w:r w:rsidRPr="5910BD9B">
        <w:rPr>
          <w:rStyle w:val="10"/>
          <w:rFonts w:ascii="Times New Roman" w:eastAsia="Times New Roman" w:hAnsi="Times New Roman" w:cs="Times New Roman"/>
          <w:color w:val="auto"/>
        </w:rPr>
        <w:t>Описание предметной части</w:t>
      </w:r>
      <w:bookmarkEnd w:id="2"/>
      <w:r w:rsidRPr="5910BD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06A9EF" w14:textId="119FD120" w:rsidR="5910BD9B" w:rsidRDefault="221F2449" w:rsidP="221F24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221F2449">
        <w:rPr>
          <w:rFonts w:ascii="Times New Roman" w:eastAsia="Times New Roman" w:hAnsi="Times New Roman" w:cs="Times New Roman"/>
          <w:sz w:val="28"/>
          <w:szCs w:val="28"/>
        </w:rPr>
        <w:t>Inno</w:t>
      </w:r>
      <w:proofErr w:type="spellEnd"/>
      <w:r w:rsidRPr="221F2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21F2449">
        <w:rPr>
          <w:rFonts w:ascii="Times New Roman" w:eastAsia="Times New Roman" w:hAnsi="Times New Roman" w:cs="Times New Roman"/>
          <w:sz w:val="28"/>
          <w:szCs w:val="28"/>
        </w:rPr>
        <w:t>Setup</w:t>
      </w:r>
      <w:proofErr w:type="spellEnd"/>
      <w:r w:rsidRPr="221F2449">
        <w:rPr>
          <w:rFonts w:ascii="Times New Roman" w:eastAsia="Times New Roman" w:hAnsi="Times New Roman" w:cs="Times New Roman"/>
          <w:sz w:val="28"/>
          <w:szCs w:val="28"/>
        </w:rPr>
        <w:t xml:space="preserve"> — система создания инсталляторов для </w:t>
      </w:r>
      <w:proofErr w:type="spellStart"/>
      <w:r w:rsidRPr="221F2449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221F2449">
        <w:rPr>
          <w:rFonts w:ascii="Times New Roman" w:eastAsia="Times New Roman" w:hAnsi="Times New Roman" w:cs="Times New Roman"/>
          <w:sz w:val="28"/>
          <w:szCs w:val="28"/>
        </w:rPr>
        <w:t xml:space="preserve">-программ с открытым исходным кодом. Впервые выпущенный в 1997 году, </w:t>
      </w:r>
      <w:proofErr w:type="spellStart"/>
      <w:r w:rsidRPr="221F2449">
        <w:rPr>
          <w:rFonts w:ascii="Times New Roman" w:eastAsia="Times New Roman" w:hAnsi="Times New Roman" w:cs="Times New Roman"/>
          <w:sz w:val="28"/>
          <w:szCs w:val="28"/>
        </w:rPr>
        <w:t>Inno</w:t>
      </w:r>
      <w:proofErr w:type="spellEnd"/>
      <w:r w:rsidRPr="221F24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21F2449">
        <w:rPr>
          <w:rFonts w:ascii="Times New Roman" w:eastAsia="Times New Roman" w:hAnsi="Times New Roman" w:cs="Times New Roman"/>
          <w:sz w:val="28"/>
          <w:szCs w:val="28"/>
        </w:rPr>
        <w:t>Setup</w:t>
      </w:r>
      <w:proofErr w:type="spellEnd"/>
      <w:r w:rsidRPr="221F2449">
        <w:rPr>
          <w:rFonts w:ascii="Times New Roman" w:eastAsia="Times New Roman" w:hAnsi="Times New Roman" w:cs="Times New Roman"/>
          <w:sz w:val="28"/>
          <w:szCs w:val="28"/>
        </w:rPr>
        <w:t xml:space="preserve"> сегодня конкурирует и даже превосходит многие коммерческие установщики по функциональности</w:t>
      </w:r>
      <w:r w:rsidR="00CD04E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63566D" w14:textId="1FED972F" w:rsidR="5910BD9B" w:rsidRDefault="725826A6" w:rsidP="725826A6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3" w:name="_Toc1807354329"/>
      <w:r w:rsidRPr="725826A6">
        <w:rPr>
          <w:rFonts w:ascii="Times New Roman" w:eastAsia="Times New Roman" w:hAnsi="Times New Roman" w:cs="Times New Roman"/>
          <w:color w:val="auto"/>
        </w:rPr>
        <w:t>Практическая часть</w:t>
      </w:r>
      <w:bookmarkEnd w:id="3"/>
    </w:p>
    <w:p w14:paraId="0201EFD0" w14:textId="46ACE452" w:rsidR="725826A6" w:rsidRDefault="725826A6" w:rsidP="725826A6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25826A6">
        <w:rPr>
          <w:rFonts w:ascii="Times New Roman" w:eastAsia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725826A6">
        <w:rPr>
          <w:rFonts w:ascii="Times New Roman" w:eastAsia="Times New Roman" w:hAnsi="Times New Roman" w:cs="Times New Roman"/>
          <w:sz w:val="28"/>
          <w:szCs w:val="28"/>
        </w:rPr>
        <w:t>Inno</w:t>
      </w:r>
      <w:proofErr w:type="spellEnd"/>
      <w:r w:rsidRPr="725826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25826A6">
        <w:rPr>
          <w:rFonts w:ascii="Times New Roman" w:eastAsia="Times New Roman" w:hAnsi="Times New Roman" w:cs="Times New Roman"/>
          <w:sz w:val="28"/>
          <w:szCs w:val="28"/>
        </w:rPr>
        <w:t>Setup</w:t>
      </w:r>
      <w:proofErr w:type="spellEnd"/>
      <w:r w:rsidRPr="725826A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62EC1E" w14:textId="73F79665" w:rsidR="725826A6" w:rsidRDefault="725826A6" w:rsidP="725826A6">
      <w:pPr>
        <w:jc w:val="center"/>
      </w:pPr>
      <w:r>
        <w:rPr>
          <w:noProof/>
          <w:lang w:eastAsia="ru-RU"/>
        </w:rPr>
        <w:drawing>
          <wp:inline distT="0" distB="0" distL="0" distR="0" wp14:anchorId="43A459E7" wp14:editId="6D33DD07">
            <wp:extent cx="4572000" cy="3505200"/>
            <wp:effectExtent l="0" t="0" r="0" b="0"/>
            <wp:docPr id="1936950733" name="Рисунок 1936950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7FD9" w14:textId="0C5C905C" w:rsidR="725826A6" w:rsidRDefault="725826A6" w:rsidP="00CD04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25826A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Рис. 1. Установка </w:t>
      </w:r>
      <w:proofErr w:type="spellStart"/>
      <w:r w:rsidRPr="725826A6">
        <w:rPr>
          <w:rFonts w:ascii="Times New Roman" w:eastAsia="Times New Roman" w:hAnsi="Times New Roman" w:cs="Times New Roman"/>
          <w:sz w:val="28"/>
          <w:szCs w:val="28"/>
        </w:rPr>
        <w:t>Inno</w:t>
      </w:r>
      <w:proofErr w:type="spellEnd"/>
      <w:r w:rsidRPr="725826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25826A6">
        <w:rPr>
          <w:rFonts w:ascii="Times New Roman" w:eastAsia="Times New Roman" w:hAnsi="Times New Roman" w:cs="Times New Roman"/>
          <w:sz w:val="28"/>
          <w:szCs w:val="28"/>
        </w:rPr>
        <w:t>Setup</w:t>
      </w:r>
      <w:proofErr w:type="spellEnd"/>
      <w:r w:rsidRPr="725826A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1F00F1" w14:textId="40830ABD" w:rsidR="0CA89CEB" w:rsidRDefault="00E61B0F" w:rsidP="0CA89CEB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инсталлятора, в</w:t>
      </w:r>
      <w:r w:rsidR="725826A6" w:rsidRPr="725826A6">
        <w:rPr>
          <w:rFonts w:ascii="Times New Roman" w:eastAsia="Times New Roman" w:hAnsi="Times New Roman" w:cs="Times New Roman"/>
          <w:sz w:val="28"/>
          <w:szCs w:val="28"/>
        </w:rPr>
        <w:t>озможность выбора каталога.</w:t>
      </w:r>
    </w:p>
    <w:p w14:paraId="22A10675" w14:textId="02525562" w:rsidR="0CA89CEB" w:rsidRDefault="0CA89CEB" w:rsidP="0CA89CEB">
      <w:pPr>
        <w:jc w:val="center"/>
      </w:pPr>
      <w:r>
        <w:rPr>
          <w:noProof/>
          <w:lang w:eastAsia="ru-RU"/>
        </w:rPr>
        <w:drawing>
          <wp:inline distT="0" distB="0" distL="0" distR="0" wp14:anchorId="08FD45C2" wp14:editId="47924407">
            <wp:extent cx="4572000" cy="3533775"/>
            <wp:effectExtent l="0" t="0" r="0" b="0"/>
            <wp:docPr id="972262184" name="Рисунок 972262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39F7" w14:textId="1BE9104E" w:rsidR="0CA89CEB" w:rsidRDefault="725826A6" w:rsidP="003A2358">
      <w:pPr>
        <w:jc w:val="center"/>
      </w:pPr>
      <w:r w:rsidRPr="725826A6">
        <w:rPr>
          <w:rFonts w:ascii="Times New Roman" w:eastAsia="Times New Roman" w:hAnsi="Times New Roman" w:cs="Times New Roman"/>
          <w:sz w:val="28"/>
          <w:szCs w:val="28"/>
        </w:rPr>
        <w:t>Рис. 2. Выбор каталога.</w:t>
      </w:r>
    </w:p>
    <w:p w14:paraId="1B5E326D" w14:textId="2E4AA420" w:rsidR="0CA89CEB" w:rsidRDefault="725826A6" w:rsidP="0CA89CEB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25826A6">
        <w:rPr>
          <w:rFonts w:ascii="Times New Roman" w:eastAsia="Times New Roman" w:hAnsi="Times New Roman" w:cs="Times New Roman"/>
          <w:sz w:val="28"/>
          <w:szCs w:val="28"/>
        </w:rPr>
        <w:t>Установка по заданному паролю.</w:t>
      </w:r>
    </w:p>
    <w:p w14:paraId="70A6874C" w14:textId="3293832E" w:rsidR="0CA89CEB" w:rsidRDefault="0CA89CEB" w:rsidP="0CA89CE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B1424B" wp14:editId="28183291">
            <wp:extent cx="4572000" cy="3400425"/>
            <wp:effectExtent l="0" t="0" r="0" b="0"/>
            <wp:docPr id="641649681" name="Рисунок 641649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9CAD" w14:textId="20DEEEC8" w:rsidR="0CA89CEB" w:rsidRDefault="725826A6" w:rsidP="003A23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25826A6">
        <w:rPr>
          <w:rFonts w:ascii="Times New Roman" w:eastAsia="Times New Roman" w:hAnsi="Times New Roman" w:cs="Times New Roman"/>
          <w:sz w:val="28"/>
          <w:szCs w:val="28"/>
        </w:rPr>
        <w:t>Рис. 3. Установка пароля.</w:t>
      </w:r>
    </w:p>
    <w:p w14:paraId="70C10260" w14:textId="78E36706" w:rsidR="0CA89CEB" w:rsidRDefault="725826A6" w:rsidP="0CA89CEB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25826A6">
        <w:rPr>
          <w:rFonts w:ascii="Times New Roman" w:eastAsia="Times New Roman" w:hAnsi="Times New Roman" w:cs="Times New Roman"/>
          <w:sz w:val="28"/>
          <w:szCs w:val="28"/>
        </w:rPr>
        <w:t>Два языковых пакета при установке.</w:t>
      </w:r>
    </w:p>
    <w:p w14:paraId="0CCF3C18" w14:textId="53283EAA" w:rsidR="0CA89CEB" w:rsidRDefault="0CA89CEB" w:rsidP="0CA89CEB">
      <w:pPr>
        <w:jc w:val="center"/>
      </w:pPr>
      <w:r>
        <w:rPr>
          <w:noProof/>
          <w:lang w:eastAsia="ru-RU"/>
        </w:rPr>
        <w:drawing>
          <wp:inline distT="0" distB="0" distL="0" distR="0" wp14:anchorId="5644EC0A" wp14:editId="13086029">
            <wp:extent cx="4572000" cy="542925"/>
            <wp:effectExtent l="0" t="0" r="0" b="0"/>
            <wp:docPr id="2085144520" name="Рисунок 208514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6E71" w14:textId="1D885FB4" w:rsidR="0CA89CEB" w:rsidRDefault="725826A6" w:rsidP="003A23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25826A6">
        <w:rPr>
          <w:rFonts w:ascii="Times New Roman" w:eastAsia="Times New Roman" w:hAnsi="Times New Roman" w:cs="Times New Roman"/>
          <w:sz w:val="28"/>
          <w:szCs w:val="28"/>
        </w:rPr>
        <w:t>Рис. 4. Установка языковых 2-х пакетов.</w:t>
      </w:r>
    </w:p>
    <w:p w14:paraId="393234F1" w14:textId="01D4118B" w:rsidR="0CA89CEB" w:rsidRDefault="725826A6" w:rsidP="0CA89CEB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25826A6">
        <w:rPr>
          <w:rFonts w:ascii="Times New Roman" w:eastAsia="Times New Roman" w:hAnsi="Times New Roman" w:cs="Times New Roman"/>
          <w:sz w:val="28"/>
          <w:szCs w:val="28"/>
        </w:rPr>
        <w:t>Перезагрузить компьютер после установки.</w:t>
      </w:r>
    </w:p>
    <w:p w14:paraId="46C8D526" w14:textId="2FAF8415" w:rsidR="0CA89CEB" w:rsidRDefault="0CA89CEB" w:rsidP="0CA89CEB">
      <w:pPr>
        <w:jc w:val="center"/>
      </w:pPr>
      <w:r>
        <w:rPr>
          <w:noProof/>
          <w:lang w:eastAsia="ru-RU"/>
        </w:rPr>
        <w:drawing>
          <wp:inline distT="0" distB="0" distL="0" distR="0" wp14:anchorId="74A22EFF" wp14:editId="1C1F55AC">
            <wp:extent cx="4572000" cy="381000"/>
            <wp:effectExtent l="0" t="0" r="0" b="0"/>
            <wp:docPr id="497990471" name="Рисунок 497990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FABE" w14:textId="4D809A03" w:rsidR="0CA89CEB" w:rsidRDefault="725826A6" w:rsidP="003A23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25826A6">
        <w:rPr>
          <w:rFonts w:ascii="Times New Roman" w:eastAsia="Times New Roman" w:hAnsi="Times New Roman" w:cs="Times New Roman"/>
          <w:sz w:val="28"/>
          <w:szCs w:val="28"/>
        </w:rPr>
        <w:t>Рис. 5. Перезагрузка после установки.</w:t>
      </w:r>
    </w:p>
    <w:p w14:paraId="689C2A1E" w14:textId="6E0A96E4" w:rsidR="725826A6" w:rsidRDefault="725826A6" w:rsidP="725826A6">
      <w:pPr>
        <w:pStyle w:val="a3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725826A6">
        <w:rPr>
          <w:rFonts w:ascii="Times New Roman" w:eastAsia="Times New Roman" w:hAnsi="Times New Roman" w:cs="Times New Roman"/>
          <w:sz w:val="28"/>
          <w:szCs w:val="28"/>
        </w:rPr>
        <w:t>Установка созданного инстал</w:t>
      </w:r>
      <w:r w:rsidR="00E61B0F">
        <w:rPr>
          <w:rFonts w:ascii="Times New Roman" w:eastAsia="Times New Roman" w:hAnsi="Times New Roman" w:cs="Times New Roman"/>
          <w:sz w:val="28"/>
          <w:szCs w:val="28"/>
        </w:rPr>
        <w:t>л</w:t>
      </w:r>
      <w:r w:rsidRPr="725826A6">
        <w:rPr>
          <w:rFonts w:ascii="Times New Roman" w:eastAsia="Times New Roman" w:hAnsi="Times New Roman" w:cs="Times New Roman"/>
          <w:sz w:val="28"/>
          <w:szCs w:val="28"/>
        </w:rPr>
        <w:t>ятора.</w:t>
      </w:r>
    </w:p>
    <w:p w14:paraId="3C5D97E4" w14:textId="75BDC7F4" w:rsidR="725826A6" w:rsidRDefault="725826A6" w:rsidP="725826A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01F885" wp14:editId="27F5D769">
            <wp:extent cx="3419475" cy="1647825"/>
            <wp:effectExtent l="0" t="0" r="0" b="0"/>
            <wp:docPr id="1007697864" name="Рисунок 1007697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3D32" w14:textId="53BA710B" w:rsidR="725826A6" w:rsidRDefault="725826A6" w:rsidP="003A23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25826A6">
        <w:rPr>
          <w:rFonts w:ascii="Times New Roman" w:eastAsia="Times New Roman" w:hAnsi="Times New Roman" w:cs="Times New Roman"/>
          <w:sz w:val="28"/>
          <w:szCs w:val="28"/>
        </w:rPr>
        <w:t>Рис. 6. Выбор языка.</w:t>
      </w:r>
    </w:p>
    <w:p w14:paraId="54F93362" w14:textId="0E5C64C0" w:rsidR="725826A6" w:rsidRDefault="725826A6" w:rsidP="725826A6">
      <w:pPr>
        <w:jc w:val="center"/>
      </w:pPr>
      <w:r>
        <w:rPr>
          <w:noProof/>
          <w:lang w:eastAsia="ru-RU"/>
        </w:rPr>
        <w:drawing>
          <wp:inline distT="0" distB="0" distL="0" distR="0" wp14:anchorId="64726373" wp14:editId="01A2C235">
            <wp:extent cx="4572000" cy="3533775"/>
            <wp:effectExtent l="0" t="0" r="0" b="0"/>
            <wp:docPr id="1452933014" name="Рисунок 1452933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FA2C" w14:textId="6A4B7ED5" w:rsidR="725826A6" w:rsidRDefault="725826A6" w:rsidP="003A23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25826A6">
        <w:rPr>
          <w:rFonts w:ascii="Times New Roman" w:eastAsia="Times New Roman" w:hAnsi="Times New Roman" w:cs="Times New Roman"/>
          <w:sz w:val="28"/>
          <w:szCs w:val="28"/>
        </w:rPr>
        <w:t>Рис. 7. Запрос пароля для скачивания.</w:t>
      </w:r>
    </w:p>
    <w:p w14:paraId="71143622" w14:textId="4F6930C0" w:rsidR="725826A6" w:rsidRDefault="725826A6" w:rsidP="725826A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24755D" wp14:editId="58B6F344">
            <wp:extent cx="4572000" cy="3543300"/>
            <wp:effectExtent l="0" t="0" r="0" b="0"/>
            <wp:docPr id="1747665792" name="Рисунок 1747665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B6B5" w14:textId="00807277" w:rsidR="725826A6" w:rsidRDefault="725826A6" w:rsidP="003A23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25826A6">
        <w:rPr>
          <w:rFonts w:ascii="Times New Roman" w:eastAsia="Times New Roman" w:hAnsi="Times New Roman" w:cs="Times New Roman"/>
          <w:sz w:val="28"/>
          <w:szCs w:val="28"/>
        </w:rPr>
        <w:t>Рис. 8. Выбор каталога.</w:t>
      </w:r>
    </w:p>
    <w:p w14:paraId="4883DD49" w14:textId="0D0F386B" w:rsidR="725826A6" w:rsidRDefault="725826A6" w:rsidP="725826A6">
      <w:pPr>
        <w:jc w:val="center"/>
      </w:pPr>
      <w:r>
        <w:rPr>
          <w:noProof/>
          <w:lang w:eastAsia="ru-RU"/>
        </w:rPr>
        <w:drawing>
          <wp:inline distT="0" distB="0" distL="0" distR="0" wp14:anchorId="447264D1" wp14:editId="13CB6E0E">
            <wp:extent cx="4572000" cy="3552825"/>
            <wp:effectExtent l="0" t="0" r="0" b="0"/>
            <wp:docPr id="1727806860" name="Рисунок 1727806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6723" w14:textId="03F410CA" w:rsidR="725826A6" w:rsidRDefault="725826A6" w:rsidP="003A23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25826A6">
        <w:rPr>
          <w:rFonts w:ascii="Times New Roman" w:eastAsia="Times New Roman" w:hAnsi="Times New Roman" w:cs="Times New Roman"/>
          <w:sz w:val="28"/>
          <w:szCs w:val="28"/>
        </w:rPr>
        <w:t>Рис. 9. Перезагрузка компьютера после установки.</w:t>
      </w:r>
    </w:p>
    <w:p w14:paraId="1A04F27E" w14:textId="659FBF0B" w:rsidR="725826A6" w:rsidRDefault="725826A6" w:rsidP="725826A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A4DA83" wp14:editId="631E1897">
            <wp:extent cx="4572000" cy="3581400"/>
            <wp:effectExtent l="0" t="0" r="0" b="0"/>
            <wp:docPr id="699067661" name="Рисунок 699067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81D0" w14:textId="4149DAED" w:rsidR="725826A6" w:rsidRDefault="725826A6" w:rsidP="003A23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25826A6">
        <w:rPr>
          <w:rFonts w:ascii="Times New Roman" w:eastAsia="Times New Roman" w:hAnsi="Times New Roman" w:cs="Times New Roman"/>
          <w:sz w:val="28"/>
          <w:szCs w:val="28"/>
        </w:rPr>
        <w:t>Рис. 10. Установка программы.</w:t>
      </w:r>
    </w:p>
    <w:p w14:paraId="2E80C105" w14:textId="6BA60C5F" w:rsidR="230899D4" w:rsidRDefault="725826A6" w:rsidP="725826A6">
      <w:pPr>
        <w:pStyle w:val="a3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725826A6">
        <w:rPr>
          <w:rFonts w:ascii="Times New Roman" w:eastAsia="Times New Roman" w:hAnsi="Times New Roman" w:cs="Times New Roman"/>
          <w:sz w:val="28"/>
          <w:szCs w:val="28"/>
        </w:rPr>
        <w:t>Контрольные вопросы</w:t>
      </w:r>
    </w:p>
    <w:p w14:paraId="4C031EAA" w14:textId="26772FDA" w:rsidR="230899D4" w:rsidRDefault="230899D4" w:rsidP="230899D4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230899D4">
        <w:rPr>
          <w:rFonts w:ascii="Times New Roman" w:eastAsia="Times New Roman" w:hAnsi="Times New Roman" w:cs="Times New Roman"/>
          <w:sz w:val="28"/>
          <w:szCs w:val="28"/>
        </w:rPr>
        <w:t>Для чего предназначаются дистрибутивы программ?</w:t>
      </w:r>
    </w:p>
    <w:p w14:paraId="50F1A4F4" w14:textId="0133ECF3" w:rsidR="230899D4" w:rsidRDefault="230899D4" w:rsidP="230899D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0899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Дистрибутив программы – это набор файлов (пакет) самой программы, </w:t>
      </w:r>
      <w:r w:rsidRPr="230899D4">
        <w:rPr>
          <w:rFonts w:ascii="Times New Roman" w:eastAsia="Times New Roman" w:hAnsi="Times New Roman" w:cs="Times New Roman"/>
          <w:sz w:val="28"/>
          <w:szCs w:val="28"/>
        </w:rPr>
        <w:t>архивированных</w:t>
      </w:r>
      <w:r w:rsidRPr="230899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определенным образом, файлы с инструкциями для операционной системы (куда и что устанавливать) и файл инсталлятор, который является своего рода инструкцией для пользователя, так называемый мастер установки, который пошагово поможет провести весь процесс установки программы.</w:t>
      </w:r>
    </w:p>
    <w:p w14:paraId="003B4627" w14:textId="6B4982AB" w:rsidR="230899D4" w:rsidRDefault="230899D4" w:rsidP="230899D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0899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Отметьте основные возможности и варианты, предлагаемые пользова</w:t>
      </w:r>
      <w:r w:rsidRPr="230899D4">
        <w:rPr>
          <w:rFonts w:ascii="Times New Roman" w:eastAsia="Times New Roman" w:hAnsi="Times New Roman" w:cs="Times New Roman"/>
          <w:sz w:val="28"/>
          <w:szCs w:val="28"/>
        </w:rPr>
        <w:t>телю при установке программ с помощью дистрибутива.</w:t>
      </w:r>
    </w:p>
    <w:p w14:paraId="5BAF996B" w14:textId="26F21AB9" w:rsidR="230899D4" w:rsidRDefault="230899D4" w:rsidP="230899D4">
      <w:pPr>
        <w:pStyle w:val="a3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230899D4">
        <w:rPr>
          <w:rFonts w:ascii="Times New Roman" w:eastAsia="Times New Roman" w:hAnsi="Times New Roman" w:cs="Times New Roman"/>
          <w:sz w:val="28"/>
          <w:szCs w:val="28"/>
        </w:rPr>
        <w:t xml:space="preserve">Выбор каталога </w:t>
      </w:r>
    </w:p>
    <w:p w14:paraId="4C2CE3EE" w14:textId="430B41A6" w:rsidR="230899D4" w:rsidRDefault="230899D4" w:rsidP="230899D4">
      <w:pPr>
        <w:pStyle w:val="a3"/>
        <w:numPr>
          <w:ilvl w:val="0"/>
          <w:numId w:val="1"/>
        </w:numPr>
        <w:rPr>
          <w:sz w:val="28"/>
          <w:szCs w:val="28"/>
        </w:rPr>
      </w:pPr>
      <w:r w:rsidRPr="230899D4">
        <w:rPr>
          <w:rFonts w:ascii="Times New Roman" w:eastAsia="Times New Roman" w:hAnsi="Times New Roman" w:cs="Times New Roman"/>
          <w:sz w:val="28"/>
          <w:szCs w:val="28"/>
        </w:rPr>
        <w:t>Выбор языка</w:t>
      </w:r>
    </w:p>
    <w:p w14:paraId="2A6EE6CB" w14:textId="5D5C87FF" w:rsidR="230899D4" w:rsidRDefault="230899D4" w:rsidP="230899D4">
      <w:pPr>
        <w:pStyle w:val="a3"/>
        <w:numPr>
          <w:ilvl w:val="0"/>
          <w:numId w:val="1"/>
        </w:numPr>
        <w:rPr>
          <w:sz w:val="28"/>
          <w:szCs w:val="28"/>
        </w:rPr>
      </w:pPr>
      <w:r w:rsidRPr="230899D4">
        <w:rPr>
          <w:rFonts w:ascii="Times New Roman" w:eastAsia="Times New Roman" w:hAnsi="Times New Roman" w:cs="Times New Roman"/>
          <w:sz w:val="28"/>
          <w:szCs w:val="28"/>
        </w:rPr>
        <w:t>Установка дополнительного программного обеспечения (ПО)</w:t>
      </w:r>
    </w:p>
    <w:p w14:paraId="2A607CD4" w14:textId="5B2D1F66" w:rsidR="230899D4" w:rsidRDefault="230899D4" w:rsidP="230899D4">
      <w:pPr>
        <w:pStyle w:val="a3"/>
        <w:numPr>
          <w:ilvl w:val="0"/>
          <w:numId w:val="1"/>
        </w:numPr>
        <w:rPr>
          <w:sz w:val="28"/>
          <w:szCs w:val="28"/>
        </w:rPr>
      </w:pPr>
      <w:r w:rsidRPr="230899D4">
        <w:rPr>
          <w:rFonts w:ascii="Times New Roman" w:eastAsia="Times New Roman" w:hAnsi="Times New Roman" w:cs="Times New Roman"/>
          <w:sz w:val="28"/>
          <w:szCs w:val="28"/>
        </w:rPr>
        <w:t xml:space="preserve">Перезагрузка компьютера после </w:t>
      </w:r>
      <w:proofErr w:type="spellStart"/>
      <w:r w:rsidRPr="230899D4">
        <w:rPr>
          <w:rFonts w:ascii="Times New Roman" w:eastAsia="Times New Roman" w:hAnsi="Times New Roman" w:cs="Times New Roman"/>
          <w:sz w:val="28"/>
          <w:szCs w:val="28"/>
        </w:rPr>
        <w:t>утсановки</w:t>
      </w:r>
      <w:proofErr w:type="spellEnd"/>
    </w:p>
    <w:p w14:paraId="701421B3" w14:textId="3295F7D7" w:rsidR="230899D4" w:rsidRDefault="230899D4" w:rsidP="230899D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30899D4">
        <w:rPr>
          <w:rFonts w:ascii="Times New Roman" w:eastAsia="Times New Roman" w:hAnsi="Times New Roman" w:cs="Times New Roman"/>
          <w:sz w:val="28"/>
          <w:szCs w:val="28"/>
        </w:rPr>
        <w:lastRenderedPageBreak/>
        <w:t>Для чего предназначен встроенный скриптовый язык прикладных программ для создания дистрибутивов?</w:t>
      </w:r>
    </w:p>
    <w:p w14:paraId="3208E72B" w14:textId="50B83E2B" w:rsidR="230899D4" w:rsidRDefault="230899D4" w:rsidP="230899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30899D4">
        <w:rPr>
          <w:rFonts w:ascii="Times New Roman" w:eastAsia="Times New Roman" w:hAnsi="Times New Roman" w:cs="Times New Roman"/>
          <w:sz w:val="28"/>
          <w:szCs w:val="28"/>
        </w:rPr>
        <w:t xml:space="preserve">Встроенный скриптовый язык прикладных программ предназначен для записи “сценариев”, последовательных операций, которые пользователь может выполнять на компьютере. </w:t>
      </w:r>
    </w:p>
    <w:p w14:paraId="0B127473" w14:textId="4188BE01" w:rsidR="5910BD9B" w:rsidRDefault="5910BD9B" w:rsidP="5910BD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185268779"/>
      <w:r w:rsidRPr="5910BD9B">
        <w:rPr>
          <w:rStyle w:val="10"/>
          <w:rFonts w:ascii="Times New Roman" w:eastAsia="Times New Roman" w:hAnsi="Times New Roman" w:cs="Times New Roman"/>
          <w:color w:val="auto"/>
        </w:rPr>
        <w:t>Заключение</w:t>
      </w:r>
      <w:bookmarkEnd w:id="4"/>
      <w:r w:rsidRPr="5910BD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14E75D" w14:textId="19F786A3" w:rsidR="5910BD9B" w:rsidRDefault="230899D4" w:rsidP="221F24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30899D4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были получены навыки создания дистрибутива с помощью программы </w:t>
      </w:r>
      <w:proofErr w:type="spellStart"/>
      <w:r w:rsidRPr="230899D4">
        <w:rPr>
          <w:rFonts w:ascii="Times New Roman" w:eastAsia="Times New Roman" w:hAnsi="Times New Roman" w:cs="Times New Roman"/>
          <w:sz w:val="28"/>
          <w:szCs w:val="28"/>
        </w:rPr>
        <w:t>InnoSetup</w:t>
      </w:r>
      <w:proofErr w:type="spellEnd"/>
      <w:r w:rsidRPr="230899D4">
        <w:rPr>
          <w:rFonts w:ascii="Times New Roman" w:eastAsia="Times New Roman" w:hAnsi="Times New Roman" w:cs="Times New Roman"/>
          <w:sz w:val="28"/>
          <w:szCs w:val="28"/>
        </w:rPr>
        <w:t xml:space="preserve">. А также создан и протестирован дистрибутив программы с помощью </w:t>
      </w:r>
      <w:proofErr w:type="spellStart"/>
      <w:r w:rsidRPr="230899D4">
        <w:rPr>
          <w:rFonts w:ascii="Times New Roman" w:eastAsia="Times New Roman" w:hAnsi="Times New Roman" w:cs="Times New Roman"/>
          <w:sz w:val="28"/>
          <w:szCs w:val="28"/>
        </w:rPr>
        <w:t>freeware</w:t>
      </w:r>
      <w:proofErr w:type="spellEnd"/>
      <w:r w:rsidRPr="230899D4">
        <w:rPr>
          <w:rFonts w:ascii="Times New Roman" w:eastAsia="Times New Roman" w:hAnsi="Times New Roman" w:cs="Times New Roman"/>
          <w:sz w:val="28"/>
          <w:szCs w:val="28"/>
        </w:rPr>
        <w:t xml:space="preserve"> программы </w:t>
      </w:r>
      <w:proofErr w:type="spellStart"/>
      <w:r w:rsidRPr="230899D4">
        <w:rPr>
          <w:rFonts w:ascii="Times New Roman" w:eastAsia="Times New Roman" w:hAnsi="Times New Roman" w:cs="Times New Roman"/>
          <w:sz w:val="28"/>
          <w:szCs w:val="28"/>
        </w:rPr>
        <w:t>InnoSetup</w:t>
      </w:r>
      <w:proofErr w:type="spellEnd"/>
      <w:r w:rsidRPr="230899D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B73497" w14:textId="2BF82B70" w:rsidR="00CD04E4" w:rsidRPr="00CD04E4" w:rsidRDefault="00CD04E4" w:rsidP="00CD04E4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5" w:name="_Toc499788886"/>
      <w:r>
        <w:rPr>
          <w:rFonts w:ascii="Times New Roman" w:eastAsia="Times New Roman" w:hAnsi="Times New Roman" w:cs="Times New Roman"/>
        </w:rPr>
        <w:br w:type="page"/>
      </w:r>
    </w:p>
    <w:p w14:paraId="6A7F98E1" w14:textId="5F3193BF" w:rsidR="5910BD9B" w:rsidRDefault="5910BD9B" w:rsidP="5910BD9B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 w:rsidRPr="5910BD9B">
        <w:rPr>
          <w:rFonts w:ascii="Times New Roman" w:eastAsia="Times New Roman" w:hAnsi="Times New Roman" w:cs="Times New Roman"/>
          <w:color w:val="auto"/>
        </w:rPr>
        <w:t>Список литературы</w:t>
      </w:r>
      <w:bookmarkEnd w:id="5"/>
    </w:p>
    <w:p w14:paraId="712207B5" w14:textId="6546FFE6" w:rsidR="5910BD9B" w:rsidRDefault="725826A6" w:rsidP="0038285A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725826A6">
        <w:rPr>
          <w:rFonts w:ascii="Times New Roman" w:eastAsia="Times New Roman" w:hAnsi="Times New Roman" w:cs="Times New Roman"/>
          <w:sz w:val="28"/>
          <w:szCs w:val="28"/>
        </w:rPr>
        <w:t xml:space="preserve">Мануал «Создание инсталлятора при помощи </w:t>
      </w:r>
      <w:proofErr w:type="spellStart"/>
      <w:r w:rsidRPr="725826A6">
        <w:rPr>
          <w:rFonts w:ascii="Times New Roman" w:eastAsia="Times New Roman" w:hAnsi="Times New Roman" w:cs="Times New Roman"/>
          <w:sz w:val="28"/>
          <w:szCs w:val="28"/>
        </w:rPr>
        <w:t>Inno</w:t>
      </w:r>
      <w:proofErr w:type="spellEnd"/>
      <w:r w:rsidRPr="725826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25826A6">
        <w:rPr>
          <w:rFonts w:ascii="Times New Roman" w:eastAsia="Times New Roman" w:hAnsi="Times New Roman" w:cs="Times New Roman"/>
          <w:sz w:val="28"/>
          <w:szCs w:val="28"/>
        </w:rPr>
        <w:t>Setup</w:t>
      </w:r>
      <w:proofErr w:type="spellEnd"/>
      <w:r w:rsidRPr="725826A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725826A6">
        <w:rPr>
          <w:sz w:val="28"/>
          <w:szCs w:val="28"/>
        </w:rPr>
        <w:t>[URL]</w:t>
      </w:r>
      <w:r w:rsidRPr="725826A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hyperlink r:id="rId15">
        <w:r w:rsidRPr="725826A6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https://jazzteam.org/ru/technica</w:t>
        </w:r>
      </w:hyperlink>
    </w:p>
    <w:p w14:paraId="61EAE453" w14:textId="7696CF7A" w:rsidR="230899D4" w:rsidRDefault="725826A6" w:rsidP="0038285A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725826A6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725826A6">
        <w:rPr>
          <w:rFonts w:ascii="Times New Roman" w:eastAsia="Times New Roman" w:hAnsi="Times New Roman" w:cs="Times New Roman"/>
          <w:sz w:val="28"/>
          <w:szCs w:val="28"/>
        </w:rPr>
        <w:t>инсталятора</w:t>
      </w:r>
      <w:proofErr w:type="spellEnd"/>
      <w:r w:rsidRPr="725826A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725826A6">
        <w:rPr>
          <w:rFonts w:ascii="Times New Roman" w:eastAsia="Times New Roman" w:hAnsi="Times New Roman" w:cs="Times New Roman"/>
          <w:sz w:val="28"/>
          <w:szCs w:val="28"/>
        </w:rPr>
        <w:t>Inno</w:t>
      </w:r>
      <w:proofErr w:type="spellEnd"/>
      <w:r w:rsidRPr="725826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25826A6">
        <w:rPr>
          <w:rFonts w:ascii="Times New Roman" w:eastAsia="Times New Roman" w:hAnsi="Times New Roman" w:cs="Times New Roman"/>
          <w:sz w:val="28"/>
          <w:szCs w:val="28"/>
        </w:rPr>
        <w:t>Setup</w:t>
      </w:r>
      <w:proofErr w:type="spellEnd"/>
      <w:r w:rsidRPr="725826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25826A6">
        <w:rPr>
          <w:sz w:val="28"/>
          <w:szCs w:val="28"/>
        </w:rPr>
        <w:t>[URL]</w:t>
      </w:r>
      <w:r w:rsidRPr="725826A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hyperlink r:id="rId16">
        <w:r w:rsidRPr="725826A6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https://habr.com/ru/sandbox/4330</w:t>
        </w:r>
      </w:hyperlink>
    </w:p>
    <w:p w14:paraId="5C415371" w14:textId="12E0BA32" w:rsidR="725826A6" w:rsidRPr="00E61B0F" w:rsidRDefault="725826A6" w:rsidP="0038285A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proofErr w:type="spellStart"/>
      <w:r w:rsidRPr="00E61B0F">
        <w:rPr>
          <w:sz w:val="28"/>
          <w:szCs w:val="28"/>
          <w:lang w:val="en-US"/>
        </w:rPr>
        <w:t>Inno</w:t>
      </w:r>
      <w:proofErr w:type="spellEnd"/>
      <w:r w:rsidRPr="00E61B0F">
        <w:rPr>
          <w:sz w:val="28"/>
          <w:szCs w:val="28"/>
          <w:lang w:val="en-US"/>
        </w:rPr>
        <w:t xml:space="preserve"> Setup [URL] - </w:t>
      </w:r>
      <w:hyperlink r:id="rId17" w:anchor="readme">
        <w:r w:rsidRPr="00E61B0F">
          <w:rPr>
            <w:rStyle w:val="a4"/>
            <w:sz w:val="28"/>
            <w:szCs w:val="28"/>
            <w:lang w:val="en-US"/>
          </w:rPr>
          <w:t>https://github.com/jrsoftware/issrc#readme</w:t>
        </w:r>
      </w:hyperlink>
    </w:p>
    <w:p w14:paraId="2DA3888D" w14:textId="75BA63E2" w:rsidR="00CD04E4" w:rsidRPr="00CD04E4" w:rsidRDefault="00CD04E4" w:rsidP="00CD04E4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6" w:name="_Toc162483342"/>
      <w:r>
        <w:rPr>
          <w:rFonts w:ascii="Times New Roman" w:eastAsia="Times New Roman" w:hAnsi="Times New Roman" w:cs="Times New Roman"/>
        </w:rPr>
        <w:br w:type="page"/>
      </w:r>
    </w:p>
    <w:p w14:paraId="2A4A1DFB" w14:textId="2515179F" w:rsidR="5910BD9B" w:rsidRPr="00E61B0F" w:rsidRDefault="230899D4" w:rsidP="230899D4">
      <w:pPr>
        <w:pStyle w:val="1"/>
        <w:jc w:val="right"/>
        <w:rPr>
          <w:rFonts w:ascii="Times New Roman" w:eastAsia="Times New Roman" w:hAnsi="Times New Roman" w:cs="Times New Roman"/>
          <w:color w:val="auto"/>
          <w:lang w:val="en-US"/>
        </w:rPr>
      </w:pPr>
      <w:r w:rsidRPr="230899D4">
        <w:rPr>
          <w:rFonts w:ascii="Times New Roman" w:eastAsia="Times New Roman" w:hAnsi="Times New Roman" w:cs="Times New Roman"/>
          <w:color w:val="auto"/>
        </w:rPr>
        <w:t>Приложение</w:t>
      </w:r>
      <w:r w:rsidRPr="00E61B0F">
        <w:rPr>
          <w:rFonts w:ascii="Times New Roman" w:eastAsia="Times New Roman" w:hAnsi="Times New Roman" w:cs="Times New Roman"/>
          <w:color w:val="auto"/>
          <w:lang w:val="en-US"/>
        </w:rPr>
        <w:t xml:space="preserve"> 1</w:t>
      </w:r>
      <w:bookmarkEnd w:id="6"/>
    </w:p>
    <w:p w14:paraId="319053EF" w14:textId="27C33A39" w:rsidR="230899D4" w:rsidRPr="00E61B0F" w:rsidRDefault="230899D4" w:rsidP="230899D4">
      <w:pPr>
        <w:jc w:val="right"/>
        <w:rPr>
          <w:lang w:val="en-US"/>
        </w:rPr>
      </w:pPr>
      <w:r w:rsidRPr="230899D4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30899D4">
        <w:rPr>
          <w:rFonts w:ascii="Times New Roman" w:eastAsia="Times New Roman" w:hAnsi="Times New Roman" w:cs="Times New Roman"/>
          <w:sz w:val="28"/>
          <w:szCs w:val="28"/>
        </w:rPr>
        <w:t>скрипта</w:t>
      </w: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6F17BF2" w14:textId="386E1939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"LAB1"</w:t>
      </w:r>
    </w:p>
    <w:p w14:paraId="0B299269" w14:textId="1C726DA5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MyAppVersion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"v2.0"</w:t>
      </w:r>
    </w:p>
    <w:p w14:paraId="062E3DF6" w14:textId="0191823A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MyAppPublisher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StepanDM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Company, Inc."</w:t>
      </w:r>
    </w:p>
    <w:p w14:paraId="73A8AD15" w14:textId="536D3ABD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MyAppURL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"https://www.example.com/"</w:t>
      </w:r>
    </w:p>
    <w:p w14:paraId="6BE3D4F1" w14:textId="68055B82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MyAppExeName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"Adobe Photoshop CC 2018 (19.0.1) x86-x64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RePack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by D</w:t>
      </w:r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!akov.exe</w:t>
      </w:r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5A3E7665" w14:textId="12E56B92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MyAppAssocName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"Adobe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Fhotoshop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672BD69F" w14:textId="0D974FF6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MyAppAssocExt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".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myp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706843A9" w14:textId="6BA15988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MyAppAssocKey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StringChange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MyAppAssocName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" ", "") +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MyAppAssocExt</w:t>
      </w:r>
      <w:proofErr w:type="spellEnd"/>
    </w:p>
    <w:p w14:paraId="24ADBE19" w14:textId="5ED45D05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D425459" w14:textId="0D51DFC5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[Setup]</w:t>
      </w:r>
    </w:p>
    <w:p w14:paraId="7282ADC8" w14:textId="26C92699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NOTE: The value of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AppId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uniquely identifies this application. Do not use the same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AppId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value in installers for other applications.</w:t>
      </w:r>
    </w:p>
    <w:p w14:paraId="31C8590F" w14:textId="6D97CAB6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; (To generate a new GUID, click Tools | Generate GUID inside the IDE.)</w:t>
      </w:r>
    </w:p>
    <w:p w14:paraId="20632959" w14:textId="7D635847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AppId</w:t>
      </w:r>
      <w:proofErr w:type="spellEnd"/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={</w:t>
      </w:r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{377A8348-DF3D-4EBC-A6D9-CE1057006741}</w:t>
      </w:r>
    </w:p>
    <w:p w14:paraId="69F0A187" w14:textId="783AB5B3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AppName</w:t>
      </w:r>
      <w:proofErr w:type="spellEnd"/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={</w:t>
      </w:r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73F3C7A" w14:textId="39C3A416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AppVersion</w:t>
      </w:r>
      <w:proofErr w:type="spellEnd"/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={</w:t>
      </w:r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MyAppVersion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263E191" w14:textId="2765F030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AppVerName</w:t>
      </w:r>
      <w:proofErr w:type="spellEnd"/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={#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} {#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MyAppVersion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B199C8B" w14:textId="1A07662E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AppPublisher</w:t>
      </w:r>
      <w:proofErr w:type="spellEnd"/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={</w:t>
      </w:r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MyAppPublisher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2B0B63D" w14:textId="31706955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AppPublisherURL</w:t>
      </w:r>
      <w:proofErr w:type="spellEnd"/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={</w:t>
      </w:r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MyAppURL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EF65954" w14:textId="7C6630A7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AppSupportURL</w:t>
      </w:r>
      <w:proofErr w:type="spellEnd"/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={</w:t>
      </w:r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MyAppURL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649DBE2" w14:textId="67D31D43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AppUpdatesURL</w:t>
      </w:r>
      <w:proofErr w:type="spellEnd"/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={</w:t>
      </w:r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MyAppURL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BDF996E" w14:textId="763D9E49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DefaultDirName</w:t>
      </w:r>
      <w:proofErr w:type="spellEnd"/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autopf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}\Adobe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Fhotoshop</w:t>
      </w:r>
      <w:proofErr w:type="spellEnd"/>
    </w:p>
    <w:p w14:paraId="79EA14C2" w14:textId="7CACABBF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ChangesAssociations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=yes</w:t>
      </w:r>
    </w:p>
    <w:p w14:paraId="362FBC6B" w14:textId="7A0F62D0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DisableProgramGroupPage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=yes</w:t>
      </w:r>
    </w:p>
    <w:p w14:paraId="3278B1BD" w14:textId="1643ECC8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Uncomment the following line to run in </w:t>
      </w:r>
      <w:proofErr w:type="spellStart"/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non administrative</w:t>
      </w:r>
      <w:proofErr w:type="spellEnd"/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install mode (install for current user only.)</w:t>
      </w:r>
    </w:p>
    <w:p w14:paraId="4039116D" w14:textId="397A331B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PrivilegesRequired</w:t>
      </w:r>
      <w:proofErr w:type="spellEnd"/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=lowest</w:t>
      </w:r>
    </w:p>
    <w:p w14:paraId="28D4B6E3" w14:textId="00A8750F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OutputDir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=D</w:t>
      </w:r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:\</w:t>
      </w:r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Adobe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Fhotoshop</w:t>
      </w:r>
      <w:proofErr w:type="spellEnd"/>
    </w:p>
    <w:p w14:paraId="7C2D0256" w14:textId="2984701D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OutputBaseFilename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mysetup</w:t>
      </w:r>
      <w:proofErr w:type="spellEnd"/>
    </w:p>
    <w:p w14:paraId="154F8468" w14:textId="5D696659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Password=123456</w:t>
      </w:r>
    </w:p>
    <w:p w14:paraId="70F64FD3" w14:textId="0EB33C1D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Compression=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lzma</w:t>
      </w:r>
      <w:proofErr w:type="spellEnd"/>
    </w:p>
    <w:p w14:paraId="03C2EE04" w14:textId="7F95D9E9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SolidCompression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=yes</w:t>
      </w:r>
    </w:p>
    <w:p w14:paraId="67B920A5" w14:textId="33EABE7B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WizardStyle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=modern</w:t>
      </w:r>
    </w:p>
    <w:p w14:paraId="32B0CDBC" w14:textId="7838CEC0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14:paraId="060A15E5" w14:textId="667B164C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[Languages]</w:t>
      </w:r>
    </w:p>
    <w:p w14:paraId="27B57C88" w14:textId="2423849E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Name: "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english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MessagesFile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compiler</w:t>
      </w:r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:Default.isl</w:t>
      </w:r>
      <w:proofErr w:type="spellEnd"/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5131D41D" w14:textId="1053AF4D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Name: "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russian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MessagesFile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compiler</w:t>
      </w:r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:Languages</w:t>
      </w:r>
      <w:proofErr w:type="spellEnd"/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\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Russian.isl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10797366" w14:textId="1FAE96A6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AD22143" w14:textId="67CA647D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UninstallDelete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5FF142A6" w14:textId="41D66C62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Type: files; Name: "{app}\*.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ini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71F13D79" w14:textId="2C80C2FC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Type: files; Name: "{app}\Log\*.log"</w:t>
      </w:r>
    </w:p>
    <w:p w14:paraId="1C22A920" w14:textId="1E069BFE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Type: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dirifempty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; Name: "{app}\Log"</w:t>
      </w:r>
    </w:p>
    <w:p w14:paraId="39F5DD05" w14:textId="49563BD9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A7CD9E1" w14:textId="439576B8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[Tasks]</w:t>
      </w:r>
    </w:p>
    <w:p w14:paraId="652E489E" w14:textId="1BCA271C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Name: "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desktopicon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"; Description: "{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cm</w:t>
      </w:r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:CreateDesktopIcon</w:t>
      </w:r>
      <w:proofErr w:type="spellEnd"/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}";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GroupDescription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: "{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cm:AdditionalIcons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}"; Flags: unchecked</w:t>
      </w:r>
    </w:p>
    <w:p w14:paraId="07903D9D" w14:textId="0F396824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Name: "Restart"; Description: "Restart"; flags: restart</w:t>
      </w:r>
    </w:p>
    <w:p w14:paraId="77BA3DB6" w14:textId="0A953EAA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50F90C6" w14:textId="21195ED4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[Files]</w:t>
      </w:r>
    </w:p>
    <w:p w14:paraId="51918C57" w14:textId="1B8AB080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Source: "D:\Adobe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Fhotoshop</w:t>
      </w:r>
      <w:proofErr w:type="spellEnd"/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\{</w:t>
      </w:r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MyAppExeName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}";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DestDir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"{app}"; Flags: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ignoreversion</w:t>
      </w:r>
      <w:proofErr w:type="spellEnd"/>
    </w:p>
    <w:p w14:paraId="75111DA5" w14:textId="7303DF6A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NOTE: Don't use "Flags: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ignoreversion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" on any shared system files</w:t>
      </w:r>
    </w:p>
    <w:p w14:paraId="7398937C" w14:textId="6B1ED1E2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309DB48" w14:textId="6F8A4719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[Registry]</w:t>
      </w:r>
    </w:p>
    <w:p w14:paraId="357B9629" w14:textId="68839D87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Root: HKA;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Subkey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: "Software\Classes</w:t>
      </w:r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\{</w:t>
      </w:r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MyAppAssocExt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}\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OpenWithProgids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ValueType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string;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ValueName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: "{#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MyAppAssocKey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}";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ValueData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""; Flags: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uninsdeletevalue</w:t>
      </w:r>
      <w:proofErr w:type="spellEnd"/>
    </w:p>
    <w:p w14:paraId="09A0C15B" w14:textId="2DA7B076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Root: HKA;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Subkey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: "Software\Classes</w:t>
      </w:r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\{</w:t>
      </w:r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MyAppAssocKey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}";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ValueType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string;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ValueName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"";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ValueData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: "{#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MyAppAssocName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}"; Flags: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uninsdeletekey</w:t>
      </w:r>
      <w:proofErr w:type="spellEnd"/>
    </w:p>
    <w:p w14:paraId="0C19C285" w14:textId="18CD36AC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Root: HKA;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Subkey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: "Software\Classes</w:t>
      </w:r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\{</w:t>
      </w:r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MyAppAssocKey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}\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DefaultIcon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ValueType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string;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ValueName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"";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ValueData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: "{app}\{#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MyAppExeName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},0"</w:t>
      </w:r>
    </w:p>
    <w:p w14:paraId="07D04CF5" w14:textId="6A067CC0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Root: HKA;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Subkey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: "Software\Classes</w:t>
      </w:r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\{</w:t>
      </w:r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MyAppAssocKey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}\shell\open\command";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ValueType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string;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ValueName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"";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ValueData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: """{app}\{#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MyAppExeName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}"" ""%1"""</w:t>
      </w:r>
    </w:p>
    <w:p w14:paraId="5B6023A3" w14:textId="2FB2A62F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Root: HKA;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Subkey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: "Software\Classes\Applications</w:t>
      </w:r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\{</w:t>
      </w:r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MyAppExeName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}\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SupportedTypes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ValueType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string;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ValueName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: ".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myp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";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ValueData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: ""</w:t>
      </w:r>
    </w:p>
    <w:p w14:paraId="7A2C558C" w14:textId="7EA4EC0D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DA66D9E" w14:textId="009EA756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[Icons]</w:t>
      </w:r>
    </w:p>
    <w:p w14:paraId="0F7F46A9" w14:textId="68BBDB72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Name: "{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autoprograms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\{</w:t>
      </w:r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}"; Filename: "{app}\{#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MyAppExeName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}"</w:t>
      </w:r>
    </w:p>
    <w:p w14:paraId="62D3E312" w14:textId="03DF3EA5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Name: "{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autodesktop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\{</w:t>
      </w:r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}"; Filename: "{app}\{#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MyAppExeName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}"; Tasks: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desktopicon</w:t>
      </w:r>
      <w:proofErr w:type="spellEnd"/>
    </w:p>
    <w:p w14:paraId="37662C5E" w14:textId="20C7A923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4519B13" w14:textId="3D9FA7DE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[Run]</w:t>
      </w:r>
    </w:p>
    <w:p w14:paraId="624CC977" w14:textId="338E7B82" w:rsidR="5910BD9B" w:rsidRPr="00E61B0F" w:rsidRDefault="5910BD9B" w:rsidP="5910BD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Filename: "{app}</w:t>
      </w:r>
      <w:proofErr w:type="gram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\{</w:t>
      </w:r>
      <w:proofErr w:type="gram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MyAppExeName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}"; Description: "{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cm:LaunchProgram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,{#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StringChange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MyAppName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'&amp;', '&amp;&amp;')}}"; Flags: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nowait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postinstall</w:t>
      </w:r>
      <w:proofErr w:type="spellEnd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B0F">
        <w:rPr>
          <w:rFonts w:ascii="Times New Roman" w:eastAsia="Times New Roman" w:hAnsi="Times New Roman" w:cs="Times New Roman"/>
          <w:sz w:val="28"/>
          <w:szCs w:val="28"/>
          <w:lang w:val="en-US"/>
        </w:rPr>
        <w:t>skipifsilent</w:t>
      </w:r>
      <w:proofErr w:type="spellEnd"/>
    </w:p>
    <w:sectPr w:rsidR="5910BD9B" w:rsidRPr="00E61B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614CF"/>
    <w:multiLevelType w:val="hybridMultilevel"/>
    <w:tmpl w:val="0D0CD5BA"/>
    <w:lvl w:ilvl="0" w:tplc="FDFEA4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6E6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206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83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2C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E9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8C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21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8E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167F5"/>
    <w:multiLevelType w:val="hybridMultilevel"/>
    <w:tmpl w:val="CF86C57A"/>
    <w:lvl w:ilvl="0" w:tplc="7E2264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C85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9EF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23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48D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608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860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0C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28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F24A8"/>
    <w:multiLevelType w:val="hybridMultilevel"/>
    <w:tmpl w:val="165E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C85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9EF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23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48D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608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860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0C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28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F4DB8"/>
    <w:multiLevelType w:val="multilevel"/>
    <w:tmpl w:val="82C0A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5E483532"/>
    <w:multiLevelType w:val="multilevel"/>
    <w:tmpl w:val="F4A2A2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>
    <w:nsid w:val="6B3356E1"/>
    <w:multiLevelType w:val="multilevel"/>
    <w:tmpl w:val="A198C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F000A"/>
    <w:rsid w:val="002E4C31"/>
    <w:rsid w:val="0038285A"/>
    <w:rsid w:val="003A2358"/>
    <w:rsid w:val="00A8111F"/>
    <w:rsid w:val="00B03EBF"/>
    <w:rsid w:val="00CD04E4"/>
    <w:rsid w:val="00E61B0F"/>
    <w:rsid w:val="00EF19D5"/>
    <w:rsid w:val="07BF000A"/>
    <w:rsid w:val="0CA89CEB"/>
    <w:rsid w:val="221F2449"/>
    <w:rsid w:val="230899D4"/>
    <w:rsid w:val="5910BD9B"/>
    <w:rsid w:val="7258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000A"/>
  <w15:chartTrackingRefBased/>
  <w15:docId w15:val="{4842DC45-9DB2-41F3-A65F-AC52D4F4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jrsoftware/issrc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sandbox/433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jazzteam.org/ru/technica" TargetMode="External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E1885"/>
    <w:rsid w:val="00EE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Башкеев Степан</dc:creator>
  <cp:keywords/>
  <dc:description/>
  <cp:lastModifiedBy>Student</cp:lastModifiedBy>
  <cp:revision>4</cp:revision>
  <dcterms:created xsi:type="dcterms:W3CDTF">2022-02-22T01:21:00Z</dcterms:created>
  <dcterms:modified xsi:type="dcterms:W3CDTF">2022-03-29T02:28:00Z</dcterms:modified>
</cp:coreProperties>
</file>