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F5F450" w14:paraId="6AF18B2C" wp14:textId="68BDADD0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24F5F450" w14:paraId="22BE3C6E" wp14:textId="7E7DCEC5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24F5F450" w:rsidR="24F5F45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  <w:r>
        <w:br/>
      </w:r>
      <w:r w:rsidRPr="24F5F450" w:rsidR="24F5F45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«Кемеровский государственный университет»</w:t>
      </w:r>
      <w:r>
        <w:br/>
      </w:r>
    </w:p>
    <w:p xmlns:wp14="http://schemas.microsoft.com/office/word/2010/wordml" w:rsidP="24F5F450" w14:paraId="2FAE4ADD" wp14:textId="3ECC9405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фундаментальных наук</w:t>
      </w:r>
    </w:p>
    <w:p xmlns:wp14="http://schemas.microsoft.com/office/word/2010/wordml" w:rsidP="24F5F450" w14:paraId="54652770" wp14:textId="5A059F5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Кафедра ЮНЕСКО по ИВТ</w:t>
      </w:r>
    </w:p>
    <w:p xmlns:wp14="http://schemas.microsoft.com/office/word/2010/wordml" w:rsidP="24F5F450" w14:paraId="48B29BE8" wp14:textId="64F71611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4F5F450" w14:paraId="3C0DD84C" wp14:textId="730673E3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4"/>
          <w:szCs w:val="44"/>
          <w:lang w:val="ru-RU"/>
        </w:rPr>
        <w:t>ЛАБОРАТОРНАЯ РАБОТА №6</w:t>
      </w:r>
    </w:p>
    <w:p xmlns:wp14="http://schemas.microsoft.com/office/word/2010/wordml" w:rsidP="24F5F450" w14:paraId="1BF48A8B" wp14:textId="0D3667A6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4"/>
          <w:szCs w:val="44"/>
          <w:lang w:val="ru-RU"/>
        </w:rPr>
        <w:t>ПО ДИСЦИПЛИНЕ “Базы данных”</w:t>
      </w:r>
    </w:p>
    <w:p xmlns:wp14="http://schemas.microsoft.com/office/word/2010/wordml" w:rsidP="24F5F450" w14:paraId="25133D43" wp14:textId="536372E2">
      <w:pPr>
        <w:pStyle w:val="Normal"/>
        <w:spacing w:line="36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4"/>
          <w:szCs w:val="44"/>
          <w:lang w:val="ru-RU"/>
        </w:rPr>
      </w:pPr>
    </w:p>
    <w:p xmlns:wp14="http://schemas.microsoft.com/office/word/2010/wordml" w:rsidP="24F5F450" w14:paraId="03DA5781" wp14:textId="562AFB8F">
      <w:pPr>
        <w:spacing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24F5F450" w14:paraId="5EABBA6B" wp14:textId="208D13E5">
      <w:pPr>
        <w:spacing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Башкеев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Степан Дмитриевич</w:t>
      </w:r>
    </w:p>
    <w:p xmlns:wp14="http://schemas.microsoft.com/office/word/2010/wordml" w:rsidP="24F5F450" w14:paraId="57178778" wp14:textId="682C5F85">
      <w:pPr>
        <w:spacing w:line="259" w:lineRule="auto"/>
        <w:jc w:val="right"/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  <w:r>
        <w:br/>
      </w:r>
    </w:p>
    <w:p xmlns:wp14="http://schemas.microsoft.com/office/word/2010/wordml" w:rsidP="24F5F450" w14:paraId="420EE17F" wp14:textId="551C7E66">
      <w:pPr>
        <w:spacing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24F5F450" w14:paraId="0CE22E55" wp14:textId="2AA47905">
      <w:pPr>
        <w:spacing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доцент</w:t>
      </w:r>
    </w:p>
    <w:p xmlns:wp14="http://schemas.microsoft.com/office/word/2010/wordml" w:rsidP="24F5F450" w14:paraId="48CAC448" wp14:textId="44EC6D23">
      <w:pPr>
        <w:spacing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С.Ю. 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Завозкин</w:t>
      </w:r>
      <w:proofErr w:type="spellEnd"/>
    </w:p>
    <w:p xmlns:wp14="http://schemas.microsoft.com/office/word/2010/wordml" w:rsidP="24F5F450" w14:paraId="043DF157" wp14:textId="0D5880B1">
      <w:pPr>
        <w:spacing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</w:t>
      </w:r>
    </w:p>
    <w:p xmlns:wp14="http://schemas.microsoft.com/office/word/2010/wordml" w:rsidP="24F5F450" w14:paraId="5F809842" wp14:textId="55138230">
      <w:pPr>
        <w:spacing w:line="259" w:lineRule="auto"/>
        <w:jc w:val="right"/>
        <w:rPr>
          <w:rFonts w:ascii="Times New Roman" w:hAnsi="Times New Roman" w:eastAsia="Times New Roman" w:cs="Times New Roman"/>
        </w:rPr>
      </w:pPr>
      <w:r>
        <w:br/>
      </w:r>
      <w:r>
        <w:br/>
      </w:r>
    </w:p>
    <w:p xmlns:wp14="http://schemas.microsoft.com/office/word/2010/wordml" w:rsidP="24F5F450" w14:paraId="6A3DCC66" wp14:textId="1424C717">
      <w:pPr>
        <w:spacing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Работа защищена:</w:t>
      </w:r>
    </w:p>
    <w:p xmlns:wp14="http://schemas.microsoft.com/office/word/2010/wordml" w:rsidP="24F5F450" w14:paraId="62214D6C" wp14:textId="33996C3D">
      <w:pPr>
        <w:spacing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“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___</w:t>
      </w:r>
      <w:proofErr w:type="gram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_”_</w:t>
      </w:r>
      <w:proofErr w:type="gram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______________2022г.</w:t>
      </w:r>
    </w:p>
    <w:p xmlns:wp14="http://schemas.microsoft.com/office/word/2010/wordml" w:rsidP="24F5F450" w14:paraId="4CDE5318" wp14:textId="09C3BCA0">
      <w:pPr>
        <w:spacing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 оценкой _____________</w:t>
      </w:r>
    </w:p>
    <w:p xmlns:wp14="http://schemas.microsoft.com/office/word/2010/wordml" w:rsidP="24F5F450" w14:paraId="3FC48DB7" wp14:textId="7ECA7248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2022</w:t>
      </w:r>
    </w:p>
    <w:p xmlns:wp14="http://schemas.microsoft.com/office/word/2010/wordml" w:rsidP="24F5F450" w14:paraId="501817AE" wp14:textId="3987334A">
      <w:pPr>
        <w:pStyle w:val="Normal"/>
      </w:pPr>
    </w:p>
    <w:p w:rsidR="24F5F450" w:rsidP="24F5F450" w:rsidRDefault="24F5F450" w14:paraId="24E1E4F6" w14:textId="2F87D418">
      <w:pPr>
        <w:pStyle w:val="Normal"/>
      </w:pPr>
      <w:r w:rsidRPr="24F5F450" w:rsidR="24F5F450">
        <w:rPr>
          <w:rFonts w:ascii="Times New Roman" w:hAnsi="Times New Roman" w:eastAsia="Times New Roman" w:cs="Times New Roman"/>
          <w:sz w:val="28"/>
          <w:szCs w:val="28"/>
        </w:rPr>
        <w:t xml:space="preserve">Выполнение работы: </w:t>
      </w:r>
    </w:p>
    <w:p w:rsidR="24F5F450" w:rsidP="24F5F450" w:rsidRDefault="24F5F450" w14:paraId="4E381D58" w14:textId="4A2B06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Выведите фамилию,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название отдела и название региона для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всех сотрудников, получающих комиссионные. </w:t>
      </w:r>
      <w:r>
        <w:tab/>
      </w:r>
      <w:r>
        <w:tab/>
      </w:r>
    </w:p>
    <w:p w:rsidR="24F5F450" w:rsidP="24F5F450" w:rsidRDefault="24F5F450" w14:paraId="5C413617" w14:textId="589FD087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2FCBF72A" wp14:anchorId="6D7ACBE2">
            <wp:extent cx="4572000" cy="2219325"/>
            <wp:effectExtent l="0" t="0" r="0" b="0"/>
            <wp:docPr id="1127439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44bbdfea2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F450" w:rsidP="24F5F450" w:rsidRDefault="24F5F450" w14:paraId="7B92865C" w14:textId="728236C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Рис. 1. Вывод запроса</w:t>
      </w:r>
    </w:p>
    <w:p w:rsidR="24F5F450" w:rsidP="24F5F450" w:rsidRDefault="24F5F450" w14:paraId="603C47FF" w14:textId="5407A43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Запрос:</w:t>
      </w:r>
    </w:p>
    <w:p w:rsidR="24F5F450" w:rsidP="24F5F450" w:rsidRDefault="24F5F450" w14:paraId="429CFD0A" w14:textId="2B34C144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db.Emps.aggregate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([</w:t>
      </w:r>
    </w:p>
    <w:p w:rsidR="24F5F450" w:rsidP="24F5F450" w:rsidRDefault="24F5F450" w14:paraId="1A35DB60" w14:textId="68A36F79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match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commission_pct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ne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null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}}},</w:t>
      </w:r>
      <w:r>
        <w:br/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lookup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from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'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Regions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', 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localField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'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dept.region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', 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foreignField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'_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id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', 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as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'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namereg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'}},</w:t>
      </w:r>
      <w:r>
        <w:br/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project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24F5F450" w:rsidP="24F5F450" w:rsidRDefault="24F5F450" w14:paraId="0136BAC6" w14:textId="234934FD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{last_name:1, 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dept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:"$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dept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.name", 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region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arrayElemAt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:["$namereg.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", 0]}}}</w:t>
      </w:r>
    </w:p>
    <w:p w:rsidR="24F5F450" w:rsidP="24F5F450" w:rsidRDefault="24F5F450" w14:paraId="1B5CB0C5" w14:textId="5CE6A993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])</w:t>
      </w:r>
    </w:p>
    <w:p w:rsidR="24F5F450" w:rsidP="24F5F450" w:rsidRDefault="24F5F450" w14:paraId="13F7B438" w14:textId="0699646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Выведите фамилию,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название отдела и название региона для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сотрудников, работающих в одном отделе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 сотрудником по фамилии “</w:t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Smith</w:t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”.</w:t>
      </w:r>
    </w:p>
    <w:p w:rsidR="24F5F450" w:rsidP="24F5F450" w:rsidRDefault="24F5F450" w14:paraId="58F90217" w14:textId="6DB422EF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F5F450" w:rsidP="24F5F450" w:rsidRDefault="24F5F450" w14:paraId="306DF92A" w14:textId="2B96CC7B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Рис. 2. Вывод запроса</w:t>
      </w:r>
    </w:p>
    <w:p w:rsidR="24F5F450" w:rsidP="24F5F450" w:rsidRDefault="24F5F450" w14:paraId="0FEB1679" w14:textId="5407A43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Запрос:</w:t>
      </w:r>
    </w:p>
    <w:p w:rsidR="24F5F450" w:rsidP="24F5F450" w:rsidRDefault="24F5F450" w14:paraId="57F06019" w14:textId="084DDAD9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F5F450" w:rsidP="24F5F450" w:rsidRDefault="24F5F450" w14:paraId="6F5ECC89" w14:textId="0B5DB39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Выведите наименование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товара, номера товара и заказанное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количество по всем позициям заказов,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оформленных в указанную дату.</w:t>
      </w:r>
    </w:p>
    <w:p w:rsidR="24F5F450" w:rsidP="24F5F450" w:rsidRDefault="24F5F450" w14:paraId="20BE93CA" w14:textId="2F5F8C8E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5143F372" wp14:anchorId="54F7AB77">
            <wp:extent cx="2600325" cy="4572000"/>
            <wp:effectExtent l="0" t="0" r="0" b="0"/>
            <wp:docPr id="1176365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90ef68c2e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F450" w:rsidP="24F5F450" w:rsidRDefault="24F5F450" w14:paraId="468C9309" w14:textId="3CC5B609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Рис. 3. Вывод запроса</w:t>
      </w:r>
    </w:p>
    <w:p w:rsidR="24F5F450" w:rsidP="24F5F450" w:rsidRDefault="24F5F450" w14:paraId="5F244033" w14:textId="5407A43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Запрос:</w:t>
      </w:r>
    </w:p>
    <w:p w:rsidR="24F5F450" w:rsidP="24F5F450" w:rsidRDefault="24F5F450" w14:paraId="1C8156C6" w14:textId="5575A776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db.Ords.aggregate(</w:t>
      </w:r>
    </w:p>
    <w:p w:rsidR="24F5F450" w:rsidP="24F5F450" w:rsidRDefault="24F5F450" w14:paraId="7831D498" w14:textId="6E0623BA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{$unwind: "$products"}, </w:t>
      </w:r>
    </w:p>
    <w:p w:rsidR="24F5F450" w:rsidP="24F5F450" w:rsidRDefault="24F5F450" w14:paraId="5330B760" w14:textId="0CC261DD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{$project: </w:t>
      </w:r>
    </w:p>
    <w:p w:rsidR="24F5F450" w:rsidP="24F5F450" w:rsidRDefault="24F5F450" w14:paraId="0C8767DE" w14:textId="19160A37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{name: "$products.product.name", 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date_ordered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1, _id: 1, quantity:"$products.quantity"}},</w:t>
      </w:r>
    </w:p>
    <w:p w:rsidR="24F5F450" w:rsidP="24F5F450" w:rsidRDefault="24F5F450" w14:paraId="325EC15F" w14:textId="307A1EC7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{$match:{date_ordered:{$eq: new Date("1970-01-01")}}}</w:t>
      </w:r>
    </w:p>
    <w:p w:rsidR="24F5F450" w:rsidP="24F5F450" w:rsidRDefault="24F5F450" w14:paraId="0AA4DD28" w14:textId="616BA385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</w:t>
      </w:r>
    </w:p>
    <w:p w:rsidR="24F5F450" w:rsidP="24F5F450" w:rsidRDefault="24F5F450" w14:paraId="7B771884" w14:textId="3489BBA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всех заказчиков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и всех их заказов выведите номер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заказчика, его наименование и номер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заказа. Даже если клиент не делал заказ,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его номер и наименование должны быть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включены в список. </w:t>
      </w:r>
      <w:r>
        <w:tab/>
      </w:r>
    </w:p>
    <w:p w:rsidR="24F5F450" w:rsidP="24F5F450" w:rsidRDefault="24F5F450" w14:paraId="66F97CB2" w14:textId="7307554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50D5AFD2" wp14:anchorId="5E8E1D81">
            <wp:extent cx="3609975" cy="4572000"/>
            <wp:effectExtent l="0" t="0" r="0" b="0"/>
            <wp:docPr id="70172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6a8f6aed9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F450" w:rsidP="24F5F450" w:rsidRDefault="24F5F450" w14:paraId="4CB99216" w14:textId="6DDB5D2C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Рис. 4. Вывод запроса</w:t>
      </w:r>
    </w:p>
    <w:p w:rsidR="24F5F450" w:rsidP="24F5F450" w:rsidRDefault="24F5F450" w14:paraId="57E19D64" w14:textId="5407A43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Запрос:</w:t>
      </w:r>
    </w:p>
    <w:p w:rsidR="24F5F450" w:rsidP="24F5F450" w:rsidRDefault="24F5F450" w14:paraId="59EA9F6F" w14:textId="099E1E70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db.Ords.aggregate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</w:p>
    <w:p w:rsidR="24F5F450" w:rsidP="24F5F450" w:rsidRDefault="24F5F450" w14:paraId="4EBABBFB" w14:textId="267B6A20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project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</w:p>
    <w:p w:rsidR="24F5F450" w:rsidP="24F5F450" w:rsidRDefault="24F5F450" w14:paraId="17888DFA" w14:textId="601B034A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cus_id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:"$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customer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._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id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",_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id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1, 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ords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["$products.product.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"]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} </w:t>
      </w:r>
    </w:p>
    <w:p w:rsidR="24F5F450" w:rsidP="24F5F450" w:rsidRDefault="24F5F450" w14:paraId="1481C5F7" w14:textId="5362F33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</w:p>
    <w:p w:rsidR="24F5F450" w:rsidP="24F5F450" w:rsidRDefault="24F5F450" w14:paraId="1A6520A3" w14:textId="0258A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Выведите фамилии и номера всех сотрудников вместе с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фамилиями и номерами их менеджеров.</w:t>
      </w:r>
    </w:p>
    <w:p w:rsidR="24F5F450" w:rsidP="24F5F450" w:rsidRDefault="24F5F450" w14:paraId="69247AB8" w14:textId="72CEE98C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F5F450" w:rsidP="24F5F450" w:rsidRDefault="24F5F450" w14:paraId="38124BAD" w14:textId="43A77DCB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Рис. 5. Вывод запроса</w:t>
      </w:r>
    </w:p>
    <w:p w:rsidR="24F5F450" w:rsidP="24F5F450" w:rsidRDefault="24F5F450" w14:paraId="0C49D624" w14:textId="5407A43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Запрос:</w:t>
      </w:r>
    </w:p>
    <w:p w:rsidR="24F5F450" w:rsidP="24F5F450" w:rsidRDefault="24F5F450" w14:paraId="3E0D7383" w14:textId="2FAAE86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F5F450" w:rsidP="24F5F450" w:rsidRDefault="24F5F450" w14:paraId="070D6184" w14:textId="3C6944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каждого заказчика, общая сумма заказа которого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превышает 100 000, выведите наименование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заказчика, заказанные им товары, их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количество.</w:t>
      </w:r>
    </w:p>
    <w:p w:rsidR="24F5F450" w:rsidP="24F5F450" w:rsidRDefault="24F5F450" w14:paraId="61E48BA6" w14:textId="3DF212AE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01A2A4A2" wp14:anchorId="7AA8CCD9">
            <wp:extent cx="4572000" cy="4343400"/>
            <wp:effectExtent l="0" t="0" r="0" b="0"/>
            <wp:docPr id="2047418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df8a88f47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F450" w:rsidP="24F5F450" w:rsidRDefault="24F5F450" w14:paraId="3DF39F63" w14:textId="248F2776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Рис. 6. Вывод запроса</w:t>
      </w:r>
    </w:p>
    <w:p w:rsidR="24F5F450" w:rsidP="24F5F450" w:rsidRDefault="24F5F450" w14:paraId="08747115" w14:textId="5407A43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Запрос:</w:t>
      </w:r>
    </w:p>
    <w:p w:rsidR="24F5F450" w:rsidP="24F5F450" w:rsidRDefault="24F5F450" w14:paraId="621058D2" w14:textId="12C3A78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db.Ords.aggregate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</w:p>
    <w:p w:rsidR="24F5F450" w:rsidP="24F5F450" w:rsidRDefault="24F5F450" w14:paraId="0EE4E515" w14:textId="082C33E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 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unwind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"$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products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 },</w:t>
      </w:r>
      <w:r>
        <w:br/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 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project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proofErr w:type="gram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 _</w:t>
      </w:r>
      <w:proofErr w:type="gram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id:0, 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cust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"$customer.name", 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ords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["$products.product.name", "$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products.quantity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</w:t>
      </w:r>
      <w:proofErr w:type="gram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] }</w:t>
      </w:r>
      <w:proofErr w:type="gram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</w:p>
    <w:p w:rsidR="24F5F450" w:rsidP="24F5F450" w:rsidRDefault="24F5F450" w14:paraId="22E3D9A1" w14:textId="7573CA2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})</w:t>
      </w:r>
    </w:p>
    <w:p w:rsidR="24F5F450" w:rsidP="24F5F450" w:rsidRDefault="24F5F450" w14:paraId="481F7D02" w14:textId="5C46573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Получите список номеров и названий всех регионов с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указанием количества отделов в каждом регионе.</w:t>
      </w:r>
    </w:p>
    <w:p w:rsidR="24F5F450" w:rsidP="24F5F450" w:rsidRDefault="24F5F450" w14:paraId="093F667C" w14:textId="5EBAE1BC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F5F450" w:rsidP="24F5F450" w:rsidRDefault="24F5F450" w14:paraId="4D152072" w14:textId="51967B44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Рис. 7. Вывод запроса</w:t>
      </w:r>
    </w:p>
    <w:p w:rsidR="24F5F450" w:rsidP="24F5F450" w:rsidRDefault="24F5F450" w14:paraId="3FE8359A" w14:textId="5407A43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Запрос:</w:t>
      </w:r>
    </w:p>
    <w:p w:rsidR="24F5F450" w:rsidP="24F5F450" w:rsidRDefault="24F5F450" w14:paraId="6F6458C3" w14:textId="445D1146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F5F450" w:rsidP="24F5F450" w:rsidRDefault="24F5F450" w14:paraId="0AA1F710" w14:textId="48E581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Выведите наименование каждого клиента и количество сделанных им заказов.</w:t>
      </w:r>
    </w:p>
    <w:p w:rsidR="24F5F450" w:rsidP="24F5F450" w:rsidRDefault="24F5F450" w14:paraId="5F780B32" w14:textId="049CFE83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22645BCF" wp14:anchorId="63197DAC">
            <wp:extent cx="3857625" cy="2314575"/>
            <wp:effectExtent l="0" t="0" r="0" b="0"/>
            <wp:docPr id="50424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82632836e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F450" w:rsidP="24F5F450" w:rsidRDefault="24F5F450" w14:paraId="68E5E5D5" w14:textId="786ABCBB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Рис. 8. Вывод запроса</w:t>
      </w:r>
    </w:p>
    <w:p w:rsidR="24F5F450" w:rsidP="24F5F450" w:rsidRDefault="24F5F450" w14:paraId="36E6AF10" w14:textId="5407A43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Запрос:</w:t>
      </w:r>
    </w:p>
    <w:p w:rsidR="24F5F450" w:rsidP="24F5F450" w:rsidRDefault="24F5F450" w14:paraId="1B55F625" w14:textId="0DA20E65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db.Ords.aggregate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</w:p>
    <w:p w:rsidR="24F5F450" w:rsidP="24F5F450" w:rsidRDefault="24F5F450" w14:paraId="36CC0487" w14:textId="26006A67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project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:{_id: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0,customer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:"$customer.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",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position_count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size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:"$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products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"}}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},</w:t>
      </w:r>
    </w:p>
    <w:p w:rsidR="24F5F450" w:rsidP="24F5F450" w:rsidRDefault="24F5F450" w14:paraId="61D454AA" w14:textId="25075F7B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group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{ _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id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"$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customer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",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count</w:t>
      </w:r>
      <w:r w:rsidRPr="24F5F450" w:rsidR="24F5F4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ru-RU"/>
        </w:rPr>
        <w:t>: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{$sum:1}}}</w:t>
      </w:r>
    </w:p>
    <w:p w:rsidR="24F5F450" w:rsidP="24F5F450" w:rsidRDefault="24F5F450" w14:paraId="732C7071" w14:textId="7996B9AA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</w:p>
    <w:p w:rsidR="24F5F450" w:rsidP="24F5F450" w:rsidRDefault="24F5F450" w14:paraId="690B5893" w14:textId="6024DFE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каждого вида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товара, заказанного, по крайней мере,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три раза, выведите название этого товара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 количество заказов на него.</w:t>
      </w:r>
    </w:p>
    <w:p w:rsidR="24F5F450" w:rsidP="24F5F450" w:rsidRDefault="24F5F450" w14:paraId="64BDC564" w14:textId="5A8ADB77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581882B7" wp14:anchorId="7D4DEBFB">
            <wp:extent cx="3419475" cy="1400175"/>
            <wp:effectExtent l="0" t="0" r="0" b="0"/>
            <wp:docPr id="254645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9fdda582a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F450" w:rsidP="24F5F450" w:rsidRDefault="24F5F450" w14:paraId="70D9384B" w14:textId="5915685B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Рис. 9. Вывод запроса</w:t>
      </w:r>
    </w:p>
    <w:p w:rsidR="24F5F450" w:rsidP="24F5F450" w:rsidRDefault="24F5F450" w14:paraId="1AC4ACA1" w14:textId="5407A43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Запрос:</w:t>
      </w:r>
    </w:p>
    <w:p w:rsidR="24F5F450" w:rsidP="24F5F450" w:rsidRDefault="24F5F450" w14:paraId="15FC8B65" w14:textId="6C081FAE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db.Ords.aggregate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  <w:r>
        <w:br/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unwind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:"$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products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"},</w:t>
      </w:r>
      <w:r>
        <w:br/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group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:{_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id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:"$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products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"}},</w:t>
      </w:r>
      <w:r>
        <w:br/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{$</w:t>
      </w:r>
      <w:proofErr w:type="spellStart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project</w:t>
      </w:r>
      <w:proofErr w:type="spellEnd"/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:{_id:1, name:"$_id.product.name"}},</w:t>
      </w:r>
      <w:r>
        <w:br/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{$group:{_id:"$name", 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count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count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:{}}}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},</w:t>
      </w:r>
    </w:p>
    <w:p w:rsidR="24F5F450" w:rsidP="24F5F450" w:rsidRDefault="24F5F450" w14:paraId="6919671B" w14:textId="60D6BD6E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match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count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:{$gte:3}}}</w:t>
      </w:r>
    </w:p>
    <w:p w:rsidR="24F5F450" w:rsidP="24F5F450" w:rsidRDefault="24F5F450" w14:paraId="4202910A" w14:textId="3EF95936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</w:p>
    <w:p w:rsidR="24F5F450" w:rsidP="24F5F450" w:rsidRDefault="24F5F450" w14:paraId="0A1C259F" w14:textId="7C6795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каждого заказа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с общим количеством заказанных товаров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100 или более выведите номер заказа и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общее количество заказанных товаров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 нем. (Если, например, заказ номер 99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содержит заказ на один товар в количестве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30, а на другой – в количестве 75, то общее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количество заказанных товаров равно </w:t>
      </w:r>
      <w:r>
        <w:tab/>
      </w: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105).</w:t>
      </w:r>
    </w:p>
    <w:p w:rsidR="24F5F450" w:rsidP="24F5F450" w:rsidRDefault="24F5F450" w14:paraId="472902CF" w14:textId="4F9B2D76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55BE6576" wp14:anchorId="68FAC1BD">
            <wp:extent cx="4572000" cy="1819275"/>
            <wp:effectExtent l="0" t="0" r="0" b="0"/>
            <wp:docPr id="235734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dfce306b5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F450" w:rsidP="24F5F450" w:rsidRDefault="24F5F450" w14:paraId="6369318E" w14:textId="64223E72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Рис. 10. Вывод запроса</w:t>
      </w:r>
    </w:p>
    <w:p w:rsidR="24F5F450" w:rsidP="24F5F450" w:rsidRDefault="24F5F450" w14:paraId="436F2B75" w14:textId="5407A43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Запрос:</w:t>
      </w:r>
    </w:p>
    <w:p w:rsidR="24F5F450" w:rsidP="24F5F450" w:rsidRDefault="24F5F450" w14:paraId="2DB08935" w14:textId="2236C93F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db.Ords.aggregate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([</w:t>
      </w:r>
    </w:p>
    <w:p w:rsidR="24F5F450" w:rsidP="24F5F450" w:rsidRDefault="24F5F450" w14:paraId="5DFA239F" w14:textId="789E2CD3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addFields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sum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sum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:"$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products.quantity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"}}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},</w:t>
      </w:r>
    </w:p>
    <w:p w:rsidR="24F5F450" w:rsidP="24F5F450" w:rsidRDefault="24F5F450" w14:paraId="771358AC" w14:textId="00077E8A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match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sum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:{$gte:100}}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},</w:t>
      </w:r>
    </w:p>
    <w:p w:rsidR="24F5F450" w:rsidP="24F5F450" w:rsidRDefault="24F5F450" w14:paraId="0D77346E" w14:textId="3C859BA6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project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:{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sum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:"$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sum</w:t>
      </w: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"}}</w:t>
      </w:r>
    </w:p>
    <w:p w:rsidR="24F5F450" w:rsidP="24F5F450" w:rsidRDefault="24F5F450" w14:paraId="1D6C94D7" w14:textId="0560E203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4F5F450" w:rsidR="24F5F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])</w:t>
      </w:r>
    </w:p>
    <w:p w:rsidR="24F5F450" w:rsidP="24F5F450" w:rsidRDefault="24F5F450" w14:paraId="33BD413C" w14:textId="588155C8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D6D08"/>
    <w:rsid w:val="24F5F450"/>
    <w:rsid w:val="76CD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6D08"/>
  <w15:chartTrackingRefBased/>
  <w15:docId w15:val="{ED4F8CC5-899F-49E5-8BD0-746814936D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044bbdfea2490b" /><Relationship Type="http://schemas.openxmlformats.org/officeDocument/2006/relationships/image" Target="/media/image2.png" Id="R8d990ef68c2e4818" /><Relationship Type="http://schemas.openxmlformats.org/officeDocument/2006/relationships/image" Target="/media/image3.png" Id="R19b6a8f6aed94444" /><Relationship Type="http://schemas.openxmlformats.org/officeDocument/2006/relationships/image" Target="/media/image4.png" Id="R473df8a88f4742ee" /><Relationship Type="http://schemas.openxmlformats.org/officeDocument/2006/relationships/image" Target="/media/image5.png" Id="R65482632836e473a" /><Relationship Type="http://schemas.openxmlformats.org/officeDocument/2006/relationships/image" Target="/media/image6.png" Id="R65d9fdda582a47b5" /><Relationship Type="http://schemas.openxmlformats.org/officeDocument/2006/relationships/image" Target="/media/image7.png" Id="R02edfce306b54776" /><Relationship Type="http://schemas.openxmlformats.org/officeDocument/2006/relationships/numbering" Target="numbering.xml" Id="R989b8f257ccd42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2022-04-12T14:29:08.9896574Z</dcterms:created>
  <dcterms:modified xsi:type="dcterms:W3CDTF">2022-04-12T16:42:40.1694517Z</dcterms:modified>
  <dc:creator>Башкеев Степан</dc:creator>
  <lastModifiedBy>Башкеев Степан</lastModifiedBy>
</coreProperties>
</file>