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A040" w14:textId="77777777" w:rsidR="00017CB4" w:rsidRDefault="00017CB4" w:rsidP="00017CB4">
      <w:proofErr w:type="spellStart"/>
      <w:r>
        <w:t>оператива</w:t>
      </w:r>
      <w:proofErr w:type="spellEnd"/>
      <w:r>
        <w:t xml:space="preserve"> 2199 https://www.dns-shop.ru/product/460ace09712f1b80/operativnaa-pamat-amd-radeon-r7-performance-series-r7s48g2606u1k-8-gb/</w:t>
      </w:r>
    </w:p>
    <w:p w14:paraId="144A7B23" w14:textId="77777777" w:rsidR="00017CB4" w:rsidRDefault="00017CB4" w:rsidP="00017CB4">
      <w:r>
        <w:t xml:space="preserve"> </w:t>
      </w:r>
    </w:p>
    <w:p w14:paraId="0862B6EC" w14:textId="77777777" w:rsidR="00017CB4" w:rsidRDefault="00017CB4" w:rsidP="00017CB4">
      <w:r>
        <w:t>корпус 3399 https://www.dns-shop.ru/product/74a9d1245f8d3330/korpus-dexp-dc-101b-cernyj/</w:t>
      </w:r>
    </w:p>
    <w:p w14:paraId="4E1040F8" w14:textId="77777777" w:rsidR="00017CB4" w:rsidRDefault="00017CB4" w:rsidP="00017CB4">
      <w:r>
        <w:t xml:space="preserve"> </w:t>
      </w:r>
    </w:p>
    <w:p w14:paraId="60993DA3" w14:textId="77777777" w:rsidR="00017CB4" w:rsidRDefault="00017CB4" w:rsidP="00017CB4">
      <w:r>
        <w:t>мышь 599 https://www.dns-shop.ru/product/6f10eb86abf4526f/mys-provodnaa-logitech-m90-cernyj-910-001794910-001793/</w:t>
      </w:r>
    </w:p>
    <w:p w14:paraId="71DE845B" w14:textId="77777777" w:rsidR="00017CB4" w:rsidRDefault="00017CB4" w:rsidP="00017CB4">
      <w:r>
        <w:t xml:space="preserve"> </w:t>
      </w:r>
    </w:p>
    <w:p w14:paraId="008897B7" w14:textId="77777777" w:rsidR="00017CB4" w:rsidRDefault="00017CB4" w:rsidP="00017CB4">
      <w:r>
        <w:t>жёсткий 3999 https://www.dns-shop.ru/product/f8ab2d6bbea4526f/1-tb-zestkij-disk-wd-blue-wd10ezex/</w:t>
      </w:r>
    </w:p>
    <w:p w14:paraId="1330F650" w14:textId="77777777" w:rsidR="00017CB4" w:rsidRDefault="00017CB4" w:rsidP="00017CB4">
      <w:r>
        <w:t xml:space="preserve"> </w:t>
      </w:r>
    </w:p>
    <w:p w14:paraId="586622B2" w14:textId="77777777" w:rsidR="00017CB4" w:rsidRDefault="00017CB4" w:rsidP="00017CB4">
      <w:r>
        <w:t>SSD 3599 https://www.dns-shop.ru/product/858de36402573330/480-gb-25-sata-nakopitel-kingston-a400-sa400s37480g/</w:t>
      </w:r>
    </w:p>
    <w:p w14:paraId="614DDE84" w14:textId="77777777" w:rsidR="00017CB4" w:rsidRDefault="00017CB4" w:rsidP="00017CB4">
      <w:r>
        <w:t>блок питание 3899 https://www.dns-shop.ru/product/d5214cf4f1833330/blok-pitania-cougar-vte600-cgr-bs-600/</w:t>
      </w:r>
    </w:p>
    <w:p w14:paraId="035E5A01" w14:textId="77777777" w:rsidR="00017CB4" w:rsidRDefault="00017CB4" w:rsidP="00017CB4">
      <w:r>
        <w:t xml:space="preserve"> </w:t>
      </w:r>
    </w:p>
    <w:p w14:paraId="55AF88FE" w14:textId="77777777" w:rsidR="00017CB4" w:rsidRDefault="00017CB4" w:rsidP="00017CB4">
      <w:proofErr w:type="spellStart"/>
      <w:r>
        <w:t>проц</w:t>
      </w:r>
      <w:proofErr w:type="spellEnd"/>
      <w:r>
        <w:t xml:space="preserve"> 13999 https://www.dns-shop.ru/product/a4396c106c2f3332/processor-intel-core-i5-11400-oem/</w:t>
      </w:r>
    </w:p>
    <w:p w14:paraId="4A274DB1" w14:textId="77777777" w:rsidR="00017CB4" w:rsidRDefault="00017CB4" w:rsidP="00017CB4">
      <w:r>
        <w:t xml:space="preserve"> </w:t>
      </w:r>
    </w:p>
    <w:p w14:paraId="60DC5BD6" w14:textId="77777777" w:rsidR="00017CB4" w:rsidRDefault="00017CB4" w:rsidP="00017CB4">
      <w:r>
        <w:t>мать 4199 https://www.dns-shop.ru/product/b0843874f588c823/materinskaa-plata-gigabyte-h410m-s2-v3/</w:t>
      </w:r>
    </w:p>
    <w:p w14:paraId="00BC0719" w14:textId="77777777" w:rsidR="00017CB4" w:rsidRDefault="00017CB4" w:rsidP="00017CB4">
      <w:r>
        <w:t>монитор 7899 https://www.dns-shop.ru/product/bf3004e64a9c3120/195-monitor-philips-203v5lsb26-cernyj/</w:t>
      </w:r>
    </w:p>
    <w:p w14:paraId="48690234" w14:textId="77777777" w:rsidR="00017CB4" w:rsidRDefault="00017CB4" w:rsidP="00017CB4">
      <w:r>
        <w:t xml:space="preserve"> </w:t>
      </w:r>
    </w:p>
    <w:p w14:paraId="72D26AA7" w14:textId="7F86609A" w:rsidR="008616C1" w:rsidRDefault="00017CB4">
      <w:r>
        <w:t>кулер 999 https://www.dns-shop.ru/product/7eecaed91fe73330/kuler-dla-processora-aerocool-verkho-2/</w:t>
      </w:r>
    </w:p>
    <w:sectPr w:rsidR="00861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C1"/>
    <w:rsid w:val="00017CB4"/>
    <w:rsid w:val="008616C1"/>
    <w:rsid w:val="00A5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6B0F6B"/>
  <w15:chartTrackingRefBased/>
  <w15:docId w15:val="{73660F1A-F68F-364F-92FA-6C0F24EF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Хасанов</dc:creator>
  <cp:keywords/>
  <dc:description/>
  <cp:lastModifiedBy>Алмаз Хасанов</cp:lastModifiedBy>
  <cp:revision>2</cp:revision>
  <dcterms:created xsi:type="dcterms:W3CDTF">2022-09-29T12:43:00Z</dcterms:created>
  <dcterms:modified xsi:type="dcterms:W3CDTF">2022-09-29T12:43:00Z</dcterms:modified>
</cp:coreProperties>
</file>