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37EF" w14:textId="54489FEE" w:rsidR="00F80800" w:rsidRDefault="00F15D72">
      <w:r>
        <w:t>dokumentace a popis algoritmu</w:t>
      </w:r>
    </w:p>
    <w:p w14:paraId="012C4D60" w14:textId="02A02CE5" w:rsidR="00F15D72" w:rsidRDefault="00F15D72"/>
    <w:p w14:paraId="00E15685" w14:textId="04981982" w:rsidR="005A48E7" w:rsidRDefault="005A48E7">
      <w:r>
        <w:t>po spuštění programu je do konzole vypsán úvodní text</w:t>
      </w:r>
    </w:p>
    <w:p w14:paraId="36FDA83D" w14:textId="24F8677F" w:rsidR="00BF138B" w:rsidRDefault="00BF138B">
      <w:r>
        <w:t>pokud je aplikace otevřena pomocí .</w:t>
      </w:r>
      <w:proofErr w:type="spellStart"/>
      <w:r>
        <w:t>txt</w:t>
      </w:r>
      <w:proofErr w:type="spellEnd"/>
      <w:r>
        <w:t xml:space="preserve"> souboru, je považován za vstup (přednostně)</w:t>
      </w:r>
    </w:p>
    <w:p w14:paraId="5A173C5C" w14:textId="2839430F" w:rsidR="005A48E7" w:rsidRDefault="00BF138B">
      <w:r>
        <w:t xml:space="preserve">dále </w:t>
      </w:r>
      <w:r w:rsidR="004442A9">
        <w:t xml:space="preserve">pokud je ve složce s aplikací soubor s názvem </w:t>
      </w:r>
      <w:r>
        <w:t xml:space="preserve">vstup.txt, </w:t>
      </w:r>
    </w:p>
    <w:p w14:paraId="37CE6AE5" w14:textId="05E0ABEE" w:rsidR="00BF138B" w:rsidRDefault="00BF138B">
      <w:r>
        <w:t>pokud ani jedno, otevře se dialog pro vybrání souboru</w:t>
      </w:r>
    </w:p>
    <w:p w14:paraId="6743AF65" w14:textId="2AAC9ED2" w:rsidR="00BF138B" w:rsidRDefault="00BF138B"/>
    <w:p w14:paraId="7937BD52" w14:textId="5DF8F726" w:rsidR="00BF138B" w:rsidRPr="00BF138B" w:rsidRDefault="00BF138B" w:rsidP="00BF138B">
      <w:r w:rsidRPr="00BF138B">
        <w:t xml:space="preserve">soubor je nutné </w:t>
      </w:r>
      <w:r w:rsidR="007D2F90">
        <w:t>načítat</w:t>
      </w:r>
      <w:r w:rsidRPr="00BF138B">
        <w:t xml:space="preserve"> ve formátu:</w:t>
      </w:r>
    </w:p>
    <w:p w14:paraId="6A66F9BC" w14:textId="77777777" w:rsidR="00BF138B" w:rsidRPr="00BF138B" w:rsidRDefault="00BF138B" w:rsidP="00BF138B">
      <w:r w:rsidRPr="00BF138B">
        <w:t>první řádek dvě čísla oddělená pouze pomlčkou,</w:t>
      </w:r>
    </w:p>
    <w:p w14:paraId="0B878062" w14:textId="4BFDB192" w:rsidR="00BF138B" w:rsidRPr="00BF138B" w:rsidRDefault="00BF138B" w:rsidP="00BF138B">
      <w:r w:rsidRPr="00BF138B">
        <w:t>druhý řádek trasa prvního řidiče, třetí řádek trasa druhého řidiče,</w:t>
      </w:r>
    </w:p>
    <w:p w14:paraId="3B559729" w14:textId="25BC418E" w:rsidR="00BF138B" w:rsidRDefault="00BF138B" w:rsidP="00BF138B">
      <w:r w:rsidRPr="00BF138B">
        <w:t>kroky trasy oddělené čárkou, na konci ani na začátku nepřebývají znaky</w:t>
      </w:r>
      <w:r>
        <w:t xml:space="preserve"> </w:t>
      </w:r>
      <w:r w:rsidRPr="00BF138B">
        <w:t>(např. "50W,80S,99E")</w:t>
      </w:r>
    </w:p>
    <w:p w14:paraId="4285BC6C" w14:textId="47C91E58" w:rsidR="003B7CE7" w:rsidRDefault="003B7CE7" w:rsidP="00BF138B">
      <w:r>
        <w:t>krok se musí skládat z čísla a písmena W,S,E nebo N, číslo musí být první, bez mezery.</w:t>
      </w:r>
    </w:p>
    <w:p w14:paraId="308184C6" w14:textId="7B1E4129" w:rsidR="00BF138B" w:rsidRDefault="00BF138B" w:rsidP="00BF138B">
      <w:r>
        <w:t>(soubor vstup</w:t>
      </w:r>
      <w:r w:rsidR="003B7CE7">
        <w:t>.txt</w:t>
      </w:r>
      <w:r>
        <w:t xml:space="preserve"> přiložený k programu splňuje tyto požadavky)</w:t>
      </w:r>
    </w:p>
    <w:p w14:paraId="09E01CD3" w14:textId="6678E9B7" w:rsidR="00BF138B" w:rsidRDefault="00BF138B" w:rsidP="00BF138B"/>
    <w:p w14:paraId="3F246BB6" w14:textId="7CD0140D" w:rsidR="00E3166F" w:rsidRDefault="00E3166F" w:rsidP="00BF138B"/>
    <w:p w14:paraId="2683DA79" w14:textId="55F83D75" w:rsidR="00BF138B" w:rsidRDefault="00BF138B" w:rsidP="00BF138B"/>
    <w:p w14:paraId="4DB1D89D" w14:textId="485FCF68" w:rsidR="00ED7F9F" w:rsidRDefault="00E3166F" w:rsidP="00BF138B">
      <w:r>
        <w:t>Algoritmus</w:t>
      </w:r>
      <w:r w:rsidR="00AC51B3">
        <w:t xml:space="preserve"> a myšlenkový postup</w:t>
      </w:r>
    </w:p>
    <w:p w14:paraId="055E2BC5" w14:textId="57698FCF" w:rsidR="00AC51B3" w:rsidRDefault="00AC51B3" w:rsidP="00BF138B">
      <w:r>
        <w:t xml:space="preserve">procházet trasu kterou řidič projel bod po bodu a srovnávat s trasou druhého řidiče by bylo výpočtově extrémně náročné, proto </w:t>
      </w:r>
      <w:r w:rsidR="00404757">
        <w:t>musím hledat bod po rovných úsecích. (takovéto podobě jsou i data načítána)</w:t>
      </w:r>
    </w:p>
    <w:p w14:paraId="60FAD4CD" w14:textId="17EDC082" w:rsidR="00404757" w:rsidRDefault="00404757" w:rsidP="00404757">
      <w:r>
        <w:t>trasa</w:t>
      </w:r>
      <w:r w:rsidR="00893325">
        <w:t xml:space="preserve"> je</w:t>
      </w:r>
      <w:r>
        <w:t xml:space="preserve"> udávána pouze pomocí jednotlivých kroků (řekněme jako vektory ve dvou kolmých směrech)</w:t>
      </w:r>
      <w:r w:rsidR="009B1EC9">
        <w:t xml:space="preserve">, </w:t>
      </w:r>
      <w:r w:rsidR="00893325">
        <w:t xml:space="preserve">proto </w:t>
      </w:r>
      <w:r w:rsidR="009B1EC9">
        <w:t xml:space="preserve">abych mohl </w:t>
      </w:r>
      <w:r w:rsidR="00893325">
        <w:t xml:space="preserve">úseky srovnávat musím převést trasu </w:t>
      </w:r>
      <w:r w:rsidR="00331F0B">
        <w:t xml:space="preserve">na </w:t>
      </w:r>
      <w:r w:rsidR="003A78B1">
        <w:t>absolutní</w:t>
      </w:r>
      <w:r w:rsidR="00331F0B">
        <w:t xml:space="preserve"> souřadnice</w:t>
      </w:r>
      <w:r w:rsidR="00893325">
        <w:t xml:space="preserve">. </w:t>
      </w:r>
    </w:p>
    <w:p w14:paraId="16FEF320" w14:textId="67CC1B94" w:rsidR="007F3880" w:rsidRDefault="007F3880" w:rsidP="00404757">
      <w:r>
        <w:t>Na začátku ze souboru načtu interval a dva řetězce dráhy.</w:t>
      </w:r>
    </w:p>
    <w:p w14:paraId="2E4A0911" w14:textId="2B21D2F2" w:rsidR="00303605" w:rsidRDefault="00303605" w:rsidP="00404757">
      <w:r>
        <w:t xml:space="preserve">textový řetězec </w:t>
      </w:r>
      <w:r w:rsidR="007F3880">
        <w:t xml:space="preserve">dráhy </w:t>
      </w:r>
      <w:r>
        <w:t xml:space="preserve">rozdělím podle čárek na </w:t>
      </w:r>
      <w:proofErr w:type="spellStart"/>
      <w:r>
        <w:t>string</w:t>
      </w:r>
      <w:proofErr w:type="spellEnd"/>
      <w:r>
        <w:t>[], deklaruju počáteční bod (0.0)</w:t>
      </w:r>
    </w:p>
    <w:p w14:paraId="1A20CFAE" w14:textId="11E278B2" w:rsidR="0076666B" w:rsidRDefault="0076666B" w:rsidP="00404757">
      <w:r>
        <w:t>potom procházím každý úsek a přepočítávám polohu, přičítám k ujeté vzdálenosti, úsek ukládám do proměnné, kterou jsem si definoval (nižší souřadnice, vyšší souřadnice a konstantní souřadnice) a přidávám do seznamu</w:t>
      </w:r>
      <w:r w:rsidR="005E20AD">
        <w:t xml:space="preserve"> (horizontálních a ver</w:t>
      </w:r>
      <w:r w:rsidR="00D109D8">
        <w:t>tikálních úseků)</w:t>
      </w:r>
      <w:r w:rsidR="005E20AD">
        <w:t xml:space="preserve">. </w:t>
      </w:r>
    </w:p>
    <w:p w14:paraId="6B856F34" w14:textId="77777777" w:rsidR="00C34E59" w:rsidRDefault="00C34E59" w:rsidP="00404757">
      <w:r>
        <w:t>J</w:t>
      </w:r>
      <w:r w:rsidR="00404757">
        <w:t>elikož hledáme bod pouze v daném intervalu, není třeba uvažovat začátek a konec trasy</w:t>
      </w:r>
    </w:p>
    <w:p w14:paraId="1ACCF0CF" w14:textId="4BA651A6" w:rsidR="00404757" w:rsidRDefault="00790178" w:rsidP="00404757">
      <w:r>
        <w:t xml:space="preserve"> </w:t>
      </w:r>
      <w:r w:rsidR="00303605">
        <w:t xml:space="preserve">tedy </w:t>
      </w:r>
      <w:r w:rsidR="003A78B1">
        <w:t xml:space="preserve">ukládám až </w:t>
      </w:r>
      <w:r w:rsidR="00C34E59">
        <w:t>úseky</w:t>
      </w:r>
      <w:r w:rsidR="003A78B1">
        <w:t xml:space="preserve"> </w:t>
      </w:r>
      <w:r w:rsidR="00C34E59">
        <w:t xml:space="preserve">po překročení začátku </w:t>
      </w:r>
      <w:r w:rsidR="003A78B1">
        <w:t xml:space="preserve">intervalu (+ </w:t>
      </w:r>
      <w:r w:rsidR="00C34E59">
        <w:t>úsek</w:t>
      </w:r>
      <w:r w:rsidR="003A78B1">
        <w:t xml:space="preserve"> vstupu do interval</w:t>
      </w:r>
      <w:r w:rsidR="00C34E59">
        <w:t>u a totéž při výstupu z intervalu</w:t>
      </w:r>
      <w:r w:rsidR="003A78B1">
        <w:t>)</w:t>
      </w:r>
      <w:r w:rsidR="00D109D8">
        <w:t xml:space="preserve"> a k</w:t>
      </w:r>
      <w:r w:rsidR="003A78B1">
        <w:t>ončím výpočet polohy po vystoupení z</w:t>
      </w:r>
      <w:r w:rsidR="00C34E59">
        <w:t> </w:t>
      </w:r>
      <w:r w:rsidR="003A78B1">
        <w:t>intervalu</w:t>
      </w:r>
      <w:r w:rsidR="00C34E59">
        <w:t xml:space="preserve">, protože již není </w:t>
      </w:r>
      <w:r w:rsidR="00D109D8">
        <w:t>co hledat za koncem</w:t>
      </w:r>
      <w:r w:rsidR="003A78B1">
        <w:t>.</w:t>
      </w:r>
    </w:p>
    <w:p w14:paraId="46972EF0" w14:textId="2621F414" w:rsidR="007F3880" w:rsidRDefault="007F3880" w:rsidP="00404757">
      <w:r>
        <w:t xml:space="preserve">Tímto získávám dvě trasy </w:t>
      </w:r>
      <w:r w:rsidR="009C349B">
        <w:t xml:space="preserve">které začínají (a končí) obecně na různých místech. </w:t>
      </w:r>
    </w:p>
    <w:p w14:paraId="095F2C99" w14:textId="174D9F87" w:rsidR="007F3880" w:rsidRDefault="00D109D8" w:rsidP="00404757">
      <w:r>
        <w:t xml:space="preserve">poté co takto převedu obě trasy porovnávám horizontální úseky z první trasy s vertikálními z druhé trasy a naopak. </w:t>
      </w:r>
      <w:r w:rsidR="007F3880">
        <w:t>Ve chvíli, kdy najdu první bod ukončuju hledání.</w:t>
      </w:r>
    </w:p>
    <w:p w14:paraId="4CC403D1" w14:textId="625667F6" w:rsidR="003A78B1" w:rsidRDefault="00F64FF0" w:rsidP="00404757">
      <w:r>
        <w:lastRenderedPageBreak/>
        <w:t xml:space="preserve">Evidentně pokud by dva rovnoběžné úseky měly společný bod, najdu minimálně jeden další společný bod mezi jedním z nich a následujícím, nebo předchozím z druhého – tedy nemusím je porovnávat. To však má jedno </w:t>
      </w:r>
      <w:r w:rsidR="00901DB3">
        <w:t>výjimku,</w:t>
      </w:r>
      <w:r>
        <w:t xml:space="preserve"> a t</w:t>
      </w:r>
      <w:r w:rsidR="007F3880">
        <w:t>o</w:t>
      </w:r>
      <w:r>
        <w:t xml:space="preserve"> konce a začátky porovnávaných úseků (viz. obrázek 1</w:t>
      </w:r>
      <w:r w:rsidR="007F3880">
        <w:t>, tečkovaně trasa mimo interval, křížky zn</w:t>
      </w:r>
      <w:r w:rsidR="00901DB3">
        <w:t>ačí krajní body</w:t>
      </w:r>
      <w:r>
        <w:t>)</w:t>
      </w:r>
      <w:r w:rsidR="009C349B">
        <w:t xml:space="preserve"> ořezaných tras</w:t>
      </w:r>
      <w:r>
        <w:t xml:space="preserve"> </w:t>
      </w:r>
    </w:p>
    <w:p w14:paraId="421CA638" w14:textId="6A3B8BFB" w:rsidR="003A78B1" w:rsidRDefault="00F64FF0" w:rsidP="00404757">
      <w:r>
        <w:t>Proto poku</w:t>
      </w:r>
      <w:r w:rsidR="009C349B">
        <w:t xml:space="preserve">d předchozí způsobem žádný bod algoritmus nenajde, porovná ještě krajní úseky (obou seznamů, </w:t>
      </w:r>
      <w:r w:rsidR="002B26CC">
        <w:t>tedy i některé ne z kraje)</w:t>
      </w:r>
    </w:p>
    <w:p w14:paraId="5B8E392A" w14:textId="77777777" w:rsidR="00331F0B" w:rsidRDefault="00331F0B" w:rsidP="00404757"/>
    <w:p w14:paraId="7C53C729" w14:textId="414CDA9D" w:rsidR="00AC51B3" w:rsidRDefault="00AC51B3" w:rsidP="00BF138B"/>
    <w:p w14:paraId="527ADE26" w14:textId="39FCFE7C" w:rsidR="00ED7F9F" w:rsidRDefault="00ED7F9F" w:rsidP="00BF138B"/>
    <w:p w14:paraId="4F23F31C" w14:textId="1D62CB13" w:rsidR="00ED7F9F" w:rsidRDefault="00ED7F9F" w:rsidP="00BF138B"/>
    <w:p w14:paraId="71B5F69F" w14:textId="26DD5602" w:rsidR="00ED7F9F" w:rsidRDefault="00ED7F9F" w:rsidP="00BF138B"/>
    <w:p w14:paraId="1771E1B4" w14:textId="4EF60292" w:rsidR="00ED7F9F" w:rsidRDefault="00D109D8" w:rsidP="00BF13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D7554" wp14:editId="6C7C4D9A">
                <wp:simplePos x="0" y="0"/>
                <wp:positionH relativeFrom="column">
                  <wp:posOffset>0</wp:posOffset>
                </wp:positionH>
                <wp:positionV relativeFrom="paragraph">
                  <wp:posOffset>4609465</wp:posOffset>
                </wp:positionV>
                <wp:extent cx="25622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0B07E" w14:textId="0F38CEC6" w:rsidR="00D109D8" w:rsidRPr="00C61F01" w:rsidRDefault="00D109D8" w:rsidP="00D109D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D75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62.95pt;width:201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" stroked="f">
                <v:textbox style="mso-fit-shape-to-text:t" inset="0,0,0,0">
                  <w:txbxContent>
                    <w:p w14:paraId="4200B07E" w14:textId="0F38CEC6" w:rsidR="00D109D8" w:rsidRPr="00C61F01" w:rsidRDefault="00D109D8" w:rsidP="00D109D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331F0B">
        <w:rPr>
          <w:noProof/>
        </w:rPr>
        <w:drawing>
          <wp:anchor distT="0" distB="0" distL="114300" distR="114300" simplePos="0" relativeHeight="251659264" behindDoc="0" locked="0" layoutInCell="1" allowOverlap="1" wp14:anchorId="35474A89" wp14:editId="7C3B518E">
            <wp:simplePos x="0" y="0"/>
            <wp:positionH relativeFrom="margin">
              <wp:align>left</wp:align>
            </wp:positionH>
            <wp:positionV relativeFrom="paragraph">
              <wp:posOffset>1136015</wp:posOffset>
            </wp:positionV>
            <wp:extent cx="2562225" cy="3416300"/>
            <wp:effectExtent l="0" t="0" r="9525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F9F" w:rsidSect="0005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72"/>
    <w:rsid w:val="00055092"/>
    <w:rsid w:val="002B26CC"/>
    <w:rsid w:val="00303605"/>
    <w:rsid w:val="00331F0B"/>
    <w:rsid w:val="003A78B1"/>
    <w:rsid w:val="003B7CE7"/>
    <w:rsid w:val="00404757"/>
    <w:rsid w:val="004442A9"/>
    <w:rsid w:val="005A48E7"/>
    <w:rsid w:val="005C5F23"/>
    <w:rsid w:val="005E20AD"/>
    <w:rsid w:val="0076666B"/>
    <w:rsid w:val="00780462"/>
    <w:rsid w:val="00790178"/>
    <w:rsid w:val="007D2F90"/>
    <w:rsid w:val="007F3880"/>
    <w:rsid w:val="00893325"/>
    <w:rsid w:val="00901DB3"/>
    <w:rsid w:val="009B1EC9"/>
    <w:rsid w:val="009C349B"/>
    <w:rsid w:val="00A2560A"/>
    <w:rsid w:val="00AC51B3"/>
    <w:rsid w:val="00AD5630"/>
    <w:rsid w:val="00BF138B"/>
    <w:rsid w:val="00C34E59"/>
    <w:rsid w:val="00C87791"/>
    <w:rsid w:val="00D109D8"/>
    <w:rsid w:val="00D64483"/>
    <w:rsid w:val="00E3166F"/>
    <w:rsid w:val="00ED7F9F"/>
    <w:rsid w:val="00EF25F2"/>
    <w:rsid w:val="00F15D72"/>
    <w:rsid w:val="00F64FF0"/>
    <w:rsid w:val="00F8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E451"/>
  <w15:chartTrackingRefBased/>
  <w15:docId w15:val="{F37D6954-5C4D-48A6-BC76-AFC2A273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109D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363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 Štěpán 8.AV</dc:creator>
  <cp:keywords/>
  <dc:description/>
  <cp:lastModifiedBy>Husa Štěpán 8.AV</cp:lastModifiedBy>
  <cp:revision>7</cp:revision>
  <dcterms:created xsi:type="dcterms:W3CDTF">2022-05-24T19:17:00Z</dcterms:created>
  <dcterms:modified xsi:type="dcterms:W3CDTF">2022-05-29T16:15:00Z</dcterms:modified>
</cp:coreProperties>
</file>