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87" w:rsidRPr="008A541B" w:rsidRDefault="003F6787" w:rsidP="003F6787">
      <w:pPr>
        <w:spacing w:line="276" w:lineRule="auto"/>
        <w:rPr>
          <w:rFonts w:asciiTheme="minorHAnsi" w:hAnsiTheme="minorHAnsi"/>
          <w:sz w:val="22"/>
        </w:rPr>
      </w:pPr>
    </w:p>
    <w:p w:rsidR="003F6787" w:rsidRPr="008A541B" w:rsidRDefault="003F6787" w:rsidP="003F6787">
      <w:pPr>
        <w:spacing w:line="276" w:lineRule="auto"/>
        <w:rPr>
          <w:rFonts w:asciiTheme="minorHAnsi" w:hAnsiTheme="minorHAnsi"/>
          <w:sz w:val="22"/>
        </w:rPr>
      </w:pPr>
    </w:p>
    <w:p w:rsidR="003F6787" w:rsidRPr="008A541B" w:rsidRDefault="003F6787" w:rsidP="003F6787">
      <w:pPr>
        <w:spacing w:line="276" w:lineRule="auto"/>
        <w:rPr>
          <w:rFonts w:asciiTheme="minorHAnsi" w:hAnsiTheme="minorHAnsi"/>
          <w:sz w:val="22"/>
        </w:rPr>
      </w:pPr>
    </w:p>
    <w:p w:rsidR="003F6787" w:rsidRPr="008A541B" w:rsidRDefault="003F6787" w:rsidP="003F6787">
      <w:pPr>
        <w:spacing w:line="276" w:lineRule="auto"/>
        <w:rPr>
          <w:rFonts w:asciiTheme="minorHAnsi" w:hAnsiTheme="minorHAnsi"/>
          <w:sz w:val="22"/>
        </w:rPr>
      </w:pPr>
    </w:p>
    <w:p w:rsidR="003F6787" w:rsidRPr="008A541B" w:rsidRDefault="003F6787" w:rsidP="003F6787">
      <w:pPr>
        <w:spacing w:line="276" w:lineRule="auto"/>
        <w:rPr>
          <w:rFonts w:asciiTheme="minorHAnsi" w:hAnsiTheme="minorHAnsi"/>
          <w:sz w:val="22"/>
        </w:rPr>
      </w:pPr>
    </w:p>
    <w:p w:rsidR="003F6787" w:rsidRPr="008A541B" w:rsidRDefault="003F6787" w:rsidP="003F6787">
      <w:pPr>
        <w:spacing w:line="276" w:lineRule="auto"/>
        <w:rPr>
          <w:rFonts w:asciiTheme="minorHAnsi" w:hAnsiTheme="minorHAnsi"/>
          <w:sz w:val="22"/>
        </w:rPr>
      </w:pPr>
    </w:p>
    <w:p w:rsidR="003F6787" w:rsidRPr="008A541B" w:rsidRDefault="003F6787" w:rsidP="003F6787">
      <w:pPr>
        <w:spacing w:line="276" w:lineRule="auto"/>
        <w:rPr>
          <w:rFonts w:asciiTheme="minorHAnsi" w:hAnsiTheme="minorHAnsi"/>
          <w:sz w:val="22"/>
        </w:rPr>
      </w:pPr>
    </w:p>
    <w:p w:rsidR="003F6787" w:rsidRPr="008A541B" w:rsidRDefault="003F6787" w:rsidP="003F6787">
      <w:pPr>
        <w:spacing w:line="276" w:lineRule="auto"/>
        <w:rPr>
          <w:rFonts w:asciiTheme="minorHAnsi" w:hAnsiTheme="minorHAnsi"/>
          <w:sz w:val="22"/>
        </w:rPr>
      </w:pPr>
    </w:p>
    <w:p w:rsidR="003F6787" w:rsidRPr="008A541B" w:rsidRDefault="003F6787" w:rsidP="003F6787">
      <w:pPr>
        <w:spacing w:line="276" w:lineRule="auto"/>
        <w:rPr>
          <w:rFonts w:asciiTheme="minorHAnsi" w:hAnsiTheme="minorHAnsi"/>
          <w:sz w:val="22"/>
        </w:rPr>
      </w:pPr>
    </w:p>
    <w:p w:rsidR="003F6787" w:rsidRPr="008A541B" w:rsidRDefault="003F6787" w:rsidP="003F6787">
      <w:pPr>
        <w:spacing w:line="276" w:lineRule="auto"/>
        <w:rPr>
          <w:rFonts w:asciiTheme="minorHAnsi" w:hAnsiTheme="minorHAnsi"/>
          <w:sz w:val="22"/>
        </w:rPr>
      </w:pPr>
    </w:p>
    <w:p w:rsidR="003F6787" w:rsidRPr="008A541B" w:rsidRDefault="003F6787" w:rsidP="003F6787">
      <w:pPr>
        <w:spacing w:line="276" w:lineRule="auto"/>
        <w:rPr>
          <w:rFonts w:asciiTheme="minorHAnsi" w:hAnsiTheme="minorHAnsi"/>
          <w:sz w:val="22"/>
        </w:rPr>
      </w:pPr>
    </w:p>
    <w:p w:rsidR="003F6787" w:rsidRPr="008A541B" w:rsidRDefault="003F6787" w:rsidP="003F6787">
      <w:pPr>
        <w:spacing w:line="276" w:lineRule="auto"/>
        <w:rPr>
          <w:rFonts w:cs="Times New Roman"/>
          <w:sz w:val="36"/>
          <w:szCs w:val="36"/>
        </w:rPr>
      </w:pPr>
    </w:p>
    <w:p w:rsidR="003F6787" w:rsidRPr="008A541B" w:rsidRDefault="003F6787" w:rsidP="003F6787">
      <w:pPr>
        <w:spacing w:line="276" w:lineRule="auto"/>
        <w:rPr>
          <w:rFonts w:cs="Times New Roman"/>
          <w:sz w:val="36"/>
          <w:szCs w:val="36"/>
        </w:rPr>
      </w:pPr>
    </w:p>
    <w:p w:rsidR="003F6787" w:rsidRPr="008A541B" w:rsidRDefault="003F6787" w:rsidP="003F6787">
      <w:pPr>
        <w:spacing w:line="276" w:lineRule="auto"/>
        <w:jc w:val="center"/>
        <w:rPr>
          <w:rFonts w:cs="Times New Roman"/>
          <w:sz w:val="36"/>
          <w:szCs w:val="36"/>
        </w:rPr>
      </w:pPr>
      <w:r w:rsidRPr="008A541B">
        <w:rPr>
          <w:rFonts w:cs="Times New Roman"/>
          <w:sz w:val="36"/>
          <w:szCs w:val="36"/>
        </w:rPr>
        <w:t>Отчёт по лабораторной работе</w:t>
      </w:r>
      <w:r w:rsidR="00C105FA">
        <w:rPr>
          <w:rFonts w:cs="Times New Roman"/>
          <w:sz w:val="36"/>
          <w:szCs w:val="36"/>
        </w:rPr>
        <w:t xml:space="preserve"> №</w:t>
      </w:r>
      <w:r w:rsidR="00C105FA" w:rsidRPr="00C105FA">
        <w:rPr>
          <w:rFonts w:cs="Times New Roman"/>
          <w:sz w:val="36"/>
          <w:szCs w:val="36"/>
        </w:rPr>
        <w:t>7</w:t>
      </w:r>
      <w:r w:rsidRPr="008A541B">
        <w:rPr>
          <w:rFonts w:cs="Times New Roman"/>
          <w:sz w:val="36"/>
          <w:szCs w:val="36"/>
        </w:rPr>
        <w:t xml:space="preserve"> по курсу БКИТ</w:t>
      </w:r>
    </w:p>
    <w:p w:rsidR="003F6787" w:rsidRPr="008A541B" w:rsidRDefault="003F6787" w:rsidP="003F6787">
      <w:pPr>
        <w:spacing w:line="276" w:lineRule="auto"/>
        <w:jc w:val="center"/>
        <w:rPr>
          <w:rFonts w:cs="Times New Roman"/>
          <w:sz w:val="36"/>
          <w:szCs w:val="36"/>
        </w:rPr>
      </w:pPr>
      <w:r w:rsidRPr="008A541B">
        <w:rPr>
          <w:rFonts w:cs="Times New Roman"/>
          <w:sz w:val="36"/>
          <w:szCs w:val="36"/>
        </w:rPr>
        <w:t>«</w:t>
      </w:r>
      <w:r>
        <w:rPr>
          <w:rFonts w:cs="Times New Roman"/>
          <w:sz w:val="36"/>
          <w:szCs w:val="36"/>
        </w:rPr>
        <w:t xml:space="preserve">Работа с </w:t>
      </w:r>
      <w:r w:rsidR="00C105FA">
        <w:rPr>
          <w:rFonts w:cs="Times New Roman"/>
          <w:sz w:val="36"/>
          <w:szCs w:val="36"/>
          <w:lang w:val="en-US"/>
        </w:rPr>
        <w:t>LINQ</w:t>
      </w:r>
      <w:r w:rsidRPr="008A541B">
        <w:rPr>
          <w:rFonts w:cs="Times New Roman"/>
          <w:sz w:val="36"/>
          <w:szCs w:val="36"/>
        </w:rPr>
        <w:t>»</w:t>
      </w:r>
    </w:p>
    <w:p w:rsidR="003F6787" w:rsidRPr="008A541B" w:rsidRDefault="003F6787" w:rsidP="003F6787">
      <w:pPr>
        <w:spacing w:line="276" w:lineRule="auto"/>
        <w:jc w:val="center"/>
        <w:rPr>
          <w:rFonts w:cs="Times New Roman"/>
          <w:sz w:val="36"/>
          <w:szCs w:val="36"/>
        </w:rPr>
      </w:pPr>
      <w:bookmarkStart w:id="0" w:name="_GoBack"/>
      <w:bookmarkEnd w:id="0"/>
    </w:p>
    <w:p w:rsidR="003F6787" w:rsidRPr="008A541B" w:rsidRDefault="003F6787" w:rsidP="003F6787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3F6787" w:rsidRPr="008A541B" w:rsidRDefault="003F6787" w:rsidP="003F6787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3F6787" w:rsidRPr="008A541B" w:rsidRDefault="003F6787" w:rsidP="003F6787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3F6787" w:rsidRPr="008A541B" w:rsidRDefault="003F6787" w:rsidP="003F6787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3F6787" w:rsidRPr="008A541B" w:rsidRDefault="003F6787" w:rsidP="003F6787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3F6787" w:rsidRPr="008A541B" w:rsidRDefault="003F6787" w:rsidP="003F6787">
      <w:pPr>
        <w:spacing w:line="276" w:lineRule="auto"/>
        <w:jc w:val="right"/>
        <w:rPr>
          <w:rFonts w:cs="Times New Roman"/>
          <w:szCs w:val="28"/>
        </w:rPr>
      </w:pPr>
    </w:p>
    <w:p w:rsidR="003F6787" w:rsidRPr="008A541B" w:rsidRDefault="003F6787" w:rsidP="003F6787">
      <w:pPr>
        <w:spacing w:line="276" w:lineRule="auto"/>
        <w:jc w:val="right"/>
        <w:rPr>
          <w:rFonts w:cs="Times New Roman"/>
          <w:szCs w:val="28"/>
        </w:rPr>
      </w:pPr>
    </w:p>
    <w:p w:rsidR="003F6787" w:rsidRPr="008A541B" w:rsidRDefault="003F6787" w:rsidP="003F6787">
      <w:pPr>
        <w:spacing w:line="276" w:lineRule="auto"/>
        <w:jc w:val="right"/>
        <w:rPr>
          <w:rFonts w:cs="Times New Roman"/>
          <w:szCs w:val="28"/>
        </w:rPr>
      </w:pPr>
    </w:p>
    <w:p w:rsidR="003F6787" w:rsidRPr="008A541B" w:rsidRDefault="003F6787" w:rsidP="003F6787">
      <w:pPr>
        <w:spacing w:line="276" w:lineRule="auto"/>
        <w:jc w:val="right"/>
        <w:rPr>
          <w:rFonts w:cs="Times New Roman"/>
          <w:szCs w:val="28"/>
        </w:rPr>
      </w:pPr>
    </w:p>
    <w:p w:rsidR="003F6787" w:rsidRPr="008A541B" w:rsidRDefault="003F6787" w:rsidP="003F6787">
      <w:pPr>
        <w:spacing w:line="276" w:lineRule="auto"/>
        <w:jc w:val="right"/>
        <w:rPr>
          <w:rFonts w:cs="Times New Roman"/>
          <w:szCs w:val="28"/>
        </w:rPr>
      </w:pPr>
    </w:p>
    <w:p w:rsidR="003F6787" w:rsidRPr="008A541B" w:rsidRDefault="003F6787" w:rsidP="003F6787">
      <w:pPr>
        <w:spacing w:line="276" w:lineRule="auto"/>
        <w:jc w:val="right"/>
        <w:rPr>
          <w:rFonts w:cs="Times New Roman"/>
          <w:szCs w:val="28"/>
        </w:rPr>
      </w:pPr>
    </w:p>
    <w:p w:rsidR="003F6787" w:rsidRPr="008A541B" w:rsidRDefault="003F6787" w:rsidP="003F6787">
      <w:pPr>
        <w:spacing w:line="276" w:lineRule="auto"/>
        <w:jc w:val="right"/>
        <w:rPr>
          <w:rFonts w:cs="Times New Roman"/>
          <w:szCs w:val="28"/>
        </w:rPr>
      </w:pPr>
    </w:p>
    <w:p w:rsidR="003F6787" w:rsidRPr="008A541B" w:rsidRDefault="003F6787" w:rsidP="003F6787">
      <w:pPr>
        <w:spacing w:line="276" w:lineRule="auto"/>
        <w:jc w:val="right"/>
        <w:rPr>
          <w:rFonts w:cs="Times New Roman"/>
          <w:szCs w:val="28"/>
        </w:rPr>
      </w:pPr>
    </w:p>
    <w:p w:rsidR="003F6787" w:rsidRPr="008A541B" w:rsidRDefault="003F6787" w:rsidP="003F6787">
      <w:pPr>
        <w:spacing w:line="276" w:lineRule="auto"/>
        <w:jc w:val="right"/>
        <w:rPr>
          <w:rFonts w:cs="Times New Roman"/>
          <w:szCs w:val="28"/>
        </w:rPr>
      </w:pPr>
    </w:p>
    <w:p w:rsidR="003F6787" w:rsidRPr="008A541B" w:rsidRDefault="003F6787" w:rsidP="003F6787">
      <w:pPr>
        <w:spacing w:line="276" w:lineRule="auto"/>
        <w:jc w:val="right"/>
        <w:rPr>
          <w:rFonts w:cs="Times New Roman"/>
          <w:szCs w:val="28"/>
        </w:rPr>
      </w:pPr>
    </w:p>
    <w:p w:rsidR="003F6787" w:rsidRPr="008A541B" w:rsidRDefault="003F6787" w:rsidP="003F6787">
      <w:pPr>
        <w:spacing w:line="276" w:lineRule="auto"/>
        <w:ind w:left="7080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>Подготовил</w:t>
      </w:r>
    </w:p>
    <w:p w:rsidR="003F6787" w:rsidRPr="008A541B" w:rsidRDefault="003F6787" w:rsidP="003F6787">
      <w:pPr>
        <w:spacing w:line="276" w:lineRule="auto"/>
        <w:ind w:left="6372" w:firstLine="708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>Ионов С.А.</w:t>
      </w:r>
    </w:p>
    <w:p w:rsidR="003F6787" w:rsidRPr="008A541B" w:rsidRDefault="003F6787" w:rsidP="003F6787">
      <w:pPr>
        <w:spacing w:line="276" w:lineRule="auto"/>
        <w:ind w:left="6372" w:firstLine="708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>ИУ5-31Б</w:t>
      </w:r>
    </w:p>
    <w:p w:rsidR="003F6787" w:rsidRPr="008A541B" w:rsidRDefault="003F6787" w:rsidP="003F6787">
      <w:pPr>
        <w:spacing w:line="276" w:lineRule="auto"/>
        <w:jc w:val="both"/>
        <w:rPr>
          <w:rFonts w:cs="Times New Roman"/>
          <w:szCs w:val="28"/>
        </w:rPr>
      </w:pPr>
    </w:p>
    <w:p w:rsidR="003F6787" w:rsidRPr="008A541B" w:rsidRDefault="003F6787" w:rsidP="003F6787">
      <w:pPr>
        <w:spacing w:line="276" w:lineRule="auto"/>
        <w:jc w:val="both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</w:p>
    <w:p w:rsidR="003F6787" w:rsidRPr="008A541B" w:rsidRDefault="003F6787" w:rsidP="003F6787">
      <w:pPr>
        <w:spacing w:line="276" w:lineRule="auto"/>
        <w:jc w:val="both"/>
        <w:rPr>
          <w:rFonts w:cs="Times New Roman"/>
          <w:szCs w:val="28"/>
        </w:rPr>
      </w:pPr>
    </w:p>
    <w:p w:rsidR="003F6787" w:rsidRPr="008A541B" w:rsidRDefault="003F6787" w:rsidP="003F6787">
      <w:pPr>
        <w:spacing w:line="276" w:lineRule="auto"/>
        <w:jc w:val="both"/>
        <w:rPr>
          <w:rFonts w:cs="Times New Roman"/>
          <w:szCs w:val="28"/>
        </w:rPr>
      </w:pPr>
    </w:p>
    <w:p w:rsidR="003F6787" w:rsidRPr="00F90799" w:rsidRDefault="003F6787" w:rsidP="003F6787">
      <w:pPr>
        <w:pStyle w:val="a3"/>
        <w:numPr>
          <w:ilvl w:val="0"/>
          <w:numId w:val="1"/>
        </w:numPr>
        <w:spacing w:line="240" w:lineRule="auto"/>
        <w:ind w:left="714" w:hanging="357"/>
        <w:jc w:val="center"/>
        <w:rPr>
          <w:rFonts w:ascii="Times New Roman" w:hAnsi="Times New Roman" w:cs="Times New Roman"/>
          <w:sz w:val="32"/>
          <w:szCs w:val="32"/>
        </w:rPr>
      </w:pPr>
      <w:r w:rsidRPr="00F90799">
        <w:rPr>
          <w:rFonts w:ascii="Times New Roman" w:hAnsi="Times New Roman" w:cs="Times New Roman"/>
          <w:sz w:val="32"/>
          <w:szCs w:val="32"/>
        </w:rPr>
        <w:lastRenderedPageBreak/>
        <w:t>Описание задания</w:t>
      </w:r>
    </w:p>
    <w:p w:rsidR="003F6787" w:rsidRDefault="003F6787" w:rsidP="003F6787">
      <w:pPr>
        <w:jc w:val="both"/>
        <w:rPr>
          <w:szCs w:val="28"/>
        </w:rPr>
      </w:pPr>
      <w:r>
        <w:rPr>
          <w:szCs w:val="28"/>
        </w:rPr>
        <w:t xml:space="preserve">Разработать программу, реализующую работу с LINQ </w:t>
      </w:r>
      <w:proofErr w:type="spellStart"/>
      <w:r>
        <w:rPr>
          <w:szCs w:val="28"/>
        </w:rPr>
        <w:t>to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Objects</w:t>
      </w:r>
      <w:proofErr w:type="spellEnd"/>
      <w:r>
        <w:rPr>
          <w:szCs w:val="28"/>
        </w:rPr>
        <w:t>. В качестве примера используйте проект «</w:t>
      </w:r>
      <w:proofErr w:type="spellStart"/>
      <w:r>
        <w:rPr>
          <w:szCs w:val="28"/>
        </w:rPr>
        <w:t>SimpleLINQ</w:t>
      </w:r>
      <w:proofErr w:type="spellEnd"/>
      <w:r>
        <w:rPr>
          <w:szCs w:val="28"/>
        </w:rPr>
        <w:t>» из примера «Введение в LINQ».</w:t>
      </w:r>
    </w:p>
    <w:p w:rsidR="003F6787" w:rsidRDefault="003F6787" w:rsidP="003F6787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3F6787" w:rsidRDefault="003F6787" w:rsidP="003F6787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3F6787" w:rsidRDefault="003F6787" w:rsidP="003F6787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3F6787" w:rsidRDefault="003F6787" w:rsidP="003F6787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3F6787" w:rsidRDefault="003F6787" w:rsidP="003F6787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3F6787" w:rsidRDefault="003F6787" w:rsidP="003F6787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3F6787" w:rsidRDefault="003F6787" w:rsidP="003F6787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3F6787" w:rsidRDefault="003F6787" w:rsidP="003F6787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3F6787" w:rsidRDefault="003F6787" w:rsidP="003F6787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Предполагая, что «Отдел» и «Сотрудник» </w:t>
      </w:r>
      <w:proofErr w:type="gramStart"/>
      <w:r>
        <w:rPr>
          <w:rFonts w:ascii="Times New Roman" w:hAnsi="Times New Roman"/>
          <w:sz w:val="28"/>
          <w:szCs w:val="28"/>
        </w:rPr>
        <w:t>связаны соотношением один-ко-многим разработайте</w:t>
      </w:r>
      <w:proofErr w:type="gramEnd"/>
      <w:r>
        <w:rPr>
          <w:rFonts w:ascii="Times New Roman" w:hAnsi="Times New Roman"/>
          <w:sz w:val="28"/>
          <w:szCs w:val="28"/>
        </w:rPr>
        <w:t xml:space="preserve"> следующие запросы:</w:t>
      </w:r>
    </w:p>
    <w:p w:rsidR="003F6787" w:rsidRDefault="003F6787" w:rsidP="003F6787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3F6787" w:rsidRDefault="003F6787" w:rsidP="003F6787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3F6787" w:rsidRDefault="003F6787" w:rsidP="003F6787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3F6787" w:rsidRDefault="003F6787" w:rsidP="003F6787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3F6787" w:rsidRDefault="003F6787" w:rsidP="003F6787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3F6787" w:rsidRDefault="003F6787" w:rsidP="003F6787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3F6787" w:rsidRDefault="003F6787" w:rsidP="003F6787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3F6787" w:rsidRDefault="003F6787" w:rsidP="003F6787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3F6787" w:rsidRDefault="003F6787" w:rsidP="003F6787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3F6787" w:rsidRDefault="003F6787" w:rsidP="003F6787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3F6787" w:rsidRDefault="003F6787" w:rsidP="003F6787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3F6787" w:rsidRDefault="003F6787">
      <w:pPr>
        <w:spacing w:after="200" w:line="276" w:lineRule="auto"/>
      </w:pPr>
      <w:r>
        <w:br w:type="page"/>
      </w:r>
    </w:p>
    <w:p w:rsidR="003F6787" w:rsidRPr="003F6787" w:rsidRDefault="003F6787" w:rsidP="003F678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3F6787">
        <w:rPr>
          <w:rFonts w:ascii="Times New Roman" w:hAnsi="Times New Roman" w:cs="Times New Roman"/>
          <w:sz w:val="32"/>
          <w:szCs w:val="32"/>
        </w:rPr>
        <w:lastRenderedPageBreak/>
        <w:t>Диаграмма классов</w:t>
      </w:r>
    </w:p>
    <w:p w:rsidR="00B044D4" w:rsidRDefault="003F6787">
      <w:r>
        <w:rPr>
          <w:noProof/>
          <w:lang w:eastAsia="ru-RU"/>
        </w:rPr>
        <w:drawing>
          <wp:inline distT="0" distB="0" distL="0" distR="0">
            <wp:extent cx="5940425" cy="3245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87" w:rsidRDefault="003F6787">
      <w:pPr>
        <w:spacing w:after="200" w:line="276" w:lineRule="auto"/>
      </w:pPr>
      <w:r>
        <w:br w:type="page"/>
      </w:r>
    </w:p>
    <w:p w:rsidR="003F6787" w:rsidRDefault="003F6787" w:rsidP="003F678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3F6787">
        <w:rPr>
          <w:rFonts w:ascii="Times New Roman" w:hAnsi="Times New Roman" w:cs="Times New Roman"/>
          <w:sz w:val="32"/>
          <w:szCs w:val="32"/>
        </w:rPr>
        <w:lastRenderedPageBreak/>
        <w:t>Те</w:t>
      </w:r>
      <w:proofErr w:type="gramStart"/>
      <w:r w:rsidRPr="003F6787">
        <w:rPr>
          <w:rFonts w:ascii="Times New Roman" w:hAnsi="Times New Roman" w:cs="Times New Roman"/>
          <w:sz w:val="32"/>
          <w:szCs w:val="32"/>
        </w:rPr>
        <w:t>кст пр</w:t>
      </w:r>
      <w:proofErr w:type="gramEnd"/>
      <w:r w:rsidRPr="003F6787">
        <w:rPr>
          <w:rFonts w:ascii="Times New Roman" w:hAnsi="Times New Roman" w:cs="Times New Roman"/>
          <w:sz w:val="32"/>
          <w:szCs w:val="32"/>
        </w:rPr>
        <w:t>ограммы</w:t>
      </w:r>
    </w:p>
    <w:p w:rsidR="003F6787" w:rsidRDefault="003F6787" w:rsidP="003F6787">
      <w:pPr>
        <w:rPr>
          <w:rFonts w:cs="Times New Roman"/>
          <w:szCs w:val="28"/>
          <w:lang w:val="en-US"/>
        </w:rPr>
      </w:pPr>
      <w:r w:rsidRPr="003F6787">
        <w:rPr>
          <w:rFonts w:cs="Times New Roman"/>
          <w:szCs w:val="28"/>
          <w:lang w:val="en-US"/>
        </w:rPr>
        <w:t>1)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Program.cs</w:t>
      </w:r>
      <w:proofErr w:type="spellEnd"/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78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"\t\t1)Связь 1:М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Отдел к Сотрудник"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"\t1.1.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Список всех сотрудников и отделов, отсортированный по отделам"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Data.Departments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//Перебор (укороченный синтаксис цикла) по каждому сотруднику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Data.Workers</w:t>
      </w:r>
      <w:proofErr w:type="spellEnd"/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(d.ID ==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соответствие сотрудника его отделу (вывод типа: отдел - сотрудники)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x); 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"\n\t1.2.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Список всех сотрудников, у которых фамилия начинается с буквы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lit = 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Data.Workers</w:t>
      </w:r>
      <w:proofErr w:type="spellEnd"/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x.Surname.Substring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(0, 1) == lit)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(q2.Count() == 0)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"Такие сотрудники отсутствуют"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"\n\t1.3.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отделов и количество сотрудников в каждом отделе"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Data.Departments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Data.Workers.Count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(y =&gt;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x.ID);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"\n\t1.4.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отделов, в которых у всех сотрудников фамилия начинается с буквы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Data.Departments</w:t>
      </w:r>
      <w:proofErr w:type="spellEnd"/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Data.Workers.Count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(y =&gt;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y.Surname.Substring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1) == 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x.ID) == 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Data.Workers.Count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(y =&gt;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x.ID))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(q3.Count() == 0)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Такие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отделы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отсутствуют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"\n\t1.5.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отделов, в которых хотя бы у одного сотрудника фамилия начинается с буквы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Data.Departments</w:t>
      </w:r>
      <w:proofErr w:type="spellEnd"/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Data.Workers.Count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(y =&gt;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y.Surname.Substring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1) == 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x.ID) &gt; 0)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q4)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(q4.Count() == 0)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Такие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отделы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отсутствуют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"\n\t\t2)Связь 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:М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от Отдел к Сотрудник"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"\t2.1.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отделов и список сотрудников в каждом отделе"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Data.Departments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Data.DepartmentWorkers</w:t>
      </w:r>
      <w:proofErr w:type="spellEnd"/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x.ID)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Data.Workers</w:t>
      </w:r>
      <w:proofErr w:type="spellEnd"/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q5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z.WorkerID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y.ID)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q6)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>"  ID: "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y.ID + 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y.Surname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"\n\t2.2.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Список всех отделов и количество сотрудников в каждом отделе"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Data.Departments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Data.DepartmentWorkers</w:t>
      </w:r>
      <w:proofErr w:type="spellEnd"/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x.ID)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3F6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F6787" w:rsidRP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F67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q5.Count(</w:t>
      </w:r>
      <w:proofErr w:type="gramEnd"/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F6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6787" w:rsidRDefault="003F6787" w:rsidP="003F6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6787" w:rsidRDefault="003F6787" w:rsidP="003F678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787" w:rsidRDefault="003F6787" w:rsidP="003F67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4E8" w:rsidRDefault="003F6787" w:rsidP="003F6787">
      <w:pPr>
        <w:rPr>
          <w:rFonts w:cs="Times New Roman"/>
          <w:color w:val="000000"/>
          <w:szCs w:val="28"/>
          <w:lang w:val="en-US"/>
        </w:rPr>
      </w:pPr>
      <w:proofErr w:type="gramStart"/>
      <w:r>
        <w:rPr>
          <w:rFonts w:cs="Times New Roman"/>
          <w:color w:val="000000"/>
          <w:szCs w:val="28"/>
          <w:lang w:val="en-US"/>
        </w:rPr>
        <w:t>2)</w:t>
      </w:r>
      <w:proofErr w:type="spellStart"/>
      <w:r w:rsidR="000364E8">
        <w:rPr>
          <w:rFonts w:cs="Times New Roman"/>
          <w:color w:val="000000"/>
          <w:szCs w:val="28"/>
          <w:lang w:val="en-US"/>
        </w:rPr>
        <w:t>BD.cs</w:t>
      </w:r>
      <w:proofErr w:type="spellEnd"/>
      <w:proofErr w:type="gramEnd"/>
    </w:p>
    <w:p w:rsidR="000364E8" w:rsidRPr="000364E8" w:rsidRDefault="003F6787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="000364E8" w:rsidRPr="000364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="000364E8"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4E8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Первичный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//ID </w:t>
      </w:r>
      <w:r>
        <w:rPr>
          <w:rFonts w:ascii="Consolas" w:hAnsi="Consolas" w:cs="Consolas"/>
          <w:color w:val="008000"/>
          <w:sz w:val="19"/>
          <w:szCs w:val="19"/>
        </w:rPr>
        <w:t>отдела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proofErr w:type="spell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dep)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Surname = </w:t>
      </w:r>
      <w:proofErr w:type="spellStart"/>
      <w:proofErr w:type="gram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dep;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 + 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Surname + 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"; ID_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4E8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Отдел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//ID </w:t>
      </w:r>
      <w:r>
        <w:rPr>
          <w:rFonts w:ascii="Consolas" w:hAnsi="Consolas" w:cs="Consolas"/>
          <w:color w:val="008000"/>
          <w:sz w:val="19"/>
          <w:szCs w:val="19"/>
        </w:rPr>
        <w:t>отдела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proofErr w:type="spell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nm)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nm;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"; Название отдела: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DepartmentWorker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//Класс сотрудники отдела</w:t>
      </w:r>
    </w:p>
    <w:p w:rsid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WorkerID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//ID </w:t>
      </w:r>
      <w:r>
        <w:rPr>
          <w:rFonts w:ascii="Consolas" w:hAnsi="Consolas" w:cs="Consolas"/>
          <w:color w:val="008000"/>
          <w:sz w:val="19"/>
          <w:szCs w:val="19"/>
        </w:rPr>
        <w:t>работника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//ID </w:t>
      </w:r>
      <w:r>
        <w:rPr>
          <w:rFonts w:ascii="Consolas" w:hAnsi="Consolas" w:cs="Consolas"/>
          <w:color w:val="008000"/>
          <w:sz w:val="19"/>
          <w:szCs w:val="19"/>
        </w:rPr>
        <w:t>отдела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DepartmentWorker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idW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idD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6787" w:rsidRDefault="000364E8" w:rsidP="000364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64E8" w:rsidRDefault="000364E8" w:rsidP="000364E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4E8" w:rsidRDefault="000364E8" w:rsidP="000364E8">
      <w:pPr>
        <w:rPr>
          <w:rFonts w:cs="Times New Roman"/>
          <w:color w:val="000000"/>
          <w:szCs w:val="28"/>
          <w:lang w:val="en-US"/>
        </w:rPr>
      </w:pPr>
      <w:proofErr w:type="gramStart"/>
      <w:r>
        <w:rPr>
          <w:rFonts w:cs="Times New Roman"/>
          <w:color w:val="000000"/>
          <w:szCs w:val="28"/>
          <w:lang w:val="en-US"/>
        </w:rPr>
        <w:t>3)</w:t>
      </w:r>
      <w:proofErr w:type="spellStart"/>
      <w:r>
        <w:rPr>
          <w:rFonts w:cs="Times New Roman"/>
          <w:color w:val="000000"/>
          <w:szCs w:val="28"/>
          <w:lang w:val="en-US"/>
        </w:rPr>
        <w:t>Data.cs</w:t>
      </w:r>
      <w:proofErr w:type="spellEnd"/>
      <w:proofErr w:type="gramEnd"/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4E8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List&lt;Worker&gt; Workers {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List&lt;Worker&gt;()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сотрудников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Worker(1, 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Worker(2, 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Worker(3, 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Алтуфьев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Worker(4, 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Игнатьева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Worker(5, 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Прокофьев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Worker(6, 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Александрова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Worker(7, 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Алексеев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DepartmentWorker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DepartmentWorkers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DepartmentWorker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сотрудников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отдела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DepartmentWorker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(1,1),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DepartmentWorker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(1,2),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DepartmentWorker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(1,3),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DepartmentWorker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(2,1),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DepartmentWorker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(3,1),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DepartmentWorker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(3,3),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DepartmentWorker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(4,3),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DepartmentWorker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(5,2),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DepartmentWorker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(6,1),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DepartmentWorker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(7,2),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DepartmentWorker</w:t>
      </w:r>
      <w:proofErr w:type="spell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(7,3)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 Departments {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List&lt;Department&gt;()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0364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отделов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Department(1, 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продаж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0364E8" w:rsidRP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Department(2, 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закупок</w:t>
      </w:r>
      <w:r w:rsidRPr="00036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A31515"/>
          <w:sz w:val="19"/>
          <w:szCs w:val="19"/>
        </w:rPr>
        <w:t>"Отдел кадров"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0364E8" w:rsidRDefault="000364E8" w:rsidP="000364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64E8" w:rsidRDefault="000364E8" w:rsidP="000364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64E8" w:rsidRDefault="000364E8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364E8" w:rsidRPr="000364E8" w:rsidRDefault="000364E8" w:rsidP="000364E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364E8">
        <w:rPr>
          <w:rFonts w:ascii="Times New Roman" w:hAnsi="Times New Roman" w:cs="Times New Roman"/>
          <w:sz w:val="32"/>
          <w:szCs w:val="32"/>
        </w:rPr>
        <w:lastRenderedPageBreak/>
        <w:t>Экранные формы с примерами выполнения программы</w:t>
      </w:r>
    </w:p>
    <w:p w:rsidR="000364E8" w:rsidRPr="000364E8" w:rsidRDefault="000364E8" w:rsidP="000364E8">
      <w:pPr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79308A16" wp14:editId="562E637B">
            <wp:extent cx="5940425" cy="4114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2 18_48_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5E03A6FF" wp14:editId="4D2A764D">
            <wp:extent cx="5940425" cy="3681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2 18_48_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4E8" w:rsidRPr="00036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85828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A4D9A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34F1B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A4B"/>
    <w:rsid w:val="000364E8"/>
    <w:rsid w:val="003F4A4B"/>
    <w:rsid w:val="003F6787"/>
    <w:rsid w:val="00B044D4"/>
    <w:rsid w:val="00C1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787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787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3F67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67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787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787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3F67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67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4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2018-12-22T15:35:00Z</dcterms:created>
  <dcterms:modified xsi:type="dcterms:W3CDTF">2018-12-22T15:51:00Z</dcterms:modified>
</cp:coreProperties>
</file>