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2F617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32F79F68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60AB2475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Н.Э.Баумана</w:t>
      </w:r>
      <w:proofErr w:type="spellEnd"/>
    </w:p>
    <w:p w14:paraId="20A287E1" w14:textId="77777777" w:rsidR="003C0211" w:rsidRDefault="003C0211" w:rsidP="003C021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16438162" w14:textId="77777777" w:rsidR="003C0211" w:rsidRDefault="003C0211" w:rsidP="003C0211">
      <w:pPr>
        <w:spacing w:line="240" w:lineRule="auto"/>
      </w:pPr>
    </w:p>
    <w:p w14:paraId="36C73A62" w14:textId="77777777" w:rsidR="003C0211" w:rsidRDefault="003C0211" w:rsidP="003C0211">
      <w:pPr>
        <w:spacing w:line="240" w:lineRule="auto"/>
      </w:pPr>
    </w:p>
    <w:p w14:paraId="14179AC5" w14:textId="77777777" w:rsidR="003C0211" w:rsidRDefault="003C0211" w:rsidP="003C0211">
      <w:pPr>
        <w:spacing w:line="240" w:lineRule="auto"/>
      </w:pPr>
    </w:p>
    <w:p w14:paraId="689930E2" w14:textId="77777777" w:rsidR="003C0211" w:rsidRDefault="003C0211" w:rsidP="003C0211">
      <w:pPr>
        <w:spacing w:line="240" w:lineRule="auto"/>
      </w:pPr>
    </w:p>
    <w:p w14:paraId="57F54C94" w14:textId="77777777" w:rsidR="003C0211" w:rsidRDefault="003C0211" w:rsidP="003C0211">
      <w:pPr>
        <w:spacing w:line="240" w:lineRule="auto"/>
      </w:pPr>
    </w:p>
    <w:p w14:paraId="7887BAFB" w14:textId="77777777" w:rsidR="003C0211" w:rsidRDefault="003C0211" w:rsidP="003C0211">
      <w:pPr>
        <w:spacing w:line="240" w:lineRule="auto"/>
      </w:pPr>
    </w:p>
    <w:p w14:paraId="0A1D1AA2" w14:textId="77777777" w:rsidR="003C0211" w:rsidRDefault="003C0211" w:rsidP="003C0211">
      <w:pPr>
        <w:spacing w:line="240" w:lineRule="auto"/>
      </w:pPr>
    </w:p>
    <w:p w14:paraId="19937E9D" w14:textId="77777777" w:rsidR="003C0211" w:rsidRDefault="003C0211" w:rsidP="003C0211">
      <w:pPr>
        <w:spacing w:line="240" w:lineRule="auto"/>
      </w:pPr>
    </w:p>
    <w:p w14:paraId="4A6D04A2" w14:textId="77777777" w:rsidR="003C0211" w:rsidRDefault="003C0211" w:rsidP="003C0211">
      <w:pPr>
        <w:spacing w:line="240" w:lineRule="auto"/>
      </w:pPr>
    </w:p>
    <w:p w14:paraId="53578C26" w14:textId="77777777" w:rsidR="003C0211" w:rsidRDefault="003C0211" w:rsidP="003C0211">
      <w:pPr>
        <w:spacing w:line="240" w:lineRule="auto"/>
      </w:pPr>
    </w:p>
    <w:p w14:paraId="60A86AB7" w14:textId="77777777" w:rsidR="003C0211" w:rsidRDefault="003C0211" w:rsidP="003C0211">
      <w:pPr>
        <w:spacing w:line="240" w:lineRule="auto"/>
      </w:pPr>
    </w:p>
    <w:p w14:paraId="3812D150" w14:textId="591C9F44" w:rsidR="003C0211" w:rsidRDefault="003C0211" w:rsidP="003C021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Pr="003C0211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</w:p>
    <w:p w14:paraId="44F4B3F1" w14:textId="7624B58D" w:rsidR="003C0211" w:rsidRDefault="003C0211" w:rsidP="003C021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7AA80222" w14:textId="77777777" w:rsidR="003C0211" w:rsidRDefault="003C0211" w:rsidP="003C0211">
      <w:pPr>
        <w:spacing w:line="240" w:lineRule="auto"/>
      </w:pPr>
    </w:p>
    <w:p w14:paraId="1A66CD89" w14:textId="0F8E6605" w:rsidR="003C0211" w:rsidRPr="003C0211" w:rsidRDefault="003C0211" w:rsidP="003C0211">
      <w:pPr>
        <w:spacing w:line="240" w:lineRule="auto"/>
        <w:jc w:val="center"/>
        <w:rPr>
          <w:sz w:val="36"/>
        </w:rPr>
      </w:pPr>
      <w:r>
        <w:rPr>
          <w:sz w:val="36"/>
        </w:rPr>
        <w:t xml:space="preserve">Основы языка </w:t>
      </w:r>
      <w:r>
        <w:rPr>
          <w:sz w:val="36"/>
          <w:lang w:val="en-US"/>
        </w:rPr>
        <w:t>Python</w:t>
      </w:r>
    </w:p>
    <w:p w14:paraId="74E7CBEB" w14:textId="77777777" w:rsidR="003C0211" w:rsidRDefault="003C0211" w:rsidP="003C0211">
      <w:pPr>
        <w:spacing w:line="240" w:lineRule="auto"/>
      </w:pPr>
    </w:p>
    <w:p w14:paraId="7B86FDB0" w14:textId="77777777" w:rsidR="003C0211" w:rsidRDefault="003C0211" w:rsidP="003C0211">
      <w:pPr>
        <w:spacing w:line="240" w:lineRule="auto"/>
      </w:pPr>
    </w:p>
    <w:p w14:paraId="04BF4AF1" w14:textId="77777777" w:rsidR="003C0211" w:rsidRDefault="003C0211" w:rsidP="003C0211">
      <w:pPr>
        <w:spacing w:line="240" w:lineRule="auto"/>
      </w:pPr>
    </w:p>
    <w:p w14:paraId="39AAB8B9" w14:textId="77777777" w:rsidR="003C0211" w:rsidRDefault="003C0211" w:rsidP="003C0211">
      <w:pPr>
        <w:spacing w:line="240" w:lineRule="auto"/>
      </w:pPr>
    </w:p>
    <w:p w14:paraId="657D5B62" w14:textId="77777777" w:rsidR="003C0211" w:rsidRDefault="003C0211" w:rsidP="003C0211">
      <w:pPr>
        <w:spacing w:line="240" w:lineRule="auto"/>
      </w:pPr>
    </w:p>
    <w:p w14:paraId="1527B810" w14:textId="77777777" w:rsidR="003C0211" w:rsidRDefault="003C0211" w:rsidP="003C0211">
      <w:pPr>
        <w:spacing w:line="240" w:lineRule="auto"/>
      </w:pPr>
    </w:p>
    <w:p w14:paraId="2FCD0226" w14:textId="77777777" w:rsidR="003C0211" w:rsidRDefault="003C0211" w:rsidP="003C0211">
      <w:pPr>
        <w:spacing w:line="240" w:lineRule="auto"/>
      </w:pPr>
    </w:p>
    <w:p w14:paraId="66D83874" w14:textId="77777777" w:rsidR="003C0211" w:rsidRDefault="003C0211" w:rsidP="003C0211">
      <w:pPr>
        <w:spacing w:line="240" w:lineRule="auto"/>
      </w:pPr>
    </w:p>
    <w:p w14:paraId="0FFAB361" w14:textId="77777777" w:rsidR="003C0211" w:rsidRDefault="003C0211" w:rsidP="003C0211">
      <w:pPr>
        <w:spacing w:line="240" w:lineRule="auto"/>
      </w:pPr>
    </w:p>
    <w:p w14:paraId="1FC03FAC" w14:textId="77777777" w:rsidR="003C0211" w:rsidRDefault="003C0211" w:rsidP="003C0211">
      <w:pPr>
        <w:spacing w:line="240" w:lineRule="auto"/>
      </w:pPr>
    </w:p>
    <w:p w14:paraId="2D575C23" w14:textId="77777777" w:rsidR="003C0211" w:rsidRDefault="003C0211" w:rsidP="003C0211">
      <w:pPr>
        <w:spacing w:line="240" w:lineRule="auto"/>
      </w:pPr>
    </w:p>
    <w:p w14:paraId="0B767C77" w14:textId="77777777" w:rsidR="003C0211" w:rsidRDefault="003C0211" w:rsidP="003C0211">
      <w:pPr>
        <w:spacing w:line="240" w:lineRule="auto"/>
      </w:pPr>
    </w:p>
    <w:p w14:paraId="5B919B39" w14:textId="77777777" w:rsidR="003C0211" w:rsidRDefault="003C0211" w:rsidP="003C0211">
      <w:pPr>
        <w:spacing w:line="240" w:lineRule="auto"/>
      </w:pPr>
    </w:p>
    <w:p w14:paraId="7BFCCA2C" w14:textId="77777777" w:rsidR="003C0211" w:rsidRDefault="003C0211" w:rsidP="003C0211">
      <w:pPr>
        <w:spacing w:line="240" w:lineRule="auto"/>
      </w:pPr>
    </w:p>
    <w:p w14:paraId="2BE4EC7A" w14:textId="77777777" w:rsidR="003C0211" w:rsidRDefault="003C0211" w:rsidP="003C021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0850CCC8" w14:textId="77777777" w:rsidR="003C0211" w:rsidRDefault="003C0211" w:rsidP="003C0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1ECCBA93" w14:textId="60F7E29B" w:rsidR="003C0211" w:rsidRDefault="003C0211" w:rsidP="003C021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70911CA8" w14:textId="6D3A00E0" w:rsidR="00C81741" w:rsidRPr="003C0211" w:rsidRDefault="003C0211" w:rsidP="003C0211">
      <w:pPr>
        <w:pStyle w:val="a3"/>
        <w:numPr>
          <w:ilvl w:val="0"/>
          <w:numId w:val="4"/>
        </w:numPr>
      </w:pPr>
      <w:r w:rsidRPr="003C0211">
        <w:br w:type="page"/>
      </w:r>
      <w:r w:rsidRPr="003C0211">
        <w:lastRenderedPageBreak/>
        <w:t>Описание задания</w:t>
      </w:r>
    </w:p>
    <w:p w14:paraId="37E75A6B" w14:textId="747151FC" w:rsidR="003C0211" w:rsidRDefault="003C0211" w:rsidP="003C0211">
      <w:r>
        <w:t>Разработать программу для решения биквадратного уравнения.</w:t>
      </w:r>
    </w:p>
    <w:p w14:paraId="41847CBC" w14:textId="4A427A9E" w:rsidR="003C0211" w:rsidRDefault="003C0211" w:rsidP="003C0211">
      <w:pPr>
        <w:pStyle w:val="a5"/>
        <w:numPr>
          <w:ilvl w:val="0"/>
          <w:numId w:val="3"/>
        </w:numPr>
      </w:pPr>
      <w:r>
        <w:t xml:space="preserve">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>.</w:t>
      </w:r>
    </w:p>
    <w:p w14:paraId="12B2052D" w14:textId="72280EC9" w:rsidR="003C0211" w:rsidRDefault="003C0211" w:rsidP="003C0211">
      <w:pPr>
        <w:pStyle w:val="a5"/>
        <w:numPr>
          <w:ilvl w:val="0"/>
          <w:numId w:val="3"/>
        </w:numPr>
      </w:pPr>
      <w: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27D50C2" w14:textId="4D6AF613" w:rsidR="003C0211" w:rsidRDefault="003C0211" w:rsidP="003C0211">
      <w:pPr>
        <w:pStyle w:val="a5"/>
        <w:numPr>
          <w:ilvl w:val="0"/>
          <w:numId w:val="3"/>
        </w:numPr>
      </w:pPr>
      <w: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C901245" w14:textId="1B25F39F" w:rsidR="003C0211" w:rsidRDefault="003C0211" w:rsidP="00384442">
      <w:pPr>
        <w:pStyle w:val="a5"/>
        <w:numPr>
          <w:ilvl w:val="0"/>
          <w:numId w:val="3"/>
        </w:numPr>
      </w:pPr>
      <w:r>
        <w:t>Первой строкой программа выводит ФИО разработчика и номер группы.</w:t>
      </w:r>
    </w:p>
    <w:p w14:paraId="07CD5963" w14:textId="19C99489" w:rsidR="003C0211" w:rsidRDefault="003C0211" w:rsidP="00384442">
      <w:pPr>
        <w:pStyle w:val="a5"/>
        <w:numPr>
          <w:ilvl w:val="0"/>
          <w:numId w:val="3"/>
        </w:numPr>
      </w:pPr>
      <w: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5541858" w14:textId="59C6CEB6" w:rsidR="00384442" w:rsidRDefault="00384442" w:rsidP="00384442">
      <w:pPr>
        <w:pStyle w:val="a3"/>
        <w:numPr>
          <w:ilvl w:val="0"/>
          <w:numId w:val="4"/>
        </w:numPr>
      </w:pPr>
      <w:r>
        <w:t>Текст программы</w:t>
      </w:r>
    </w:p>
    <w:p w14:paraId="727DF9BE" w14:textId="5373ACFD" w:rsidR="009F2880" w:rsidRPr="005A3539" w:rsidRDefault="005A3539" w:rsidP="005A3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argparse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create_parser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получение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параметров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командной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строки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parser =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argparse.ArgumentParser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parser.add_argument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"a"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nargs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"?"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parser.add_argument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"b"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nargs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"?"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parser.add_argument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"c"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nargs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"?"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parser.parse_args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get_from_param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instructions):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проверка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параметров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complex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(instructions[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param_value_error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(instructions[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instr_for_parameters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TypeError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(instructions[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param_type_error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(instructions[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instr_for_parameters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sys.exit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get_from_input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input_request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error_msg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проверка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ввода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 True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coefficient =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input_request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complex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(coefficient)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error_msg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EOFError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error_msg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main_solution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(root, str1, str2):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вывод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решения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при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'a',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не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равном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нулю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root.real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             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# и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не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нулевом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дискриминанте</w:t>
      </w:r>
      <w:proofErr w:type="spellEnd"/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(str1,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"j"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(str2,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"j"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(str1,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root.real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(str2,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-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root.real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(str1,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root,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(str2,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-root,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intro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"""Ионов Степан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Александрович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, ИУ5-52Б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Данная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программа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предназначена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для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решения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биквадратного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уравнения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вида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ax^4+bx^2+c=0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относительно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переменной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"x",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где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коэффициенты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a,b,c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принадлежат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множеству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комплексных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чисел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запись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x^n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равносильна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действию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операции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возведения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числа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br/>
        <w:t xml:space="preserve">в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натуральную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степень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n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request_for_first_coeff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Введите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коэффициент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a: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request_for_second_coeff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Введите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коэффициент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b: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request_for_third_coeff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Введите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коэффициент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c: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param_value_error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Ошибка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типа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данных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параметров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командной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строки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!"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param_type_error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Не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хватает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параметров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командной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строки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!"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instr_for_parameters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Введите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коэффициенты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a,b,c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через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пробел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input_value_error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"""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Ошибка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ввода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 xml:space="preserve">!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Необходимо ввести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число вида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+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bj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где </w:t>
      </w:r>
      <w:proofErr w:type="gram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,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b</w:t>
      </w:r>
      <w:proofErr w:type="gram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действительные числа;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мнимая единица. Слагаемое "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bj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 может отсутствовать"""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intro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&gt;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коэффициенты как параметры командной строки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parser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param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namespace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коэффициенты как вводимые данные по запросу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request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first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coeff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value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error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старший коэффициент уравнения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request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second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coeff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value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error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средний коэффициент уравнения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request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for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third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coeff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input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value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error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свободный член уравнения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РЕШЕНИЕ:"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анализ решений и выдача ответа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1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1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0.0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- любой из множества комплексных чисел"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"Решений нет"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and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1 =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4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4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дискриминант уравнения относительно второй степени</w:t>
      </w:r>
      <w:r w:rsidRPr="005A353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/(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1 =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3 =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4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imag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j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1 =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5A353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3 =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4 = 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, 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real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A3539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5A35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((-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))/(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=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((-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sqrt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))/(</w:t>
      </w:r>
      <w:r w:rsidRPr="005A3539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1"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2"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solution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5A353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4"</w:t>
      </w:r>
      <w:r w:rsidRPr="005A353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04D1E7" w14:textId="2963F2D7" w:rsidR="00384442" w:rsidRDefault="00384442" w:rsidP="00384442">
      <w:pPr>
        <w:pStyle w:val="a3"/>
        <w:numPr>
          <w:ilvl w:val="0"/>
          <w:numId w:val="4"/>
        </w:numPr>
      </w:pPr>
      <w:r>
        <w:t>Экранные формы с примерами выполнения программы</w:t>
      </w:r>
    </w:p>
    <w:p w14:paraId="4679547D" w14:textId="412E64E6" w:rsidR="00384442" w:rsidRDefault="002E2801" w:rsidP="00A91E43">
      <w:pPr>
        <w:pStyle w:val="a5"/>
        <w:numPr>
          <w:ilvl w:val="0"/>
          <w:numId w:val="6"/>
        </w:numPr>
      </w:pPr>
      <w:r>
        <w:t xml:space="preserve">Ввод без параметров для решения уравнения, где </w:t>
      </w:r>
      <w:proofErr w:type="gramStart"/>
      <w:r>
        <w:rPr>
          <w:lang w:val="en-US"/>
        </w:rPr>
        <w:t>a</w:t>
      </w:r>
      <w:r w:rsidRPr="002E2801">
        <w:t>,</w:t>
      </w:r>
      <w:r>
        <w:rPr>
          <w:lang w:val="en-US"/>
        </w:rPr>
        <w:t>b</w:t>
      </w:r>
      <w:proofErr w:type="gramEnd"/>
      <w:r w:rsidRPr="002E2801">
        <w:t>,</w:t>
      </w:r>
      <w:r>
        <w:rPr>
          <w:lang w:val="en-US"/>
        </w:rPr>
        <w:t>c</w:t>
      </w:r>
      <w:r w:rsidRPr="002E2801">
        <w:t xml:space="preserve"> </w:t>
      </w:r>
      <w:r w:rsidR="00BC7666" w:rsidRPr="00BC7666">
        <w:t xml:space="preserve">- </w:t>
      </w:r>
      <w:r>
        <w:t>ненулевые</w:t>
      </w:r>
    </w:p>
    <w:p w14:paraId="66C784AC" w14:textId="01814CDE" w:rsidR="002E2801" w:rsidRDefault="00BC7666" w:rsidP="002E2801">
      <w:pPr>
        <w:rPr>
          <w:lang w:val="en-US"/>
        </w:rPr>
      </w:pPr>
      <w:r>
        <w:rPr>
          <w:noProof/>
        </w:rPr>
        <w:drawing>
          <wp:inline distT="0" distB="0" distL="0" distR="0" wp14:anchorId="5851D903" wp14:editId="545B9E38">
            <wp:extent cx="5691427" cy="3048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761" cy="3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949" w14:textId="77777777" w:rsidR="00804E73" w:rsidRDefault="00804E73">
      <w:pPr>
        <w:spacing w:after="160" w:line="259" w:lineRule="auto"/>
      </w:pPr>
      <w:r>
        <w:br w:type="page"/>
      </w:r>
    </w:p>
    <w:p w14:paraId="7CCFAEFF" w14:textId="4482AB64" w:rsidR="00384442" w:rsidRDefault="00BC7666" w:rsidP="00BC7666">
      <w:pPr>
        <w:pStyle w:val="a5"/>
        <w:numPr>
          <w:ilvl w:val="0"/>
          <w:numId w:val="6"/>
        </w:numPr>
      </w:pPr>
      <w:r>
        <w:lastRenderedPageBreak/>
        <w:t xml:space="preserve">Ввод без параметров для решения уравнения, где в </w:t>
      </w:r>
      <w:r>
        <w:rPr>
          <w:lang w:val="en-US"/>
        </w:rPr>
        <w:t>b</w:t>
      </w:r>
      <w:r w:rsidRPr="00BC7666">
        <w:t xml:space="preserve"> </w:t>
      </w:r>
      <w:r>
        <w:t>–</w:t>
      </w:r>
      <w:r w:rsidRPr="00BC7666">
        <w:t xml:space="preserve"> </w:t>
      </w:r>
      <w:r>
        <w:t>ошибка</w:t>
      </w:r>
    </w:p>
    <w:p w14:paraId="253BA3D0" w14:textId="0D0E81B4" w:rsidR="00BC7666" w:rsidRDefault="00BC7666" w:rsidP="00BC7666">
      <w:pPr>
        <w:rPr>
          <w:lang w:val="en-US"/>
        </w:rPr>
      </w:pPr>
      <w:r>
        <w:rPr>
          <w:noProof/>
        </w:rPr>
        <w:drawing>
          <wp:inline distT="0" distB="0" distL="0" distR="0" wp14:anchorId="7F5ADE9D" wp14:editId="5B7F1237">
            <wp:extent cx="5940425" cy="2642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0F3" w14:textId="488F61E2" w:rsidR="00BC7666" w:rsidRDefault="00BC7666" w:rsidP="00BC7666">
      <w:pPr>
        <w:pStyle w:val="a5"/>
        <w:numPr>
          <w:ilvl w:val="0"/>
          <w:numId w:val="6"/>
        </w:numPr>
      </w:pPr>
      <w:r>
        <w:t xml:space="preserve">Ввод без параметров для решения уравнения, где </w:t>
      </w:r>
      <w:r>
        <w:rPr>
          <w:lang w:val="en-US"/>
        </w:rPr>
        <w:t>a</w:t>
      </w:r>
      <w:r w:rsidRPr="00BC7666">
        <w:t>=0</w:t>
      </w:r>
    </w:p>
    <w:p w14:paraId="3FAB001B" w14:textId="1DB81B22" w:rsidR="00BC7666" w:rsidRDefault="00BC7666" w:rsidP="00BC7666">
      <w:pPr>
        <w:rPr>
          <w:lang w:val="en-US"/>
        </w:rPr>
      </w:pPr>
      <w:r>
        <w:rPr>
          <w:noProof/>
        </w:rPr>
        <w:drawing>
          <wp:inline distT="0" distB="0" distL="0" distR="0" wp14:anchorId="5793514F" wp14:editId="54AA20C5">
            <wp:extent cx="5379720" cy="309844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9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A9A" w14:textId="51D94301" w:rsidR="006F63B4" w:rsidRDefault="006F63B4" w:rsidP="006F63B4">
      <w:pPr>
        <w:pStyle w:val="a5"/>
        <w:numPr>
          <w:ilvl w:val="0"/>
          <w:numId w:val="6"/>
        </w:numPr>
      </w:pPr>
      <w:r>
        <w:t>Ввод с параметрами, где их неполное количество</w:t>
      </w:r>
    </w:p>
    <w:p w14:paraId="16EC4B71" w14:textId="381B90E0" w:rsidR="006F63B4" w:rsidRDefault="006F63B4" w:rsidP="006F63B4">
      <w:r>
        <w:rPr>
          <w:noProof/>
        </w:rPr>
        <w:drawing>
          <wp:inline distT="0" distB="0" distL="0" distR="0" wp14:anchorId="1491C46F" wp14:editId="6027B803">
            <wp:extent cx="5391261" cy="2407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541" cy="24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8A9F" w14:textId="77777777" w:rsidR="00804E73" w:rsidRDefault="00804E73">
      <w:pPr>
        <w:spacing w:after="160" w:line="259" w:lineRule="auto"/>
      </w:pPr>
      <w:r>
        <w:br w:type="page"/>
      </w:r>
    </w:p>
    <w:p w14:paraId="042381FF" w14:textId="6E695D2D" w:rsidR="006F63B4" w:rsidRDefault="006F63B4" w:rsidP="006F63B4">
      <w:pPr>
        <w:pStyle w:val="a5"/>
        <w:numPr>
          <w:ilvl w:val="0"/>
          <w:numId w:val="6"/>
        </w:numPr>
      </w:pPr>
      <w:r>
        <w:lastRenderedPageBreak/>
        <w:t>Ввод с параметрами, где они записаны неверно</w:t>
      </w:r>
    </w:p>
    <w:p w14:paraId="5756A76C" w14:textId="747F67C4" w:rsidR="006F63B4" w:rsidRDefault="006F63B4" w:rsidP="006F63B4">
      <w:r>
        <w:rPr>
          <w:noProof/>
        </w:rPr>
        <w:drawing>
          <wp:inline distT="0" distB="0" distL="0" distR="0" wp14:anchorId="56BCCCE1" wp14:editId="286C4B03">
            <wp:extent cx="4676408" cy="2034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736" cy="20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AA7" w14:textId="25204A3E" w:rsidR="006F63B4" w:rsidRDefault="006F63B4" w:rsidP="006F63B4">
      <w:pPr>
        <w:pStyle w:val="a5"/>
        <w:numPr>
          <w:ilvl w:val="0"/>
          <w:numId w:val="6"/>
        </w:numPr>
      </w:pPr>
      <w:r>
        <w:t xml:space="preserve">Ввод с параметрами, где </w:t>
      </w:r>
      <w:r>
        <w:rPr>
          <w:lang w:val="en-US"/>
        </w:rPr>
        <w:t>c</w:t>
      </w:r>
      <w:r w:rsidRPr="006F63B4">
        <w:t xml:space="preserve"> = 0</w:t>
      </w:r>
    </w:p>
    <w:p w14:paraId="6CA84468" w14:textId="50B5BBFF" w:rsidR="006F63B4" w:rsidRDefault="006F63B4" w:rsidP="006F63B4">
      <w:r>
        <w:rPr>
          <w:noProof/>
        </w:rPr>
        <w:drawing>
          <wp:inline distT="0" distB="0" distL="0" distR="0" wp14:anchorId="66FA11E8" wp14:editId="4306EC13">
            <wp:extent cx="5940425" cy="2983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A39" w14:textId="77777777" w:rsidR="006F63B4" w:rsidRPr="006F63B4" w:rsidRDefault="006F63B4" w:rsidP="006F63B4"/>
    <w:p w14:paraId="6975898D" w14:textId="77777777" w:rsidR="00384442" w:rsidRPr="00384442" w:rsidRDefault="00384442" w:rsidP="00384442"/>
    <w:p w14:paraId="407BFE72" w14:textId="77777777" w:rsidR="003C0211" w:rsidRPr="00384442" w:rsidRDefault="003C0211" w:rsidP="003C0211"/>
    <w:sectPr w:rsidR="003C0211" w:rsidRPr="00384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116"/>
    <w:multiLevelType w:val="hybridMultilevel"/>
    <w:tmpl w:val="C41A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61E0"/>
    <w:multiLevelType w:val="hybridMultilevel"/>
    <w:tmpl w:val="8B8E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C2712"/>
    <w:multiLevelType w:val="hybridMultilevel"/>
    <w:tmpl w:val="C6181B88"/>
    <w:lvl w:ilvl="0" w:tplc="D5E4144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39AE"/>
    <w:multiLevelType w:val="hybridMultilevel"/>
    <w:tmpl w:val="B2FC1F06"/>
    <w:lvl w:ilvl="0" w:tplc="60DAF0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A0D54"/>
    <w:multiLevelType w:val="hybridMultilevel"/>
    <w:tmpl w:val="4FEA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F7559"/>
    <w:multiLevelType w:val="hybridMultilevel"/>
    <w:tmpl w:val="E9505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11"/>
    <w:rsid w:val="0005496E"/>
    <w:rsid w:val="002E2801"/>
    <w:rsid w:val="00384442"/>
    <w:rsid w:val="003C0211"/>
    <w:rsid w:val="004D5AD6"/>
    <w:rsid w:val="005A3539"/>
    <w:rsid w:val="006F63B4"/>
    <w:rsid w:val="00804E73"/>
    <w:rsid w:val="009F2880"/>
    <w:rsid w:val="00A91E43"/>
    <w:rsid w:val="00BC7666"/>
    <w:rsid w:val="00C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7D9E"/>
  <w15:chartTrackingRefBased/>
  <w15:docId w15:val="{6DAF3005-E3B8-40BC-BBD3-81C8726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11"/>
    <w:pPr>
      <w:spacing w:after="0" w:line="257" w:lineRule="auto"/>
    </w:pPr>
    <w:rPr>
      <w:rFonts w:ascii="Calibri" w:eastAsia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4442"/>
    <w:pPr>
      <w:spacing w:after="12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84442"/>
    <w:rPr>
      <w:rFonts w:ascii="Calibri" w:eastAsiaTheme="majorEastAsia" w:hAnsi="Calibri" w:cstheme="majorBidi"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3C02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3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35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Ионов</dc:creator>
  <cp:keywords/>
  <dc:description/>
  <cp:lastModifiedBy>Степан Ионов</cp:lastModifiedBy>
  <cp:revision>4</cp:revision>
  <dcterms:created xsi:type="dcterms:W3CDTF">2020-09-12T20:55:00Z</dcterms:created>
  <dcterms:modified xsi:type="dcterms:W3CDTF">2020-09-15T12:56:00Z</dcterms:modified>
</cp:coreProperties>
</file>