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 xml:space="preserve">МОСКОВСКИЙ ГОСУДАРСТВЕННЫЙ ТЕХНИЧЕСКИЙ   УНИВЕРСИТЕТ    им. 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Н.Э.Баумана</w:t>
      </w:r>
      <w:proofErr w:type="spellEnd"/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14F478FF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Default="003C1B61" w:rsidP="003C1B61">
      <w:pPr>
        <w:spacing w:line="240" w:lineRule="auto"/>
      </w:pPr>
    </w:p>
    <w:p w14:paraId="332D66C8" w14:textId="29B19FBD" w:rsidR="003C1B61" w:rsidRDefault="003C1B61" w:rsidP="003C1B61">
      <w:pPr>
        <w:spacing w:line="240" w:lineRule="auto"/>
        <w:jc w:val="center"/>
      </w:pPr>
      <w:r>
        <w:rPr>
          <w:sz w:val="36"/>
        </w:rPr>
        <w:t xml:space="preserve">Функциональные </w:t>
      </w:r>
      <w:r w:rsidRPr="00AB35D2">
        <w:rPr>
          <w:sz w:val="36"/>
        </w:rPr>
        <w:t xml:space="preserve">возможности языка </w:t>
      </w:r>
      <w:proofErr w:type="spellStart"/>
      <w:r w:rsidRPr="00AB35D2">
        <w:rPr>
          <w:sz w:val="36"/>
        </w:rPr>
        <w:t>Python</w:t>
      </w:r>
      <w:proofErr w:type="spellEnd"/>
    </w:p>
    <w:p w14:paraId="6FCCD973" w14:textId="77777777" w:rsidR="003C1B61" w:rsidRDefault="003C1B61" w:rsidP="003C1B61">
      <w:pPr>
        <w:spacing w:line="240" w:lineRule="auto"/>
      </w:pP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12AA7D60" w14:textId="77777777" w:rsidR="003C1B61" w:rsidRDefault="003C1B61" w:rsidP="003C1B61">
      <w:pPr>
        <w:spacing w:line="240" w:lineRule="auto"/>
      </w:pPr>
    </w:p>
    <w:p w14:paraId="31989621" w14:textId="77777777" w:rsidR="003C1B61" w:rsidRDefault="003C1B61" w:rsidP="003C1B61">
      <w:pPr>
        <w:spacing w:line="240" w:lineRule="auto"/>
      </w:pPr>
    </w:p>
    <w:p w14:paraId="45C44A0D" w14:textId="77777777" w:rsidR="003C1B61" w:rsidRDefault="003C1B61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0B734601" w14:textId="77777777" w:rsidR="003C1B61" w:rsidRDefault="003C1B61" w:rsidP="003C1B61">
      <w:pPr>
        <w:spacing w:line="240" w:lineRule="auto"/>
      </w:pPr>
    </w:p>
    <w:p w14:paraId="60513D59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Подготовил </w:t>
      </w:r>
    </w:p>
    <w:p w14:paraId="6501AE90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Ионов С.А.</w:t>
      </w:r>
    </w:p>
    <w:p w14:paraId="0C92C426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ИУ5-52Б</w:t>
      </w:r>
    </w:p>
    <w:p w14:paraId="1A8C3EDF" w14:textId="7BA09E8B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7E7C27FB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 (</w:t>
      </w:r>
      <w:r w:rsidRPr="006C73A9">
        <w:rPr>
          <w:b/>
          <w:bCs/>
        </w:rPr>
        <w:t>файл</w:t>
      </w:r>
      <w:r w:rsidRPr="00924F5D">
        <w:rPr>
          <w:b/>
          <w:bCs/>
          <w:lang w:val="en-US"/>
        </w:rPr>
        <w:t xml:space="preserve"> </w:t>
      </w:r>
      <w:r w:rsidR="00924F5D">
        <w:rPr>
          <w:b/>
          <w:bCs/>
          <w:lang w:val="en-US"/>
        </w:rPr>
        <w:t>task1_</w:t>
      </w:r>
      <w:r w:rsidRPr="006C73A9">
        <w:rPr>
          <w:b/>
          <w:bCs/>
          <w:lang w:val="en-US"/>
        </w:rPr>
        <w:t>field.py)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2BBC0876" w14:textId="77777777" w:rsidR="00924F5D" w:rsidRPr="00924F5D" w:rsidRDefault="00924F5D" w:rsidP="00924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typing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необходим для задания типа для аннотации типов</w:t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items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>], *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iter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"""Создает генератор для отбора записей в списке словарей</w:t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items</w:t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по ключам, указанным в </w:t>
      </w:r>
      <w:proofErr w:type="spellStart"/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."""</w:t>
      </w:r>
      <w:r w:rsidRPr="00924F5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assert </w:t>
      </w:r>
      <w:proofErr w:type="spellStart"/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&gt; 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== 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items: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i.keys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]]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is None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yield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items: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temp_dict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{}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key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key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i.keys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[key]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is None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temp_dict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[key] =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[key]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temp_dict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&gt; 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yield </w:t>
      </w:r>
      <w:proofErr w:type="spellStart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temp_dict</w:t>
      </w:r>
      <w:proofErr w:type="spellEnd"/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24F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goods = [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Ковер</w:t>
      </w:r>
      <w:proofErr w:type="spellEnd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2000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'green'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Диван</w:t>
      </w:r>
      <w:proofErr w:type="spellEnd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для</w:t>
      </w:r>
      <w:proofErr w:type="spellEnd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отдыха</w:t>
      </w:r>
      <w:proofErr w:type="spellEnd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'color'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'black'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color'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'black</w:t>
      </w:r>
      <w:proofErr w:type="spellEnd"/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]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(field(goods,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)))[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24F5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(field(goods,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24F5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'price'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)))[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r w:rsidRPr="00924F5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24F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</w:p>
    <w:p w14:paraId="4B360FF8" w14:textId="4976EBEA" w:rsidR="006C73A9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724552E9" w14:textId="1BB0508A" w:rsidR="00924F5D" w:rsidRDefault="00924F5D" w:rsidP="006C73A9">
      <w:pPr>
        <w:spacing w:before="240" w:after="120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062F348" wp14:editId="7AC8309B">
            <wp:extent cx="5940425" cy="1006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883" w14:textId="3881D09A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924F5D">
        <w:rPr>
          <w:b/>
          <w:bCs/>
          <w:lang w:val="en-US"/>
        </w:rPr>
        <w:t xml:space="preserve"> (</w:t>
      </w:r>
      <w:r w:rsidRPr="006C73A9">
        <w:rPr>
          <w:b/>
          <w:bCs/>
        </w:rPr>
        <w:t>файл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task2_gen_random</w:t>
      </w:r>
      <w:r w:rsidRPr="006C73A9">
        <w:rPr>
          <w:b/>
          <w:bCs/>
          <w:lang w:val="en-US"/>
        </w:rPr>
        <w:t>.py)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12CAB7BD" w14:textId="77777777" w:rsidR="002E6994" w:rsidRPr="002E6994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05F77E98" w14:textId="77777777" w:rsidR="002E6994" w:rsidRPr="002E6994" w:rsidRDefault="002E6994" w:rsidP="002E6994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0A4B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0A4B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0A4B53">
        <w:rPr>
          <w:u w:val="single"/>
          <w:lang w:val="en-US"/>
        </w:rPr>
        <w:t>:</w:t>
      </w:r>
    </w:p>
    <w:p w14:paraId="0A781CFB" w14:textId="4330B2C5" w:rsidR="002E6994" w:rsidRPr="002E6994" w:rsidRDefault="002E6994" w:rsidP="002E6994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random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num_count</w:t>
      </w:r>
      <w:proofErr w:type="spellEnd"/>
      <w:r>
        <w:rPr>
          <w:color w:val="000000"/>
        </w:rPr>
        <w:t xml:space="preserve">: </w:t>
      </w:r>
      <w:r>
        <w:rPr>
          <w:color w:val="000080"/>
        </w:rPr>
        <w:t>int</w:t>
      </w:r>
      <w:r>
        <w:rPr>
          <w:color w:val="000000"/>
        </w:rPr>
        <w:t xml:space="preserve">, begin: </w:t>
      </w:r>
      <w:r>
        <w:rPr>
          <w:color w:val="000080"/>
        </w:rPr>
        <w:t>int</w:t>
      </w:r>
      <w:r>
        <w:rPr>
          <w:color w:val="000000"/>
        </w:rPr>
        <w:t xml:space="preserve">, end: </w:t>
      </w:r>
      <w:r>
        <w:rPr>
          <w:color w:val="000080"/>
        </w:rPr>
        <w:t>int</w:t>
      </w:r>
      <w:r>
        <w:rPr>
          <w:color w:val="000000"/>
        </w:rPr>
        <w:t xml:space="preserve">) -&gt; </w:t>
      </w:r>
      <w:proofErr w:type="spellStart"/>
      <w:r>
        <w:rPr>
          <w:color w:val="000080"/>
        </w:rPr>
        <w:t>iter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proofErr w:type="spellStart"/>
      <w:r>
        <w:rPr>
          <w:i/>
          <w:iCs/>
          <w:color w:val="808080"/>
        </w:rPr>
        <w:t>Генерирует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num_count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случайных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чисел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от</w:t>
      </w:r>
      <w:proofErr w:type="spellEnd"/>
      <w:r>
        <w:rPr>
          <w:i/>
          <w:iCs/>
          <w:color w:val="808080"/>
        </w:rPr>
        <w:t xml:space="preserve"> begin </w:t>
      </w:r>
      <w:proofErr w:type="spellStart"/>
      <w:r>
        <w:rPr>
          <w:i/>
          <w:iCs/>
          <w:color w:val="808080"/>
        </w:rPr>
        <w:t>до</w:t>
      </w:r>
      <w:proofErr w:type="spellEnd"/>
      <w:r>
        <w:rPr>
          <w:i/>
          <w:iCs/>
          <w:color w:val="808080"/>
        </w:rPr>
        <w:t xml:space="preserve"> end, </w:t>
      </w:r>
      <w:proofErr w:type="spellStart"/>
      <w:r>
        <w:rPr>
          <w:i/>
          <w:iCs/>
          <w:color w:val="808080"/>
        </w:rPr>
        <w:t>включая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их</w:t>
      </w:r>
      <w:proofErr w:type="spellEnd"/>
      <w:r>
        <w:rPr>
          <w:i/>
          <w:iCs/>
          <w:color w:val="808080"/>
        </w:rPr>
        <w:t>."""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00"/>
        </w:rPr>
        <w:t>num_count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yield 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(begin, end)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)))[</w:t>
      </w:r>
      <w:r>
        <w:rPr>
          <w:color w:val="0000FF"/>
        </w:rPr>
        <w:t>1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5CE11442" w14:textId="77777777" w:rsidR="002E6994" w:rsidRPr="000A4B53" w:rsidRDefault="002E6994">
      <w:pPr>
        <w:spacing w:after="160" w:line="259" w:lineRule="auto"/>
        <w:rPr>
          <w:u w:val="single"/>
          <w:lang w:val="en-US"/>
        </w:rPr>
      </w:pPr>
      <w:r w:rsidRPr="000A4B53">
        <w:rPr>
          <w:u w:val="single"/>
          <w:lang w:val="en-US"/>
        </w:rPr>
        <w:br w:type="page"/>
      </w:r>
    </w:p>
    <w:p w14:paraId="4CA3B374" w14:textId="2FDA1840" w:rsidR="002E6994" w:rsidRDefault="002E6994" w:rsidP="002E6994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560E74FB" w14:textId="17E5F4A4" w:rsidR="002E6994" w:rsidRDefault="002E6994" w:rsidP="006C73A9">
      <w:pPr>
        <w:spacing w:before="240" w:after="120"/>
        <w:rPr>
          <w:lang w:val="en-US"/>
        </w:rPr>
      </w:pPr>
      <w:r>
        <w:rPr>
          <w:noProof/>
        </w:rPr>
        <w:drawing>
          <wp:inline distT="0" distB="0" distL="0" distR="0" wp14:anchorId="02A2D81E" wp14:editId="6C6BEF8D">
            <wp:extent cx="5940425" cy="823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B88" w14:textId="4512B443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Pr="004A50F9">
        <w:rPr>
          <w:b/>
          <w:bCs/>
          <w:lang w:val="en-US"/>
        </w:rPr>
        <w:t xml:space="preserve"> (</w:t>
      </w:r>
      <w:r w:rsidRPr="004A50F9">
        <w:rPr>
          <w:b/>
          <w:bCs/>
        </w:rPr>
        <w:t>файл</w:t>
      </w:r>
      <w:r w:rsidRPr="004A50F9">
        <w:rPr>
          <w:b/>
          <w:bCs/>
          <w:lang w:val="en-US"/>
        </w:rPr>
        <w:t xml:space="preserve"> task</w:t>
      </w:r>
      <w:r>
        <w:rPr>
          <w:b/>
          <w:bCs/>
          <w:lang w:val="en-US"/>
        </w:rPr>
        <w:t>3</w:t>
      </w:r>
      <w:r w:rsidRPr="004A50F9">
        <w:rPr>
          <w:b/>
          <w:bCs/>
          <w:lang w:val="en-US"/>
        </w:rPr>
        <w:t>_</w:t>
      </w:r>
      <w:r>
        <w:rPr>
          <w:b/>
          <w:bCs/>
          <w:lang w:val="en-US"/>
        </w:rPr>
        <w:t>unique</w:t>
      </w:r>
      <w:r w:rsidRPr="004A50F9">
        <w:rPr>
          <w:b/>
          <w:bCs/>
          <w:lang w:val="en-US"/>
        </w:rPr>
        <w:t>.py)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47CDB7F5" w:rsidR="004A50F9" w:rsidRPr="000A4B53" w:rsidRDefault="004A50F9" w:rsidP="004A50F9">
      <w:pPr>
        <w:rPr>
          <w:u w:val="single"/>
        </w:rPr>
      </w:pPr>
      <w:r w:rsidRPr="00F858E9">
        <w:rPr>
          <w:u w:val="single"/>
        </w:rPr>
        <w:t>Текст</w:t>
      </w:r>
      <w:r w:rsidRPr="000A4B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0A4B53">
        <w:rPr>
          <w:u w:val="single"/>
        </w:rPr>
        <w:t>:</w:t>
      </w:r>
    </w:p>
    <w:p w14:paraId="3A170613" w14:textId="356B29AF" w:rsidR="001433F3" w:rsidRPr="001433F3" w:rsidRDefault="001433F3" w:rsidP="00143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task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t>2_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Unique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"""Возвращает итератор, который принимает на вход массив или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генератор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items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и итерируется по элементам, пропуская дубликаты.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Также может принимать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булевый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параметр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ignore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_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case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. Если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ignore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_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case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True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 то регистр игнорируется (то есть '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a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 и '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A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 - одно и тоже,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иначе - регистр учитывается (то есть '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a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 и '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A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 - разные символы.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По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умолчанию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ignore_case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= False."""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433F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433F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433F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items, **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kwargs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.used_elements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set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применяется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хранения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уникальных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элементов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items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.data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(items)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.index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применяется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отслеживания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индекса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итерируемого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элемента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в items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ignore_case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kwargs.keys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.ignore_case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kwargs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ignore_case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.ignore_case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1433F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__next__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.index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.data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raise </w:t>
      </w:r>
      <w:proofErr w:type="spellStart"/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StopIteration</w:t>
      </w:r>
      <w:proofErr w:type="spellEnd"/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br/>
        <w:t xml:space="preserve">           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current =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.data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.index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.index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.ignore_case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or not </w:t>
      </w:r>
      <w:proofErr w:type="spellStart"/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(current,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current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.used_elements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.used_elements.add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(current)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.ignore_case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(current,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current.upper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.used_elements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current.lower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.used_elements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.used_elements.add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current.upper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.used_elements.add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current.lower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1433F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433F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iter</w:t>
      </w:r>
      <w:proofErr w:type="spellEnd"/>
      <w:r w:rsidRPr="001433F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433F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data_int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data_rand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 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генерируется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10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случайных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чисел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от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3 </w:t>
      </w:r>
      <w:proofErr w:type="spellStart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до</w:t>
      </w:r>
      <w:proofErr w:type="spellEnd"/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10</w:t>
      </w:r>
      <w:r w:rsidRPr="00143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data_str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Отбор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уникальных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чисел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(Unique(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data_int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)))[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Отбор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уникальных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случайных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чисел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(Unique(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data_rand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)))[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Отбор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уникальных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строк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без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игнорирования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регистра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по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умолчанию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(Unique(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data_str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)))[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Отбор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уникальных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строк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с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игнорированием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регистра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(Unique(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data_str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33F3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ignore_case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)))[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Отбор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уникальных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строк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без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игнорирования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регистра</w:t>
      </w:r>
      <w:proofErr w:type="spellEnd"/>
      <w:r w:rsidRPr="001433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433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(Unique(</w:t>
      </w:r>
      <w:proofErr w:type="spellStart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data_str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33F3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ignore_case</w:t>
      </w:r>
      <w:proofErr w:type="spellEnd"/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143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)))[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</w:t>
      </w:r>
      <w:r w:rsidRPr="001433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433F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</w:p>
    <w:p w14:paraId="029F7EC7" w14:textId="77777777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4A1AA361" w:rsidR="005E453F" w:rsidRDefault="001433F3" w:rsidP="004A50F9">
      <w:pPr>
        <w:rPr>
          <w:lang w:val="en-US"/>
        </w:rPr>
      </w:pPr>
      <w:r>
        <w:rPr>
          <w:noProof/>
        </w:rPr>
        <w:drawing>
          <wp:inline distT="0" distB="0" distL="0" distR="0" wp14:anchorId="64637164" wp14:editId="2BE1989F">
            <wp:extent cx="5940425" cy="1393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E3C" w14:textId="77777777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2739A146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Pr="004A50F9">
        <w:rPr>
          <w:b/>
          <w:bCs/>
          <w:lang w:val="en-US"/>
        </w:rPr>
        <w:t xml:space="preserve"> (</w:t>
      </w:r>
      <w:r w:rsidRPr="004A50F9">
        <w:rPr>
          <w:b/>
          <w:bCs/>
        </w:rPr>
        <w:t>файл</w:t>
      </w:r>
      <w:r w:rsidRPr="004A50F9">
        <w:rPr>
          <w:b/>
          <w:bCs/>
          <w:lang w:val="en-US"/>
        </w:rPr>
        <w:t xml:space="preserve"> task</w:t>
      </w:r>
      <w:r>
        <w:rPr>
          <w:b/>
          <w:bCs/>
          <w:lang w:val="en-US"/>
        </w:rPr>
        <w:t>4</w:t>
      </w:r>
      <w:r w:rsidRPr="004A50F9">
        <w:rPr>
          <w:b/>
          <w:bCs/>
          <w:lang w:val="en-US"/>
        </w:rPr>
        <w:t>_</w:t>
      </w:r>
      <w:r>
        <w:rPr>
          <w:b/>
          <w:bCs/>
          <w:lang w:val="en-US"/>
        </w:rPr>
        <w:t>sort</w:t>
      </w:r>
      <w:r w:rsidRPr="004A50F9">
        <w:rPr>
          <w:b/>
          <w:bCs/>
          <w:lang w:val="en-US"/>
        </w:rPr>
        <w:t>.py)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346A4893" w14:textId="0F457B2B" w:rsidR="005E453F" w:rsidRPr="001433F3" w:rsidRDefault="005E453F" w:rsidP="005E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 = [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123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result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key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Без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использования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result)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(data,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key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x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&gt;= </w:t>
      </w:r>
      <w:r w:rsidRPr="005E453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-x, </w:t>
      </w:r>
      <w:r w:rsidRPr="005E453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reverse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E45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E453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'С 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использованием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lambda-</w:t>
      </w:r>
      <w:proofErr w:type="spellStart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функции</w:t>
      </w:r>
      <w:proofErr w:type="spellEnd"/>
      <w:r w:rsidRPr="005E45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'</w:t>
      </w:r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result_with_lambda</w:t>
      </w:r>
      <w:proofErr w:type="spellEnd"/>
      <w:r w:rsidRPr="005E45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C6F0B7D" w14:textId="77777777" w:rsidR="005E453F" w:rsidRDefault="005E453F" w:rsidP="005E453F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1470E555" w14:textId="55594A54" w:rsidR="004A50F9" w:rsidRDefault="005E453F" w:rsidP="004A50F9">
      <w:pPr>
        <w:rPr>
          <w:lang w:val="en-US"/>
        </w:rPr>
      </w:pPr>
      <w:r>
        <w:rPr>
          <w:noProof/>
        </w:rPr>
        <w:drawing>
          <wp:inline distT="0" distB="0" distL="0" distR="0" wp14:anchorId="62ACE241" wp14:editId="497B1C9E">
            <wp:extent cx="5940425" cy="1031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193" w14:textId="6C0D9403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Pr="004A50F9">
        <w:rPr>
          <w:b/>
          <w:bCs/>
          <w:lang w:val="en-US"/>
        </w:rPr>
        <w:t xml:space="preserve"> (</w:t>
      </w:r>
      <w:r w:rsidRPr="004A50F9">
        <w:rPr>
          <w:b/>
          <w:bCs/>
        </w:rPr>
        <w:t>файл</w:t>
      </w:r>
      <w:r w:rsidRPr="004A50F9">
        <w:rPr>
          <w:b/>
          <w:bCs/>
          <w:lang w:val="en-US"/>
        </w:rPr>
        <w:t xml:space="preserve"> task</w:t>
      </w:r>
      <w:r>
        <w:rPr>
          <w:b/>
          <w:bCs/>
          <w:lang w:val="en-US"/>
        </w:rPr>
        <w:t>5</w:t>
      </w:r>
      <w:r w:rsidRPr="004A50F9">
        <w:rPr>
          <w:b/>
          <w:bCs/>
          <w:lang w:val="en-US"/>
        </w:rPr>
        <w:t>_</w:t>
      </w:r>
      <w:r>
        <w:rPr>
          <w:b/>
          <w:bCs/>
          <w:lang w:val="en-US"/>
        </w:rPr>
        <w:t>print_result</w:t>
      </w:r>
      <w:r w:rsidRPr="004A50F9">
        <w:rPr>
          <w:b/>
          <w:bCs/>
          <w:lang w:val="en-US"/>
        </w:rPr>
        <w:t>.py)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66D55D25" w14:textId="77777777" w:rsidR="009115B8" w:rsidRPr="009115B8" w:rsidRDefault="009115B8" w:rsidP="00911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print_result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decorated_func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 </w:t>
      </w:r>
      <w:r w:rsidRPr="009115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9115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args</w:t>
      </w:r>
      <w:proofErr w:type="spellEnd"/>
      <w:r w:rsidRPr="009115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proofErr w:type="spellStart"/>
      <w:r w:rsidRPr="009115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9115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7-го </w:t>
      </w:r>
      <w:proofErr w:type="spellStart"/>
      <w:r w:rsidRPr="009115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пункта</w:t>
      </w:r>
      <w:proofErr w:type="spellEnd"/>
      <w:r w:rsidRPr="009115B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115B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__name__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(value))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isinstance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key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return_value.keys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(key) + </w:t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 = '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[key]))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return_value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decorated_func</w:t>
      </w:r>
      <w:proofErr w:type="spellEnd"/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test_1():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test_2():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'iu5'</w:t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test_3():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9115B8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test_4():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115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115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115B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115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'!!!!!!!!'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test_1()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test_2()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test_3()</w:t>
      </w:r>
      <w:r w:rsidRPr="009115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test_4()</w:t>
      </w:r>
    </w:p>
    <w:p w14:paraId="22581243" w14:textId="77777777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5D8550B4" w14:textId="714015A3" w:rsidR="009115B8" w:rsidRDefault="009115B8" w:rsidP="004A50F9">
      <w:pPr>
        <w:rPr>
          <w:lang w:val="en-US"/>
        </w:rPr>
      </w:pPr>
      <w:r>
        <w:rPr>
          <w:noProof/>
        </w:rPr>
        <w:drawing>
          <wp:inline distT="0" distB="0" distL="0" distR="0" wp14:anchorId="5FD9C7AC" wp14:editId="2FA2393D">
            <wp:extent cx="5940425" cy="2196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D25" w14:textId="77777777" w:rsidR="009115B8" w:rsidRDefault="009115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5F0CA3C" w14:textId="5F1EA8C9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Pr="004A50F9">
        <w:rPr>
          <w:b/>
          <w:bCs/>
          <w:lang w:val="en-US"/>
        </w:rPr>
        <w:t xml:space="preserve"> (</w:t>
      </w:r>
      <w:r w:rsidRPr="004A50F9">
        <w:rPr>
          <w:b/>
          <w:bCs/>
        </w:rPr>
        <w:t>файл</w:t>
      </w:r>
      <w:r w:rsidRPr="004A50F9">
        <w:rPr>
          <w:b/>
          <w:bCs/>
          <w:lang w:val="en-US"/>
        </w:rPr>
        <w:t xml:space="preserve"> task</w:t>
      </w:r>
      <w:r w:rsidR="00C4750D">
        <w:rPr>
          <w:b/>
          <w:bCs/>
          <w:lang w:val="en-US"/>
        </w:rPr>
        <w:t>6</w:t>
      </w:r>
      <w:r w:rsidRPr="004A50F9">
        <w:rPr>
          <w:b/>
          <w:bCs/>
          <w:lang w:val="en-US"/>
        </w:rPr>
        <w:t>_</w:t>
      </w:r>
      <w:r w:rsidR="00C4750D">
        <w:rPr>
          <w:b/>
          <w:bCs/>
          <w:lang w:val="en-US"/>
        </w:rPr>
        <w:t>cm</w:t>
      </w:r>
      <w:r>
        <w:rPr>
          <w:b/>
          <w:bCs/>
          <w:lang w:val="en-US"/>
        </w:rPr>
        <w:t>_</w:t>
      </w:r>
      <w:r w:rsidR="00C4750D">
        <w:rPr>
          <w:b/>
          <w:bCs/>
          <w:lang w:val="en-US"/>
        </w:rPr>
        <w:t>timer</w:t>
      </w:r>
      <w:r w:rsidRPr="004A50F9">
        <w:rPr>
          <w:b/>
          <w:bCs/>
          <w:lang w:val="en-US"/>
        </w:rPr>
        <w:t>.py)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0A4B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0A4B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0A4B53">
        <w:rPr>
          <w:u w:val="single"/>
        </w:rPr>
        <w:t>:</w:t>
      </w:r>
    </w:p>
    <w:p w14:paraId="63FEB3F3" w14:textId="709B4299" w:rsidR="00C4750D" w:rsidRPr="000A4B53" w:rsidRDefault="00C4750D" w:rsidP="00C4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contextlib</w:t>
      </w:r>
      <w:proofErr w:type="spellEnd"/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contextmanager</w:t>
      </w:r>
      <w:proofErr w:type="spellEnd"/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_1: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A4B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0A4B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основанный на классе"""</w:t>
      </w:r>
      <w:r w:rsidRPr="000A4B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enter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exit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_1.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B2"/>
          <w:sz w:val="20"/>
          <w:szCs w:val="20"/>
        </w:rPr>
        <w:t>@</w:t>
      </w:r>
      <w:proofErr w:type="spellStart"/>
      <w:r w:rsidRPr="00C4750D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contextmanager</w:t>
      </w:r>
      <w:proofErr w:type="spellEnd"/>
      <w:r w:rsidRPr="000A4B53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A4B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"""Контекстный менеджер, который считает время работы блока кода и выводит его на экран,</w:t>
      </w:r>
      <w:r w:rsidRPr="000A4B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основанный на библиотечной функции"""</w:t>
      </w:r>
      <w:r w:rsidRPr="000A4B5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yield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_2.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name</w:t>
      </w:r>
      <w:r w:rsidRPr="000A4B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== </w:t>
      </w:r>
      <w:r w:rsidRPr="000A4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</w:t>
      </w:r>
      <w:r w:rsidRPr="00C475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main</w:t>
      </w:r>
      <w:r w:rsidRPr="000A4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__'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_1():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A4B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475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0A4B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timer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_2():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475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A4B53">
        <w:rPr>
          <w:rFonts w:ascii="Courier New" w:eastAsia="Times New Roman" w:hAnsi="Courier New" w:cs="Courier New"/>
          <w:color w:val="0000FF"/>
          <w:sz w:val="20"/>
          <w:szCs w:val="20"/>
        </w:rPr>
        <w:t>5.5</w:t>
      </w:r>
      <w:r w:rsidRPr="000A4B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BA5DE8" w14:textId="77777777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2E7CA13" w14:textId="5C06D2A2" w:rsidR="00C4750D" w:rsidRDefault="00C4750D" w:rsidP="004A50F9">
      <w:pPr>
        <w:rPr>
          <w:lang w:val="en-US"/>
        </w:rPr>
      </w:pPr>
      <w:r>
        <w:rPr>
          <w:noProof/>
        </w:rPr>
        <w:drawing>
          <wp:inline distT="0" distB="0" distL="0" distR="0" wp14:anchorId="471D5F47" wp14:editId="53C8B1A4">
            <wp:extent cx="5940425" cy="962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6779" w14:textId="77777777" w:rsidR="00C4750D" w:rsidRDefault="00C475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AF0CCE9" w14:textId="06E570CD" w:rsidR="00C4750D" w:rsidRPr="00C4750D" w:rsidRDefault="00C4750D" w:rsidP="00C4750D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C4750D">
        <w:rPr>
          <w:b/>
          <w:bCs/>
        </w:rPr>
        <w:lastRenderedPageBreak/>
        <w:t>Задача</w:t>
      </w:r>
      <w:r w:rsidRPr="00C4750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C4750D">
        <w:rPr>
          <w:b/>
          <w:bCs/>
          <w:lang w:val="en-US"/>
        </w:rPr>
        <w:t xml:space="preserve"> (</w:t>
      </w:r>
      <w:r w:rsidRPr="00C4750D">
        <w:rPr>
          <w:b/>
          <w:bCs/>
        </w:rPr>
        <w:t>файл</w:t>
      </w:r>
      <w:r w:rsidRPr="00C4750D">
        <w:rPr>
          <w:b/>
          <w:bCs/>
          <w:lang w:val="en-US"/>
        </w:rPr>
        <w:t xml:space="preserve"> task</w:t>
      </w:r>
      <w:r>
        <w:rPr>
          <w:b/>
          <w:bCs/>
          <w:lang w:val="en-US"/>
        </w:rPr>
        <w:t>7_process_data</w:t>
      </w:r>
      <w:r w:rsidRPr="00C4750D">
        <w:rPr>
          <w:b/>
          <w:bCs/>
          <w:lang w:val="en-US"/>
        </w:rPr>
        <w:t>.py)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light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1780020D" w14:textId="6CC29913" w:rsidR="00700BFF" w:rsidRDefault="00700BFF" w:rsidP="00700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task5_print_result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print_result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task3_unique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Unique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task1_field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task2_gen_random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task6_cm_timer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cm_timer_1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&gt; </w:t>
      </w:r>
      <w:r w:rsidRPr="00700B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path =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700B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Файл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не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задан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!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Укажите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путь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к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файлу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в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качестве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параметра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sys.exit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open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(path, </w:t>
      </w:r>
      <w:r w:rsidRPr="00700BFF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encoding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'utf-8'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data =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json.load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f1(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sorted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(Unique(field(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'job-name'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f2(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filter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x.lower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startswith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программист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f3(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map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x: x + 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 с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опытом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Python'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t>@print_result</w:t>
      </w:r>
      <w:r w:rsidRPr="00700BFF">
        <w:rPr>
          <w:rFonts w:ascii="Courier New" w:eastAsia="Times New Roman" w:hAnsi="Courier New" w:cs="Courier New"/>
          <w:color w:val="0000B2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f4(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gen_salary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700B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100000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700B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200000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work_and_salary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zip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gen_salary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map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x: x[</w:t>
      </w:r>
      <w:r w:rsidRPr="00700B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',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зарплата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'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700BF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</w:t>
      </w:r>
      <w:r w:rsidRPr="00700B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]) + 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' </w:t>
      </w:r>
      <w:proofErr w:type="spellStart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руб</w:t>
      </w:r>
      <w:proofErr w:type="spellEnd"/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work_and_salary</w:t>
      </w:r>
      <w:proofErr w:type="spellEnd"/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700B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00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cm_timer_1():</w:t>
      </w:r>
      <w:r w:rsidRPr="00700B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f4(f3(f2(f1(data))))</w:t>
      </w:r>
    </w:p>
    <w:p w14:paraId="0077559C" w14:textId="77777777" w:rsidR="00700BFF" w:rsidRDefault="00700BFF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D1BF4D8" w14:textId="77777777" w:rsidR="00700BFF" w:rsidRDefault="00700BFF" w:rsidP="00700BFF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02ED82E1" w14:textId="72327ED9" w:rsidR="00700BFF" w:rsidRDefault="00700BFF" w:rsidP="00700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46C7C" wp14:editId="5ADD8967">
            <wp:simplePos x="1082040" y="10287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5313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textWrapping" w:clear="all"/>
      </w:r>
    </w:p>
    <w:p w14:paraId="7B8CC81C" w14:textId="070C4E9F" w:rsidR="00700BFF" w:rsidRDefault="00700BFF" w:rsidP="00700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333382E" wp14:editId="706FAB52">
            <wp:extent cx="5940425" cy="3435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D78A" w14:textId="32295C3D" w:rsidR="00700BFF" w:rsidRDefault="00700BFF" w:rsidP="00700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C46CFE" w14:textId="7AF191C9" w:rsidR="00700BFF" w:rsidRPr="00700BFF" w:rsidRDefault="00700BFF" w:rsidP="00700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072BEF6" wp14:editId="3B417011">
            <wp:extent cx="5940425" cy="3049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76E5" w14:textId="77777777" w:rsidR="009115B8" w:rsidRPr="00700BFF" w:rsidRDefault="009115B8" w:rsidP="004A50F9">
      <w:pPr>
        <w:rPr>
          <w:lang w:val="en-US"/>
        </w:rPr>
      </w:pPr>
    </w:p>
    <w:p w14:paraId="6BE707D3" w14:textId="39FA6FB7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A4B53"/>
    <w:rsid w:val="001433F3"/>
    <w:rsid w:val="002E6994"/>
    <w:rsid w:val="003C1B61"/>
    <w:rsid w:val="004A50F9"/>
    <w:rsid w:val="00522085"/>
    <w:rsid w:val="00547719"/>
    <w:rsid w:val="005D3EEB"/>
    <w:rsid w:val="005E453F"/>
    <w:rsid w:val="006C73A9"/>
    <w:rsid w:val="00700BFF"/>
    <w:rsid w:val="00805D46"/>
    <w:rsid w:val="008E4F5E"/>
    <w:rsid w:val="009115B8"/>
    <w:rsid w:val="00924F5D"/>
    <w:rsid w:val="00C4750D"/>
    <w:rsid w:val="00C81741"/>
    <w:rsid w:val="00F0195D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Stepan Ionov</cp:lastModifiedBy>
  <cp:revision>4</cp:revision>
  <dcterms:created xsi:type="dcterms:W3CDTF">2020-10-12T08:14:00Z</dcterms:created>
  <dcterms:modified xsi:type="dcterms:W3CDTF">2020-10-26T15:32:00Z</dcterms:modified>
</cp:coreProperties>
</file>