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D143A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</w:p>
    <w:p w14:paraId="06ADB1B1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val="en-US" w:eastAsia="ru-RU"/>
        </w:rPr>
      </w:pPr>
    </w:p>
    <w:p w14:paraId="508684C1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  <w:r>
        <w:rPr>
          <w:rFonts w:ascii="Times New Roman" w:eastAsia="Times New Roman" w:hAnsi="Times New Roman"/>
          <w:szCs w:val="20"/>
          <w:lang w:eastAsia="ru-RU"/>
        </w:rPr>
        <w:t>МОСКОВСКИЙ ГОСУДАРСТВЕННЫЙ ТЕХНИЧЕСКИЙ   УНИВЕРСИТЕТ    им. Н.Э.Баумана</w:t>
      </w:r>
    </w:p>
    <w:p w14:paraId="539FB575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</w:p>
    <w:p w14:paraId="31011F13" w14:textId="77777777" w:rsidR="003C1B61" w:rsidRDefault="003C1B61" w:rsidP="003C1B61">
      <w:pPr>
        <w:spacing w:line="240" w:lineRule="auto"/>
      </w:pPr>
    </w:p>
    <w:p w14:paraId="1311E004" w14:textId="77777777" w:rsidR="003C1B61" w:rsidRDefault="003C1B61" w:rsidP="003C1B61">
      <w:pPr>
        <w:spacing w:line="240" w:lineRule="auto"/>
      </w:pPr>
    </w:p>
    <w:p w14:paraId="2FCBB133" w14:textId="77777777" w:rsidR="003C1B61" w:rsidRDefault="003C1B61" w:rsidP="003C1B61">
      <w:pPr>
        <w:spacing w:line="240" w:lineRule="auto"/>
      </w:pPr>
    </w:p>
    <w:p w14:paraId="3459D0C3" w14:textId="77777777" w:rsidR="003C1B61" w:rsidRDefault="003C1B61" w:rsidP="003C1B61">
      <w:pPr>
        <w:spacing w:line="240" w:lineRule="auto"/>
      </w:pPr>
    </w:p>
    <w:p w14:paraId="74AA9D82" w14:textId="77777777" w:rsidR="003C1B61" w:rsidRDefault="003C1B61" w:rsidP="003C1B61">
      <w:pPr>
        <w:spacing w:line="240" w:lineRule="auto"/>
      </w:pPr>
    </w:p>
    <w:p w14:paraId="506967CE" w14:textId="77777777" w:rsidR="003C1B61" w:rsidRDefault="003C1B61" w:rsidP="003C1B61">
      <w:pPr>
        <w:spacing w:line="240" w:lineRule="auto"/>
      </w:pPr>
    </w:p>
    <w:p w14:paraId="76C0331B" w14:textId="77777777" w:rsidR="003C1B61" w:rsidRDefault="003C1B61" w:rsidP="003C1B61">
      <w:pPr>
        <w:spacing w:line="240" w:lineRule="auto"/>
      </w:pPr>
    </w:p>
    <w:p w14:paraId="46759AE1" w14:textId="77777777" w:rsidR="003C1B61" w:rsidRDefault="003C1B61" w:rsidP="003C1B61">
      <w:pPr>
        <w:spacing w:line="240" w:lineRule="auto"/>
      </w:pPr>
    </w:p>
    <w:p w14:paraId="28C37E2F" w14:textId="77777777" w:rsidR="003C1B61" w:rsidRDefault="003C1B61" w:rsidP="003C1B61">
      <w:pPr>
        <w:spacing w:line="240" w:lineRule="auto"/>
      </w:pPr>
    </w:p>
    <w:p w14:paraId="6ECC9FBF" w14:textId="77777777" w:rsidR="003C1B61" w:rsidRDefault="003C1B61" w:rsidP="003C1B61">
      <w:pPr>
        <w:spacing w:line="240" w:lineRule="auto"/>
      </w:pPr>
    </w:p>
    <w:p w14:paraId="3B1957F3" w14:textId="77777777" w:rsidR="003C1B61" w:rsidRDefault="003C1B61" w:rsidP="003C1B61">
      <w:pPr>
        <w:spacing w:line="240" w:lineRule="auto"/>
      </w:pPr>
    </w:p>
    <w:p w14:paraId="564FDEF7" w14:textId="0CB33DD1" w:rsidR="003C1B61" w:rsidRDefault="003C1B61" w:rsidP="003C1B61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</w:t>
      </w:r>
      <w:r w:rsidR="00181674">
        <w:rPr>
          <w:sz w:val="36"/>
          <w:szCs w:val="36"/>
        </w:rPr>
        <w:t>4</w:t>
      </w:r>
      <w:r>
        <w:rPr>
          <w:sz w:val="36"/>
          <w:szCs w:val="36"/>
        </w:rPr>
        <w:t xml:space="preserve"> </w:t>
      </w:r>
    </w:p>
    <w:p w14:paraId="512993D4" w14:textId="77777777" w:rsidR="003C1B61" w:rsidRDefault="003C1B61" w:rsidP="003C1B61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 курсу «Разработка интернет-приложений»</w:t>
      </w:r>
    </w:p>
    <w:p w14:paraId="43190DA6" w14:textId="77777777" w:rsidR="003C1B61" w:rsidRDefault="003C1B61" w:rsidP="003C1B61">
      <w:pPr>
        <w:spacing w:line="240" w:lineRule="auto"/>
      </w:pPr>
    </w:p>
    <w:p w14:paraId="6FCCD973" w14:textId="307C0E7C" w:rsidR="003C1B61" w:rsidRDefault="00181674" w:rsidP="00181674">
      <w:pPr>
        <w:spacing w:line="240" w:lineRule="auto"/>
        <w:jc w:val="center"/>
      </w:pPr>
      <w:r w:rsidRPr="00181674">
        <w:rPr>
          <w:sz w:val="36"/>
        </w:rPr>
        <w:t>Шаблоны проектирования и модульное тестирование в Python</w:t>
      </w:r>
    </w:p>
    <w:p w14:paraId="20BF05F8" w14:textId="77777777" w:rsidR="003C1B61" w:rsidRDefault="003C1B61" w:rsidP="003C1B61">
      <w:pPr>
        <w:spacing w:line="240" w:lineRule="auto"/>
      </w:pPr>
    </w:p>
    <w:p w14:paraId="5B54B1DD" w14:textId="77777777" w:rsidR="003C1B61" w:rsidRDefault="003C1B61" w:rsidP="003C1B61">
      <w:pPr>
        <w:spacing w:line="240" w:lineRule="auto"/>
      </w:pPr>
    </w:p>
    <w:p w14:paraId="5B386305" w14:textId="77777777" w:rsidR="003C1B61" w:rsidRDefault="003C1B61" w:rsidP="003C1B61">
      <w:pPr>
        <w:spacing w:line="240" w:lineRule="auto"/>
      </w:pPr>
    </w:p>
    <w:p w14:paraId="1D3B9AB3" w14:textId="77777777" w:rsidR="003C1B61" w:rsidRDefault="003C1B61" w:rsidP="003C1B61">
      <w:pPr>
        <w:spacing w:line="240" w:lineRule="auto"/>
      </w:pPr>
    </w:p>
    <w:p w14:paraId="12AA7D60" w14:textId="77777777" w:rsidR="003C1B61" w:rsidRDefault="003C1B61" w:rsidP="003C1B61">
      <w:pPr>
        <w:spacing w:line="240" w:lineRule="auto"/>
      </w:pPr>
    </w:p>
    <w:p w14:paraId="31989621" w14:textId="77777777" w:rsidR="003C1B61" w:rsidRDefault="003C1B61" w:rsidP="003C1B61">
      <w:pPr>
        <w:spacing w:line="240" w:lineRule="auto"/>
      </w:pPr>
    </w:p>
    <w:p w14:paraId="45C44A0D" w14:textId="77777777" w:rsidR="003C1B61" w:rsidRDefault="003C1B61" w:rsidP="003C1B61">
      <w:pPr>
        <w:spacing w:line="240" w:lineRule="auto"/>
      </w:pPr>
    </w:p>
    <w:p w14:paraId="1659BB4D" w14:textId="77777777" w:rsidR="003C1B61" w:rsidRDefault="003C1B61" w:rsidP="003C1B61">
      <w:pPr>
        <w:spacing w:line="240" w:lineRule="auto"/>
      </w:pPr>
    </w:p>
    <w:p w14:paraId="0B734601" w14:textId="77777777" w:rsidR="003C1B61" w:rsidRDefault="003C1B61" w:rsidP="003C1B61">
      <w:pPr>
        <w:spacing w:line="240" w:lineRule="auto"/>
      </w:pPr>
    </w:p>
    <w:p w14:paraId="60513D59" w14:textId="77777777" w:rsidR="003C1B61" w:rsidRDefault="003C1B61" w:rsidP="003C1B61">
      <w:pPr>
        <w:spacing w:line="240" w:lineRule="auto"/>
      </w:pPr>
    </w:p>
    <w:p w14:paraId="27AB66E2" w14:textId="77777777" w:rsidR="003C1B61" w:rsidRDefault="003C1B61" w:rsidP="003C1B61">
      <w:pPr>
        <w:spacing w:line="240" w:lineRule="auto"/>
      </w:pPr>
    </w:p>
    <w:p w14:paraId="7596C6FD" w14:textId="77777777" w:rsidR="003C1B61" w:rsidRDefault="003C1B61" w:rsidP="003C1B61">
      <w:pPr>
        <w:spacing w:line="240" w:lineRule="auto"/>
      </w:pPr>
    </w:p>
    <w:p w14:paraId="345CBE6A" w14:textId="77777777" w:rsidR="003C1B61" w:rsidRDefault="003C1B61" w:rsidP="003C1B61">
      <w:pPr>
        <w:spacing w:line="240" w:lineRule="auto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Подготовил </w:t>
      </w:r>
    </w:p>
    <w:p w14:paraId="6501AE90" w14:textId="77777777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Ионов С.А.</w:t>
      </w:r>
    </w:p>
    <w:p w14:paraId="0C92C426" w14:textId="77777777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ИУ5-52Б</w:t>
      </w:r>
    </w:p>
    <w:p w14:paraId="1A8C3EDF" w14:textId="392DB068" w:rsidR="00C81741" w:rsidRPr="006C73A9" w:rsidRDefault="003C1B61" w:rsidP="006C73A9">
      <w:pPr>
        <w:pStyle w:val="a3"/>
        <w:numPr>
          <w:ilvl w:val="0"/>
          <w:numId w:val="1"/>
        </w:numPr>
        <w:spacing w:before="240" w:after="120"/>
        <w:rPr>
          <w:sz w:val="32"/>
          <w:szCs w:val="24"/>
        </w:rPr>
      </w:pPr>
      <w:r w:rsidRPr="003C0211">
        <w:br w:type="page"/>
      </w:r>
      <w:r w:rsidR="00894614">
        <w:rPr>
          <w:sz w:val="32"/>
          <w:szCs w:val="24"/>
        </w:rPr>
        <w:lastRenderedPageBreak/>
        <w:t>Описание задания</w:t>
      </w:r>
    </w:p>
    <w:p w14:paraId="363C7642" w14:textId="77777777" w:rsidR="00181674" w:rsidRPr="00181674" w:rsidRDefault="00181674" w:rsidP="0018167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</w:rPr>
      </w:pPr>
      <w:r w:rsidRPr="00181674">
        <w:rPr>
          <w:rFonts w:ascii="Segoe UI" w:hAnsi="Segoe UI" w:cs="Segoe UI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5" w:history="1">
        <w:r w:rsidRPr="00181674">
          <w:rPr>
            <w:rStyle w:val="a6"/>
            <w:rFonts w:ascii="Segoe UI" w:hAnsi="Segoe UI" w:cs="Segoe UI"/>
            <w:color w:val="auto"/>
          </w:rPr>
          <w:t>следующий каталог.</w:t>
        </w:r>
      </w:hyperlink>
    </w:p>
    <w:p w14:paraId="4891863C" w14:textId="77777777" w:rsidR="00181674" w:rsidRPr="00181674" w:rsidRDefault="00181674" w:rsidP="0018167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 w:rsidRPr="00181674">
        <w:rPr>
          <w:rFonts w:ascii="Segoe UI" w:hAnsi="Segoe UI" w:cs="Segoe UI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11D797D9" w14:textId="77777777" w:rsidR="00181674" w:rsidRPr="00181674" w:rsidRDefault="00181674" w:rsidP="0018167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181674">
        <w:rPr>
          <w:rFonts w:ascii="Segoe UI" w:hAnsi="Segoe UI" w:cs="Segoe UI"/>
        </w:rPr>
        <w:t>TDD - фреймворк.</w:t>
      </w:r>
    </w:p>
    <w:p w14:paraId="16E91077" w14:textId="77777777" w:rsidR="00181674" w:rsidRPr="00181674" w:rsidRDefault="00181674" w:rsidP="00181674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 w:rsidRPr="00181674">
        <w:rPr>
          <w:rFonts w:ascii="Segoe UI" w:hAnsi="Segoe UI" w:cs="Segoe UI"/>
        </w:rPr>
        <w:t>BDD - фреймворк.</w:t>
      </w:r>
    </w:p>
    <w:p w14:paraId="0629544A" w14:textId="77777777" w:rsidR="00181674" w:rsidRPr="00181674" w:rsidRDefault="00181674" w:rsidP="00181674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 w:rsidRPr="00181674">
        <w:rPr>
          <w:rFonts w:ascii="Segoe UI" w:hAnsi="Segoe UI" w:cs="Segoe UI"/>
        </w:rPr>
        <w:t>Создание Mock-объектов.</w:t>
      </w:r>
    </w:p>
    <w:p w14:paraId="582129A0" w14:textId="23D679FC" w:rsidR="006C73A9" w:rsidRPr="006C73A9" w:rsidRDefault="00894614" w:rsidP="006C73A9">
      <w:pPr>
        <w:pStyle w:val="a3"/>
        <w:numPr>
          <w:ilvl w:val="0"/>
          <w:numId w:val="1"/>
        </w:numPr>
        <w:spacing w:before="240" w:after="120"/>
        <w:contextualSpacing w:val="0"/>
        <w:rPr>
          <w:sz w:val="32"/>
          <w:szCs w:val="24"/>
        </w:rPr>
      </w:pPr>
      <w:r>
        <w:rPr>
          <w:sz w:val="32"/>
          <w:szCs w:val="24"/>
        </w:rPr>
        <w:t>Текст программы</w:t>
      </w:r>
    </w:p>
    <w:p w14:paraId="03A49DB6" w14:textId="41F84906" w:rsidR="006C73A9" w:rsidRDefault="00894614" w:rsidP="006C73A9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Порождающий шаблон проектирования (</w:t>
      </w:r>
      <w:r>
        <w:rPr>
          <w:b/>
          <w:bCs/>
          <w:lang w:val="en-US"/>
        </w:rPr>
        <w:t>GeneratingPattern</w:t>
      </w:r>
      <w:r w:rsidRPr="00894614">
        <w:rPr>
          <w:b/>
          <w:bCs/>
        </w:rPr>
        <w:t>.</w:t>
      </w:r>
      <w:r>
        <w:rPr>
          <w:b/>
          <w:bCs/>
          <w:lang w:val="en-US"/>
        </w:rPr>
        <w:t>py</w:t>
      </w:r>
      <w:r w:rsidRPr="00894614">
        <w:rPr>
          <w:b/>
          <w:bCs/>
        </w:rPr>
        <w:t>)</w:t>
      </w:r>
    </w:p>
    <w:p w14:paraId="6D16362E" w14:textId="10C455D0" w:rsidR="00894614" w:rsidRPr="00B87D93" w:rsidRDefault="00894614" w:rsidP="00951DE3">
      <w:pPr>
        <w:ind w:firstLine="360"/>
        <w:jc w:val="both"/>
      </w:pPr>
      <w:r>
        <w:t>В качестве порождающего шаблона используется паттерн строитель, который позволяет создавать сложные объекты пошагово</w:t>
      </w:r>
      <w:r w:rsidR="00B87D93">
        <w:t>, вызывая только те объекты, которые нужны.</w:t>
      </w:r>
      <w:r w:rsidR="00B87D93" w:rsidRPr="00B87D93">
        <w:t xml:space="preserve"> </w:t>
      </w:r>
      <w:r w:rsidR="00B87D93">
        <w:t>В данной задаче приведен пример применения этого паттерна к предметной области «Заказ еды в кафе». Строительство заключается в построении заказа из отдельных блюд</w:t>
      </w:r>
      <w:r w:rsidR="0041409E">
        <w:t>, принадлежащих конкретному типу ланча (конкретному строителю)</w:t>
      </w:r>
      <w:r w:rsidR="00B87D93">
        <w:t>.</w:t>
      </w:r>
      <w:r w:rsidR="0041409E">
        <w:t xml:space="preserve"> </w:t>
      </w:r>
    </w:p>
    <w:p w14:paraId="4A905629" w14:textId="0E46D729" w:rsidR="00F858E9" w:rsidRPr="00F858E9" w:rsidRDefault="00F858E9" w:rsidP="00F858E9">
      <w:pPr>
        <w:rPr>
          <w:u w:val="single"/>
        </w:rPr>
      </w:pPr>
      <w:r w:rsidRPr="00F858E9">
        <w:rPr>
          <w:u w:val="single"/>
        </w:rPr>
        <w:t>Текст программы:</w:t>
      </w:r>
    </w:p>
    <w:p w14:paraId="5E9AB483" w14:textId="77777777" w:rsidR="00101136" w:rsidRPr="00101136" w:rsidRDefault="00101136" w:rsidP="00101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abc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ABC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abstractmethod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abstractproperty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Business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ABC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10113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Интерфейс Строителя объявляет создающие методы для различных частей объектов</w:t>
      </w:r>
      <w:r w:rsidRPr="0010113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Продуктов.</w:t>
      </w:r>
      <w:r w:rsidRPr="0010113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"""</w:t>
      </w:r>
      <w:r w:rsidRPr="0010113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</w:rPr>
        <w:t>@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abstractproperty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0113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"""Продуктом является ланч."""</w:t>
      </w:r>
      <w:r w:rsidRPr="0010113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pass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</w:rPr>
        <w:t>@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abstractmethod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pass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</w:rPr>
        <w:t>@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abstractmethod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pass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</w:rPr>
        <w:t>@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abstractmethod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salad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pass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</w:rPr>
        <w:t>@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abstractmethod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drink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pass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Business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_1(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Business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"""Конкретный строитель, строящий ланч первого типа."""</w:t>
      </w:r>
      <w:r w:rsidRPr="0010113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101136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r w:rsidRPr="0010113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</w:rPr>
        <w:t>@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property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"Суп с овощами"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01136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"Котлета с пюре"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01136">
        <w:rPr>
          <w:rFonts w:ascii="Courier New" w:eastAsia="Times New Roman" w:hAnsi="Courier New" w:cs="Courier New"/>
          <w:color w:val="0000FF"/>
          <w:sz w:val="20"/>
          <w:szCs w:val="20"/>
        </w:rPr>
        <w:t>150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salad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"Салат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\"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Цезарь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\"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01136">
        <w:rPr>
          <w:rFonts w:ascii="Courier New" w:eastAsia="Times New Roman" w:hAnsi="Courier New" w:cs="Courier New"/>
          <w:color w:val="0000FF"/>
          <w:sz w:val="20"/>
          <w:szCs w:val="20"/>
        </w:rPr>
        <w:t>125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drink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"Компот вишнёвый"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01136">
        <w:rPr>
          <w:rFonts w:ascii="Courier New" w:eastAsia="Times New Roman" w:hAnsi="Courier New" w:cs="Courier New"/>
          <w:color w:val="0000FF"/>
          <w:sz w:val="20"/>
          <w:szCs w:val="20"/>
        </w:rPr>
        <w:t>90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all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salad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drink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Business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_2(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Business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"""Конкретный строитель, строящий ланч второго типа."""</w:t>
      </w:r>
      <w:r w:rsidRPr="0010113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101136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.reset()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._lunch = Lunch()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@property</w:t>
      </w:r>
      <w:r w:rsidRPr="00101136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lunch =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._lunch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add_first_dish(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._lunch.add(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"Солянка"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0113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130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add_second_dish(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._lunch.add(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"Шашлык из свинины"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0113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225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add_salad(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._lunch.add(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"Салат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\"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Овощной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\"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0113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add_drink(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._lunch.add(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"Чай чёрный"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0113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60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add_all(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.add_first_dish()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.add_second_dish()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.add_salad()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.add_drink()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Lunch():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101136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.lunch = []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.sum = </w:t>
      </w:r>
      <w:r w:rsidRPr="0010113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0113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10113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dish, price):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.lunch.append(dish)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.sum += price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list_lunch(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f"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', '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.join(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.lunch)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get_sum(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011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.sum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011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'Заказ №1 с первого ланча'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order = Business_lunch_1()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order.add_first_dish()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order.add_second_dish()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order.add_drink()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011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(order.lunch.list_lunch())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011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Заказ №2 с первого ланча'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order.reset()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order.add_second_dish()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order.add_salad()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011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(order.lunch.list_lunch())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011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101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011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Заказ №3 со второго ланча'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order = Business_lunch_2()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order.add_all()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011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1011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(order.lunch.list_lunch())</w:t>
      </w:r>
    </w:p>
    <w:p w14:paraId="4B360FF8" w14:textId="4976EBEA" w:rsidR="006C73A9" w:rsidRDefault="00924F5D" w:rsidP="006C73A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724552E9" w14:textId="4BFCF2F6" w:rsidR="00924F5D" w:rsidRDefault="00101136" w:rsidP="006C73A9">
      <w:pPr>
        <w:spacing w:before="240" w:after="120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42019DD6" wp14:editId="3A5F625D">
            <wp:extent cx="5940425" cy="1475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D883" w14:textId="72C7573B" w:rsidR="002E6994" w:rsidRPr="00101136" w:rsidRDefault="00101136" w:rsidP="002E6994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Структурный шаблон проектирования</w:t>
      </w:r>
      <w:r w:rsidR="002E6994" w:rsidRPr="00101136">
        <w:rPr>
          <w:b/>
          <w:bCs/>
        </w:rPr>
        <w:t xml:space="preserve"> (</w:t>
      </w:r>
      <w:r>
        <w:rPr>
          <w:b/>
          <w:bCs/>
          <w:lang w:val="en-US"/>
        </w:rPr>
        <w:t>StructuralPattern</w:t>
      </w:r>
      <w:r w:rsidR="002E6994" w:rsidRPr="00101136">
        <w:rPr>
          <w:b/>
          <w:bCs/>
        </w:rPr>
        <w:t>.</w:t>
      </w:r>
      <w:r w:rsidR="002E6994" w:rsidRPr="006C73A9">
        <w:rPr>
          <w:b/>
          <w:bCs/>
          <w:lang w:val="en-US"/>
        </w:rPr>
        <w:t>py</w:t>
      </w:r>
      <w:r w:rsidR="002E6994" w:rsidRPr="00101136">
        <w:rPr>
          <w:b/>
          <w:bCs/>
        </w:rPr>
        <w:t>)</w:t>
      </w:r>
    </w:p>
    <w:p w14:paraId="6DC2DBA5" w14:textId="3AC7F9C3" w:rsidR="00360B08" w:rsidRPr="004601C1" w:rsidRDefault="00360B08" w:rsidP="00951DE3">
      <w:pPr>
        <w:ind w:firstLine="360"/>
        <w:jc w:val="both"/>
        <w:rPr>
          <w:u w:val="single"/>
        </w:rPr>
      </w:pPr>
      <w:r>
        <w:t>В качестве структурного шаблона используется паттерн компоновщик, который позволяет сгруппировать множество объектов в древовидную структуру, а затем работать с ней как с единичным объектом.</w:t>
      </w:r>
      <w:r w:rsidRPr="00B87D93">
        <w:t xml:space="preserve"> </w:t>
      </w:r>
      <w:r>
        <w:t>В данной задаче приведен пример применения этого паттерна к предметной области «Меню в кафе». Меню состоит из компонентов, которые в свою очередь тоже могут состоять из более простейших объектов.</w:t>
      </w:r>
      <w:r w:rsidR="00395983">
        <w:t xml:space="preserve"> В конечном счете, мы приходим к элементарных объектам, которые являются листьями дерева.</w:t>
      </w:r>
      <w:r>
        <w:t xml:space="preserve"> Так мы </w:t>
      </w:r>
      <w:r>
        <w:lastRenderedPageBreak/>
        <w:t>получаем древовидную структуру.</w:t>
      </w:r>
      <w:r w:rsidR="00395983">
        <w:t xml:space="preserve"> Компоновщик позволяет рассматривать объекты и элементарные объекты через единый интерфейсом. В данной задаче нам необходимо узнать стоимость </w:t>
      </w:r>
      <w:r w:rsidR="00026D8D">
        <w:t>определенных компонентов меню</w:t>
      </w:r>
      <w:r w:rsidR="00395983">
        <w:t>. В этом случае элементарный объект просто возвращает свою цену, а объект суммирует цены всех входящих в него объектов.</w:t>
      </w:r>
    </w:p>
    <w:p w14:paraId="0D8EADDB" w14:textId="289B6D75" w:rsidR="002E6994" w:rsidRPr="004601C1" w:rsidRDefault="002E6994" w:rsidP="002E6994">
      <w:pPr>
        <w:rPr>
          <w:u w:val="single"/>
        </w:rPr>
      </w:pPr>
      <w:r w:rsidRPr="00F858E9">
        <w:rPr>
          <w:u w:val="single"/>
        </w:rPr>
        <w:t>Текст</w:t>
      </w:r>
      <w:r w:rsidRPr="004601C1">
        <w:rPr>
          <w:u w:val="single"/>
        </w:rPr>
        <w:t xml:space="preserve"> </w:t>
      </w:r>
      <w:r w:rsidRPr="00F858E9">
        <w:rPr>
          <w:u w:val="single"/>
        </w:rPr>
        <w:t>программы</w:t>
      </w:r>
      <w:r w:rsidRPr="004601C1">
        <w:rPr>
          <w:u w:val="single"/>
        </w:rPr>
        <w:t>:</w:t>
      </w:r>
    </w:p>
    <w:p w14:paraId="44CE2C9F" w14:textId="77777777" w:rsidR="007E4BA0" w:rsidRPr="007E4BA0" w:rsidRDefault="007E4BA0" w:rsidP="007E4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4601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abc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4601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ABC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abstractmethod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4601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patterns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GeneratingPattern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4601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Business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_1,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Business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lunch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</w:rPr>
        <w:t>_2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601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Component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ABC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601C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4601C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Базовый класс Компонент объявляет общие операции как для простых, так и для</w:t>
      </w:r>
      <w:r w:rsidRPr="004601C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сложных объектов структуры.</w:t>
      </w:r>
      <w:r w:rsidRPr="004601C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7E4B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7E4B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@property</w:t>
      </w:r>
      <w:r w:rsidRPr="007E4BA0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parent(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._parent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@parent.setter</w:t>
      </w:r>
      <w:r w:rsidRPr="007E4BA0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parent(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parent):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._parent = parent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add(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component):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pass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def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remove(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component):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pass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def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is_composite(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@abstractmethod</w:t>
      </w:r>
      <w:r w:rsidRPr="007E4BA0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operation(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pass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@abstractmethod</w:t>
      </w:r>
      <w:r w:rsidRPr="007E4BA0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get_price(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pass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class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Leaf(Component):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"""Конечный объект, не имеющий вложенных."""</w:t>
      </w:r>
      <w:r w:rsidRPr="007E4B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E4BA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value, price):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._value = value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._price = price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operation(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._value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get_price(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._price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Composite(Component):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"""Объект, имеющий вложенные объекты."""</w:t>
      </w:r>
      <w:r w:rsidRPr="007E4B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E4BA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name):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._children = []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._name = name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add(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component):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._children.append(component)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component.parent = 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remove(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component):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._children.remove(component)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component.parent =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None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def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is_composite(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def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operation(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results = []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child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._children: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results.append(child.operation())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._name+</w:t>
      </w:r>
      <w:r w:rsidRPr="007E4B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f"(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E4B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'+'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.join(results)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7E4B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)"</w:t>
      </w:r>
      <w:r w:rsidRPr="007E4B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get_price(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count = </w:t>
      </w:r>
      <w:r w:rsidRPr="007E4BA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E4BA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child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7E4BA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._children: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count += child.get_price()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client_code(component):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E4B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f"Структура: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component.operation()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7E4B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E4BA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E4B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f'Общая стоимость: 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component.get_price()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7E4B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7E4BA0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end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7E4B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\n\n</w:t>
      </w:r>
      <w:r w:rsidRPr="007E4B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__name__==</w:t>
      </w:r>
      <w:r w:rsidRPr="007E4B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menu = Composite(</w:t>
      </w:r>
      <w:r w:rsidRPr="007E4B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'Меню'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drinks = Composite(</w:t>
      </w:r>
      <w:r w:rsidRPr="007E4B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'Напитки'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drinks.add(Leaf(</w:t>
      </w:r>
      <w:r w:rsidRPr="007E4B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'Фруктовый сок'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7E4BA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drinks.add(Leaf(</w:t>
      </w:r>
      <w:r w:rsidRPr="007E4B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'Чай чёрный'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7E4BA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business_lunches = Composite(</w:t>
      </w:r>
      <w:r w:rsidRPr="007E4B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'Бизнес ланчи'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lunch1 = Business_lunch_1()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lunch1.add_all()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lunch2 = Business_lunch_2()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lunch2.add_all()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business_lunches.add(Leaf(lunch1.lunch.list_lunch(), lunch1.lunch.get_sum()))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business_lunches.add(Leaf(lunch2.lunch.list_lunch(), lunch2.lunch.get_sum()))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white_bread = Leaf(</w:t>
      </w:r>
      <w:r w:rsidRPr="007E4B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'Белый хлеб'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7E4BA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menu.add(drinks)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menu.add(business_lunches)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menu.add(white_bread)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client_code(menu)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client_code(business_lunches)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client_code(white_bread)</w:t>
      </w:r>
      <w:r w:rsidRPr="007E4B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client_code(drinks)</w:t>
      </w:r>
    </w:p>
    <w:p w14:paraId="5CE11442" w14:textId="77777777" w:rsidR="002E6994" w:rsidRPr="000A4B53" w:rsidRDefault="002E6994">
      <w:pPr>
        <w:spacing w:after="160" w:line="259" w:lineRule="auto"/>
        <w:rPr>
          <w:u w:val="single"/>
          <w:lang w:val="en-US"/>
        </w:rPr>
      </w:pPr>
      <w:r w:rsidRPr="000A4B53">
        <w:rPr>
          <w:u w:val="single"/>
          <w:lang w:val="en-US"/>
        </w:rPr>
        <w:br w:type="page"/>
      </w:r>
    </w:p>
    <w:p w14:paraId="4CA3B374" w14:textId="2FDA1840" w:rsidR="002E6994" w:rsidRDefault="002E6994" w:rsidP="002E6994">
      <w:pPr>
        <w:spacing w:before="240" w:after="120"/>
        <w:rPr>
          <w:u w:val="single"/>
        </w:rPr>
      </w:pPr>
      <w:r w:rsidRPr="00924F5D">
        <w:rPr>
          <w:u w:val="single"/>
        </w:rPr>
        <w:lastRenderedPageBreak/>
        <w:t>Экранные формы:</w:t>
      </w:r>
    </w:p>
    <w:p w14:paraId="560E74FB" w14:textId="73052C41" w:rsidR="002E6994" w:rsidRDefault="00A1426B" w:rsidP="006C73A9">
      <w:pPr>
        <w:spacing w:before="240" w:after="120"/>
        <w:rPr>
          <w:lang w:val="en-US"/>
        </w:rPr>
      </w:pPr>
      <w:r>
        <w:rPr>
          <w:noProof/>
        </w:rPr>
        <w:drawing>
          <wp:inline distT="0" distB="0" distL="0" distR="0" wp14:anchorId="287FC01D" wp14:editId="7F111486">
            <wp:extent cx="5940425" cy="1575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4B88" w14:textId="108FDF4D" w:rsidR="004A50F9" w:rsidRPr="00951DE3" w:rsidRDefault="00951DE3" w:rsidP="004A50F9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Поведенческий шаблон проектирования</w:t>
      </w:r>
      <w:r w:rsidR="004A50F9" w:rsidRPr="00951DE3">
        <w:rPr>
          <w:b/>
          <w:bCs/>
        </w:rPr>
        <w:t xml:space="preserve"> (</w:t>
      </w:r>
      <w:r>
        <w:rPr>
          <w:b/>
          <w:bCs/>
          <w:lang w:val="en-US"/>
        </w:rPr>
        <w:t>BehavioralPattern</w:t>
      </w:r>
      <w:r w:rsidR="004A50F9" w:rsidRPr="00951DE3">
        <w:rPr>
          <w:b/>
          <w:bCs/>
        </w:rPr>
        <w:t>.</w:t>
      </w:r>
      <w:r w:rsidR="004A50F9" w:rsidRPr="004A50F9">
        <w:rPr>
          <w:b/>
          <w:bCs/>
          <w:lang w:val="en-US"/>
        </w:rPr>
        <w:t>py</w:t>
      </w:r>
      <w:r w:rsidR="004A50F9" w:rsidRPr="00951DE3">
        <w:rPr>
          <w:b/>
          <w:bCs/>
        </w:rPr>
        <w:t>)</w:t>
      </w:r>
    </w:p>
    <w:p w14:paraId="31998462" w14:textId="141DFAAD" w:rsidR="00951DE3" w:rsidRPr="004601C1" w:rsidRDefault="00951DE3" w:rsidP="00951DE3">
      <w:pPr>
        <w:ind w:firstLine="360"/>
        <w:jc w:val="both"/>
      </w:pPr>
      <w:r w:rsidRPr="00951DE3">
        <w:t xml:space="preserve">В качестве </w:t>
      </w:r>
      <w:r>
        <w:t>поведенческого</w:t>
      </w:r>
      <w:r w:rsidRPr="00951DE3">
        <w:t xml:space="preserve"> шаблона используется паттерн </w:t>
      </w:r>
      <w:r>
        <w:t>посетитель</w:t>
      </w:r>
      <w:r w:rsidRPr="00951DE3">
        <w:t xml:space="preserve">, который позволяет </w:t>
      </w:r>
      <w:r>
        <w:t>добавлять в программу новые операции, не изменяя классы объектов, над которыми эти операции могут выполняться</w:t>
      </w:r>
      <w:r w:rsidRPr="00951DE3">
        <w:t>. В данной задаче приведен пример применения этого паттерна</w:t>
      </w:r>
      <w:r w:rsidR="006F6137">
        <w:t xml:space="preserve"> к </w:t>
      </w:r>
      <w:r w:rsidR="006B6EFC">
        <w:t>различному выводу информации о меню</w:t>
      </w:r>
      <w:r w:rsidR="006F6137">
        <w:t>.</w:t>
      </w:r>
      <w:r w:rsidR="006B6EFC">
        <w:t xml:space="preserve"> Первый посетитель выводит только общую стоимость меню, а второй – стоимость и структуру меню.</w:t>
      </w:r>
    </w:p>
    <w:p w14:paraId="79FD2F2E" w14:textId="2E59442F" w:rsidR="004A50F9" w:rsidRPr="000A4B53" w:rsidRDefault="004A50F9" w:rsidP="004A50F9">
      <w:pPr>
        <w:rPr>
          <w:u w:val="single"/>
        </w:rPr>
      </w:pPr>
      <w:r w:rsidRPr="00F858E9">
        <w:rPr>
          <w:u w:val="single"/>
        </w:rPr>
        <w:t>Текст</w:t>
      </w:r>
      <w:r w:rsidRPr="000A4B53">
        <w:rPr>
          <w:u w:val="single"/>
        </w:rPr>
        <w:t xml:space="preserve"> </w:t>
      </w:r>
      <w:r w:rsidRPr="00F858E9">
        <w:rPr>
          <w:u w:val="single"/>
        </w:rPr>
        <w:t>программы</w:t>
      </w:r>
      <w:r w:rsidRPr="000A4B53">
        <w:rPr>
          <w:u w:val="single"/>
        </w:rPr>
        <w:t>:</w:t>
      </w:r>
    </w:p>
    <w:p w14:paraId="7F973EE6" w14:textId="03D412F7" w:rsidR="00017EE7" w:rsidRPr="00017EE7" w:rsidRDefault="00017EE7" w:rsidP="00017EE7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from</w:t>
      </w:r>
      <w:r w:rsidRPr="00017EE7">
        <w:rPr>
          <w:b/>
          <w:bCs/>
          <w:color w:val="000080"/>
          <w:lang w:val="ru-RU"/>
        </w:rPr>
        <w:t xml:space="preserve"> </w:t>
      </w:r>
      <w:r>
        <w:rPr>
          <w:color w:val="000000"/>
        </w:rPr>
        <w:t>patterns</w:t>
      </w:r>
      <w:r w:rsidRPr="00017EE7">
        <w:rPr>
          <w:color w:val="000000"/>
          <w:lang w:val="ru-RU"/>
        </w:rPr>
        <w:t>.</w:t>
      </w:r>
      <w:r>
        <w:rPr>
          <w:color w:val="000000"/>
        </w:rPr>
        <w:t>StructuralPattern</w:t>
      </w:r>
      <w:r w:rsidRPr="00017EE7">
        <w:rPr>
          <w:color w:val="000000"/>
          <w:lang w:val="ru-RU"/>
        </w:rPr>
        <w:t xml:space="preserve"> </w:t>
      </w:r>
      <w:r>
        <w:rPr>
          <w:b/>
          <w:bCs/>
          <w:color w:val="000080"/>
        </w:rPr>
        <w:t>import</w:t>
      </w:r>
      <w:r w:rsidRPr="00017EE7">
        <w:rPr>
          <w:b/>
          <w:bCs/>
          <w:color w:val="000080"/>
          <w:lang w:val="ru-RU"/>
        </w:rPr>
        <w:t xml:space="preserve"> </w:t>
      </w:r>
      <w:r>
        <w:rPr>
          <w:color w:val="000000"/>
        </w:rPr>
        <w:t>Composite</w:t>
      </w:r>
      <w:r w:rsidRPr="00017EE7">
        <w:rPr>
          <w:color w:val="000000"/>
          <w:lang w:val="ru-RU"/>
        </w:rPr>
        <w:t xml:space="preserve">, </w:t>
      </w:r>
      <w:r>
        <w:rPr>
          <w:color w:val="000000"/>
        </w:rPr>
        <w:t>Component</w:t>
      </w:r>
      <w:r w:rsidRPr="00017EE7">
        <w:rPr>
          <w:color w:val="000000"/>
          <w:lang w:val="ru-RU"/>
        </w:rPr>
        <w:t xml:space="preserve">, </w:t>
      </w:r>
      <w:r>
        <w:rPr>
          <w:color w:val="000000"/>
        </w:rPr>
        <w:t>Leaf</w:t>
      </w:r>
      <w:r w:rsidRPr="00017EE7">
        <w:rPr>
          <w:color w:val="000000"/>
          <w:lang w:val="ru-RU"/>
        </w:rPr>
        <w:t xml:space="preserve">, </w:t>
      </w:r>
      <w:r>
        <w:rPr>
          <w:color w:val="000000"/>
        </w:rPr>
        <w:t>client</w:t>
      </w:r>
      <w:r w:rsidRPr="00017EE7">
        <w:rPr>
          <w:color w:val="000000"/>
          <w:lang w:val="ru-RU"/>
        </w:rPr>
        <w:t>_</w:t>
      </w:r>
      <w:r>
        <w:rPr>
          <w:color w:val="000000"/>
        </w:rPr>
        <w:t>code</w:t>
      </w:r>
      <w:r w:rsidRPr="00017EE7">
        <w:rPr>
          <w:color w:val="000000"/>
          <w:lang w:val="ru-RU"/>
        </w:rPr>
        <w:br/>
      </w:r>
      <w:r>
        <w:rPr>
          <w:b/>
          <w:bCs/>
          <w:color w:val="000080"/>
        </w:rPr>
        <w:t>from</w:t>
      </w:r>
      <w:r w:rsidRPr="00017EE7">
        <w:rPr>
          <w:b/>
          <w:bCs/>
          <w:color w:val="000080"/>
          <w:lang w:val="ru-RU"/>
        </w:rPr>
        <w:t xml:space="preserve"> </w:t>
      </w:r>
      <w:r>
        <w:rPr>
          <w:color w:val="000000"/>
        </w:rPr>
        <w:t>patterns</w:t>
      </w:r>
      <w:r w:rsidRPr="00017EE7">
        <w:rPr>
          <w:color w:val="000000"/>
          <w:lang w:val="ru-RU"/>
        </w:rPr>
        <w:t>.</w:t>
      </w:r>
      <w:r>
        <w:rPr>
          <w:color w:val="000000"/>
        </w:rPr>
        <w:t>GeneratingPattern</w:t>
      </w:r>
      <w:r w:rsidRPr="00017EE7">
        <w:rPr>
          <w:color w:val="000000"/>
          <w:lang w:val="ru-RU"/>
        </w:rPr>
        <w:t xml:space="preserve"> </w:t>
      </w:r>
      <w:r>
        <w:rPr>
          <w:b/>
          <w:bCs/>
          <w:color w:val="000080"/>
        </w:rPr>
        <w:t>import</w:t>
      </w:r>
      <w:r w:rsidRPr="00017EE7">
        <w:rPr>
          <w:b/>
          <w:bCs/>
          <w:color w:val="000080"/>
          <w:lang w:val="ru-RU"/>
        </w:rPr>
        <w:t xml:space="preserve"> </w:t>
      </w:r>
      <w:r>
        <w:rPr>
          <w:color w:val="000000"/>
        </w:rPr>
        <w:t>Business</w:t>
      </w:r>
      <w:r w:rsidRPr="00017EE7">
        <w:rPr>
          <w:color w:val="000000"/>
          <w:lang w:val="ru-RU"/>
        </w:rPr>
        <w:t>_</w:t>
      </w:r>
      <w:r>
        <w:rPr>
          <w:color w:val="000000"/>
        </w:rPr>
        <w:t>lunch</w:t>
      </w:r>
      <w:r w:rsidRPr="00017EE7">
        <w:rPr>
          <w:color w:val="000000"/>
          <w:lang w:val="ru-RU"/>
        </w:rPr>
        <w:t xml:space="preserve">_1, </w:t>
      </w:r>
      <w:r>
        <w:rPr>
          <w:color w:val="000000"/>
        </w:rPr>
        <w:t>Business</w:t>
      </w:r>
      <w:r w:rsidRPr="00017EE7">
        <w:rPr>
          <w:color w:val="000000"/>
          <w:lang w:val="ru-RU"/>
        </w:rPr>
        <w:t>_</w:t>
      </w:r>
      <w:r>
        <w:rPr>
          <w:color w:val="000000"/>
        </w:rPr>
        <w:t>lunch</w:t>
      </w:r>
      <w:r w:rsidRPr="00017EE7">
        <w:rPr>
          <w:color w:val="000000"/>
          <w:lang w:val="ru-RU"/>
        </w:rPr>
        <w:t>_2</w:t>
      </w:r>
      <w:r w:rsidRPr="00017EE7">
        <w:rPr>
          <w:color w:val="000000"/>
          <w:lang w:val="ru-RU"/>
        </w:rPr>
        <w:br/>
      </w:r>
      <w:r>
        <w:rPr>
          <w:b/>
          <w:bCs/>
          <w:color w:val="000080"/>
        </w:rPr>
        <w:t>from</w:t>
      </w:r>
      <w:r w:rsidRPr="00017EE7">
        <w:rPr>
          <w:b/>
          <w:bCs/>
          <w:color w:val="000080"/>
          <w:lang w:val="ru-RU"/>
        </w:rPr>
        <w:t xml:space="preserve"> </w:t>
      </w:r>
      <w:r>
        <w:rPr>
          <w:color w:val="000000"/>
        </w:rPr>
        <w:t>abc</w:t>
      </w:r>
      <w:r w:rsidRPr="00017EE7">
        <w:rPr>
          <w:color w:val="000000"/>
          <w:lang w:val="ru-RU"/>
        </w:rPr>
        <w:t xml:space="preserve"> </w:t>
      </w:r>
      <w:r>
        <w:rPr>
          <w:b/>
          <w:bCs/>
          <w:color w:val="000080"/>
        </w:rPr>
        <w:t>import</w:t>
      </w:r>
      <w:r w:rsidRPr="00017EE7">
        <w:rPr>
          <w:b/>
          <w:bCs/>
          <w:color w:val="000080"/>
          <w:lang w:val="ru-RU"/>
        </w:rPr>
        <w:t xml:space="preserve"> </w:t>
      </w:r>
      <w:r>
        <w:rPr>
          <w:color w:val="000000"/>
        </w:rPr>
        <w:t>ABC</w:t>
      </w:r>
      <w:r w:rsidRPr="00017EE7">
        <w:rPr>
          <w:color w:val="000000"/>
          <w:lang w:val="ru-RU"/>
        </w:rPr>
        <w:t xml:space="preserve">, </w:t>
      </w:r>
      <w:r>
        <w:rPr>
          <w:color w:val="000000"/>
        </w:rPr>
        <w:t>abstractmethod</w:t>
      </w:r>
      <w:r w:rsidRPr="00017EE7">
        <w:rPr>
          <w:color w:val="000000"/>
          <w:lang w:val="ru-RU"/>
        </w:rPr>
        <w:br/>
      </w:r>
      <w:r w:rsidRPr="00017EE7">
        <w:rPr>
          <w:color w:val="000000"/>
          <w:lang w:val="ru-RU"/>
        </w:rPr>
        <w:br/>
      </w:r>
      <w:r w:rsidRPr="00017EE7">
        <w:rPr>
          <w:color w:val="000000"/>
          <w:lang w:val="ru-RU"/>
        </w:rPr>
        <w:br/>
      </w:r>
      <w:r>
        <w:rPr>
          <w:b/>
          <w:bCs/>
          <w:color w:val="000080"/>
        </w:rPr>
        <w:t>class</w:t>
      </w:r>
      <w:r w:rsidRPr="00017EE7">
        <w:rPr>
          <w:b/>
          <w:bCs/>
          <w:color w:val="000080"/>
          <w:lang w:val="ru-RU"/>
        </w:rPr>
        <w:t xml:space="preserve"> </w:t>
      </w:r>
      <w:r>
        <w:rPr>
          <w:color w:val="000000"/>
        </w:rPr>
        <w:t>ComponentNew</w:t>
      </w:r>
      <w:r w:rsidRPr="00017EE7">
        <w:rPr>
          <w:color w:val="000000"/>
          <w:lang w:val="ru-RU"/>
        </w:rPr>
        <w:t>(</w:t>
      </w:r>
      <w:r>
        <w:rPr>
          <w:color w:val="000000"/>
        </w:rPr>
        <w:t>Component</w:t>
      </w:r>
      <w:r w:rsidRPr="00017EE7">
        <w:rPr>
          <w:color w:val="000000"/>
          <w:lang w:val="ru-RU"/>
        </w:rPr>
        <w:t>):</w:t>
      </w:r>
      <w:r w:rsidRPr="00017EE7">
        <w:rPr>
          <w:color w:val="000000"/>
          <w:lang w:val="ru-RU"/>
        </w:rPr>
        <w:br/>
        <w:t xml:space="preserve">    </w:t>
      </w:r>
      <w:r w:rsidRPr="00017EE7">
        <w:rPr>
          <w:i/>
          <w:iCs/>
          <w:color w:val="808080"/>
          <w:lang w:val="ru-RU"/>
        </w:rPr>
        <w:t>"""</w:t>
      </w:r>
      <w:r w:rsidRPr="00017EE7">
        <w:rPr>
          <w:i/>
          <w:iCs/>
          <w:color w:val="808080"/>
          <w:lang w:val="ru-RU"/>
        </w:rPr>
        <w:br/>
        <w:t xml:space="preserve">        Интерфейс Компонента объявляет метод </w:t>
      </w:r>
      <w:r>
        <w:rPr>
          <w:i/>
          <w:iCs/>
          <w:color w:val="808080"/>
        </w:rPr>
        <w:t>accept</w:t>
      </w:r>
      <w:r w:rsidRPr="00017EE7">
        <w:rPr>
          <w:i/>
          <w:iCs/>
          <w:color w:val="808080"/>
          <w:lang w:val="ru-RU"/>
        </w:rPr>
        <w:t>, который в качестве аргумента</w:t>
      </w:r>
      <w:r w:rsidRPr="00017EE7">
        <w:rPr>
          <w:i/>
          <w:iCs/>
          <w:color w:val="808080"/>
          <w:lang w:val="ru-RU"/>
        </w:rPr>
        <w:br/>
        <w:t xml:space="preserve">        может получать любой объект, реализующий интерфейс посетителя.</w:t>
      </w:r>
      <w:r w:rsidRPr="00017EE7">
        <w:rPr>
          <w:i/>
          <w:iCs/>
          <w:color w:val="808080"/>
          <w:lang w:val="ru-RU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</w:t>
      </w:r>
      <w:r>
        <w:rPr>
          <w:color w:val="0000B2"/>
        </w:rPr>
        <w:t>@abstractmethod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accept(</w:t>
      </w:r>
      <w:r>
        <w:rPr>
          <w:color w:val="94558D"/>
        </w:rPr>
        <w:t>self</w:t>
      </w:r>
      <w:r>
        <w:rPr>
          <w:color w:val="000000"/>
        </w:rPr>
        <w:t>, visitor):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pass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class </w:t>
      </w:r>
      <w:r>
        <w:rPr>
          <w:color w:val="000000"/>
        </w:rPr>
        <w:t>CompositeNew(Composite, ComponentNew):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accept(</w:t>
      </w:r>
      <w:r>
        <w:rPr>
          <w:color w:val="94558D"/>
        </w:rPr>
        <w:t>self</w:t>
      </w:r>
      <w:r>
        <w:rPr>
          <w:color w:val="000000"/>
        </w:rPr>
        <w:t>, visitor):</w:t>
      </w:r>
      <w:r>
        <w:rPr>
          <w:color w:val="000000"/>
        </w:rPr>
        <w:br/>
        <w:t xml:space="preserve">        visitor.visit_component(</w:t>
      </w:r>
      <w:r>
        <w:rPr>
          <w:color w:val="94558D"/>
        </w:rPr>
        <w:t>self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Visitor(ABC):</w:t>
      </w:r>
      <w:r>
        <w:rPr>
          <w:color w:val="000000"/>
        </w:rPr>
        <w:br/>
        <w:t xml:space="preserve">    </w:t>
      </w:r>
      <w:r>
        <w:rPr>
          <w:color w:val="0000B2"/>
        </w:rPr>
        <w:t>@abstractmethod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visit_component(</w:t>
      </w:r>
      <w:r>
        <w:rPr>
          <w:color w:val="94558D"/>
        </w:rPr>
        <w:t>self</w:t>
      </w:r>
      <w:r>
        <w:rPr>
          <w:color w:val="000000"/>
        </w:rPr>
        <w:t>, element):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pass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class </w:t>
      </w:r>
      <w:r>
        <w:rPr>
          <w:color w:val="000000"/>
        </w:rPr>
        <w:t>Visitor1(Visitor):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visit_component(</w:t>
      </w:r>
      <w:r>
        <w:rPr>
          <w:color w:val="94558D"/>
        </w:rPr>
        <w:t>self</w:t>
      </w:r>
      <w:r>
        <w:rPr>
          <w:color w:val="000000"/>
        </w:rPr>
        <w:t>, element):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'Стоимость: {}'</w:t>
      </w:r>
      <w:r>
        <w:rPr>
          <w:color w:val="000000"/>
        </w:rPr>
        <w:t>.format(element.get_price()))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Visitor2(Visitor):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visit_component(</w:t>
      </w:r>
      <w:r>
        <w:rPr>
          <w:color w:val="94558D"/>
        </w:rPr>
        <w:t>self</w:t>
      </w:r>
      <w:r>
        <w:rPr>
          <w:color w:val="000000"/>
        </w:rPr>
        <w:t>, element):</w:t>
      </w:r>
      <w:r>
        <w:rPr>
          <w:color w:val="000000"/>
        </w:rPr>
        <w:br/>
        <w:t xml:space="preserve">        client_code(element)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__name__ == </w:t>
      </w:r>
      <w:r>
        <w:rPr>
          <w:b/>
          <w:bCs/>
          <w:color w:val="008080"/>
        </w:rPr>
        <w:t>'__main__'</w:t>
      </w:r>
      <w:r>
        <w:rPr>
          <w:color w:val="000000"/>
        </w:rPr>
        <w:t>:</w:t>
      </w:r>
      <w:r>
        <w:rPr>
          <w:color w:val="000000"/>
        </w:rPr>
        <w:br/>
        <w:t xml:space="preserve">    menu = CompositeNew(</w:t>
      </w:r>
      <w:r>
        <w:rPr>
          <w:b/>
          <w:bCs/>
          <w:color w:val="008080"/>
        </w:rPr>
        <w:t>'Меню'</w:t>
      </w:r>
      <w:r>
        <w:rPr>
          <w:color w:val="000000"/>
        </w:rPr>
        <w:t>)</w:t>
      </w:r>
      <w:r>
        <w:rPr>
          <w:color w:val="000000"/>
        </w:rPr>
        <w:br/>
        <w:t xml:space="preserve">    drinks = Composite(</w:t>
      </w:r>
      <w:r>
        <w:rPr>
          <w:b/>
          <w:bCs/>
          <w:color w:val="008080"/>
        </w:rPr>
        <w:t>'Напитки'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drinks.add(Leaf(</w:t>
      </w:r>
      <w:r>
        <w:rPr>
          <w:b/>
          <w:bCs/>
          <w:color w:val="008080"/>
        </w:rPr>
        <w:t>'Фруктовый сок'</w:t>
      </w:r>
      <w:r>
        <w:rPr>
          <w:color w:val="000000"/>
        </w:rPr>
        <w:t xml:space="preserve">, </w:t>
      </w:r>
      <w:r>
        <w:rPr>
          <w:color w:val="0000FF"/>
        </w:rPr>
        <w:t>100</w:t>
      </w:r>
      <w:r>
        <w:rPr>
          <w:color w:val="000000"/>
        </w:rPr>
        <w:t>))</w:t>
      </w:r>
      <w:r>
        <w:rPr>
          <w:color w:val="000000"/>
        </w:rPr>
        <w:br/>
        <w:t xml:space="preserve">    drinks.add(Leaf(</w:t>
      </w:r>
      <w:r>
        <w:rPr>
          <w:b/>
          <w:bCs/>
          <w:color w:val="008080"/>
        </w:rPr>
        <w:t>'Чай чёрный'</w:t>
      </w:r>
      <w:r>
        <w:rPr>
          <w:color w:val="000000"/>
        </w:rPr>
        <w:t xml:space="preserve">, </w:t>
      </w:r>
      <w:r>
        <w:rPr>
          <w:color w:val="0000FF"/>
        </w:rPr>
        <w:t>50</w:t>
      </w:r>
      <w:r>
        <w:rPr>
          <w:color w:val="000000"/>
        </w:rPr>
        <w:t>))</w:t>
      </w:r>
      <w:r>
        <w:rPr>
          <w:color w:val="000000"/>
        </w:rPr>
        <w:br/>
        <w:t xml:space="preserve">    business_lunches = Composite(</w:t>
      </w:r>
      <w:r>
        <w:rPr>
          <w:b/>
          <w:bCs/>
          <w:color w:val="008080"/>
        </w:rPr>
        <w:t>'Бизнес ланчи'</w:t>
      </w:r>
      <w:r>
        <w:rPr>
          <w:color w:val="000000"/>
        </w:rPr>
        <w:t>)</w:t>
      </w:r>
      <w:r>
        <w:rPr>
          <w:color w:val="000000"/>
        </w:rPr>
        <w:br/>
        <w:t xml:space="preserve">    lunch1 = Business_lunch_1()</w:t>
      </w:r>
      <w:r>
        <w:rPr>
          <w:color w:val="000000"/>
        </w:rPr>
        <w:br/>
        <w:t xml:space="preserve">    lunch1.add_all()</w:t>
      </w:r>
      <w:r>
        <w:rPr>
          <w:color w:val="000000"/>
        </w:rPr>
        <w:br/>
        <w:t xml:space="preserve">    lunch2 = Business_lunch_2()</w:t>
      </w:r>
      <w:r>
        <w:rPr>
          <w:color w:val="000000"/>
        </w:rPr>
        <w:br/>
        <w:t xml:space="preserve">    lunch2.add_all()</w:t>
      </w:r>
      <w:r>
        <w:rPr>
          <w:color w:val="000000"/>
        </w:rPr>
        <w:br/>
        <w:t xml:space="preserve">    business_lunches.add(Leaf(lunch1.lunch.list_lunch(), lunch1.lunch.get_sum()))</w:t>
      </w:r>
      <w:r>
        <w:rPr>
          <w:color w:val="000000"/>
        </w:rPr>
        <w:br/>
        <w:t xml:space="preserve">    business_lunches.add(Leaf(lunch2.lunch.list_lunch(), lunch2.lunch.get_sum()))</w:t>
      </w:r>
      <w:r>
        <w:rPr>
          <w:color w:val="000000"/>
        </w:rPr>
        <w:br/>
        <w:t xml:space="preserve">    white_bread = Leaf(</w:t>
      </w:r>
      <w:r>
        <w:rPr>
          <w:b/>
          <w:bCs/>
          <w:color w:val="008080"/>
        </w:rPr>
        <w:t>'Белый хлеб'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menu.add(drinks)</w:t>
      </w:r>
      <w:r>
        <w:rPr>
          <w:color w:val="000000"/>
        </w:rPr>
        <w:br/>
        <w:t xml:space="preserve">    menu.add(business_lunches)</w:t>
      </w:r>
      <w:r>
        <w:rPr>
          <w:color w:val="000000"/>
        </w:rPr>
        <w:br/>
        <w:t xml:space="preserve">    menu.add(white_bread)</w:t>
      </w:r>
      <w:r>
        <w:rPr>
          <w:color w:val="000000"/>
        </w:rPr>
        <w:br/>
      </w:r>
      <w:r>
        <w:rPr>
          <w:color w:val="000000"/>
        </w:rPr>
        <w:br/>
        <w:t xml:space="preserve">    visitor1 = Visitor1()</w:t>
      </w:r>
      <w:r>
        <w:rPr>
          <w:color w:val="000000"/>
        </w:rPr>
        <w:br/>
        <w:t xml:space="preserve">    visitor2 = Visitor2()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"Первый посетитель:"</w:t>
      </w:r>
      <w:r>
        <w:rPr>
          <w:color w:val="000000"/>
        </w:rPr>
        <w:t>)</w:t>
      </w:r>
      <w:r>
        <w:rPr>
          <w:color w:val="000000"/>
        </w:rPr>
        <w:br/>
        <w:t xml:space="preserve">    menu.accept(visitor1)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Второй посетитель:"</w:t>
      </w:r>
      <w:r>
        <w:rPr>
          <w:color w:val="000000"/>
        </w:rPr>
        <w:t>)</w:t>
      </w:r>
      <w:r>
        <w:rPr>
          <w:color w:val="000000"/>
        </w:rPr>
        <w:br/>
        <w:t xml:space="preserve">    menu.accept(visitor2)</w:t>
      </w:r>
    </w:p>
    <w:p w14:paraId="029F7EC7" w14:textId="4847A524" w:rsidR="004A50F9" w:rsidRDefault="004A50F9" w:rsidP="004A50F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62CC1E43" w14:textId="5E192D24" w:rsidR="007E5A88" w:rsidRDefault="00017EE7" w:rsidP="004A50F9">
      <w:pPr>
        <w:rPr>
          <w:lang w:val="en-US"/>
        </w:rPr>
      </w:pPr>
      <w:r>
        <w:rPr>
          <w:noProof/>
        </w:rPr>
        <w:drawing>
          <wp:inline distT="0" distB="0" distL="0" distR="0" wp14:anchorId="6F836C81" wp14:editId="7366212C">
            <wp:extent cx="5940425" cy="919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1898" w14:textId="792A6701" w:rsidR="005E453F" w:rsidRPr="004A50F9" w:rsidRDefault="003135EC" w:rsidP="005E453F">
      <w:pPr>
        <w:pStyle w:val="a3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TDD-</w:t>
      </w:r>
      <w:r>
        <w:rPr>
          <w:b/>
          <w:bCs/>
        </w:rPr>
        <w:t>фреймворк</w:t>
      </w:r>
      <w:r w:rsidR="005E453F" w:rsidRPr="004A50F9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TDDtest_genpt</w:t>
      </w:r>
      <w:r w:rsidR="005E453F" w:rsidRPr="004A50F9">
        <w:rPr>
          <w:b/>
          <w:bCs/>
          <w:lang w:val="en-US"/>
        </w:rPr>
        <w:t>.py)</w:t>
      </w:r>
    </w:p>
    <w:p w14:paraId="008C7DD0" w14:textId="38E73172" w:rsidR="003135EC" w:rsidRPr="004601C1" w:rsidRDefault="0061176E" w:rsidP="007C5373">
      <w:pPr>
        <w:ind w:firstLine="360"/>
        <w:jc w:val="both"/>
        <w:rPr>
          <w:lang w:val="en-US"/>
        </w:rPr>
      </w:pPr>
      <w:r>
        <w:t xml:space="preserve">В качестве </w:t>
      </w:r>
      <w:r>
        <w:rPr>
          <w:lang w:val="en-US"/>
        </w:rPr>
        <w:t>TDD</w:t>
      </w:r>
      <w:r w:rsidRPr="0061176E">
        <w:t>-</w:t>
      </w:r>
      <w:r>
        <w:t xml:space="preserve">фреймворка используется модуль </w:t>
      </w:r>
      <w:r>
        <w:rPr>
          <w:lang w:val="en-US"/>
        </w:rPr>
        <w:t>unittest</w:t>
      </w:r>
      <w:r>
        <w:t>, который используется для тестирования подсчета суммы бизнес-ланчей</w:t>
      </w:r>
      <w:r w:rsidR="00C2186A" w:rsidRPr="00C2186A">
        <w:t xml:space="preserve"> </w:t>
      </w:r>
      <w:r w:rsidR="00C2186A">
        <w:t>в модуле, реализующем порождающий шаблон проектирования</w:t>
      </w:r>
      <w:r>
        <w:t>. В</w:t>
      </w:r>
      <w:r w:rsidRPr="004601C1">
        <w:rPr>
          <w:lang w:val="en-US"/>
        </w:rPr>
        <w:t xml:space="preserve"> </w:t>
      </w:r>
      <w:r>
        <w:t>данном</w:t>
      </w:r>
      <w:r w:rsidRPr="004601C1">
        <w:rPr>
          <w:lang w:val="en-US"/>
        </w:rPr>
        <w:t xml:space="preserve"> </w:t>
      </w:r>
      <w:r>
        <w:t>случае</w:t>
      </w:r>
      <w:r w:rsidRPr="004601C1">
        <w:rPr>
          <w:lang w:val="en-US"/>
        </w:rPr>
        <w:t xml:space="preserve"> </w:t>
      </w:r>
      <w:r>
        <w:t>методы</w:t>
      </w:r>
      <w:r w:rsidRPr="004601C1">
        <w:rPr>
          <w:lang w:val="en-US"/>
        </w:rPr>
        <w:t xml:space="preserve"> </w:t>
      </w:r>
      <w:r>
        <w:t>рассчитывают</w:t>
      </w:r>
      <w:r w:rsidRPr="004601C1">
        <w:rPr>
          <w:lang w:val="en-US"/>
        </w:rPr>
        <w:t xml:space="preserve"> </w:t>
      </w:r>
      <w:r>
        <w:t>правильно</w:t>
      </w:r>
      <w:r w:rsidRPr="004601C1">
        <w:rPr>
          <w:lang w:val="en-US"/>
        </w:rPr>
        <w:t>.</w:t>
      </w:r>
    </w:p>
    <w:p w14:paraId="4E0517AE" w14:textId="1F00E637" w:rsidR="005E453F" w:rsidRPr="0061176E" w:rsidRDefault="005E453F" w:rsidP="005E453F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61176E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61176E">
        <w:rPr>
          <w:u w:val="single"/>
          <w:lang w:val="en-US"/>
        </w:rPr>
        <w:t>:</w:t>
      </w:r>
    </w:p>
    <w:p w14:paraId="1F030D8B" w14:textId="77777777" w:rsidR="0061176E" w:rsidRDefault="0061176E" w:rsidP="0061176E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patterns.GeneratingPattern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Business_lunch_1, Business_lunch_2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unittest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sumTest(unittest.TestCase):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test_sum_Blunch1(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order = Business_lunch_1()</w:t>
      </w:r>
      <w:r>
        <w:rPr>
          <w:color w:val="000000"/>
        </w:rPr>
        <w:br/>
        <w:t xml:space="preserve">        order.add_all()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.assertEqual(order.lunch.get_sum(), </w:t>
      </w:r>
      <w:r>
        <w:rPr>
          <w:color w:val="0000FF"/>
        </w:rPr>
        <w:t>465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"Should be 465"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test_sum_Blunch2(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order = Business_lunch_2()</w:t>
      </w:r>
      <w:r>
        <w:rPr>
          <w:color w:val="000000"/>
        </w:rPr>
        <w:br/>
        <w:t xml:space="preserve">        order.add_all()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.assertEqual(order.lunch.get_sum(), </w:t>
      </w:r>
      <w:r>
        <w:rPr>
          <w:color w:val="0000FF"/>
        </w:rPr>
        <w:t>515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"Should be 515"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__name__==</w:t>
      </w:r>
      <w:r>
        <w:rPr>
          <w:b/>
          <w:bCs/>
          <w:color w:val="008080"/>
        </w:rPr>
        <w:t>"__main__"</w:t>
      </w:r>
      <w:r>
        <w:rPr>
          <w:color w:val="000000"/>
        </w:rPr>
        <w:t>:</w:t>
      </w:r>
      <w:r>
        <w:rPr>
          <w:color w:val="000000"/>
        </w:rPr>
        <w:br/>
        <w:t xml:space="preserve">    unittest.main()</w:t>
      </w:r>
    </w:p>
    <w:p w14:paraId="6C6F0B7D" w14:textId="7C310C35" w:rsidR="005E453F" w:rsidRPr="00C2186A" w:rsidRDefault="0061176E" w:rsidP="0061176E">
      <w:pPr>
        <w:spacing w:after="160" w:line="259" w:lineRule="auto"/>
        <w:rPr>
          <w:u w:val="single"/>
          <w:lang w:val="en-US"/>
        </w:rPr>
      </w:pPr>
      <w:r>
        <w:rPr>
          <w:u w:val="single"/>
          <w:lang w:val="en-US"/>
        </w:rPr>
        <w:br w:type="page"/>
      </w:r>
      <w:r w:rsidR="005E453F" w:rsidRPr="00924F5D">
        <w:rPr>
          <w:u w:val="single"/>
        </w:rPr>
        <w:lastRenderedPageBreak/>
        <w:t>Экранные формы:</w:t>
      </w:r>
    </w:p>
    <w:p w14:paraId="1470E555" w14:textId="46F66EC5" w:rsidR="004A50F9" w:rsidRDefault="0061176E" w:rsidP="004A50F9">
      <w:pPr>
        <w:rPr>
          <w:lang w:val="en-US"/>
        </w:rPr>
      </w:pPr>
      <w:r>
        <w:rPr>
          <w:noProof/>
        </w:rPr>
        <w:drawing>
          <wp:inline distT="0" distB="0" distL="0" distR="0" wp14:anchorId="77044FEF" wp14:editId="34A6C06E">
            <wp:extent cx="5940425" cy="10033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82F9" w14:textId="17E7209D" w:rsidR="004B152E" w:rsidRPr="004601C1" w:rsidRDefault="004B152E" w:rsidP="009115B8">
      <w:pPr>
        <w:pStyle w:val="a3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BDD-</w:t>
      </w:r>
      <w:r>
        <w:rPr>
          <w:b/>
          <w:bCs/>
        </w:rPr>
        <w:t>фреймворк</w:t>
      </w:r>
      <w:r w:rsidRPr="004B152E">
        <w:rPr>
          <w:b/>
          <w:bCs/>
          <w:lang w:val="en-US"/>
        </w:rPr>
        <w:t xml:space="preserve"> </w:t>
      </w:r>
      <w:r w:rsidR="009115B8" w:rsidRPr="004A50F9">
        <w:rPr>
          <w:b/>
          <w:bCs/>
          <w:lang w:val="en-US"/>
        </w:rPr>
        <w:t>(</w:t>
      </w:r>
      <w:r w:rsidR="004601C1">
        <w:rPr>
          <w:b/>
          <w:bCs/>
          <w:lang w:val="en-US"/>
        </w:rPr>
        <w:t xml:space="preserve">strpt.feature, </w:t>
      </w:r>
      <w:r>
        <w:rPr>
          <w:b/>
          <w:bCs/>
          <w:lang w:val="en-US"/>
        </w:rPr>
        <w:t>BDDtest_strpt</w:t>
      </w:r>
      <w:r w:rsidR="009115B8" w:rsidRPr="004A50F9">
        <w:rPr>
          <w:b/>
          <w:bCs/>
          <w:lang w:val="en-US"/>
        </w:rPr>
        <w:t>.py)</w:t>
      </w:r>
    </w:p>
    <w:p w14:paraId="0E2F868B" w14:textId="1C9DF5CD" w:rsidR="009115B8" w:rsidRDefault="009115B8" w:rsidP="009115B8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14:paraId="4E199EA5" w14:textId="77777777" w:rsidR="004601C1" w:rsidRPr="004601C1" w:rsidRDefault="004601C1" w:rsidP="0046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1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Feature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My first feature file using radish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In order to test my awesome software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I need an awesome BDD tool like radish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to test my software.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601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Scenario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Test my function get_price()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601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Given 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 have the component drinks = Composite('Напитки') drinks.add(Leaf('Фруктовый сок', 100)) drinks.add(Leaf('Чай чёрный', 50))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601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When 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 get price from them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601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Then 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 expect the result to be 150</w:t>
      </w:r>
    </w:p>
    <w:p w14:paraId="428B0D25" w14:textId="18DAEE38" w:rsidR="009115B8" w:rsidRPr="004601C1" w:rsidRDefault="004601C1" w:rsidP="0046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1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radish </w:t>
      </w:r>
      <w:r w:rsidRPr="004601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given, when, then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601C1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@given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601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"I have the component {component1: g}"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601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have_component(step, component1):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step.context.component1 = component1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601C1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@when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601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"I get price from them"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601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get_price_component(step):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step.context.result = step.context.component1.get_price()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601C1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@then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601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"I expect the result to be {result: g}"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601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expect_result(step, result):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601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assert </w:t>
      </w:r>
      <w:r w:rsidRPr="00460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step.context.result == result</w:t>
      </w:r>
      <w:r w:rsidR="009115B8">
        <w:rPr>
          <w:lang w:val="en-US"/>
        </w:rPr>
        <w:br w:type="page"/>
      </w:r>
    </w:p>
    <w:p w14:paraId="2E431701" w14:textId="5D350590" w:rsidR="00263661" w:rsidRPr="00BC0F4B" w:rsidRDefault="00BC0F4B" w:rsidP="009115B8">
      <w:pPr>
        <w:pStyle w:val="a3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TDD-</w:t>
      </w:r>
      <w:r>
        <w:rPr>
          <w:b/>
          <w:bCs/>
        </w:rPr>
        <w:t>фреймворк</w:t>
      </w:r>
      <w:r w:rsidR="009115B8" w:rsidRPr="00BC0F4B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TDDtest_bhv</w:t>
      </w:r>
      <w:r w:rsidR="009115B8" w:rsidRPr="00BC0F4B">
        <w:rPr>
          <w:b/>
          <w:bCs/>
          <w:lang w:val="en-US"/>
        </w:rPr>
        <w:t>.</w:t>
      </w:r>
      <w:r w:rsidR="009115B8" w:rsidRPr="004A50F9">
        <w:rPr>
          <w:b/>
          <w:bCs/>
          <w:lang w:val="en-US"/>
        </w:rPr>
        <w:t>py</w:t>
      </w:r>
      <w:r w:rsidR="009115B8" w:rsidRPr="00BC0F4B">
        <w:rPr>
          <w:b/>
          <w:bCs/>
          <w:lang w:val="en-US"/>
        </w:rPr>
        <w:t>)</w:t>
      </w:r>
    </w:p>
    <w:p w14:paraId="5ABFF170" w14:textId="61BD17B3" w:rsidR="009115B8" w:rsidRPr="00A017AA" w:rsidRDefault="009115B8" w:rsidP="009115B8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A017AA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A017AA">
        <w:rPr>
          <w:u w:val="single"/>
          <w:lang w:val="en-US"/>
        </w:rPr>
        <w:t>:</w:t>
      </w:r>
    </w:p>
    <w:p w14:paraId="5D762E17" w14:textId="51CD1098" w:rsidR="00263661" w:rsidRPr="00A017AA" w:rsidRDefault="00A017AA" w:rsidP="00A0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017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patterns.BehavioralPattern </w:t>
      </w:r>
      <w:r w:rsidRPr="00A017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017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unittest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017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sumTest(unittest.TestCase):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017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test_sum_menu(</w:t>
      </w:r>
      <w:r w:rsidRPr="00A017A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menu = CompositeNew(</w:t>
      </w:r>
      <w:r w:rsidRPr="00A017A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'Меню'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drinks = Composite(</w:t>
      </w:r>
      <w:r w:rsidRPr="00A017A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'Напитки'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drinks.add(Leaf(</w:t>
      </w:r>
      <w:r w:rsidRPr="00A017A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'Фруктовый сок'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A017A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drinks.add(Leaf(</w:t>
      </w:r>
      <w:r w:rsidRPr="00A017A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'Чай чёрный'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A017A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business_lunches = Composite(</w:t>
      </w:r>
      <w:r w:rsidRPr="00A017A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'Бизнес ланчи'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lunch1 = Business_lunch_1()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lunch1.add_all()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lunch2 = Business_lunch_2()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lunch2.add_all()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business_lunches.add(Leaf(lunch1.lunch.list_lunch(), lunch1.lunch.get_sum()))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business_lunches.add(Leaf(lunch2.lunch.list_lunch(), lunch2.lunch.get_sum()))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white_bread = Leaf(</w:t>
      </w:r>
      <w:r w:rsidRPr="00A017A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'Белый хлеб'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A017A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menu.add(drinks)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menu.add(business_lunches)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menu.add(white_bread)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visitor1 = Visitor1()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017A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.assertEqual(menu.accept(visitor1), </w:t>
      </w:r>
      <w:r w:rsidRPr="00A017A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'visitor_for_composite_new'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A017A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"Should be 'visitor_for_composite_new'"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017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__name__==</w:t>
      </w:r>
      <w:r w:rsidRPr="00A017A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"__main__"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017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unittest.main()</w:t>
      </w:r>
    </w:p>
    <w:p w14:paraId="1FBA5DE8" w14:textId="5ED64732" w:rsidR="009115B8" w:rsidRDefault="009115B8" w:rsidP="009115B8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6BE707D3" w14:textId="47626FF6" w:rsidR="004A50F9" w:rsidRPr="00700BFF" w:rsidRDefault="00A017AA" w:rsidP="004A50F9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266E1200" wp14:editId="67B55779">
            <wp:extent cx="5485714" cy="212381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0F9" w:rsidRPr="00700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DFB"/>
    <w:multiLevelType w:val="multilevel"/>
    <w:tmpl w:val="592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6CB3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7F2"/>
    <w:multiLevelType w:val="multilevel"/>
    <w:tmpl w:val="341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345A9"/>
    <w:multiLevelType w:val="multilevel"/>
    <w:tmpl w:val="69CC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52A5C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11E98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2435D"/>
    <w:multiLevelType w:val="multilevel"/>
    <w:tmpl w:val="0C8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66CC0"/>
    <w:multiLevelType w:val="multilevel"/>
    <w:tmpl w:val="B10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7E0D50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24F91"/>
    <w:multiLevelType w:val="hybridMultilevel"/>
    <w:tmpl w:val="AFCC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031EC"/>
    <w:multiLevelType w:val="multilevel"/>
    <w:tmpl w:val="EF2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19"/>
    <w:rsid w:val="00017EE7"/>
    <w:rsid w:val="00026D8D"/>
    <w:rsid w:val="000A4B53"/>
    <w:rsid w:val="00101136"/>
    <w:rsid w:val="001433F3"/>
    <w:rsid w:val="00181674"/>
    <w:rsid w:val="00263661"/>
    <w:rsid w:val="002E6994"/>
    <w:rsid w:val="003135EC"/>
    <w:rsid w:val="00360B08"/>
    <w:rsid w:val="00395983"/>
    <w:rsid w:val="003C1B61"/>
    <w:rsid w:val="0041409E"/>
    <w:rsid w:val="004601C1"/>
    <w:rsid w:val="00496ED4"/>
    <w:rsid w:val="004A50F9"/>
    <w:rsid w:val="004B152E"/>
    <w:rsid w:val="00522085"/>
    <w:rsid w:val="00547719"/>
    <w:rsid w:val="005D3EEB"/>
    <w:rsid w:val="005E453F"/>
    <w:rsid w:val="0061176E"/>
    <w:rsid w:val="006B6EFC"/>
    <w:rsid w:val="006C73A9"/>
    <w:rsid w:val="006F6137"/>
    <w:rsid w:val="00700BFF"/>
    <w:rsid w:val="00780C3B"/>
    <w:rsid w:val="007C5373"/>
    <w:rsid w:val="007E4BA0"/>
    <w:rsid w:val="007E5A88"/>
    <w:rsid w:val="00805D46"/>
    <w:rsid w:val="00894614"/>
    <w:rsid w:val="008E4F5E"/>
    <w:rsid w:val="009115B8"/>
    <w:rsid w:val="00924F5D"/>
    <w:rsid w:val="00951DE3"/>
    <w:rsid w:val="00A017AA"/>
    <w:rsid w:val="00A1426B"/>
    <w:rsid w:val="00B87D93"/>
    <w:rsid w:val="00BC0F4B"/>
    <w:rsid w:val="00C2186A"/>
    <w:rsid w:val="00C4750D"/>
    <w:rsid w:val="00C81741"/>
    <w:rsid w:val="00D027F5"/>
    <w:rsid w:val="00D50AC6"/>
    <w:rsid w:val="00F0195D"/>
    <w:rsid w:val="00F8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A6C3"/>
  <w15:chartTrackingRefBased/>
  <w15:docId w15:val="{C4021C9C-4AA6-417C-BB85-D980564B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BFF"/>
    <w:pPr>
      <w:spacing w:after="0" w:line="257" w:lineRule="auto"/>
    </w:pPr>
    <w:rPr>
      <w:rFonts w:ascii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24F5D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Normal (Web)"/>
    <w:basedOn w:val="a"/>
    <w:uiPriority w:val="99"/>
    <w:semiHidden/>
    <w:unhideWhenUsed/>
    <w:rsid w:val="002E69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2E699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E453F"/>
    <w:rPr>
      <w:b/>
      <w:bCs/>
    </w:rPr>
  </w:style>
  <w:style w:type="character" w:styleId="a6">
    <w:name w:val="Hyperlink"/>
    <w:basedOn w:val="a0"/>
    <w:uiPriority w:val="99"/>
    <w:semiHidden/>
    <w:unhideWhenUsed/>
    <w:rsid w:val="00700B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efactoring.guru/ru/design-patterns/catalo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Ionov</dc:creator>
  <cp:keywords/>
  <dc:description/>
  <cp:lastModifiedBy>Степан Александрович Ионов</cp:lastModifiedBy>
  <cp:revision>29</cp:revision>
  <dcterms:created xsi:type="dcterms:W3CDTF">2020-10-12T08:14:00Z</dcterms:created>
  <dcterms:modified xsi:type="dcterms:W3CDTF">2020-11-09T12:23:00Z</dcterms:modified>
</cp:coreProperties>
</file>