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D143A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</w:p>
    <w:p w14:paraId="06ADB1B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val="en-US" w:eastAsia="ru-RU"/>
        </w:rPr>
      </w:pPr>
    </w:p>
    <w:p w14:paraId="508684C1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szCs w:val="20"/>
          <w:lang w:eastAsia="ru-RU"/>
        </w:rPr>
      </w:pPr>
      <w:r>
        <w:rPr>
          <w:rFonts w:ascii="Times New Roman" w:eastAsia="Times New Roman" w:hAnsi="Times New Roman"/>
          <w:szCs w:val="20"/>
          <w:lang w:eastAsia="ru-RU"/>
        </w:rPr>
        <w:t xml:space="preserve">МОСКОВСКИЙ ГОСУДАРСТВЕННЫЙ ТЕХНИЧЕСКИЙ   УНИВЕРСИТЕТ    им. 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Н.Э.Баумана</w:t>
      </w:r>
      <w:proofErr w:type="spellEnd"/>
    </w:p>
    <w:p w14:paraId="539FB575" w14:textId="77777777" w:rsidR="003C1B61" w:rsidRDefault="003C1B61" w:rsidP="003C1B61">
      <w:pPr>
        <w:spacing w:line="240" w:lineRule="auto"/>
        <w:jc w:val="center"/>
        <w:rPr>
          <w:rFonts w:ascii="Times New Roman" w:eastAsia="Times New Roman" w:hAnsi="Times New Roman"/>
          <w:b/>
          <w:sz w:val="36"/>
          <w:szCs w:val="20"/>
          <w:lang w:eastAsia="ru-RU"/>
        </w:rPr>
      </w:pPr>
    </w:p>
    <w:p w14:paraId="31011F13" w14:textId="77777777" w:rsidR="003C1B61" w:rsidRDefault="003C1B61" w:rsidP="003C1B61">
      <w:pPr>
        <w:spacing w:line="240" w:lineRule="auto"/>
      </w:pPr>
    </w:p>
    <w:p w14:paraId="1311E004" w14:textId="77777777" w:rsidR="003C1B61" w:rsidRDefault="003C1B61" w:rsidP="003C1B61">
      <w:pPr>
        <w:spacing w:line="240" w:lineRule="auto"/>
      </w:pPr>
    </w:p>
    <w:p w14:paraId="2FCBB133" w14:textId="77777777" w:rsidR="003C1B61" w:rsidRDefault="003C1B61" w:rsidP="003C1B61">
      <w:pPr>
        <w:spacing w:line="240" w:lineRule="auto"/>
      </w:pPr>
    </w:p>
    <w:p w14:paraId="3459D0C3" w14:textId="77777777" w:rsidR="003C1B61" w:rsidRDefault="003C1B61" w:rsidP="003C1B61">
      <w:pPr>
        <w:spacing w:line="240" w:lineRule="auto"/>
      </w:pPr>
    </w:p>
    <w:p w14:paraId="74AA9D82" w14:textId="77777777" w:rsidR="003C1B61" w:rsidRDefault="003C1B61" w:rsidP="003C1B61">
      <w:pPr>
        <w:spacing w:line="240" w:lineRule="auto"/>
      </w:pPr>
    </w:p>
    <w:p w14:paraId="506967CE" w14:textId="77777777" w:rsidR="003C1B61" w:rsidRDefault="003C1B61" w:rsidP="003C1B61">
      <w:pPr>
        <w:spacing w:line="240" w:lineRule="auto"/>
      </w:pPr>
    </w:p>
    <w:p w14:paraId="76C0331B" w14:textId="77777777" w:rsidR="003C1B61" w:rsidRDefault="003C1B61" w:rsidP="003C1B61">
      <w:pPr>
        <w:spacing w:line="240" w:lineRule="auto"/>
      </w:pPr>
    </w:p>
    <w:p w14:paraId="46759AE1" w14:textId="77777777" w:rsidR="003C1B61" w:rsidRDefault="003C1B61" w:rsidP="003C1B61">
      <w:pPr>
        <w:spacing w:line="240" w:lineRule="auto"/>
      </w:pPr>
    </w:p>
    <w:p w14:paraId="28C37E2F" w14:textId="77777777" w:rsidR="003C1B61" w:rsidRDefault="003C1B61" w:rsidP="003C1B61">
      <w:pPr>
        <w:spacing w:line="240" w:lineRule="auto"/>
      </w:pPr>
    </w:p>
    <w:p w14:paraId="6ECC9FBF" w14:textId="77777777" w:rsidR="003C1B61" w:rsidRDefault="003C1B61" w:rsidP="003C1B61">
      <w:pPr>
        <w:spacing w:line="240" w:lineRule="auto"/>
      </w:pPr>
    </w:p>
    <w:p w14:paraId="3B1957F3" w14:textId="77777777" w:rsidR="003C1B61" w:rsidRDefault="003C1B61" w:rsidP="003C1B61">
      <w:pPr>
        <w:spacing w:line="240" w:lineRule="auto"/>
      </w:pPr>
    </w:p>
    <w:p w14:paraId="564FDEF7" w14:textId="48DFC08A" w:rsidR="003C1B61" w:rsidRDefault="003C1B61" w:rsidP="003C1B6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Отчет по лабораторной работе №</w:t>
      </w:r>
      <w:r w:rsidR="0012336F">
        <w:rPr>
          <w:sz w:val="36"/>
          <w:szCs w:val="36"/>
        </w:rPr>
        <w:t>6</w:t>
      </w:r>
    </w:p>
    <w:p w14:paraId="512993D4" w14:textId="77777777" w:rsidR="003C1B61" w:rsidRDefault="003C1B61" w:rsidP="003C1B61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 курсу «Разработка интернет-приложений»</w:t>
      </w:r>
    </w:p>
    <w:p w14:paraId="43190DA6" w14:textId="77777777" w:rsidR="003C1B61" w:rsidRDefault="003C1B61" w:rsidP="003C1B61">
      <w:pPr>
        <w:spacing w:line="240" w:lineRule="auto"/>
      </w:pPr>
    </w:p>
    <w:p w14:paraId="6FCCD973" w14:textId="6A89755F" w:rsidR="003C1B61" w:rsidRPr="0095362C" w:rsidRDefault="0095362C" w:rsidP="00181674">
      <w:pPr>
        <w:spacing w:line="240" w:lineRule="auto"/>
        <w:jc w:val="center"/>
      </w:pPr>
      <w:r>
        <w:rPr>
          <w:sz w:val="36"/>
        </w:rPr>
        <w:t xml:space="preserve">Создание </w:t>
      </w:r>
      <w:r>
        <w:rPr>
          <w:sz w:val="36"/>
          <w:lang w:val="en-US"/>
        </w:rPr>
        <w:t>HTML</w:t>
      </w:r>
      <w:r>
        <w:rPr>
          <w:sz w:val="36"/>
        </w:rPr>
        <w:t>-</w:t>
      </w:r>
      <w:r w:rsidR="0012336F">
        <w:rPr>
          <w:sz w:val="36"/>
        </w:rPr>
        <w:t>формы</w:t>
      </w:r>
    </w:p>
    <w:p w14:paraId="20BF05F8" w14:textId="77777777" w:rsidR="003C1B61" w:rsidRDefault="003C1B61" w:rsidP="003C1B61">
      <w:pPr>
        <w:spacing w:line="240" w:lineRule="auto"/>
      </w:pPr>
    </w:p>
    <w:p w14:paraId="5B54B1DD" w14:textId="77777777" w:rsidR="003C1B61" w:rsidRDefault="003C1B61" w:rsidP="003C1B61">
      <w:pPr>
        <w:spacing w:line="240" w:lineRule="auto"/>
      </w:pPr>
    </w:p>
    <w:p w14:paraId="5B386305" w14:textId="77777777" w:rsidR="003C1B61" w:rsidRDefault="003C1B61" w:rsidP="003C1B61">
      <w:pPr>
        <w:spacing w:line="240" w:lineRule="auto"/>
      </w:pPr>
    </w:p>
    <w:p w14:paraId="1D3B9AB3" w14:textId="77777777" w:rsidR="003C1B61" w:rsidRDefault="003C1B61" w:rsidP="003C1B61">
      <w:pPr>
        <w:spacing w:line="240" w:lineRule="auto"/>
      </w:pPr>
    </w:p>
    <w:p w14:paraId="12AA7D60" w14:textId="77777777" w:rsidR="003C1B61" w:rsidRDefault="003C1B61" w:rsidP="003C1B61">
      <w:pPr>
        <w:spacing w:line="240" w:lineRule="auto"/>
      </w:pPr>
    </w:p>
    <w:p w14:paraId="31989621" w14:textId="77777777" w:rsidR="003C1B61" w:rsidRDefault="003C1B61" w:rsidP="003C1B61">
      <w:pPr>
        <w:spacing w:line="240" w:lineRule="auto"/>
      </w:pPr>
    </w:p>
    <w:p w14:paraId="45C44A0D" w14:textId="77777777" w:rsidR="003C1B61" w:rsidRDefault="003C1B61" w:rsidP="003C1B61">
      <w:pPr>
        <w:spacing w:line="240" w:lineRule="auto"/>
      </w:pPr>
    </w:p>
    <w:p w14:paraId="1659BB4D" w14:textId="77777777" w:rsidR="003C1B61" w:rsidRDefault="003C1B61" w:rsidP="003C1B61">
      <w:pPr>
        <w:spacing w:line="240" w:lineRule="auto"/>
      </w:pPr>
    </w:p>
    <w:p w14:paraId="0B734601" w14:textId="77777777" w:rsidR="003C1B61" w:rsidRDefault="003C1B61" w:rsidP="003C1B61">
      <w:pPr>
        <w:spacing w:line="240" w:lineRule="auto"/>
      </w:pPr>
    </w:p>
    <w:p w14:paraId="60513D59" w14:textId="77777777" w:rsidR="003C1B61" w:rsidRDefault="003C1B61" w:rsidP="003C1B61">
      <w:pPr>
        <w:spacing w:line="240" w:lineRule="auto"/>
      </w:pPr>
    </w:p>
    <w:p w14:paraId="27AB66E2" w14:textId="77777777" w:rsidR="003C1B61" w:rsidRDefault="003C1B61" w:rsidP="003C1B61">
      <w:pPr>
        <w:spacing w:line="240" w:lineRule="auto"/>
      </w:pPr>
    </w:p>
    <w:p w14:paraId="7596C6FD" w14:textId="77777777" w:rsidR="003C1B61" w:rsidRDefault="003C1B61" w:rsidP="003C1B61">
      <w:pPr>
        <w:spacing w:line="240" w:lineRule="auto"/>
      </w:pPr>
    </w:p>
    <w:p w14:paraId="345CBE6A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32"/>
          <w:szCs w:val="32"/>
        </w:rPr>
        <w:t xml:space="preserve">Подготовил </w:t>
      </w:r>
    </w:p>
    <w:p w14:paraId="6501AE90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Ионов С.А.</w:t>
      </w:r>
    </w:p>
    <w:p w14:paraId="0C92C426" w14:textId="77777777" w:rsidR="003C1B61" w:rsidRDefault="003C1B61" w:rsidP="003C1B61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ИУ5-52Б</w:t>
      </w:r>
    </w:p>
    <w:p w14:paraId="1A8C3EDF" w14:textId="1700473F" w:rsidR="00C81741" w:rsidRDefault="003C1B61" w:rsidP="006C73A9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 w:rsidRPr="003C0211">
        <w:br w:type="page"/>
      </w:r>
      <w:r w:rsidR="00894614">
        <w:rPr>
          <w:sz w:val="32"/>
          <w:szCs w:val="24"/>
        </w:rPr>
        <w:lastRenderedPageBreak/>
        <w:t>Описание задания</w:t>
      </w:r>
    </w:p>
    <w:p w14:paraId="582E4CFF" w14:textId="77777777" w:rsidR="0012336F" w:rsidRPr="0012336F" w:rsidRDefault="0012336F" w:rsidP="0012336F">
      <w:pPr>
        <w:shd w:val="clear" w:color="auto" w:fill="FFFFFF"/>
        <w:spacing w:after="240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Разработать HTML-форму, содержащую следующие элементы:</w:t>
      </w:r>
    </w:p>
    <w:p w14:paraId="034CC25C" w14:textId="77777777" w:rsidR="0012336F" w:rsidRPr="0012336F" w:rsidRDefault="0012336F" w:rsidP="0012336F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Текстовое однострочное поле ввода.</w:t>
      </w:r>
    </w:p>
    <w:p w14:paraId="32C8F03B" w14:textId="77777777" w:rsidR="0012336F" w:rsidRPr="0012336F" w:rsidRDefault="0012336F" w:rsidP="0012336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 xml:space="preserve">Набор элементов </w:t>
      </w:r>
      <w:proofErr w:type="spellStart"/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checkbox</w:t>
      </w:r>
      <w:proofErr w:type="spellEnd"/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.</w:t>
      </w:r>
    </w:p>
    <w:p w14:paraId="61B4D2BD" w14:textId="77777777" w:rsidR="0012336F" w:rsidRPr="0012336F" w:rsidRDefault="0012336F" w:rsidP="0012336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Набор радиокнопок.</w:t>
      </w:r>
    </w:p>
    <w:p w14:paraId="71057C31" w14:textId="77777777" w:rsidR="0012336F" w:rsidRPr="0012336F" w:rsidRDefault="0012336F" w:rsidP="0012336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Текстовое поле ввода из нескольких строк.</w:t>
      </w:r>
    </w:p>
    <w:p w14:paraId="7A7A5457" w14:textId="77777777" w:rsidR="0012336F" w:rsidRPr="0012336F" w:rsidRDefault="0012336F" w:rsidP="0012336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Список.</w:t>
      </w:r>
    </w:p>
    <w:p w14:paraId="42028737" w14:textId="77777777" w:rsidR="0012336F" w:rsidRPr="0012336F" w:rsidRDefault="0012336F" w:rsidP="0012336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Выпадающий список.</w:t>
      </w:r>
    </w:p>
    <w:p w14:paraId="760A1B53" w14:textId="77777777" w:rsidR="0012336F" w:rsidRPr="0012336F" w:rsidRDefault="0012336F" w:rsidP="0012336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Список на основе текстового поля.</w:t>
      </w:r>
    </w:p>
    <w:p w14:paraId="7CC730E4" w14:textId="77777777" w:rsidR="0012336F" w:rsidRPr="0012336F" w:rsidRDefault="0012336F" w:rsidP="0012336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Кнопку с изображением.</w:t>
      </w:r>
    </w:p>
    <w:p w14:paraId="00AB90D8" w14:textId="77777777" w:rsidR="0012336F" w:rsidRPr="0012336F" w:rsidRDefault="0012336F" w:rsidP="0012336F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</w:pPr>
      <w:r w:rsidRPr="0012336F">
        <w:rPr>
          <w:rFonts w:asciiTheme="minorHAnsi" w:eastAsia="Times New Roman" w:hAnsiTheme="minorHAnsi" w:cstheme="minorHAnsi"/>
          <w:color w:val="000000" w:themeColor="text1"/>
          <w:szCs w:val="28"/>
          <w:lang w:eastAsia="ru-RU"/>
        </w:rPr>
        <w:t>Кнопку отправки формы.</w:t>
      </w:r>
    </w:p>
    <w:p w14:paraId="582129A0" w14:textId="260F13F0" w:rsidR="006C73A9" w:rsidRPr="006C73A9" w:rsidRDefault="00894614" w:rsidP="006C73A9">
      <w:pPr>
        <w:pStyle w:val="a3"/>
        <w:numPr>
          <w:ilvl w:val="0"/>
          <w:numId w:val="1"/>
        </w:numPr>
        <w:spacing w:before="240" w:after="120"/>
        <w:contextualSpacing w:val="0"/>
        <w:rPr>
          <w:sz w:val="32"/>
          <w:szCs w:val="24"/>
        </w:rPr>
      </w:pPr>
      <w:r>
        <w:rPr>
          <w:sz w:val="32"/>
          <w:szCs w:val="24"/>
        </w:rPr>
        <w:t xml:space="preserve">Текст </w:t>
      </w:r>
      <w:r w:rsidR="00FC0FBA">
        <w:rPr>
          <w:sz w:val="32"/>
          <w:szCs w:val="24"/>
          <w:lang w:val="en-US"/>
        </w:rPr>
        <w:t>HTML</w:t>
      </w:r>
    </w:p>
    <w:p w14:paraId="03A49DB6" w14:textId="49A266C2" w:rsidR="006C73A9" w:rsidRPr="0022408D" w:rsidRDefault="0022408D" w:rsidP="006C73A9">
      <w:pPr>
        <w:pStyle w:val="a3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</w:rPr>
        <w:t>Файл</w:t>
      </w:r>
      <w:r w:rsidRPr="0022408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index.html</w:t>
      </w:r>
    </w:p>
    <w:p w14:paraId="2D8DD9DD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&lt;!DOCTYPE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proofErr w:type="spellStart"/>
      <w:r w:rsidRPr="0012336F">
        <w:rPr>
          <w:rFonts w:ascii="Consolas" w:eastAsia="Times New Roman" w:hAnsi="Consolas"/>
          <w:color w:val="FF0000"/>
          <w:sz w:val="21"/>
          <w:szCs w:val="21"/>
          <w:lang w:eastAsia="ru-RU"/>
        </w:rPr>
        <w:t>html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35EBC21C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html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3082894F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head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1ADA6D13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meta</w:t>
      </w:r>
      <w:proofErr w:type="spellEnd"/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proofErr w:type="spellStart"/>
      <w:r w:rsidRPr="0012336F">
        <w:rPr>
          <w:rFonts w:ascii="Consolas" w:eastAsia="Times New Roman" w:hAnsi="Consolas"/>
          <w:color w:val="FF0000"/>
          <w:sz w:val="21"/>
          <w:szCs w:val="21"/>
          <w:lang w:eastAsia="ru-RU"/>
        </w:rPr>
        <w:t>charset</w:t>
      </w:r>
      <w:proofErr w:type="spellEnd"/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eastAsia="ru-RU"/>
        </w:rPr>
        <w:t>"utf-8"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48972F6B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title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Опрос для посетителя кафе "Восток"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&lt;/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title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6B02FA94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&lt;/head&gt;</w:t>
      </w:r>
    </w:p>
    <w:p w14:paraId="6C53F061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&lt;body&gt;</w:t>
      </w:r>
    </w:p>
    <w:p w14:paraId="6B39B9BD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&lt;p&gt;&lt;</w:t>
      </w:r>
      <w:r w:rsidRPr="0012336F">
        <w:rPr>
          <w:rFonts w:ascii="Consolas" w:eastAsia="Times New Roman" w:hAnsi="Consolas"/>
          <w:color w:val="CD3131"/>
          <w:sz w:val="21"/>
          <w:szCs w:val="21"/>
          <w:lang w:val="en-US" w:eastAsia="ru-RU"/>
        </w:rPr>
        <w:t>font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size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4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Здравствуйте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!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Просим пройти Вас пройти короткий опрос, который поможет</w:t>
      </w:r>
    </w:p>
    <w:p w14:paraId="20977548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нам понять, какие блюда Вам нравятся.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</w:t>
      </w:r>
      <w:r w:rsidRPr="0012336F">
        <w:rPr>
          <w:rFonts w:ascii="Consolas" w:eastAsia="Times New Roman" w:hAnsi="Consolas"/>
          <w:color w:val="CD3131"/>
          <w:sz w:val="21"/>
          <w:szCs w:val="21"/>
          <w:lang w:val="en-US" w:eastAsia="ru-RU"/>
        </w:rPr>
        <w:t>font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6D7B1B1A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&lt;/p&gt;</w:t>
      </w:r>
    </w:p>
    <w:p w14:paraId="26CBAD62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&lt;form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action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#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6EC742AB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fieldset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6D55918E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&lt;legend&gt;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Контактная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информация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&lt;/legend&gt;</w:t>
      </w:r>
    </w:p>
    <w:p w14:paraId="06BDE31C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&lt;p&gt;&lt;label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for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"name"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&gt;&lt;b&gt;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Имя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&lt;/b&gt;&lt;/label&gt;&lt;input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"text"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"name"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&gt;&lt;/p&gt;</w:t>
      </w:r>
    </w:p>
    <w:p w14:paraId="3DBE59A7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&lt;p&gt;&lt;label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for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"gender"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&gt;&lt;b&gt;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Выберите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Ваш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пол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&lt;/b&gt;&lt;/label&gt;</w:t>
      </w:r>
    </w:p>
    <w:p w14:paraId="4A822326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&lt;select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"gender"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multiple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size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2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7D8B4D94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&lt;option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"g1"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Мужской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&lt;/option&gt;</w:t>
      </w:r>
    </w:p>
    <w:p w14:paraId="642C32BB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&lt;option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"g2"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Женский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&lt;/option&gt;&lt;/p&gt;</w:t>
      </w:r>
    </w:p>
    <w:p w14:paraId="0EA31577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&lt;/select&gt;</w:t>
      </w:r>
    </w:p>
    <w:p w14:paraId="217B2E6E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fieldset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0DB0EE48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fieldset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57B1FC19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&lt;legend&gt;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Предпочтения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&lt;/legend&gt;</w:t>
      </w:r>
    </w:p>
    <w:p w14:paraId="622130E8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&lt;p&gt;&lt;label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for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favourite_food</w:t>
      </w:r>
      <w:proofErr w:type="spellEnd"/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&gt;&lt;b&gt;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Какое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блюдо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предпочитаете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?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&lt;/b&gt;&lt;/label&gt;</w:t>
      </w:r>
    </w:p>
    <w:p w14:paraId="2E5E2EB7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&lt;select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favourite_food</w:t>
      </w:r>
      <w:proofErr w:type="spellEnd"/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6E32F4AD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optgroup</w:t>
      </w:r>
      <w:proofErr w:type="spellEnd"/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label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0000FF"/>
          <w:sz w:val="21"/>
          <w:szCs w:val="21"/>
          <w:lang w:eastAsia="ru-RU"/>
        </w:rPr>
        <w:t>Первое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FF"/>
          <w:sz w:val="21"/>
          <w:szCs w:val="21"/>
          <w:lang w:eastAsia="ru-RU"/>
        </w:rPr>
        <w:t>блюдо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33E174A7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&lt;option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"f1"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Суп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с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лапшой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&lt;/option&gt;</w:t>
      </w:r>
    </w:p>
    <w:p w14:paraId="6B450268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&lt;option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"f2"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Борщ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&lt;/option&gt;</w:t>
      </w:r>
    </w:p>
    <w:p w14:paraId="517A4485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lastRenderedPageBreak/>
        <w:t>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optgroup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5AA37C27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optgroup</w:t>
      </w:r>
      <w:proofErr w:type="spellEnd"/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label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0000FF"/>
          <w:sz w:val="21"/>
          <w:szCs w:val="21"/>
          <w:lang w:eastAsia="ru-RU"/>
        </w:rPr>
        <w:t>Второе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FF"/>
          <w:sz w:val="21"/>
          <w:szCs w:val="21"/>
          <w:lang w:eastAsia="ru-RU"/>
        </w:rPr>
        <w:t>блюдо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4CDEDC34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&lt;option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"s1"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Котлета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куриная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&lt;/option&gt;</w:t>
      </w:r>
    </w:p>
    <w:p w14:paraId="1CB29048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&lt;option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"s2"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Мясо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по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-</w:t>
      </w:r>
      <w:proofErr w:type="spellStart"/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французски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&lt;/option&gt;</w:t>
      </w:r>
    </w:p>
    <w:p w14:paraId="0955E863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&lt;/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optgroup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3FC0C35B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&lt;/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select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61134609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&lt;/p&gt;</w:t>
      </w:r>
    </w:p>
    <w:p w14:paraId="3B72A827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&lt;p</w:t>
      </w:r>
      <w:proofErr w:type="gram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&gt;&lt;</w:t>
      </w:r>
      <w:proofErr w:type="gram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label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eastAsia="ru-RU"/>
        </w:rPr>
        <w:t>for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eastAsia="ru-RU"/>
        </w:rPr>
        <w:t>"Times"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&gt;&lt;b&gt;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В какое время суток Вы предпочитаете посещать наше кафе?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&lt;/b&gt;&lt;/label&gt;</w:t>
      </w:r>
    </w:p>
    <w:p w14:paraId="38A9B4B0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&lt;input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"text"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"Times"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list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"datalist1"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61859994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datalist</w:t>
      </w:r>
      <w:proofErr w:type="spellEnd"/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id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"datalist1"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5D61B435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&lt;option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0000FF"/>
          <w:sz w:val="21"/>
          <w:szCs w:val="21"/>
          <w:lang w:eastAsia="ru-RU"/>
        </w:rPr>
        <w:t>Утром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Утром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&lt;/option&gt;</w:t>
      </w:r>
    </w:p>
    <w:p w14:paraId="084B2F3F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&lt;option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0000FF"/>
          <w:sz w:val="21"/>
          <w:szCs w:val="21"/>
          <w:lang w:eastAsia="ru-RU"/>
        </w:rPr>
        <w:t>Днём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Днём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&lt;/option&gt;</w:t>
      </w:r>
    </w:p>
    <w:p w14:paraId="47603D22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&lt;option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0000FF"/>
          <w:sz w:val="21"/>
          <w:szCs w:val="21"/>
          <w:lang w:eastAsia="ru-RU"/>
        </w:rPr>
        <w:t>Вечером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Вечером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&lt;/option&gt;</w:t>
      </w:r>
    </w:p>
    <w:p w14:paraId="52161280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datalist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&gt;&lt;/p&gt;</w:t>
      </w:r>
    </w:p>
    <w:p w14:paraId="33D0877A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fieldset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61EA1807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fieldset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6CA8B409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&lt;legend&gt;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Оценка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качества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обслуживания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&lt;/legend&gt;</w:t>
      </w:r>
    </w:p>
    <w:p w14:paraId="1F0FA1E7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&lt;p&gt;&lt;</w:t>
      </w:r>
      <w:proofErr w:type="gram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b&gt;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Отметьте</w:t>
      </w:r>
      <w:proofErr w:type="gramEnd"/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верные для Вас утверждения: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&lt;/b&gt;&lt;br&gt;</w:t>
      </w:r>
    </w:p>
    <w:p w14:paraId="35C2CC4C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&lt;input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"checkbox"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"qual_opt1"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"q1"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Приятный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интерьер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0D244DFD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&lt;input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"checkbox"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"qual_opt2"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"q2"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Доброжелательный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персонал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44D0963C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&lt;input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"checkbox"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"qual_opt3"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"q3"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Быстрое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обслуживание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112065E6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&lt;input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"checkbox"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"qual_opt4"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"q4"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Приятные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цены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22F1E3D3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&lt;input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"checkbox"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"qual_opt5"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"q5"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Наличие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всех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блюд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,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представленных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в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меню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&lt;/p&gt;</w:t>
      </w:r>
    </w:p>
    <w:p w14:paraId="34BDE321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&lt;p</w:t>
      </w:r>
      <w:proofErr w:type="gram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&gt;&lt;</w:t>
      </w:r>
      <w:proofErr w:type="gram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label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eastAsia="ru-RU"/>
        </w:rPr>
        <w:t>for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eastAsia="ru-RU"/>
        </w:rPr>
        <w:t>"attitude"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&gt;&lt;b&gt;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Ваше отношение к кафе в целом: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&lt;br&gt;&lt;/b&gt;&lt;/label&gt;</w:t>
      </w:r>
    </w:p>
    <w:p w14:paraId="73BF3BC8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&lt;input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"radio"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"attitude"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"r1"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Положительное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0A655CD9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&lt;input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"radio"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"attitude"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"r2"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Нейтральное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6DA7A79A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&lt;input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"radio"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"attitude"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value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"r3"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Отрицательное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&lt;/p&gt;</w:t>
      </w:r>
    </w:p>
    <w:p w14:paraId="53D5B6AE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&lt;p&gt;&lt;label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for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proofErr w:type="spellStart"/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big_opinion</w:t>
      </w:r>
      <w:proofErr w:type="spellEnd"/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&gt;&lt;b&gt;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Напишите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Ваше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мнение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о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кафе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: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br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&gt;&lt;/b&gt;&lt;/label&gt;</w:t>
      </w:r>
    </w:p>
    <w:p w14:paraId="48CE153D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&lt;textarea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rows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"4"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cols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"60"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maxlength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"500"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name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"big_opinion"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&gt;&lt;/textarea&gt;&lt;/p&gt;</w:t>
      </w:r>
    </w:p>
    <w:p w14:paraId="2511B1CF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fieldset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</w:p>
    <w:p w14:paraId="32DF1436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&lt;p&gt;&lt;input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"submit"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&gt;&lt;button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type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"reset"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&gt;&lt;img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src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"Images/button_reset.jpg"</w:t>
      </w:r>
    </w:p>
    <w:p w14:paraId="3317366E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val="en-US"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       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width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30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FF0000"/>
          <w:sz w:val="21"/>
          <w:szCs w:val="21"/>
          <w:lang w:val="en-US" w:eastAsia="ru-RU"/>
        </w:rPr>
        <w:t>style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=</w:t>
      </w:r>
      <w:r w:rsidRPr="0012336F">
        <w:rPr>
          <w:rFonts w:ascii="Consolas" w:eastAsia="Times New Roman" w:hAnsi="Consolas"/>
          <w:color w:val="0000FF"/>
          <w:sz w:val="21"/>
          <w:szCs w:val="21"/>
          <w:lang w:val="en-US" w:eastAsia="ru-RU"/>
        </w:rPr>
        <w:t>"vertical-align: middle"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&gt;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Сбросить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данные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формы</w:t>
      </w: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</w:t>
      </w:r>
      <w:r w:rsidRPr="0012336F">
        <w:rPr>
          <w:rFonts w:ascii="Consolas" w:eastAsia="Times New Roman" w:hAnsi="Consolas"/>
          <w:color w:val="800000"/>
          <w:sz w:val="21"/>
          <w:szCs w:val="21"/>
          <w:lang w:val="en-US" w:eastAsia="ru-RU"/>
        </w:rPr>
        <w:t>&lt;/button&gt;&lt;/p&gt;</w:t>
      </w:r>
    </w:p>
    <w:p w14:paraId="1C8FF97F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val="en-US" w:eastAsia="ru-RU"/>
        </w:rPr>
        <w:t>    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&lt;/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form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5A634750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000000"/>
          <w:sz w:val="21"/>
          <w:szCs w:val="21"/>
          <w:lang w:eastAsia="ru-RU"/>
        </w:rPr>
        <w:t>    </w:t>
      </w: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&lt;/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body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2DB3C186" w14:textId="77777777" w:rsidR="0012336F" w:rsidRPr="0012336F" w:rsidRDefault="0012336F" w:rsidP="0012336F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&lt;/</w:t>
      </w:r>
      <w:proofErr w:type="spellStart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html</w:t>
      </w:r>
      <w:proofErr w:type="spellEnd"/>
      <w:r w:rsidRPr="0012336F">
        <w:rPr>
          <w:rFonts w:ascii="Consolas" w:eastAsia="Times New Roman" w:hAnsi="Consolas"/>
          <w:color w:val="800000"/>
          <w:sz w:val="21"/>
          <w:szCs w:val="21"/>
          <w:lang w:eastAsia="ru-RU"/>
        </w:rPr>
        <w:t>&gt;</w:t>
      </w:r>
    </w:p>
    <w:p w14:paraId="10DE2AB4" w14:textId="3FF177CD" w:rsidR="004C6D4C" w:rsidRPr="004C6D4C" w:rsidRDefault="004C6D4C" w:rsidP="004C6D4C">
      <w:pPr>
        <w:shd w:val="clear" w:color="auto" w:fill="FFFFFF"/>
        <w:spacing w:line="285" w:lineRule="atLeast"/>
        <w:rPr>
          <w:rFonts w:ascii="Consolas" w:eastAsia="Times New Roman" w:hAnsi="Consolas"/>
          <w:color w:val="000000"/>
          <w:sz w:val="21"/>
          <w:szCs w:val="21"/>
          <w:lang w:eastAsia="ru-RU"/>
        </w:rPr>
      </w:pPr>
    </w:p>
    <w:p w14:paraId="5E9AB483" w14:textId="783D48F0" w:rsidR="00101136" w:rsidRPr="004C6D4C" w:rsidRDefault="00101136" w:rsidP="002E1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5293A" w14:textId="36C16C12" w:rsidR="004C6D4C" w:rsidRDefault="004C6D4C" w:rsidP="004C6D4C">
      <w:pPr>
        <w:pStyle w:val="a3"/>
        <w:numPr>
          <w:ilvl w:val="0"/>
          <w:numId w:val="1"/>
        </w:numPr>
        <w:spacing w:before="240" w:after="120"/>
        <w:rPr>
          <w:sz w:val="32"/>
          <w:szCs w:val="24"/>
        </w:rPr>
      </w:pPr>
      <w:r>
        <w:rPr>
          <w:sz w:val="32"/>
          <w:szCs w:val="24"/>
        </w:rPr>
        <w:lastRenderedPageBreak/>
        <w:t>Экранные формы</w:t>
      </w:r>
      <w:r w:rsidR="005231B1">
        <w:rPr>
          <w:sz w:val="32"/>
          <w:szCs w:val="24"/>
        </w:rPr>
        <w:t xml:space="preserve"> сайта</w:t>
      </w:r>
    </w:p>
    <w:p w14:paraId="418EF577" w14:textId="626A621D" w:rsidR="005231B1" w:rsidRDefault="005C7BA1" w:rsidP="005231B1">
      <w:pPr>
        <w:spacing w:before="240" w:after="120"/>
        <w:rPr>
          <w:noProof/>
        </w:rPr>
      </w:pPr>
      <w:r>
        <w:rPr>
          <w:noProof/>
        </w:rPr>
        <w:t>При входе на сайт:</w:t>
      </w:r>
    </w:p>
    <w:p w14:paraId="2642D944" w14:textId="17388F90" w:rsidR="005C7BA1" w:rsidRPr="005C7BA1" w:rsidRDefault="005C7BA1" w:rsidP="005231B1">
      <w:pPr>
        <w:spacing w:before="240" w:after="120"/>
        <w:rPr>
          <w:lang w:val="en-US"/>
        </w:rPr>
      </w:pPr>
      <w:r>
        <w:rPr>
          <w:noProof/>
        </w:rPr>
        <w:drawing>
          <wp:inline distT="0" distB="0" distL="0" distR="0" wp14:anchorId="6FE8487F" wp14:editId="4613F207">
            <wp:extent cx="5940425" cy="3238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459F" w14:textId="3175C62C" w:rsidR="005231B1" w:rsidRDefault="005C7BA1" w:rsidP="005231B1">
      <w:pPr>
        <w:spacing w:before="240" w:after="120"/>
      </w:pPr>
      <w:r>
        <w:t>На сайте присутствуют следующие элементы:</w:t>
      </w:r>
    </w:p>
    <w:p w14:paraId="184DD704" w14:textId="1C934B99" w:rsidR="005C7BA1" w:rsidRDefault="005C7BA1" w:rsidP="005C7BA1">
      <w:pPr>
        <w:spacing w:before="240" w:after="120"/>
        <w:ind w:firstLine="708"/>
      </w:pPr>
      <w:r>
        <w:t>- текстовое однострочное поле ввода и список:</w:t>
      </w:r>
    </w:p>
    <w:p w14:paraId="4AB2C6CB" w14:textId="531E4E69" w:rsidR="005C7BA1" w:rsidRDefault="005C7BA1" w:rsidP="005C7BA1">
      <w:pPr>
        <w:spacing w:before="240" w:after="120"/>
      </w:pPr>
      <w:r>
        <w:rPr>
          <w:noProof/>
        </w:rPr>
        <w:drawing>
          <wp:inline distT="0" distB="0" distL="0" distR="0" wp14:anchorId="3883AACA" wp14:editId="72376B5A">
            <wp:extent cx="5940425" cy="15100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EF94" w14:textId="6DC81E3F" w:rsidR="005C7BA1" w:rsidRDefault="005C7BA1" w:rsidP="005C7BA1">
      <w:pPr>
        <w:spacing w:before="240" w:after="120"/>
      </w:pPr>
      <w:r>
        <w:tab/>
        <w:t>- набор радиокнопок:</w:t>
      </w:r>
    </w:p>
    <w:p w14:paraId="313D44B2" w14:textId="37EB4B63" w:rsidR="005C7BA1" w:rsidRDefault="005C7BA1" w:rsidP="005C7BA1">
      <w:pPr>
        <w:spacing w:before="240" w:after="120"/>
      </w:pPr>
      <w:r>
        <w:rPr>
          <w:noProof/>
        </w:rPr>
        <w:drawing>
          <wp:inline distT="0" distB="0" distL="0" distR="0" wp14:anchorId="00F07771" wp14:editId="61A2A6F1">
            <wp:extent cx="5940425" cy="1916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C93B" w14:textId="5FD08727" w:rsidR="005C7BA1" w:rsidRDefault="005C7BA1" w:rsidP="005C7BA1">
      <w:pPr>
        <w:spacing w:before="240" w:after="120"/>
      </w:pPr>
      <w:r>
        <w:lastRenderedPageBreak/>
        <w:tab/>
        <w:t>- текстовое поле ввода из нескольких строк:</w:t>
      </w:r>
    </w:p>
    <w:p w14:paraId="5DDDD38F" w14:textId="0E3384C0" w:rsidR="005C7BA1" w:rsidRDefault="008B15C4" w:rsidP="005C7BA1">
      <w:pPr>
        <w:spacing w:before="240" w:after="120"/>
      </w:pPr>
      <w:r>
        <w:rPr>
          <w:noProof/>
        </w:rPr>
        <w:drawing>
          <wp:inline distT="0" distB="0" distL="0" distR="0" wp14:anchorId="27A3CF4C" wp14:editId="59257CD9">
            <wp:extent cx="5940425" cy="11099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6D26" w14:textId="49866268" w:rsidR="008B15C4" w:rsidRDefault="008B15C4" w:rsidP="005C7BA1">
      <w:pPr>
        <w:spacing w:before="240" w:after="120"/>
      </w:pPr>
      <w:r>
        <w:tab/>
        <w:t>- выпадающий список:</w:t>
      </w:r>
    </w:p>
    <w:p w14:paraId="437A1BD4" w14:textId="2E760B91" w:rsidR="008B15C4" w:rsidRDefault="008B15C4" w:rsidP="005C7BA1">
      <w:pPr>
        <w:spacing w:before="240" w:after="120"/>
      </w:pPr>
      <w:r>
        <w:rPr>
          <w:noProof/>
        </w:rPr>
        <w:drawing>
          <wp:inline distT="0" distB="0" distL="0" distR="0" wp14:anchorId="5A0B481A" wp14:editId="7DD9FAC3">
            <wp:extent cx="4990476" cy="1600000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95EB" w14:textId="620C6D38" w:rsidR="008B15C4" w:rsidRDefault="008B15C4" w:rsidP="005C7BA1">
      <w:pPr>
        <w:spacing w:before="240" w:after="120"/>
      </w:pPr>
      <w:r>
        <w:tab/>
        <w:t>- список на основе текстового поля:</w:t>
      </w:r>
    </w:p>
    <w:p w14:paraId="11C6F23C" w14:textId="59E1B06A" w:rsidR="008B15C4" w:rsidRDefault="008B15C4" w:rsidP="005C7BA1">
      <w:pPr>
        <w:spacing w:before="240" w:after="120"/>
      </w:pPr>
      <w:r>
        <w:rPr>
          <w:noProof/>
        </w:rPr>
        <w:drawing>
          <wp:inline distT="0" distB="0" distL="0" distR="0" wp14:anchorId="09C3AD56" wp14:editId="4E7E2F19">
            <wp:extent cx="5940425" cy="7524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C6A6" w14:textId="39B23CEA" w:rsidR="008B15C4" w:rsidRDefault="008B15C4" w:rsidP="005C7BA1">
      <w:pPr>
        <w:spacing w:before="240" w:after="120"/>
      </w:pPr>
      <w:r>
        <w:tab/>
        <w:t>- кнопка отправки формы и кнопка с изображением:</w:t>
      </w:r>
    </w:p>
    <w:p w14:paraId="05D7A8EA" w14:textId="7874CA58" w:rsidR="008B15C4" w:rsidRDefault="008B15C4" w:rsidP="005C7BA1">
      <w:pPr>
        <w:spacing w:before="240" w:after="120"/>
      </w:pPr>
      <w:r>
        <w:rPr>
          <w:noProof/>
        </w:rPr>
        <w:drawing>
          <wp:inline distT="0" distB="0" distL="0" distR="0" wp14:anchorId="33837E78" wp14:editId="5697840E">
            <wp:extent cx="4257143" cy="44761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959F" w14:textId="0DB1EB59" w:rsidR="005231B1" w:rsidRPr="005231B1" w:rsidRDefault="005231B1" w:rsidP="005231B1">
      <w:pPr>
        <w:spacing w:before="240" w:after="120"/>
      </w:pPr>
    </w:p>
    <w:p w14:paraId="24296F94" w14:textId="77777777" w:rsidR="00FE654B" w:rsidRPr="004C6D4C" w:rsidRDefault="00FE654B" w:rsidP="004C6D4C">
      <w:pPr>
        <w:rPr>
          <w:u w:val="single"/>
          <w:lang w:val="en-US"/>
        </w:rPr>
      </w:pPr>
    </w:p>
    <w:p w14:paraId="6BE707D3" w14:textId="40BC6E94" w:rsidR="004A50F9" w:rsidRPr="008B15C4" w:rsidRDefault="004A50F9" w:rsidP="00CC7D6E">
      <w:pPr>
        <w:spacing w:after="160" w:line="259" w:lineRule="auto"/>
      </w:pPr>
    </w:p>
    <w:sectPr w:rsidR="004A50F9" w:rsidRPr="008B1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A2DFB"/>
    <w:multiLevelType w:val="multilevel"/>
    <w:tmpl w:val="592E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F6CB3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27F2"/>
    <w:multiLevelType w:val="multilevel"/>
    <w:tmpl w:val="341C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345A9"/>
    <w:multiLevelType w:val="multilevel"/>
    <w:tmpl w:val="69CC1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452A5C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E1981"/>
    <w:multiLevelType w:val="hybridMultilevel"/>
    <w:tmpl w:val="BD561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11E98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D2435D"/>
    <w:multiLevelType w:val="multilevel"/>
    <w:tmpl w:val="0C8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5615A5"/>
    <w:multiLevelType w:val="hybridMultilevel"/>
    <w:tmpl w:val="6F2C4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66CC0"/>
    <w:multiLevelType w:val="multilevel"/>
    <w:tmpl w:val="B10E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706BC8"/>
    <w:multiLevelType w:val="multilevel"/>
    <w:tmpl w:val="5082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7E0D50"/>
    <w:multiLevelType w:val="hybridMultilevel"/>
    <w:tmpl w:val="D766E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24F91"/>
    <w:multiLevelType w:val="hybridMultilevel"/>
    <w:tmpl w:val="AFCCD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031EC"/>
    <w:multiLevelType w:val="multilevel"/>
    <w:tmpl w:val="EF2CF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1408B5"/>
    <w:multiLevelType w:val="multilevel"/>
    <w:tmpl w:val="64A6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2"/>
  </w:num>
  <w:num w:numId="5">
    <w:abstractNumId w:val="11"/>
  </w:num>
  <w:num w:numId="6">
    <w:abstractNumId w:val="13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 w:numId="11">
    <w:abstractNumId w:val="3"/>
  </w:num>
  <w:num w:numId="12">
    <w:abstractNumId w:val="10"/>
  </w:num>
  <w:num w:numId="13">
    <w:abstractNumId w:val="8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719"/>
    <w:rsid w:val="00017EE7"/>
    <w:rsid w:val="00026D8D"/>
    <w:rsid w:val="000A4B53"/>
    <w:rsid w:val="00101136"/>
    <w:rsid w:val="0012336F"/>
    <w:rsid w:val="001433F3"/>
    <w:rsid w:val="00181674"/>
    <w:rsid w:val="0022408D"/>
    <w:rsid w:val="00263661"/>
    <w:rsid w:val="002E1E14"/>
    <w:rsid w:val="002E6994"/>
    <w:rsid w:val="003135EC"/>
    <w:rsid w:val="00360B08"/>
    <w:rsid w:val="00395983"/>
    <w:rsid w:val="003C1B61"/>
    <w:rsid w:val="0041409E"/>
    <w:rsid w:val="004601C1"/>
    <w:rsid w:val="00496ED4"/>
    <w:rsid w:val="004A50F9"/>
    <w:rsid w:val="004B152E"/>
    <w:rsid w:val="004B5E56"/>
    <w:rsid w:val="004C4A74"/>
    <w:rsid w:val="004C6D4C"/>
    <w:rsid w:val="00522085"/>
    <w:rsid w:val="005231B1"/>
    <w:rsid w:val="00547719"/>
    <w:rsid w:val="005C7BA1"/>
    <w:rsid w:val="005D3EEB"/>
    <w:rsid w:val="005E453F"/>
    <w:rsid w:val="0061176E"/>
    <w:rsid w:val="006B6EFC"/>
    <w:rsid w:val="006C73A9"/>
    <w:rsid w:val="006E5ABC"/>
    <w:rsid w:val="006F6137"/>
    <w:rsid w:val="00700BFF"/>
    <w:rsid w:val="00780C3B"/>
    <w:rsid w:val="007C5373"/>
    <w:rsid w:val="007E4BA0"/>
    <w:rsid w:val="007E5A88"/>
    <w:rsid w:val="00805D46"/>
    <w:rsid w:val="00831DD0"/>
    <w:rsid w:val="00894614"/>
    <w:rsid w:val="008B15C4"/>
    <w:rsid w:val="008E4F5E"/>
    <w:rsid w:val="009115B8"/>
    <w:rsid w:val="00924F5D"/>
    <w:rsid w:val="00951DE3"/>
    <w:rsid w:val="0095362C"/>
    <w:rsid w:val="00A017AA"/>
    <w:rsid w:val="00A1426B"/>
    <w:rsid w:val="00B87D93"/>
    <w:rsid w:val="00BC0F4B"/>
    <w:rsid w:val="00C2186A"/>
    <w:rsid w:val="00C4750D"/>
    <w:rsid w:val="00C81741"/>
    <w:rsid w:val="00CC7D6E"/>
    <w:rsid w:val="00D027F5"/>
    <w:rsid w:val="00D50AC6"/>
    <w:rsid w:val="00F0195D"/>
    <w:rsid w:val="00F040AB"/>
    <w:rsid w:val="00F858E9"/>
    <w:rsid w:val="00FC0FBA"/>
    <w:rsid w:val="00FE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2A6C3"/>
  <w15:chartTrackingRefBased/>
  <w15:docId w15:val="{C4021C9C-4AA6-417C-BB85-D980564B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0BFF"/>
    <w:pPr>
      <w:spacing w:after="0" w:line="257" w:lineRule="auto"/>
    </w:pPr>
    <w:rPr>
      <w:rFonts w:ascii="Calibri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B6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24F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924F5D"/>
    <w:rPr>
      <w:rFonts w:ascii="Courier New" w:eastAsia="Times New Roman" w:hAnsi="Courier New" w:cs="Courier New"/>
      <w:sz w:val="20"/>
      <w:szCs w:val="20"/>
      <w:lang w:val="en-US"/>
    </w:rPr>
  </w:style>
  <w:style w:type="paragraph" w:styleId="a4">
    <w:name w:val="Normal (Web)"/>
    <w:basedOn w:val="a"/>
    <w:uiPriority w:val="99"/>
    <w:semiHidden/>
    <w:unhideWhenUsed/>
    <w:rsid w:val="002E699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2E6994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E453F"/>
    <w:rPr>
      <w:b/>
      <w:bCs/>
    </w:rPr>
  </w:style>
  <w:style w:type="character" w:styleId="a6">
    <w:name w:val="Hyperlink"/>
    <w:basedOn w:val="a0"/>
    <w:uiPriority w:val="99"/>
    <w:semiHidden/>
    <w:unhideWhenUsed/>
    <w:rsid w:val="00700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4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Ionov</dc:creator>
  <cp:keywords/>
  <dc:description/>
  <cp:lastModifiedBy>Степан Александрович Ионов</cp:lastModifiedBy>
  <cp:revision>41</cp:revision>
  <dcterms:created xsi:type="dcterms:W3CDTF">2020-10-12T08:14:00Z</dcterms:created>
  <dcterms:modified xsi:type="dcterms:W3CDTF">2020-12-07T09:02:00Z</dcterms:modified>
</cp:coreProperties>
</file>