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2970" w14:textId="77777777" w:rsidR="008D19F5" w:rsidRPr="00812C89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>ОБРАЗЕЦ</w:t>
      </w:r>
    </w:p>
    <w:p w14:paraId="61818521" w14:textId="77777777" w:rsidR="008D19F5" w:rsidRPr="00812C89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 xml:space="preserve"> заявления для заключения </w:t>
      </w:r>
    </w:p>
    <w:p w14:paraId="40DD1BDA" w14:textId="77777777" w:rsidR="005601EE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>юридическое лицо</w:t>
      </w:r>
    </w:p>
    <w:p w14:paraId="7D82645E" w14:textId="77777777" w:rsidR="008D19F5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 xml:space="preserve"> (нежилые  помещения)  </w:t>
      </w:r>
    </w:p>
    <w:p w14:paraId="0E5152C0" w14:textId="77777777" w:rsidR="00A0120A" w:rsidRPr="00812C89" w:rsidRDefault="00A0120A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</w:p>
    <w:p w14:paraId="60E0591A" w14:textId="77777777" w:rsidR="00847986" w:rsidRPr="00683CC9" w:rsidRDefault="008D19F5" w:rsidP="00683CC9">
      <w:pPr>
        <w:keepNext/>
        <w:numPr>
          <w:ilvl w:val="0"/>
          <w:numId w:val="1"/>
        </w:numPr>
        <w:tabs>
          <w:tab w:val="left" w:pos="5820"/>
        </w:tabs>
        <w:ind w:left="432" w:hanging="432"/>
        <w:outlineLvl w:val="0"/>
        <w:rPr>
          <w:b/>
          <w:bCs/>
        </w:rPr>
      </w:pPr>
      <w:r w:rsidRPr="00812C89">
        <w:rPr>
          <w:b/>
          <w:bCs/>
        </w:rPr>
        <w:t xml:space="preserve"> </w:t>
      </w:r>
    </w:p>
    <w:p w14:paraId="4F9DA630" w14:textId="77777777" w:rsidR="00377890" w:rsidRDefault="00377890" w:rsidP="00377890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______________________________ (наименование</w:t>
      </w:r>
    </w:p>
    <w:p w14:paraId="6DFD6E07" w14:textId="77777777" w:rsidR="00377890" w:rsidRDefault="00377890" w:rsidP="00377890">
      <w:pPr>
        <w:numPr>
          <w:ilvl w:val="0"/>
          <w:numId w:val="1"/>
        </w:numPr>
        <w:tabs>
          <w:tab w:val="left" w:pos="5820"/>
        </w:tabs>
        <w:jc w:val="right"/>
      </w:pPr>
      <w:r>
        <w:t>теплоснабжающей организации)</w:t>
      </w:r>
    </w:p>
    <w:p w14:paraId="2E7306A5" w14:textId="77777777" w:rsidR="00377890" w:rsidRDefault="00377890" w:rsidP="00377890">
      <w:pPr>
        <w:numPr>
          <w:ilvl w:val="0"/>
          <w:numId w:val="1"/>
        </w:numPr>
        <w:tabs>
          <w:tab w:val="left" w:pos="5820"/>
        </w:tabs>
        <w:jc w:val="right"/>
      </w:pPr>
      <w:r>
        <w:t>адрес: _____________________________________</w:t>
      </w:r>
    </w:p>
    <w:p w14:paraId="3E691A62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 xml:space="preserve">                                                    </w:t>
      </w:r>
      <w:r w:rsidR="000161A4">
        <w:t>________________________________________</w:t>
      </w:r>
      <w:r>
        <w:t xml:space="preserve">   _________________</w:t>
      </w:r>
      <w:r w:rsidR="000161A4">
        <w:t>_______________________</w:t>
      </w:r>
    </w:p>
    <w:p w14:paraId="6125E629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 xml:space="preserve">(наименование  заявителя)  </w:t>
      </w:r>
    </w:p>
    <w:p w14:paraId="05FB9474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 xml:space="preserve">                                        ____________________________________</w:t>
      </w:r>
      <w:r w:rsidR="000161A4">
        <w:t>____________________________________________</w:t>
      </w:r>
    </w:p>
    <w:p w14:paraId="1F7AECA7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>(</w:t>
      </w:r>
      <w:proofErr w:type="spellStart"/>
      <w:r>
        <w:t>юр.адрес</w:t>
      </w:r>
      <w:proofErr w:type="spellEnd"/>
      <w:r>
        <w:t xml:space="preserve"> заявителя)  </w:t>
      </w:r>
    </w:p>
    <w:p w14:paraId="49D57339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>Тел/факс (</w:t>
      </w:r>
      <w:proofErr w:type="spellStart"/>
      <w:proofErr w:type="gramStart"/>
      <w:r>
        <w:t>гл.бух</w:t>
      </w:r>
      <w:proofErr w:type="spellEnd"/>
      <w:proofErr w:type="gramEnd"/>
      <w:r>
        <w:t>, рук-ля. и пр.):</w:t>
      </w:r>
    </w:p>
    <w:p w14:paraId="1CB22029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>_____________________</w:t>
      </w:r>
      <w:r w:rsidR="000161A4">
        <w:t>___________________</w:t>
      </w:r>
    </w:p>
    <w:p w14:paraId="78887F30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>_____________________</w:t>
      </w:r>
      <w:r w:rsidR="000161A4">
        <w:t>___________________</w:t>
      </w:r>
    </w:p>
    <w:p w14:paraId="27843A6B" w14:textId="77777777" w:rsidR="00847986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>_____________________</w:t>
      </w:r>
      <w:r w:rsidR="000161A4">
        <w:t>___________________</w:t>
      </w:r>
    </w:p>
    <w:p w14:paraId="16C1D697" w14:textId="77777777" w:rsidR="00847986" w:rsidRPr="00812C89" w:rsidRDefault="00847986" w:rsidP="000161A4">
      <w:pPr>
        <w:numPr>
          <w:ilvl w:val="0"/>
          <w:numId w:val="1"/>
        </w:numPr>
        <w:tabs>
          <w:tab w:val="clear" w:pos="0"/>
          <w:tab w:val="left" w:pos="5820"/>
        </w:tabs>
        <w:ind w:left="4536"/>
      </w:pPr>
      <w:r>
        <w:t>адрес эл. почты____________________</w:t>
      </w:r>
      <w:r w:rsidR="000161A4">
        <w:t>______</w:t>
      </w:r>
      <w:r>
        <w:t xml:space="preserve">                          </w:t>
      </w:r>
      <w:r w:rsidR="008D19F5" w:rsidRPr="00812C89">
        <w:t xml:space="preserve">                                                          </w:t>
      </w:r>
    </w:p>
    <w:p w14:paraId="25522FC8" w14:textId="77777777" w:rsidR="008D19F5" w:rsidRPr="00812C89" w:rsidRDefault="008D19F5" w:rsidP="008D19F5">
      <w:pPr>
        <w:numPr>
          <w:ilvl w:val="0"/>
          <w:numId w:val="1"/>
        </w:numPr>
        <w:jc w:val="right"/>
      </w:pPr>
    </w:p>
    <w:p w14:paraId="5CFFC5B9" w14:textId="77777777" w:rsidR="008D19F5" w:rsidRPr="00812C89" w:rsidRDefault="008D19F5" w:rsidP="008D19F5">
      <w:pPr>
        <w:tabs>
          <w:tab w:val="left" w:pos="5140"/>
        </w:tabs>
        <w:jc w:val="right"/>
      </w:pPr>
    </w:p>
    <w:p w14:paraId="5B5141A4" w14:textId="77777777" w:rsidR="008D19F5" w:rsidRPr="00812C89" w:rsidRDefault="008D19F5" w:rsidP="008D19F5">
      <w:pPr>
        <w:rPr>
          <w:b/>
        </w:rPr>
      </w:pPr>
    </w:p>
    <w:p w14:paraId="57501EF2" w14:textId="77777777" w:rsidR="008D19F5" w:rsidRDefault="008D19F5" w:rsidP="008D19F5">
      <w:pPr>
        <w:tabs>
          <w:tab w:val="left" w:pos="2900"/>
        </w:tabs>
        <w:jc w:val="center"/>
        <w:rPr>
          <w:b/>
        </w:rPr>
      </w:pPr>
      <w:r w:rsidRPr="00812C89">
        <w:rPr>
          <w:b/>
        </w:rPr>
        <w:t>Заявление</w:t>
      </w:r>
    </w:p>
    <w:p w14:paraId="37C0191C" w14:textId="77777777" w:rsidR="00A0120A" w:rsidRPr="00812C89" w:rsidRDefault="00A0120A" w:rsidP="008D19F5">
      <w:pPr>
        <w:tabs>
          <w:tab w:val="left" w:pos="2900"/>
        </w:tabs>
        <w:jc w:val="center"/>
        <w:rPr>
          <w:b/>
        </w:rPr>
      </w:pPr>
    </w:p>
    <w:p w14:paraId="5F900FED" w14:textId="77777777" w:rsidR="00A0120A" w:rsidRDefault="00A0120A" w:rsidP="008D19F5">
      <w:pPr>
        <w:tabs>
          <w:tab w:val="left" w:pos="2900"/>
        </w:tabs>
        <w:jc w:val="both"/>
        <w:rPr>
          <w:i/>
        </w:rPr>
      </w:pPr>
      <w:r>
        <w:t xml:space="preserve">           Прошу  Вас заключить договор </w:t>
      </w:r>
      <w:r w:rsidR="008D19F5" w:rsidRPr="00812C89">
        <w:t xml:space="preserve">на поставку тепловой энергии </w:t>
      </w:r>
      <w:r w:rsidR="00660F9C">
        <w:t>(горячей воды)</w:t>
      </w:r>
      <w:r w:rsidR="008D19F5" w:rsidRPr="00812C89">
        <w:t xml:space="preserve"> </w:t>
      </w:r>
      <w:r w:rsidR="008D19F5" w:rsidRPr="00812C89">
        <w:rPr>
          <w:lang w:val="en-US"/>
        </w:rPr>
        <w:t>c</w:t>
      </w:r>
      <w:r w:rsidR="008D19F5" w:rsidRPr="00812C89">
        <w:t xml:space="preserve"> «__»_________20__г., в нежилое помещение/здание</w:t>
      </w:r>
      <w:r w:rsidR="00660F9C">
        <w:t>,</w:t>
      </w:r>
      <w:r w:rsidR="008D19F5" w:rsidRPr="00812C89">
        <w:t xml:space="preserve"> расположенное  по    адресу _______________</w:t>
      </w:r>
      <w:r>
        <w:t xml:space="preserve">___общая площадь ______________, </w:t>
      </w:r>
      <w:r w:rsidRPr="00A0120A">
        <w:t>принадлежащего н</w:t>
      </w:r>
      <w:r>
        <w:t>а праве собственности (</w:t>
      </w:r>
      <w:proofErr w:type="spellStart"/>
      <w:r w:rsidR="00660F9C">
        <w:t>физ</w:t>
      </w:r>
      <w:proofErr w:type="spellEnd"/>
      <w:r w:rsidR="00660F9C">
        <w:t xml:space="preserve"> лицо, </w:t>
      </w:r>
      <w:proofErr w:type="spellStart"/>
      <w:r w:rsidR="00660F9C">
        <w:t>юр.лицо</w:t>
      </w:r>
      <w:proofErr w:type="spellEnd"/>
      <w:r w:rsidR="00660F9C">
        <w:t>, ИП</w:t>
      </w:r>
      <w:r>
        <w:t xml:space="preserve">) </w:t>
      </w:r>
      <w:r w:rsidRPr="00A0120A">
        <w:t>на основании договора (купли-продажи, свидетельства  и др.)</w:t>
      </w:r>
    </w:p>
    <w:p w14:paraId="34BFDF40" w14:textId="77777777" w:rsidR="008D19F5" w:rsidRPr="00812C89" w:rsidRDefault="00660F9C" w:rsidP="00660F9C">
      <w:pPr>
        <w:tabs>
          <w:tab w:val="left" w:pos="0"/>
        </w:tabs>
        <w:jc w:val="both"/>
        <w:rPr>
          <w:u w:val="single"/>
        </w:rPr>
      </w:pPr>
      <w:r>
        <w:rPr>
          <w:u w:val="single"/>
        </w:rPr>
        <w:tab/>
      </w:r>
      <w:r w:rsidR="008D19F5" w:rsidRPr="00812C89">
        <w:rPr>
          <w:u w:val="single"/>
        </w:rPr>
        <w:t>Данные по горячей воде:</w:t>
      </w:r>
    </w:p>
    <w:p w14:paraId="3FE46029" w14:textId="77777777" w:rsidR="000161A4" w:rsidRPr="00660F9C" w:rsidRDefault="000161A4" w:rsidP="008D19F5">
      <w:pPr>
        <w:tabs>
          <w:tab w:val="left" w:pos="2900"/>
        </w:tabs>
        <w:jc w:val="both"/>
        <w:rPr>
          <w:bCs/>
          <w:i/>
          <w:u w:val="single"/>
        </w:rPr>
      </w:pPr>
      <w:r w:rsidRPr="00660F9C">
        <w:rPr>
          <w:bCs/>
          <w:i/>
          <w:u w:val="single"/>
        </w:rPr>
        <w:t>- назначение использования</w:t>
      </w:r>
      <w:r w:rsidR="008D19F5" w:rsidRPr="00660F9C">
        <w:rPr>
          <w:bCs/>
          <w:i/>
          <w:u w:val="single"/>
        </w:rPr>
        <w:t xml:space="preserve"> </w:t>
      </w:r>
      <w:r w:rsidRPr="00660F9C">
        <w:rPr>
          <w:bCs/>
          <w:i/>
          <w:u w:val="single"/>
        </w:rPr>
        <w:t xml:space="preserve">(помещение </w:t>
      </w:r>
      <w:r w:rsidR="00E7190E">
        <w:rPr>
          <w:bCs/>
          <w:i/>
          <w:u w:val="single"/>
        </w:rPr>
        <w:t xml:space="preserve">(здание) </w:t>
      </w:r>
      <w:r w:rsidRPr="00660F9C">
        <w:rPr>
          <w:bCs/>
          <w:i/>
          <w:u w:val="single"/>
        </w:rPr>
        <w:t>используется под аптеку, офис и др.);</w:t>
      </w:r>
    </w:p>
    <w:p w14:paraId="3749CA6E" w14:textId="77777777" w:rsidR="000161A4" w:rsidRPr="00660F9C" w:rsidRDefault="000161A4" w:rsidP="008D19F5">
      <w:pPr>
        <w:tabs>
          <w:tab w:val="left" w:pos="2900"/>
        </w:tabs>
        <w:jc w:val="both"/>
        <w:rPr>
          <w:bCs/>
          <w:i/>
          <w:u w:val="single"/>
        </w:rPr>
      </w:pPr>
      <w:r w:rsidRPr="00660F9C">
        <w:rPr>
          <w:bCs/>
          <w:i/>
          <w:u w:val="single"/>
        </w:rPr>
        <w:t>- количество водоразборных точек (кол-во раковин, душевых кабин и т.д.);</w:t>
      </w:r>
    </w:p>
    <w:p w14:paraId="24E7A705" w14:textId="77777777" w:rsidR="008D19F5" w:rsidRPr="00660F9C" w:rsidRDefault="000161A4" w:rsidP="008D19F5">
      <w:pPr>
        <w:tabs>
          <w:tab w:val="left" w:pos="2900"/>
        </w:tabs>
        <w:jc w:val="both"/>
        <w:rPr>
          <w:bCs/>
          <w:i/>
          <w:u w:val="single"/>
        </w:rPr>
      </w:pPr>
      <w:r w:rsidRPr="00660F9C">
        <w:rPr>
          <w:bCs/>
          <w:i/>
          <w:u w:val="single"/>
        </w:rPr>
        <w:t>-</w:t>
      </w:r>
      <w:r w:rsidR="008D19F5" w:rsidRPr="00660F9C">
        <w:rPr>
          <w:bCs/>
          <w:i/>
          <w:u w:val="single"/>
        </w:rPr>
        <w:t xml:space="preserve"> кол-во кресел </w:t>
      </w:r>
      <w:r w:rsidR="00660F9C" w:rsidRPr="00660F9C">
        <w:rPr>
          <w:bCs/>
          <w:i/>
          <w:u w:val="single"/>
        </w:rPr>
        <w:t>(если помещение используется под</w:t>
      </w:r>
      <w:r w:rsidR="00A0120A" w:rsidRPr="00660F9C">
        <w:rPr>
          <w:bCs/>
          <w:i/>
          <w:u w:val="single"/>
        </w:rPr>
        <w:t xml:space="preserve"> салон</w:t>
      </w:r>
      <w:r w:rsidR="00E7190E">
        <w:rPr>
          <w:bCs/>
          <w:i/>
          <w:u w:val="single"/>
        </w:rPr>
        <w:t xml:space="preserve"> красоты, парикмахерскую</w:t>
      </w:r>
      <w:r w:rsidR="00660F9C" w:rsidRPr="00660F9C">
        <w:rPr>
          <w:bCs/>
          <w:i/>
          <w:u w:val="single"/>
        </w:rPr>
        <w:t xml:space="preserve">, </w:t>
      </w:r>
      <w:r w:rsidR="00E7190E">
        <w:rPr>
          <w:bCs/>
          <w:i/>
          <w:u w:val="single"/>
        </w:rPr>
        <w:t>стоматологию и др.</w:t>
      </w:r>
      <w:r w:rsidR="00660F9C" w:rsidRPr="00660F9C">
        <w:rPr>
          <w:bCs/>
          <w:i/>
          <w:u w:val="single"/>
        </w:rPr>
        <w:t>);</w:t>
      </w:r>
      <w:r w:rsidR="00A26E7D" w:rsidRPr="00660F9C">
        <w:rPr>
          <w:bCs/>
          <w:i/>
          <w:u w:val="single"/>
        </w:rPr>
        <w:t xml:space="preserve"> </w:t>
      </w:r>
    </w:p>
    <w:p w14:paraId="65FF221D" w14:textId="77777777" w:rsidR="000161A4" w:rsidRDefault="00660F9C" w:rsidP="008D19F5">
      <w:pPr>
        <w:tabs>
          <w:tab w:val="left" w:pos="2900"/>
        </w:tabs>
        <w:jc w:val="both"/>
        <w:rPr>
          <w:bCs/>
          <w:i/>
          <w:u w:val="single"/>
        </w:rPr>
      </w:pPr>
      <w:r w:rsidRPr="00660F9C">
        <w:rPr>
          <w:bCs/>
          <w:i/>
          <w:u w:val="single"/>
        </w:rPr>
        <w:t xml:space="preserve">- </w:t>
      </w:r>
      <w:r w:rsidR="00E7190E">
        <w:rPr>
          <w:bCs/>
          <w:i/>
          <w:u w:val="single"/>
        </w:rPr>
        <w:t>часы работы, дней в неделю;</w:t>
      </w:r>
    </w:p>
    <w:p w14:paraId="07CC8E53" w14:textId="77777777" w:rsidR="00E7190E" w:rsidRPr="00660F9C" w:rsidRDefault="00E7190E" w:rsidP="00E7190E">
      <w:pPr>
        <w:tabs>
          <w:tab w:val="left" w:pos="2900"/>
        </w:tabs>
        <w:jc w:val="both"/>
        <w:rPr>
          <w:bCs/>
          <w:i/>
          <w:u w:val="single"/>
        </w:rPr>
      </w:pPr>
      <w:r w:rsidRPr="00660F9C">
        <w:rPr>
          <w:bCs/>
          <w:i/>
          <w:u w:val="single"/>
        </w:rPr>
        <w:t>-</w:t>
      </w:r>
      <w:r>
        <w:rPr>
          <w:bCs/>
          <w:i/>
          <w:u w:val="single"/>
        </w:rPr>
        <w:t xml:space="preserve">  количество сотрудников.</w:t>
      </w:r>
    </w:p>
    <w:p w14:paraId="4D7CCD2F" w14:textId="77777777" w:rsidR="008D19F5" w:rsidRPr="00812C89" w:rsidRDefault="00E7190E" w:rsidP="00E7190E">
      <w:pPr>
        <w:tabs>
          <w:tab w:val="left" w:pos="0"/>
        </w:tabs>
        <w:jc w:val="both"/>
      </w:pPr>
      <w:r>
        <w:tab/>
      </w:r>
      <w:r w:rsidR="008D19F5" w:rsidRPr="00812C89">
        <w:t xml:space="preserve">Наличие вентиляции: да/нет </w:t>
      </w:r>
    </w:p>
    <w:p w14:paraId="47D86568" w14:textId="77777777" w:rsidR="008D19F5" w:rsidRPr="00812C89" w:rsidRDefault="008D19F5" w:rsidP="008D19F5">
      <w:pPr>
        <w:tabs>
          <w:tab w:val="left" w:pos="2900"/>
        </w:tabs>
        <w:jc w:val="both"/>
      </w:pPr>
      <w:r w:rsidRPr="00812C89">
        <w:t xml:space="preserve">            О</w:t>
      </w:r>
      <w:r w:rsidR="00A0120A">
        <w:t xml:space="preserve">плату гарантирую своевременно </w:t>
      </w:r>
      <w:r w:rsidRPr="00812C89">
        <w:t>вносить в кассу предприятия/либо указать банковские реквизиты.</w:t>
      </w:r>
    </w:p>
    <w:p w14:paraId="53B71EBF" w14:textId="77777777" w:rsidR="008D19F5" w:rsidRPr="00812C89" w:rsidRDefault="008D19F5" w:rsidP="008D19F5">
      <w:pPr>
        <w:tabs>
          <w:tab w:val="left" w:pos="2900"/>
        </w:tabs>
      </w:pPr>
    </w:p>
    <w:p w14:paraId="332368AB" w14:textId="77777777" w:rsidR="008D19F5" w:rsidRPr="00812C89" w:rsidRDefault="008D19F5" w:rsidP="008D19F5">
      <w:pPr>
        <w:tabs>
          <w:tab w:val="left" w:pos="2900"/>
        </w:tabs>
      </w:pPr>
    </w:p>
    <w:p w14:paraId="70733572" w14:textId="77777777" w:rsidR="008D19F5" w:rsidRPr="00812C89" w:rsidRDefault="008D19F5" w:rsidP="008D19F5">
      <w:pPr>
        <w:tabs>
          <w:tab w:val="left" w:pos="2900"/>
        </w:tabs>
      </w:pPr>
      <w:r w:rsidRPr="00812C89">
        <w:t xml:space="preserve">Дата____                                                                         </w:t>
      </w:r>
      <w:r w:rsidR="00332E3C">
        <w:t xml:space="preserve">                                        </w:t>
      </w:r>
      <w:r w:rsidRPr="00812C89">
        <w:t xml:space="preserve">Подпись______        </w:t>
      </w:r>
    </w:p>
    <w:p w14:paraId="0ED641A4" w14:textId="77777777" w:rsidR="004C7230" w:rsidRDefault="00377890"/>
    <w:sectPr w:rsidR="004C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9F5"/>
    <w:rsid w:val="000161A4"/>
    <w:rsid w:val="00332E3C"/>
    <w:rsid w:val="00377890"/>
    <w:rsid w:val="004324CA"/>
    <w:rsid w:val="005601EE"/>
    <w:rsid w:val="00660F9C"/>
    <w:rsid w:val="00683CC9"/>
    <w:rsid w:val="006904B1"/>
    <w:rsid w:val="00740C4A"/>
    <w:rsid w:val="00847986"/>
    <w:rsid w:val="008D19F5"/>
    <w:rsid w:val="00945BA3"/>
    <w:rsid w:val="009E586E"/>
    <w:rsid w:val="00A0120A"/>
    <w:rsid w:val="00A26E7D"/>
    <w:rsid w:val="00BC65E8"/>
    <w:rsid w:val="00E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436A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8</cp:revision>
  <cp:lastPrinted>2016-08-29T08:01:00Z</cp:lastPrinted>
  <dcterms:created xsi:type="dcterms:W3CDTF">2016-10-04T14:06:00Z</dcterms:created>
  <dcterms:modified xsi:type="dcterms:W3CDTF">2023-08-09T13:26:00Z</dcterms:modified>
</cp:coreProperties>
</file>