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7ED5" w14:textId="77777777" w:rsidR="0000159E" w:rsidRDefault="0000159E" w:rsidP="0000159E">
      <w:pPr>
        <w:keepNext/>
        <w:jc w:val="center"/>
        <w:outlineLvl w:val="0"/>
        <w:rPr>
          <w:b/>
        </w:rPr>
      </w:pPr>
    </w:p>
    <w:p w14:paraId="5B166AD9" w14:textId="77777777" w:rsidR="0000159E" w:rsidRDefault="0000159E" w:rsidP="0000159E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</w:p>
    <w:p w14:paraId="060DECE4" w14:textId="77777777" w:rsidR="0000159E" w:rsidRPr="00812C89" w:rsidRDefault="0000159E" w:rsidP="0000159E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  <w:r w:rsidRPr="00812C89">
        <w:rPr>
          <w:b/>
        </w:rPr>
        <w:t>ОБРАЗЕЦ</w:t>
      </w:r>
    </w:p>
    <w:p w14:paraId="5F458E8A" w14:textId="77777777" w:rsidR="0000159E" w:rsidRDefault="0000159E" w:rsidP="0000159E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  <w:r w:rsidRPr="00812C89">
        <w:rPr>
          <w:b/>
        </w:rPr>
        <w:t xml:space="preserve"> заявления для заключения трехстороннего договора </w:t>
      </w:r>
    </w:p>
    <w:p w14:paraId="0A7A2851" w14:textId="77777777" w:rsidR="00AE2000" w:rsidRPr="00812C89" w:rsidRDefault="00AE2000" w:rsidP="0000159E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</w:p>
    <w:p w14:paraId="0B695949" w14:textId="77777777" w:rsidR="00AE2000" w:rsidRPr="00AE2000" w:rsidRDefault="0000159E" w:rsidP="00AE2000">
      <w:pPr>
        <w:keepNext/>
        <w:numPr>
          <w:ilvl w:val="0"/>
          <w:numId w:val="1"/>
        </w:numPr>
        <w:tabs>
          <w:tab w:val="left" w:pos="5820"/>
        </w:tabs>
        <w:jc w:val="right"/>
        <w:outlineLvl w:val="0"/>
        <w:rPr>
          <w:b/>
          <w:bCs/>
        </w:rPr>
      </w:pPr>
      <w:r w:rsidRPr="00812C89">
        <w:rPr>
          <w:b/>
          <w:bCs/>
        </w:rPr>
        <w:t xml:space="preserve"> </w:t>
      </w:r>
    </w:p>
    <w:p w14:paraId="1ECBCB11" w14:textId="77777777" w:rsidR="00970A74" w:rsidRPr="00970A74" w:rsidRDefault="00970A74" w:rsidP="00970A74">
      <w:pPr>
        <w:keepNext/>
        <w:numPr>
          <w:ilvl w:val="0"/>
          <w:numId w:val="1"/>
        </w:numPr>
        <w:tabs>
          <w:tab w:val="left" w:pos="5820"/>
        </w:tabs>
        <w:jc w:val="right"/>
        <w:outlineLvl w:val="0"/>
        <w:rPr>
          <w:b/>
          <w:bCs/>
        </w:rPr>
      </w:pPr>
      <w:r w:rsidRPr="00970A74">
        <w:rPr>
          <w:b/>
          <w:bCs/>
        </w:rPr>
        <w:t>______________________________ (наименование</w:t>
      </w:r>
    </w:p>
    <w:p w14:paraId="0B3A003B" w14:textId="77777777" w:rsidR="00970A74" w:rsidRPr="00970A74" w:rsidRDefault="00970A74" w:rsidP="00970A74">
      <w:pPr>
        <w:keepNext/>
        <w:numPr>
          <w:ilvl w:val="0"/>
          <w:numId w:val="1"/>
        </w:numPr>
        <w:tabs>
          <w:tab w:val="left" w:pos="5820"/>
        </w:tabs>
        <w:jc w:val="right"/>
        <w:outlineLvl w:val="0"/>
        <w:rPr>
          <w:b/>
          <w:bCs/>
        </w:rPr>
      </w:pPr>
      <w:r w:rsidRPr="00970A74">
        <w:rPr>
          <w:b/>
          <w:bCs/>
        </w:rPr>
        <w:t>теплоснабжающей организации)</w:t>
      </w:r>
    </w:p>
    <w:p w14:paraId="4B277BA0" w14:textId="77777777" w:rsidR="00970A74" w:rsidRPr="00970A74" w:rsidRDefault="00970A74" w:rsidP="00970A74">
      <w:pPr>
        <w:keepNext/>
        <w:numPr>
          <w:ilvl w:val="0"/>
          <w:numId w:val="1"/>
        </w:numPr>
        <w:tabs>
          <w:tab w:val="left" w:pos="5820"/>
        </w:tabs>
        <w:jc w:val="right"/>
        <w:outlineLvl w:val="0"/>
        <w:rPr>
          <w:b/>
          <w:bCs/>
        </w:rPr>
      </w:pPr>
      <w:r w:rsidRPr="00970A74">
        <w:rPr>
          <w:b/>
          <w:bCs/>
        </w:rPr>
        <w:t>адрес: _____________________________________</w:t>
      </w:r>
    </w:p>
    <w:p w14:paraId="766A0EE7" w14:textId="456069E8" w:rsidR="0000159E" w:rsidRPr="00812C89" w:rsidRDefault="0000159E" w:rsidP="00AE2000">
      <w:pPr>
        <w:keepNext/>
        <w:numPr>
          <w:ilvl w:val="0"/>
          <w:numId w:val="1"/>
        </w:numPr>
        <w:tabs>
          <w:tab w:val="left" w:pos="5820"/>
        </w:tabs>
        <w:jc w:val="right"/>
        <w:outlineLvl w:val="0"/>
        <w:rPr>
          <w:b/>
          <w:bCs/>
        </w:rPr>
      </w:pPr>
    </w:p>
    <w:p w14:paraId="5DCAA19D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 xml:space="preserve">                                                       _________________________________________________</w:t>
      </w:r>
    </w:p>
    <w:p w14:paraId="41A6DAE1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 xml:space="preserve">                                               (</w:t>
      </w:r>
      <w:r>
        <w:t xml:space="preserve">Арендодатель, </w:t>
      </w:r>
      <w:r w:rsidRPr="00812C89">
        <w:t xml:space="preserve">наименование  заявителя / ФИО)  </w:t>
      </w:r>
    </w:p>
    <w:p w14:paraId="3927B138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 xml:space="preserve">                                        _________________________________________________</w:t>
      </w:r>
    </w:p>
    <w:p w14:paraId="42C6961F" w14:textId="77777777" w:rsidR="0000159E" w:rsidRDefault="0000159E" w:rsidP="0000159E">
      <w:pPr>
        <w:numPr>
          <w:ilvl w:val="0"/>
          <w:numId w:val="1"/>
        </w:numPr>
        <w:jc w:val="right"/>
      </w:pPr>
      <w:r w:rsidRPr="00812C89">
        <w:t xml:space="preserve">                                                               (адрес заявителя) </w:t>
      </w:r>
    </w:p>
    <w:p w14:paraId="577A08DD" w14:textId="77777777" w:rsidR="0000159E" w:rsidRPr="00812C89" w:rsidRDefault="0000159E" w:rsidP="0000159E">
      <w:pPr>
        <w:jc w:val="center"/>
      </w:pPr>
      <w:r w:rsidRPr="00812C89">
        <w:t xml:space="preserve">                                                                                                                            Тел/факс: _____________________</w:t>
      </w:r>
    </w:p>
    <w:p w14:paraId="7FB2EBCF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>_____________________</w:t>
      </w:r>
    </w:p>
    <w:p w14:paraId="0E0D6920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>_____________________</w:t>
      </w:r>
    </w:p>
    <w:p w14:paraId="3386AD18" w14:textId="77777777" w:rsidR="0000159E" w:rsidRPr="00812C89" w:rsidRDefault="0000159E" w:rsidP="0000159E">
      <w:pPr>
        <w:numPr>
          <w:ilvl w:val="0"/>
          <w:numId w:val="1"/>
        </w:numPr>
        <w:tabs>
          <w:tab w:val="left" w:pos="2900"/>
        </w:tabs>
        <w:jc w:val="center"/>
        <w:rPr>
          <w:b/>
        </w:rPr>
      </w:pPr>
      <w:r w:rsidRPr="00812C89">
        <w:t xml:space="preserve">                                                                                                                     адрес эл. почты____________________                          </w:t>
      </w:r>
    </w:p>
    <w:p w14:paraId="50AB3B99" w14:textId="77777777" w:rsidR="0000159E" w:rsidRPr="00812C89" w:rsidRDefault="0000159E" w:rsidP="0000159E">
      <w:pPr>
        <w:numPr>
          <w:ilvl w:val="0"/>
          <w:numId w:val="1"/>
        </w:numPr>
        <w:jc w:val="right"/>
      </w:pPr>
    </w:p>
    <w:p w14:paraId="541A3A2B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 xml:space="preserve">                                                        _________________________________________________</w:t>
      </w:r>
    </w:p>
    <w:p w14:paraId="0D365871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 xml:space="preserve">                                               (</w:t>
      </w:r>
      <w:r>
        <w:t xml:space="preserve">Арендатор, </w:t>
      </w:r>
      <w:r w:rsidRPr="00812C89">
        <w:t xml:space="preserve">наименование  заявителя / ФИО)  </w:t>
      </w:r>
    </w:p>
    <w:p w14:paraId="78EBB233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 xml:space="preserve">                                        _________________________________________________</w:t>
      </w:r>
    </w:p>
    <w:p w14:paraId="052055DA" w14:textId="77777777" w:rsidR="0000159E" w:rsidRDefault="0000159E" w:rsidP="0000159E">
      <w:pPr>
        <w:numPr>
          <w:ilvl w:val="0"/>
          <w:numId w:val="1"/>
        </w:numPr>
        <w:jc w:val="right"/>
      </w:pPr>
      <w:r w:rsidRPr="00812C89">
        <w:t xml:space="preserve">                                                               (адрес заявителя) </w:t>
      </w:r>
    </w:p>
    <w:p w14:paraId="448A4178" w14:textId="77777777" w:rsidR="0000159E" w:rsidRPr="00812C89" w:rsidRDefault="0000159E" w:rsidP="0000159E">
      <w:pPr>
        <w:jc w:val="center"/>
      </w:pPr>
      <w:r w:rsidRPr="00812C89">
        <w:t xml:space="preserve">                                                                                                                            Тел/факс: _____________________</w:t>
      </w:r>
    </w:p>
    <w:p w14:paraId="06FE780E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>_____________________</w:t>
      </w:r>
    </w:p>
    <w:p w14:paraId="6B50744B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>_____________________</w:t>
      </w:r>
    </w:p>
    <w:p w14:paraId="088A5ED4" w14:textId="77777777" w:rsidR="0000159E" w:rsidRPr="00812C89" w:rsidRDefault="0000159E" w:rsidP="0000159E">
      <w:pPr>
        <w:numPr>
          <w:ilvl w:val="0"/>
          <w:numId w:val="1"/>
        </w:numPr>
        <w:jc w:val="right"/>
      </w:pPr>
      <w:r w:rsidRPr="00812C89">
        <w:t xml:space="preserve">                                                                                                                     адрес эл. почты____________________                          </w:t>
      </w:r>
    </w:p>
    <w:p w14:paraId="3F64AEFA" w14:textId="77777777" w:rsidR="0000159E" w:rsidRPr="00812C89" w:rsidRDefault="0000159E" w:rsidP="0000159E">
      <w:pPr>
        <w:pStyle w:val="Standard"/>
        <w:numPr>
          <w:ilvl w:val="0"/>
          <w:numId w:val="1"/>
        </w:numPr>
        <w:jc w:val="center"/>
        <w:rPr>
          <w:rFonts w:cs="Times New Roman"/>
          <w:b/>
          <w:lang w:val="ru-RU"/>
        </w:rPr>
      </w:pPr>
      <w:r w:rsidRPr="00812C89">
        <w:rPr>
          <w:rFonts w:cs="Times New Roman"/>
          <w:b/>
          <w:lang w:val="ru-RU"/>
        </w:rPr>
        <w:t>Заявление</w:t>
      </w:r>
    </w:p>
    <w:p w14:paraId="14997CFF" w14:textId="77777777" w:rsidR="0000159E" w:rsidRPr="00812C89" w:rsidRDefault="0000159E" w:rsidP="0000159E">
      <w:pPr>
        <w:tabs>
          <w:tab w:val="left" w:pos="2900"/>
        </w:tabs>
        <w:jc w:val="both"/>
      </w:pPr>
    </w:p>
    <w:p w14:paraId="5F5D03BF" w14:textId="7BB410C9" w:rsidR="00490729" w:rsidRDefault="0000159E" w:rsidP="0000159E">
      <w:pPr>
        <w:tabs>
          <w:tab w:val="left" w:pos="2900"/>
        </w:tabs>
        <w:jc w:val="both"/>
      </w:pPr>
      <w:r w:rsidRPr="00812C89">
        <w:t xml:space="preserve">          Прошу Вас заключить трехсторонний договор на поставку тепловой энергии </w:t>
      </w:r>
      <w:r w:rsidR="00490729">
        <w:t>с «_____»____________20</w:t>
      </w:r>
      <w:r w:rsidR="00970A74">
        <w:t>__</w:t>
      </w:r>
      <w:r w:rsidR="00490729">
        <w:t xml:space="preserve">г. </w:t>
      </w:r>
      <w:r w:rsidRPr="00812C89">
        <w:t>в нежилое помещение, расположенное  по адресу:______________________________________общей площадью ___________кв.м., принадлежащего на праве собственности ( юр.лицу либо  физ.лицу) на основании договора (купли-продажи, свидетельства  и др.)</w:t>
      </w:r>
    </w:p>
    <w:p w14:paraId="0E65B0AC" w14:textId="77777777" w:rsidR="0000159E" w:rsidRPr="00812C89" w:rsidRDefault="0000159E" w:rsidP="0000159E">
      <w:pPr>
        <w:tabs>
          <w:tab w:val="left" w:pos="2900"/>
        </w:tabs>
        <w:jc w:val="both"/>
      </w:pPr>
      <w:r w:rsidRPr="00812C89">
        <w:t xml:space="preserve">         (Юр.лицо или физ.лицо) на основании договора (аренды, агентского договора и др.) нежилого помещения от «____» ___________20_____г. является арендатором (пользователем)  указанного помещения и гарантирует своевременную оплату.</w:t>
      </w:r>
    </w:p>
    <w:p w14:paraId="6E377ABE" w14:textId="77777777" w:rsidR="0000159E" w:rsidRPr="00812C89" w:rsidRDefault="0000159E" w:rsidP="0000159E">
      <w:pPr>
        <w:tabs>
          <w:tab w:val="left" w:pos="2900"/>
        </w:tabs>
        <w:jc w:val="both"/>
      </w:pPr>
      <w:r w:rsidRPr="00812C89">
        <w:t xml:space="preserve">         (Арендодатель) несет ответственность и берет на себя обязательство производить своевременную оплату  в случае  неоплаты или расторжения договора аренды с (арендатором).</w:t>
      </w:r>
    </w:p>
    <w:p w14:paraId="616CB711" w14:textId="77777777" w:rsidR="0000159E" w:rsidRPr="00812C89" w:rsidRDefault="0000159E" w:rsidP="0000159E">
      <w:pPr>
        <w:tabs>
          <w:tab w:val="left" w:pos="2900"/>
        </w:tabs>
        <w:jc w:val="both"/>
        <w:rPr>
          <w:i/>
          <w:u w:val="single"/>
        </w:rPr>
      </w:pPr>
      <w:r w:rsidRPr="00812C89">
        <w:t xml:space="preserve">          </w:t>
      </w:r>
      <w:r w:rsidRPr="00812C89">
        <w:rPr>
          <w:u w:val="single"/>
        </w:rPr>
        <w:t>Данные по горячей воде</w:t>
      </w:r>
      <w:r w:rsidRPr="00812C89">
        <w:t xml:space="preserve"> : </w:t>
      </w:r>
      <w:r w:rsidRPr="00812C89">
        <w:rPr>
          <w:i/>
        </w:rPr>
        <w:t xml:space="preserve">помещение используется под ( аптеку, офис и др.),  количество человек,,часы работы, кол-во раковин, душевых кабин, </w:t>
      </w:r>
      <w:r w:rsidRPr="00812C89">
        <w:rPr>
          <w:i/>
          <w:u w:val="single"/>
        </w:rPr>
        <w:t>кол-во кресел - если это салон красоты или стоматология.</w:t>
      </w:r>
    </w:p>
    <w:p w14:paraId="22B804AF" w14:textId="77777777" w:rsidR="0000159E" w:rsidRPr="00812C89" w:rsidRDefault="0000159E" w:rsidP="0000159E">
      <w:pPr>
        <w:tabs>
          <w:tab w:val="left" w:pos="2900"/>
        </w:tabs>
        <w:jc w:val="both"/>
        <w:rPr>
          <w:i/>
        </w:rPr>
      </w:pPr>
      <w:r w:rsidRPr="00812C89">
        <w:rPr>
          <w:i/>
        </w:rPr>
        <w:t xml:space="preserve">         Наличие вентиляции:  да/нет </w:t>
      </w:r>
    </w:p>
    <w:p w14:paraId="08986A92" w14:textId="77777777" w:rsidR="0000159E" w:rsidRPr="00812C89" w:rsidRDefault="0000159E" w:rsidP="0000159E">
      <w:pPr>
        <w:tabs>
          <w:tab w:val="left" w:pos="2900"/>
        </w:tabs>
        <w:jc w:val="both"/>
        <w:rPr>
          <w:i/>
        </w:rPr>
      </w:pPr>
      <w:r w:rsidRPr="00812C89">
        <w:rPr>
          <w:i/>
        </w:rPr>
        <w:t xml:space="preserve">         </w:t>
      </w:r>
      <w:r w:rsidRPr="00812C89">
        <w:rPr>
          <w:i/>
          <w:u w:val="single"/>
        </w:rPr>
        <w:t>Для физ.лиц и ИП:</w:t>
      </w:r>
      <w:r w:rsidRPr="00812C89">
        <w:rPr>
          <w:i/>
        </w:rPr>
        <w:t xml:space="preserve"> В соответствии с требованиями ст. 9 ФЗ от 27.07.2006 г. № ФЗ-152 «О персональных данных», подтверждаю свое согласие на обработку и использование ресурсоснабжающей организацией  своих персональных данных.</w:t>
      </w:r>
    </w:p>
    <w:p w14:paraId="5A3D10F8" w14:textId="77777777" w:rsidR="0000159E" w:rsidRPr="00812C89" w:rsidRDefault="0000159E" w:rsidP="0000159E">
      <w:pPr>
        <w:tabs>
          <w:tab w:val="left" w:pos="2900"/>
        </w:tabs>
        <w:jc w:val="both"/>
      </w:pPr>
      <w:r w:rsidRPr="00812C89">
        <w:t xml:space="preserve">        Банковские реквизиты:</w:t>
      </w:r>
    </w:p>
    <w:p w14:paraId="73C0E131" w14:textId="77777777" w:rsidR="0000159E" w:rsidRPr="00812C89" w:rsidRDefault="0000159E" w:rsidP="0000159E">
      <w:pPr>
        <w:tabs>
          <w:tab w:val="left" w:pos="2900"/>
        </w:tabs>
        <w:jc w:val="center"/>
        <w:rPr>
          <w:b/>
        </w:rPr>
      </w:pPr>
    </w:p>
    <w:p w14:paraId="498C129B" w14:textId="77777777" w:rsidR="0000159E" w:rsidRPr="00812C89" w:rsidRDefault="0000159E" w:rsidP="0000159E">
      <w:pPr>
        <w:tabs>
          <w:tab w:val="left" w:pos="2900"/>
        </w:tabs>
        <w:jc w:val="center"/>
        <w:rPr>
          <w:b/>
        </w:rPr>
      </w:pPr>
    </w:p>
    <w:p w14:paraId="1DB29D40" w14:textId="77777777" w:rsidR="0000159E" w:rsidRPr="00812C89" w:rsidRDefault="0000159E" w:rsidP="0000159E">
      <w:pPr>
        <w:numPr>
          <w:ilvl w:val="0"/>
          <w:numId w:val="1"/>
        </w:numPr>
        <w:tabs>
          <w:tab w:val="left" w:pos="2900"/>
        </w:tabs>
      </w:pPr>
    </w:p>
    <w:p w14:paraId="68476B07" w14:textId="77777777" w:rsidR="0000159E" w:rsidRPr="00812C89" w:rsidRDefault="0000159E" w:rsidP="0000159E">
      <w:pPr>
        <w:numPr>
          <w:ilvl w:val="0"/>
          <w:numId w:val="1"/>
        </w:numPr>
        <w:tabs>
          <w:tab w:val="left" w:pos="2900"/>
        </w:tabs>
      </w:pPr>
      <w:r w:rsidRPr="00812C89">
        <w:t xml:space="preserve">Дата__________                                                                                              Подпись___________        </w:t>
      </w:r>
    </w:p>
    <w:p w14:paraId="16E1D006" w14:textId="77777777" w:rsidR="0000159E" w:rsidRPr="00812C89" w:rsidRDefault="0000159E" w:rsidP="0000159E">
      <w:pPr>
        <w:numPr>
          <w:ilvl w:val="0"/>
          <w:numId w:val="1"/>
        </w:numPr>
        <w:jc w:val="both"/>
      </w:pPr>
    </w:p>
    <w:p w14:paraId="6FF63FE8" w14:textId="77777777" w:rsidR="0000159E" w:rsidRPr="00812C89" w:rsidRDefault="0000159E" w:rsidP="0000159E">
      <w:pPr>
        <w:tabs>
          <w:tab w:val="left" w:pos="2900"/>
        </w:tabs>
        <w:jc w:val="center"/>
        <w:rPr>
          <w:b/>
        </w:rPr>
      </w:pPr>
    </w:p>
    <w:p w14:paraId="54FE9D4B" w14:textId="77777777" w:rsidR="0000159E" w:rsidRPr="00812C89" w:rsidRDefault="0000159E" w:rsidP="0000159E">
      <w:pPr>
        <w:numPr>
          <w:ilvl w:val="0"/>
          <w:numId w:val="1"/>
        </w:numPr>
        <w:tabs>
          <w:tab w:val="left" w:pos="2900"/>
        </w:tabs>
      </w:pPr>
    </w:p>
    <w:p w14:paraId="46E52362" w14:textId="77777777" w:rsidR="0000159E" w:rsidRPr="00E6426E" w:rsidRDefault="0000159E" w:rsidP="0000159E">
      <w:pPr>
        <w:tabs>
          <w:tab w:val="left" w:pos="2900"/>
        </w:tabs>
        <w:rPr>
          <w:b/>
        </w:rPr>
      </w:pPr>
      <w:r w:rsidRPr="00812C89">
        <w:t xml:space="preserve">Дата__________                                                                                              Подпись___________   </w:t>
      </w:r>
    </w:p>
    <w:p w14:paraId="5F8B37F9" w14:textId="77777777" w:rsidR="004C7230" w:rsidRDefault="00970A74"/>
    <w:sectPr w:rsidR="004C7230" w:rsidSect="00A95B01">
      <w:pgSz w:w="11906" w:h="16838"/>
      <w:pgMar w:top="0" w:right="340" w:bottom="244" w:left="5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59E"/>
    <w:rsid w:val="0000159E"/>
    <w:rsid w:val="002F144A"/>
    <w:rsid w:val="004324CA"/>
    <w:rsid w:val="00482395"/>
    <w:rsid w:val="00490729"/>
    <w:rsid w:val="0055285D"/>
    <w:rsid w:val="00740C4A"/>
    <w:rsid w:val="0082713A"/>
    <w:rsid w:val="00970A74"/>
    <w:rsid w:val="00A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D4F4"/>
  <w15:docId w15:val="{46109E7F-1A99-478E-A662-DF7CB8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5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015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Римма Койруновна</dc:creator>
  <cp:lastModifiedBy>Горюнова Татьяна Сергеевна</cp:lastModifiedBy>
  <cp:revision>9</cp:revision>
  <cp:lastPrinted>2016-07-12T10:56:00Z</cp:lastPrinted>
  <dcterms:created xsi:type="dcterms:W3CDTF">2013-12-06T09:05:00Z</dcterms:created>
  <dcterms:modified xsi:type="dcterms:W3CDTF">2023-08-09T13:22:00Z</dcterms:modified>
</cp:coreProperties>
</file>