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C660" w14:textId="77777777" w:rsidR="008255E6" w:rsidRPr="008255E6" w:rsidRDefault="008255E6" w:rsidP="0082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5E6">
        <w:rPr>
          <w:rFonts w:ascii="Times New Roman" w:eastAsia="Times New Roman" w:hAnsi="Times New Roman" w:cs="Times New Roman"/>
          <w:sz w:val="24"/>
          <w:szCs w:val="24"/>
        </w:rPr>
        <w:t xml:space="preserve">Примечание к документу </w:t>
      </w:r>
    </w:p>
    <w:p w14:paraId="4C1AF2F8" w14:textId="77777777" w:rsidR="008255E6" w:rsidRPr="008255E6" w:rsidRDefault="008255E6" w:rsidP="00825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5E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40E7E05F" w14:textId="77777777" w:rsidR="008255E6" w:rsidRPr="008255E6" w:rsidRDefault="008255E6" w:rsidP="0082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5E6">
        <w:rPr>
          <w:rFonts w:ascii="Times New Roman" w:eastAsia="Times New Roman" w:hAnsi="Times New Roman" w:cs="Times New Roman"/>
          <w:sz w:val="24"/>
          <w:szCs w:val="24"/>
        </w:rPr>
        <w:t xml:space="preserve">Название документа </w:t>
      </w:r>
    </w:p>
    <w:p w14:paraId="1A9772E8" w14:textId="77777777" w:rsidR="008255E6" w:rsidRPr="008255E6" w:rsidRDefault="008255E6" w:rsidP="00825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5E6">
        <w:rPr>
          <w:rFonts w:ascii="Times New Roman" w:eastAsia="Times New Roman" w:hAnsi="Times New Roman" w:cs="Times New Roman"/>
          <w:sz w:val="24"/>
          <w:szCs w:val="24"/>
        </w:rPr>
        <w:t xml:space="preserve">Постановление администрации муниципального образования Апшеронский район Краснодарского края от 10.10.2022 N 914 </w:t>
      </w:r>
    </w:p>
    <w:p w14:paraId="3F1FF251" w14:textId="77777777" w:rsidR="008255E6" w:rsidRPr="008255E6" w:rsidRDefault="008255E6" w:rsidP="00825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5E6">
        <w:rPr>
          <w:rFonts w:ascii="Times New Roman" w:eastAsia="Times New Roman" w:hAnsi="Times New Roman" w:cs="Times New Roman"/>
          <w:sz w:val="24"/>
          <w:szCs w:val="24"/>
        </w:rPr>
        <w:t xml:space="preserve">"О начале отопительного сезона 2022 - 2023 года" </w:t>
      </w:r>
    </w:p>
    <w:p w14:paraId="479FE491" w14:textId="77777777" w:rsidR="00794F9C" w:rsidRDefault="00794F9C">
      <w:pPr>
        <w:pStyle w:val="ConsPlusNormal"/>
        <w:jc w:val="both"/>
        <w:outlineLvl w:val="0"/>
      </w:pPr>
    </w:p>
    <w:p w14:paraId="5C107208" w14:textId="77777777" w:rsidR="00794F9C" w:rsidRDefault="009440E4">
      <w:pPr>
        <w:pStyle w:val="ConsPlusTitle"/>
        <w:jc w:val="center"/>
      </w:pPr>
      <w:r>
        <w:t>АДМИНИСТРАЦИЯ МУНИЦИПАЛЬНОГО ОБРАЗОВАНИЯ АПШЕРОНСКИЙ РАЙОН</w:t>
      </w:r>
    </w:p>
    <w:p w14:paraId="7DF37132" w14:textId="77777777" w:rsidR="00794F9C" w:rsidRDefault="009440E4">
      <w:pPr>
        <w:pStyle w:val="ConsPlusTitle"/>
        <w:jc w:val="center"/>
      </w:pPr>
      <w:r>
        <w:t>КРАСНОДАРСКОГО КРАЯ</w:t>
      </w:r>
    </w:p>
    <w:p w14:paraId="7F4A98A0" w14:textId="77777777" w:rsidR="00794F9C" w:rsidRDefault="00794F9C">
      <w:pPr>
        <w:pStyle w:val="ConsPlusTitle"/>
        <w:jc w:val="center"/>
      </w:pPr>
    </w:p>
    <w:p w14:paraId="6BCE2FED" w14:textId="77777777" w:rsidR="00794F9C" w:rsidRDefault="009440E4">
      <w:pPr>
        <w:pStyle w:val="ConsPlusTitle"/>
        <w:jc w:val="center"/>
      </w:pPr>
      <w:r>
        <w:t>ПОСТАНОВЛЕНИЕ</w:t>
      </w:r>
    </w:p>
    <w:p w14:paraId="60119666" w14:textId="77777777" w:rsidR="00794F9C" w:rsidRDefault="009440E4">
      <w:pPr>
        <w:pStyle w:val="ConsPlusTitle"/>
        <w:jc w:val="center"/>
      </w:pPr>
      <w:r>
        <w:t>от 10 октября 2022 г. N 914</w:t>
      </w:r>
    </w:p>
    <w:p w14:paraId="1DC3B846" w14:textId="77777777" w:rsidR="00794F9C" w:rsidRDefault="00794F9C">
      <w:pPr>
        <w:pStyle w:val="ConsPlusTitle"/>
        <w:ind w:firstLine="540"/>
        <w:jc w:val="both"/>
      </w:pPr>
    </w:p>
    <w:p w14:paraId="78811A83" w14:textId="77777777" w:rsidR="00794F9C" w:rsidRDefault="009440E4">
      <w:pPr>
        <w:pStyle w:val="ConsPlusTitle"/>
        <w:jc w:val="center"/>
      </w:pPr>
      <w:r>
        <w:t>О НАЧАЛЕ ОТОПИТЕЛЬНОГО СЕЗОНА 2022 - 2023 ГОДА</w:t>
      </w:r>
    </w:p>
    <w:p w14:paraId="0BE2FF91" w14:textId="77777777" w:rsidR="00794F9C" w:rsidRDefault="00794F9C">
      <w:pPr>
        <w:pStyle w:val="ConsPlusNormal"/>
        <w:jc w:val="both"/>
      </w:pPr>
    </w:p>
    <w:p w14:paraId="1E73076A" w14:textId="77777777" w:rsidR="00794F9C" w:rsidRDefault="009440E4">
      <w:pPr>
        <w:pStyle w:val="ConsPlusNormal"/>
        <w:ind w:firstLine="540"/>
        <w:jc w:val="both"/>
      </w:pPr>
      <w:r>
        <w:t>В связи с понижением температуры наружного воздуха и обращениями руководителей учреждений социальной сферы постановляю:</w:t>
      </w:r>
    </w:p>
    <w:p w14:paraId="3DF027A7" w14:textId="77777777" w:rsidR="00794F9C" w:rsidRDefault="009440E4">
      <w:pPr>
        <w:pStyle w:val="ConsPlusNormal"/>
        <w:spacing w:before="240"/>
        <w:ind w:firstLine="540"/>
        <w:jc w:val="both"/>
      </w:pPr>
      <w:r>
        <w:t>1. Начать отопительный сезон на территории муниципального образования Апшеронский район с 12 октября 2022 года.</w:t>
      </w:r>
    </w:p>
    <w:p w14:paraId="412E09B5" w14:textId="77777777" w:rsidR="00794F9C" w:rsidRDefault="009440E4">
      <w:pPr>
        <w:pStyle w:val="ConsPlusNormal"/>
        <w:spacing w:before="240"/>
        <w:ind w:firstLine="540"/>
        <w:jc w:val="both"/>
      </w:pPr>
      <w:r>
        <w:t>2. Обществу с ограниченной ответственностью "Тепловые сети Апшеронского района" (</w:t>
      </w:r>
      <w:proofErr w:type="spellStart"/>
      <w:r>
        <w:t>Холманов</w:t>
      </w:r>
      <w:proofErr w:type="spellEnd"/>
      <w:r>
        <w:t xml:space="preserve"> В.Н.) производить подачу тепла потребителям в соответствии с графиком подключения объектов теплоснабжения.</w:t>
      </w:r>
    </w:p>
    <w:p w14:paraId="1E374F01" w14:textId="77777777" w:rsidR="00794F9C" w:rsidRDefault="009440E4">
      <w:pPr>
        <w:pStyle w:val="ConsPlusNormal"/>
        <w:spacing w:before="240"/>
        <w:ind w:firstLine="540"/>
        <w:jc w:val="both"/>
      </w:pPr>
      <w:r>
        <w:t>3. Контроль за выполнением настоящего постановления возложить на заместителя главы муниципального образования Апшеронский район Минина А.В.</w:t>
      </w:r>
    </w:p>
    <w:p w14:paraId="4ADEA291" w14:textId="77777777" w:rsidR="00794F9C" w:rsidRDefault="009440E4">
      <w:pPr>
        <w:pStyle w:val="ConsPlusNormal"/>
        <w:spacing w:before="240"/>
        <w:ind w:firstLine="540"/>
        <w:jc w:val="both"/>
      </w:pPr>
      <w:r>
        <w:t>4. Постановление вступает в силу со дня его подписания.</w:t>
      </w:r>
    </w:p>
    <w:p w14:paraId="5A0F8046" w14:textId="77777777" w:rsidR="00794F9C" w:rsidRDefault="00794F9C">
      <w:pPr>
        <w:pStyle w:val="ConsPlusNormal"/>
        <w:jc w:val="both"/>
      </w:pPr>
    </w:p>
    <w:p w14:paraId="1FB8D0FA" w14:textId="77777777" w:rsidR="00794F9C" w:rsidRDefault="009440E4">
      <w:pPr>
        <w:pStyle w:val="ConsPlusNormal"/>
        <w:jc w:val="right"/>
      </w:pPr>
      <w:r>
        <w:t>Исполняющий обязанности</w:t>
      </w:r>
    </w:p>
    <w:p w14:paraId="1035CE9B" w14:textId="77777777" w:rsidR="00794F9C" w:rsidRDefault="009440E4">
      <w:pPr>
        <w:pStyle w:val="ConsPlusNormal"/>
        <w:jc w:val="right"/>
      </w:pPr>
      <w:r>
        <w:t>главы муниципального образования</w:t>
      </w:r>
    </w:p>
    <w:p w14:paraId="7B43C43B" w14:textId="77777777" w:rsidR="00794F9C" w:rsidRDefault="009440E4">
      <w:pPr>
        <w:pStyle w:val="ConsPlusNormal"/>
        <w:jc w:val="right"/>
      </w:pPr>
      <w:r>
        <w:t>Апшеронский район</w:t>
      </w:r>
    </w:p>
    <w:p w14:paraId="71CC06EA" w14:textId="77777777" w:rsidR="00794F9C" w:rsidRDefault="009440E4">
      <w:pPr>
        <w:pStyle w:val="ConsPlusNormal"/>
        <w:jc w:val="right"/>
      </w:pPr>
      <w:r>
        <w:t>С.В.БОЛЬШАКОВА</w:t>
      </w:r>
    </w:p>
    <w:p w14:paraId="3B322609" w14:textId="77777777" w:rsidR="00794F9C" w:rsidRDefault="00794F9C">
      <w:pPr>
        <w:pStyle w:val="ConsPlusNormal"/>
        <w:jc w:val="both"/>
      </w:pPr>
    </w:p>
    <w:p w14:paraId="0DE9F7D2" w14:textId="77777777" w:rsidR="00794F9C" w:rsidRDefault="00794F9C">
      <w:pPr>
        <w:pStyle w:val="ConsPlusNormal"/>
        <w:jc w:val="both"/>
      </w:pPr>
    </w:p>
    <w:p w14:paraId="63D4F0E1" w14:textId="77777777" w:rsidR="009440E4" w:rsidRDefault="009440E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9440E4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566" w:bottom="1440" w:left="1133" w:header="0" w:footer="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8BD0" w14:textId="77777777" w:rsidR="001A0E51" w:rsidRDefault="001A0E51">
      <w:pPr>
        <w:spacing w:after="0" w:line="240" w:lineRule="auto"/>
      </w:pPr>
      <w:r>
        <w:separator/>
      </w:r>
    </w:p>
  </w:endnote>
  <w:endnote w:type="continuationSeparator" w:id="0">
    <w:p w14:paraId="2B790986" w14:textId="77777777" w:rsidR="001A0E51" w:rsidRDefault="001A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36B7" w14:textId="77777777" w:rsidR="00794F9C" w:rsidRDefault="00794F9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794F9C" w14:paraId="0FBF72BC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772085C" w14:textId="77777777" w:rsidR="00794F9C" w:rsidRDefault="009440E4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CB79142" w14:textId="77777777" w:rsidR="00794F9C" w:rsidRDefault="001A0E51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440E4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94C50AA" w14:textId="77777777" w:rsidR="00794F9C" w:rsidRDefault="009440E4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3EA15C21" w14:textId="77777777" w:rsidR="00794F9C" w:rsidRDefault="00794F9C">
    <w:pPr>
      <w:pStyle w:val="ConsPlusNormal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6E9D" w14:textId="77777777" w:rsidR="00794F9C" w:rsidRDefault="00794F9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794F9C" w14:paraId="44CAA5D9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81E4DF6" w14:textId="77777777" w:rsidR="00794F9C" w:rsidRDefault="009440E4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DA19071" w14:textId="77777777" w:rsidR="00794F9C" w:rsidRDefault="001A0E51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440E4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A2EE9C3" w14:textId="77777777" w:rsidR="00794F9C" w:rsidRDefault="009440E4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255E6">
            <w:rPr>
              <w:rFonts w:ascii="Tahoma" w:hAnsi="Tahoma" w:cs="Tahoma"/>
              <w:noProof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255E6">
            <w:rPr>
              <w:rFonts w:ascii="Tahoma" w:hAnsi="Tahoma" w:cs="Tahoma"/>
              <w:noProof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2D493EAA" w14:textId="77777777" w:rsidR="00794F9C" w:rsidRDefault="00794F9C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128CE" w14:textId="77777777" w:rsidR="001A0E51" w:rsidRDefault="001A0E51">
      <w:pPr>
        <w:spacing w:after="0" w:line="240" w:lineRule="auto"/>
      </w:pPr>
      <w:r>
        <w:separator/>
      </w:r>
    </w:p>
  </w:footnote>
  <w:footnote w:type="continuationSeparator" w:id="0">
    <w:p w14:paraId="1B0D8998" w14:textId="77777777" w:rsidR="001A0E51" w:rsidRDefault="001A0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794F9C" w14:paraId="71141B82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06C368F" w14:textId="77777777" w:rsidR="00794F9C" w:rsidRDefault="009440E4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администрации муниципального образования Апшеронский район Краснодарского края от 10.10.2022 N 914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нача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275ED0F" w14:textId="77777777" w:rsidR="00794F9C" w:rsidRDefault="009440E4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09.08.2023</w:t>
          </w:r>
        </w:p>
      </w:tc>
    </w:tr>
  </w:tbl>
  <w:p w14:paraId="2B7039DF" w14:textId="77777777" w:rsidR="00794F9C" w:rsidRDefault="00794F9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0B68EC5E" w14:textId="77777777" w:rsidR="00794F9C" w:rsidRDefault="009440E4">
    <w:pPr>
      <w:pStyle w:val="ConsPlusNormal"/>
    </w:pPr>
    <w:r>
      <w:rPr>
        <w:sz w:val="10"/>
        <w:szCs w:val="1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794F9C" w14:paraId="7F4CB162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80BFE8D" w14:textId="77777777" w:rsidR="00794F9C" w:rsidRDefault="008255E6">
          <w:pPr>
            <w:pStyle w:val="ConsPlusNormal"/>
          </w:pPr>
          <w:r>
            <w:rPr>
              <w:noProof/>
            </w:rPr>
            <w:drawing>
              <wp:inline distT="0" distB="0" distL="0" distR="0" wp14:anchorId="4CF30C15" wp14:editId="2323551A">
                <wp:extent cx="1905635" cy="452120"/>
                <wp:effectExtent l="1905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635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F311E25" w14:textId="77777777" w:rsidR="00794F9C" w:rsidRDefault="009440E4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Постановление администрации муниципального образования Апшеронский район Краснодарского края от 10.10.2022 N 914 "О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нача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A5E50C0" w14:textId="77777777" w:rsidR="00794F9C" w:rsidRDefault="009440E4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2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09.08.2023</w:t>
          </w:r>
        </w:p>
      </w:tc>
    </w:tr>
  </w:tbl>
  <w:p w14:paraId="3C3E026D" w14:textId="77777777" w:rsidR="00794F9C" w:rsidRDefault="00794F9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31EFD2F6" w14:textId="77777777" w:rsidR="00794F9C" w:rsidRDefault="009440E4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A9"/>
    <w:rsid w:val="001A0E51"/>
    <w:rsid w:val="00794F9C"/>
    <w:rsid w:val="00817838"/>
    <w:rsid w:val="008255E6"/>
    <w:rsid w:val="00856FA9"/>
    <w:rsid w:val="0094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5CD64"/>
  <w15:docId w15:val="{D85D6982-F029-4B7B-8667-DEDDA44C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nsultan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2</DocSecurity>
  <Lines>7</Lines>
  <Paragraphs>2</Paragraphs>
  <ScaleCrop>false</ScaleCrop>
  <Company>КонсультантПлюс Версия 4022.00.55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муниципального образования Апшеронский район Краснодарского края от 10.10.2022 N 914"О начале отопительного сезона 2022 - 2023 года"</dc:title>
  <dc:creator>Наталья Шанина</dc:creator>
  <cp:lastModifiedBy>Полякова Наталья Николаевна</cp:lastModifiedBy>
  <cp:revision>2</cp:revision>
  <dcterms:created xsi:type="dcterms:W3CDTF">2023-08-10T12:33:00Z</dcterms:created>
  <dcterms:modified xsi:type="dcterms:W3CDTF">2023-08-10T12:33:00Z</dcterms:modified>
</cp:coreProperties>
</file>