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7C03F" w14:textId="77777777" w:rsidR="001677A5" w:rsidRPr="001677A5" w:rsidRDefault="001677A5" w:rsidP="001677A5">
      <w:pPr>
        <w:ind w:firstLine="0"/>
        <w:jc w:val="center"/>
        <w:rPr>
          <w:lang w:val="ru-RU"/>
        </w:rPr>
      </w:pPr>
      <w:r w:rsidRPr="001677A5">
        <w:rPr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6BBD4884" w14:textId="77777777" w:rsidR="001677A5" w:rsidRPr="00475112" w:rsidRDefault="001677A5" w:rsidP="001677A5">
      <w:pPr>
        <w:ind w:firstLine="0"/>
        <w:jc w:val="center"/>
        <w:rPr>
          <w:lang w:val="ru-RU"/>
        </w:rPr>
      </w:pPr>
      <w:r w:rsidRPr="001677A5">
        <w:rPr>
          <w:lang w:val="ru-RU"/>
        </w:rPr>
        <w:t xml:space="preserve">«Национальный исследовательский университет ИТМО» </w:t>
      </w:r>
    </w:p>
    <w:p w14:paraId="0F7C8A41" w14:textId="639DA359" w:rsidR="00F457DA" w:rsidRPr="001677A5" w:rsidRDefault="001677A5" w:rsidP="001677A5">
      <w:pPr>
        <w:ind w:firstLine="0"/>
        <w:jc w:val="center"/>
        <w:rPr>
          <w:lang w:val="ru-RU"/>
        </w:rPr>
      </w:pPr>
      <w:r w:rsidRPr="001677A5">
        <w:rPr>
          <w:lang w:val="ru-RU"/>
        </w:rPr>
        <w:t>Факультет программной инженерии и компьютерной техники</w:t>
      </w:r>
    </w:p>
    <w:p w14:paraId="37D08EAB" w14:textId="61F64782" w:rsidR="00F457DA" w:rsidRPr="001677A5" w:rsidRDefault="00000000">
      <w:pPr>
        <w:pStyle w:val="aa"/>
        <w:spacing w:before="2320"/>
        <w:ind w:firstLine="0"/>
        <w:jc w:val="center"/>
        <w:rPr>
          <w:lang w:val="ru-RU"/>
        </w:rPr>
      </w:pPr>
      <w:r w:rsidRPr="001677A5">
        <w:rPr>
          <w:lang w:val="ru-RU"/>
        </w:rPr>
        <w:t xml:space="preserve">Лабораторная работа № </w:t>
      </w:r>
      <w:r w:rsidR="00475112">
        <w:rPr>
          <w:lang w:val="ru-RU"/>
        </w:rPr>
        <w:t>1</w:t>
      </w:r>
    </w:p>
    <w:p w14:paraId="56FE12A8" w14:textId="052D5DB7" w:rsidR="00F457DA" w:rsidRPr="001677A5" w:rsidRDefault="009631C0">
      <w:pPr>
        <w:ind w:firstLine="0"/>
        <w:jc w:val="center"/>
        <w:rPr>
          <w:lang w:val="ru-RU"/>
        </w:rPr>
      </w:pPr>
      <w:r>
        <w:rPr>
          <w:lang w:val="ru-RU"/>
        </w:rPr>
        <w:t>По дисциплине программирование</w:t>
      </w:r>
    </w:p>
    <w:p w14:paraId="6C1E9D62" w14:textId="665479CF" w:rsidR="00F457DA" w:rsidRPr="001677A5" w:rsidRDefault="00000000">
      <w:pPr>
        <w:ind w:firstLine="0"/>
        <w:jc w:val="center"/>
        <w:rPr>
          <w:lang w:val="ru-RU"/>
        </w:rPr>
      </w:pPr>
      <w:r w:rsidRPr="001677A5">
        <w:rPr>
          <w:lang w:val="ru-RU"/>
        </w:rPr>
        <w:t xml:space="preserve">Вариант </w:t>
      </w:r>
      <w:r w:rsidR="009631C0">
        <w:rPr>
          <w:lang w:val="ru-RU"/>
        </w:rPr>
        <w:t>558</w:t>
      </w:r>
      <w:r w:rsidR="00475112">
        <w:rPr>
          <w:lang w:val="ru-RU"/>
        </w:rPr>
        <w:t>683</w:t>
      </w:r>
    </w:p>
    <w:p w14:paraId="43277EB6" w14:textId="77777777" w:rsidR="008F019A" w:rsidRDefault="008F019A">
      <w:pPr>
        <w:spacing w:before="880"/>
        <w:ind w:left="3969" w:firstLine="0"/>
        <w:jc w:val="center"/>
        <w:rPr>
          <w:lang w:val="ru-RU"/>
        </w:rPr>
      </w:pPr>
    </w:p>
    <w:p w14:paraId="52ACFB09" w14:textId="77777777" w:rsidR="008F019A" w:rsidRDefault="008F019A">
      <w:pPr>
        <w:spacing w:before="880"/>
        <w:ind w:left="3969" w:firstLine="0"/>
        <w:jc w:val="center"/>
        <w:rPr>
          <w:lang w:val="ru-RU"/>
        </w:rPr>
      </w:pPr>
    </w:p>
    <w:p w14:paraId="6E44E558" w14:textId="77777777" w:rsidR="008F019A" w:rsidRDefault="008F019A">
      <w:pPr>
        <w:spacing w:before="880"/>
        <w:ind w:left="3969" w:firstLine="0"/>
        <w:jc w:val="center"/>
        <w:rPr>
          <w:lang w:val="ru-RU"/>
        </w:rPr>
      </w:pPr>
    </w:p>
    <w:p w14:paraId="6D889715" w14:textId="169A303F" w:rsidR="00F457DA" w:rsidRPr="001677A5" w:rsidRDefault="00000000">
      <w:pPr>
        <w:spacing w:before="880"/>
        <w:ind w:left="3969" w:firstLine="0"/>
        <w:jc w:val="center"/>
        <w:rPr>
          <w:lang w:val="ru-RU"/>
        </w:rPr>
      </w:pPr>
      <w:r w:rsidRPr="001677A5">
        <w:rPr>
          <w:lang w:val="ru-RU"/>
        </w:rPr>
        <w:t xml:space="preserve">Выполнил: </w:t>
      </w:r>
      <w:r w:rsidR="001677A5">
        <w:rPr>
          <w:lang w:val="ru-RU"/>
        </w:rPr>
        <w:t>Хлыбов С</w:t>
      </w:r>
      <w:r w:rsidR="001677A5" w:rsidRPr="001677A5">
        <w:rPr>
          <w:lang w:val="ru-RU"/>
        </w:rPr>
        <w:t>.</w:t>
      </w:r>
      <w:r w:rsidR="001677A5">
        <w:t>A</w:t>
      </w:r>
      <w:r w:rsidR="001677A5" w:rsidRPr="001677A5">
        <w:rPr>
          <w:lang w:val="ru-RU"/>
        </w:rPr>
        <w:t>.</w:t>
      </w:r>
      <w:r w:rsidRPr="001677A5">
        <w:rPr>
          <w:lang w:val="ru-RU"/>
        </w:rPr>
        <w:br/>
        <w:t xml:space="preserve">Группа: </w:t>
      </w:r>
      <w:r w:rsidR="001677A5">
        <w:t>P</w:t>
      </w:r>
      <w:r w:rsidR="001677A5" w:rsidRPr="001677A5">
        <w:rPr>
          <w:lang w:val="ru-RU"/>
        </w:rPr>
        <w:t>3106</w:t>
      </w:r>
      <w:r w:rsidRPr="001677A5">
        <w:rPr>
          <w:lang w:val="ru-RU"/>
        </w:rPr>
        <w:br/>
      </w:r>
      <w:r w:rsidRPr="001677A5">
        <w:rPr>
          <w:lang w:val="ru-RU"/>
        </w:rPr>
        <w:br/>
        <w:t>Пр</w:t>
      </w:r>
      <w:r w:rsidR="00475112">
        <w:rPr>
          <w:lang w:val="ru-RU"/>
        </w:rPr>
        <w:t>еподаватель</w:t>
      </w:r>
      <w:r w:rsidRPr="001677A5">
        <w:rPr>
          <w:lang w:val="ru-RU"/>
        </w:rPr>
        <w:t xml:space="preserve">: </w:t>
      </w:r>
      <w:proofErr w:type="spellStart"/>
      <w:r w:rsidR="009631C0">
        <w:rPr>
          <w:lang w:val="ru-RU"/>
        </w:rPr>
        <w:t>Райла</w:t>
      </w:r>
      <w:proofErr w:type="spellEnd"/>
      <w:r w:rsidR="009631C0">
        <w:rPr>
          <w:lang w:val="ru-RU"/>
        </w:rPr>
        <w:t xml:space="preserve"> Мартин</w:t>
      </w:r>
      <w:r w:rsidRPr="001677A5">
        <w:rPr>
          <w:lang w:val="ru-RU"/>
        </w:rPr>
        <w:br/>
      </w:r>
    </w:p>
    <w:p w14:paraId="2C1902C8" w14:textId="68BCBCDC" w:rsidR="00F457DA" w:rsidRPr="009631C0" w:rsidRDefault="001677A5" w:rsidP="008F019A">
      <w:pPr>
        <w:spacing w:before="1740"/>
        <w:ind w:firstLine="0"/>
        <w:jc w:val="center"/>
        <w:rPr>
          <w:lang w:val="ru-RU"/>
        </w:rPr>
      </w:pPr>
      <w:r>
        <w:rPr>
          <w:lang w:val="ru-RU"/>
        </w:rPr>
        <w:t>Санкт-Петербург</w:t>
      </w:r>
      <w:r w:rsidRPr="009631C0">
        <w:rPr>
          <w:lang w:val="ru-RU"/>
        </w:rPr>
        <w:t xml:space="preserve"> 2026</w:t>
      </w:r>
    </w:p>
    <w:p w14:paraId="2E7AB2DA" w14:textId="707AE341" w:rsidR="00F457DA" w:rsidRPr="00726565" w:rsidRDefault="00000000" w:rsidP="00726565">
      <w:pPr>
        <w:rPr>
          <w:lang w:val="ru-RU"/>
        </w:rPr>
      </w:pPr>
      <w:r w:rsidRPr="009631C0">
        <w:rPr>
          <w:lang w:val="ru-RU"/>
        </w:rPr>
        <w:br w:type="page"/>
      </w:r>
    </w:p>
    <w:p w14:paraId="1A078CA1" w14:textId="2EFC4F4E" w:rsidR="00F457DA" w:rsidRPr="00726565" w:rsidRDefault="00000000" w:rsidP="00726565">
      <w:pPr>
        <w:ind w:firstLine="0"/>
        <w:rPr>
          <w:b/>
          <w:bCs/>
          <w:sz w:val="36"/>
          <w:szCs w:val="36"/>
          <w:lang w:val="ru-RU"/>
        </w:rPr>
      </w:pPr>
      <w:bookmarkStart w:id="0" w:name="_Toc240458953"/>
      <w:r w:rsidRPr="00726565">
        <w:rPr>
          <w:b/>
          <w:bCs/>
          <w:sz w:val="36"/>
          <w:szCs w:val="36"/>
          <w:lang w:val="ru-RU"/>
        </w:rPr>
        <w:lastRenderedPageBreak/>
        <w:t>Задание</w:t>
      </w:r>
      <w:bookmarkEnd w:id="0"/>
    </w:p>
    <w:p w14:paraId="07C2158C" w14:textId="6F3D9A00" w:rsidR="000144D8" w:rsidRDefault="00171C48" w:rsidP="000144D8">
      <w:pPr>
        <w:ind w:firstLine="0"/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80D0619" wp14:editId="4BD2C0DC">
            <wp:extent cx="5934075" cy="22479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775F5" w14:textId="420CB137" w:rsidR="00171C48" w:rsidRDefault="00171C48" w:rsidP="000144D8">
      <w:pPr>
        <w:ind w:firstLine="0"/>
        <w:jc w:val="both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  <w:t>Исходный код</w:t>
      </w:r>
    </w:p>
    <w:p w14:paraId="32D90418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public class Laba0 {</w:t>
      </w:r>
    </w:p>
    <w:p w14:paraId="4A7EE56F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public static double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getNum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 xml:space="preserve">(long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k,double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 xml:space="preserve"> x){</w:t>
      </w:r>
    </w:p>
    <w:p w14:paraId="0134AF91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if(k==16){</w:t>
      </w:r>
    </w:p>
    <w:p w14:paraId="5D3FF1CA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    return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Math.atan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Math.pow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Math.cos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(x),2));</w:t>
      </w:r>
    </w:p>
    <w:p w14:paraId="792BC15A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}</w:t>
      </w:r>
    </w:p>
    <w:p w14:paraId="1EA57F60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if(k==2 || k==6 || k==8 || k==10 || k==20){</w:t>
      </w:r>
    </w:p>
    <w:p w14:paraId="4E144C15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    return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Math.pow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Math.asin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((x+1)/18),1.0/3.0);</w:t>
      </w:r>
    </w:p>
    <w:p w14:paraId="7BB7A308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}</w:t>
      </w:r>
    </w:p>
    <w:p w14:paraId="4EF66F34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double f = (0.5+Math.asin((x+1)/18))/3;</w:t>
      </w:r>
    </w:p>
    <w:p w14:paraId="5F14FD1F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return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Math.pow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Math.cos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Math.pow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Math.pow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(x/3,3),f)),1.0/3.0);</w:t>
      </w:r>
    </w:p>
    <w:p w14:paraId="433F894B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}</w:t>
      </w:r>
    </w:p>
    <w:p w14:paraId="7782E5D3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public static void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printMatrix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(double[][] x){</w:t>
      </w:r>
    </w:p>
    <w:p w14:paraId="73B7B8D9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for(double[] i: x){</w:t>
      </w:r>
    </w:p>
    <w:p w14:paraId="6A3B5DEE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    for(double j: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){</w:t>
      </w:r>
    </w:p>
    <w:p w14:paraId="028F7278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       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System.out.printf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("%.2f",j);</w:t>
      </w:r>
    </w:p>
    <w:p w14:paraId="5427147F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  <w:lang w:val="ru-RU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        </w:t>
      </w:r>
      <w:proofErr w:type="spellStart"/>
      <w:r w:rsidRPr="00171C48">
        <w:rPr>
          <w:rFonts w:ascii="Consolas" w:hAnsi="Consolas"/>
          <w:b/>
          <w:bCs/>
          <w:sz w:val="20"/>
          <w:szCs w:val="20"/>
          <w:lang w:val="ru-RU"/>
        </w:rPr>
        <w:t>System.out.print</w:t>
      </w:r>
      <w:proofErr w:type="spellEnd"/>
      <w:r w:rsidRPr="00171C48">
        <w:rPr>
          <w:rFonts w:ascii="Consolas" w:hAnsi="Consolas"/>
          <w:b/>
          <w:bCs/>
          <w:sz w:val="20"/>
          <w:szCs w:val="20"/>
          <w:lang w:val="ru-RU"/>
        </w:rPr>
        <w:t>(" ");</w:t>
      </w:r>
    </w:p>
    <w:p w14:paraId="7A4A4119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  <w:lang w:val="ru-RU"/>
        </w:rPr>
      </w:pPr>
      <w:r w:rsidRPr="00171C48">
        <w:rPr>
          <w:rFonts w:ascii="Consolas" w:hAnsi="Consolas"/>
          <w:b/>
          <w:bCs/>
          <w:sz w:val="20"/>
          <w:szCs w:val="20"/>
          <w:lang w:val="ru-RU"/>
        </w:rPr>
        <w:t>            }</w:t>
      </w:r>
    </w:p>
    <w:p w14:paraId="0DB061AF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  <w:lang w:val="ru-RU"/>
        </w:rPr>
        <w:t xml:space="preserve">           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System.out.println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();</w:t>
      </w:r>
    </w:p>
    <w:p w14:paraId="42A024F4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}</w:t>
      </w:r>
    </w:p>
    <w:p w14:paraId="14B68F31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}</w:t>
      </w:r>
    </w:p>
    <w:p w14:paraId="3AA00984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public static void main(String[]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args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){</w:t>
      </w:r>
    </w:p>
    <w:p w14:paraId="2899E811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long[] b = new long[10];</w:t>
      </w:r>
    </w:p>
    <w:p w14:paraId="3368A938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for(int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 xml:space="preserve">=0;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 xml:space="preserve">&lt;10;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++)</w:t>
      </w:r>
    </w:p>
    <w:p w14:paraId="5130A967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    b[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]=20-i*2;</w:t>
      </w:r>
    </w:p>
    <w:p w14:paraId="52DFA903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double[] x = new double[12];</w:t>
      </w:r>
    </w:p>
    <w:p w14:paraId="6963B4B3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for(int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 xml:space="preserve">=0;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 xml:space="preserve">&lt;12;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++)</w:t>
      </w:r>
    </w:p>
    <w:p w14:paraId="31182459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    x[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]=-8.0+Math.random()*18;</w:t>
      </w:r>
    </w:p>
    <w:p w14:paraId="063744B3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lastRenderedPageBreak/>
        <w:t>        double[][] q = new double[10][12];</w:t>
      </w:r>
    </w:p>
    <w:p w14:paraId="11533CC1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for(int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 xml:space="preserve">=0;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 xml:space="preserve">&lt;10;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++){</w:t>
      </w:r>
    </w:p>
    <w:p w14:paraId="414E74A8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    for(int j=0; j&lt;12; 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j++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){</w:t>
      </w:r>
    </w:p>
    <w:p w14:paraId="79DE21E0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</w:rPr>
      </w:pPr>
      <w:r w:rsidRPr="00171C48">
        <w:rPr>
          <w:rFonts w:ascii="Consolas" w:hAnsi="Consolas"/>
          <w:b/>
          <w:bCs/>
          <w:sz w:val="20"/>
          <w:szCs w:val="20"/>
        </w:rPr>
        <w:t>                q[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][j]=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getNum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(b[</w:t>
      </w:r>
      <w:proofErr w:type="spellStart"/>
      <w:r w:rsidRPr="00171C48">
        <w:rPr>
          <w:rFonts w:ascii="Consolas" w:hAnsi="Consolas"/>
          <w:b/>
          <w:bCs/>
          <w:sz w:val="20"/>
          <w:szCs w:val="20"/>
        </w:rPr>
        <w:t>i</w:t>
      </w:r>
      <w:proofErr w:type="spellEnd"/>
      <w:r w:rsidRPr="00171C48">
        <w:rPr>
          <w:rFonts w:ascii="Consolas" w:hAnsi="Consolas"/>
          <w:b/>
          <w:bCs/>
          <w:sz w:val="20"/>
          <w:szCs w:val="20"/>
        </w:rPr>
        <w:t>],x[j]);</w:t>
      </w:r>
    </w:p>
    <w:p w14:paraId="59C68E34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  <w:lang w:val="ru-RU"/>
        </w:rPr>
      </w:pPr>
      <w:r w:rsidRPr="00171C48">
        <w:rPr>
          <w:rFonts w:ascii="Consolas" w:hAnsi="Consolas"/>
          <w:b/>
          <w:bCs/>
          <w:sz w:val="20"/>
          <w:szCs w:val="20"/>
        </w:rPr>
        <w:t xml:space="preserve">            </w:t>
      </w:r>
      <w:r w:rsidRPr="00171C48">
        <w:rPr>
          <w:rFonts w:ascii="Consolas" w:hAnsi="Consolas"/>
          <w:b/>
          <w:bCs/>
          <w:sz w:val="20"/>
          <w:szCs w:val="20"/>
          <w:lang w:val="ru-RU"/>
        </w:rPr>
        <w:t>}</w:t>
      </w:r>
    </w:p>
    <w:p w14:paraId="314A363C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  <w:lang w:val="ru-RU"/>
        </w:rPr>
      </w:pPr>
      <w:r w:rsidRPr="00171C48">
        <w:rPr>
          <w:rFonts w:ascii="Consolas" w:hAnsi="Consolas"/>
          <w:b/>
          <w:bCs/>
          <w:sz w:val="20"/>
          <w:szCs w:val="20"/>
          <w:lang w:val="ru-RU"/>
        </w:rPr>
        <w:t>        }</w:t>
      </w:r>
    </w:p>
    <w:p w14:paraId="070F715E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  <w:lang w:val="ru-RU"/>
        </w:rPr>
      </w:pPr>
      <w:r w:rsidRPr="00171C48">
        <w:rPr>
          <w:rFonts w:ascii="Consolas" w:hAnsi="Consolas"/>
          <w:b/>
          <w:bCs/>
          <w:sz w:val="20"/>
          <w:szCs w:val="20"/>
          <w:lang w:val="ru-RU"/>
        </w:rPr>
        <w:t xml:space="preserve">        </w:t>
      </w:r>
      <w:proofErr w:type="spellStart"/>
      <w:r w:rsidRPr="00171C48">
        <w:rPr>
          <w:rFonts w:ascii="Consolas" w:hAnsi="Consolas"/>
          <w:b/>
          <w:bCs/>
          <w:sz w:val="20"/>
          <w:szCs w:val="20"/>
          <w:lang w:val="ru-RU"/>
        </w:rPr>
        <w:t>printMatrix</w:t>
      </w:r>
      <w:proofErr w:type="spellEnd"/>
      <w:r w:rsidRPr="00171C48">
        <w:rPr>
          <w:rFonts w:ascii="Consolas" w:hAnsi="Consolas"/>
          <w:b/>
          <w:bCs/>
          <w:sz w:val="20"/>
          <w:szCs w:val="20"/>
          <w:lang w:val="ru-RU"/>
        </w:rPr>
        <w:t>(q);</w:t>
      </w:r>
    </w:p>
    <w:p w14:paraId="767CE741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  <w:lang w:val="ru-RU"/>
        </w:rPr>
      </w:pPr>
      <w:r w:rsidRPr="00171C48">
        <w:rPr>
          <w:rFonts w:ascii="Consolas" w:hAnsi="Consolas"/>
          <w:b/>
          <w:bCs/>
          <w:sz w:val="20"/>
          <w:szCs w:val="20"/>
          <w:lang w:val="ru-RU"/>
        </w:rPr>
        <w:t>    }</w:t>
      </w:r>
    </w:p>
    <w:p w14:paraId="30C0AD16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  <w:lang w:val="ru-RU"/>
        </w:rPr>
      </w:pPr>
    </w:p>
    <w:p w14:paraId="6ABD0439" w14:textId="77777777" w:rsidR="00171C48" w:rsidRPr="00171C48" w:rsidRDefault="00171C48" w:rsidP="00171C48">
      <w:pPr>
        <w:ind w:firstLine="0"/>
        <w:jc w:val="both"/>
        <w:rPr>
          <w:rFonts w:ascii="Consolas" w:hAnsi="Consolas"/>
          <w:b/>
          <w:bCs/>
          <w:sz w:val="20"/>
          <w:szCs w:val="20"/>
          <w:lang w:val="ru-RU"/>
        </w:rPr>
      </w:pPr>
      <w:r w:rsidRPr="00171C48">
        <w:rPr>
          <w:rFonts w:ascii="Consolas" w:hAnsi="Consolas"/>
          <w:b/>
          <w:bCs/>
          <w:sz w:val="20"/>
          <w:szCs w:val="20"/>
          <w:lang w:val="ru-RU"/>
        </w:rPr>
        <w:t>}</w:t>
      </w:r>
    </w:p>
    <w:p w14:paraId="5C2026C1" w14:textId="2D1A6803" w:rsidR="00171C48" w:rsidRDefault="00171C48" w:rsidP="000144D8">
      <w:pPr>
        <w:ind w:firstLine="0"/>
        <w:jc w:val="both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  <w:t>Результат работы программы</w:t>
      </w:r>
    </w:p>
    <w:p w14:paraId="6940DB16" w14:textId="51F27A7E" w:rsidR="00171C48" w:rsidRDefault="00171C48" w:rsidP="000144D8">
      <w:pPr>
        <w:ind w:firstLine="0"/>
        <w:jc w:val="both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  <w:lang w:val="ru-RU"/>
        </w:rPr>
        <w:drawing>
          <wp:inline distT="0" distB="0" distL="0" distR="0" wp14:anchorId="45F92367" wp14:editId="3A6BBB05">
            <wp:extent cx="5939155" cy="190500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3A99" w14:textId="4FC8D3FB" w:rsidR="00F4359F" w:rsidRDefault="00F4359F" w:rsidP="000144D8">
      <w:pPr>
        <w:ind w:firstLine="0"/>
        <w:jc w:val="both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  <w:t>Вывод</w:t>
      </w:r>
    </w:p>
    <w:p w14:paraId="520597E2" w14:textId="67CE4073" w:rsidR="00F4359F" w:rsidRPr="009F6CBE" w:rsidRDefault="009F6CBE" w:rsidP="000144D8">
      <w:pPr>
        <w:ind w:firstLine="0"/>
        <w:jc w:val="both"/>
        <w:rPr>
          <w:szCs w:val="24"/>
          <w:lang w:val="ru-RU"/>
        </w:rPr>
      </w:pPr>
      <w:r w:rsidRPr="009F6CBE">
        <w:rPr>
          <w:szCs w:val="24"/>
          <w:lang w:val="ru-RU"/>
        </w:rPr>
        <w:t xml:space="preserve">В ходе выполнения лабораторной работы я освоил основные элементы языка программирования Java и его синтаксис. Я научился работать с примитивными типами данных, одномерными и двумерными массивами, циклами и условными конструкциями. Также познакомился с классом </w:t>
      </w:r>
      <w:proofErr w:type="spellStart"/>
      <w:r w:rsidRPr="009F6CBE">
        <w:rPr>
          <w:szCs w:val="24"/>
          <w:lang w:val="ru-RU"/>
        </w:rPr>
        <w:t>Math</w:t>
      </w:r>
      <w:proofErr w:type="spellEnd"/>
      <w:r w:rsidRPr="009F6CBE">
        <w:rPr>
          <w:szCs w:val="24"/>
          <w:lang w:val="ru-RU"/>
        </w:rPr>
        <w:t xml:space="preserve"> и его основными методами, получил практические навыки создания и компиляции консольных приложений с использованием инструментов JDK.</w:t>
      </w:r>
    </w:p>
    <w:sectPr w:rsidR="00F4359F" w:rsidRPr="009F6CBE" w:rsidSect="00034616">
      <w:footerReference w:type="default" r:id="rId10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724DE6" w14:textId="77777777" w:rsidR="003308BC" w:rsidRDefault="003308BC">
      <w:pPr>
        <w:spacing w:line="240" w:lineRule="auto"/>
      </w:pPr>
      <w:r>
        <w:separator/>
      </w:r>
    </w:p>
  </w:endnote>
  <w:endnote w:type="continuationSeparator" w:id="0">
    <w:p w14:paraId="28C1982D" w14:textId="77777777" w:rsidR="003308BC" w:rsidRDefault="003308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44BB1" w14:textId="77777777" w:rsidR="00F457DA" w:rsidRDefault="00000000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EC9761" w14:textId="77777777" w:rsidR="003308BC" w:rsidRDefault="003308BC">
      <w:pPr>
        <w:spacing w:line="240" w:lineRule="auto"/>
      </w:pPr>
      <w:r>
        <w:separator/>
      </w:r>
    </w:p>
  </w:footnote>
  <w:footnote w:type="continuationSeparator" w:id="0">
    <w:p w14:paraId="3DF2ADF5" w14:textId="77777777" w:rsidR="003308BC" w:rsidRDefault="003308B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D023E41"/>
    <w:multiLevelType w:val="multilevel"/>
    <w:tmpl w:val="201A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7B03AB"/>
    <w:multiLevelType w:val="multilevel"/>
    <w:tmpl w:val="EE90B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18954">
    <w:abstractNumId w:val="8"/>
  </w:num>
  <w:num w:numId="2" w16cid:durableId="741679899">
    <w:abstractNumId w:val="6"/>
  </w:num>
  <w:num w:numId="3" w16cid:durableId="1365642937">
    <w:abstractNumId w:val="5"/>
  </w:num>
  <w:num w:numId="4" w16cid:durableId="1309281117">
    <w:abstractNumId w:val="4"/>
  </w:num>
  <w:num w:numId="5" w16cid:durableId="1032075712">
    <w:abstractNumId w:val="7"/>
  </w:num>
  <w:num w:numId="6" w16cid:durableId="768351042">
    <w:abstractNumId w:val="3"/>
  </w:num>
  <w:num w:numId="7" w16cid:durableId="673648714">
    <w:abstractNumId w:val="2"/>
  </w:num>
  <w:num w:numId="8" w16cid:durableId="807086866">
    <w:abstractNumId w:val="1"/>
  </w:num>
  <w:num w:numId="9" w16cid:durableId="359551968">
    <w:abstractNumId w:val="0"/>
  </w:num>
  <w:num w:numId="10" w16cid:durableId="1174536315">
    <w:abstractNumId w:val="10"/>
  </w:num>
  <w:num w:numId="11" w16cid:durableId="19133892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4D8"/>
    <w:rsid w:val="00034616"/>
    <w:rsid w:val="0006063C"/>
    <w:rsid w:val="000B59B5"/>
    <w:rsid w:val="0015074B"/>
    <w:rsid w:val="001677A5"/>
    <w:rsid w:val="00171C48"/>
    <w:rsid w:val="001A27B9"/>
    <w:rsid w:val="0029639D"/>
    <w:rsid w:val="00326F90"/>
    <w:rsid w:val="003308BC"/>
    <w:rsid w:val="00332BCD"/>
    <w:rsid w:val="00475112"/>
    <w:rsid w:val="005E2F3A"/>
    <w:rsid w:val="005F5336"/>
    <w:rsid w:val="00726565"/>
    <w:rsid w:val="008F019A"/>
    <w:rsid w:val="009631C0"/>
    <w:rsid w:val="009F6CBE"/>
    <w:rsid w:val="00AA1D8D"/>
    <w:rsid w:val="00B00565"/>
    <w:rsid w:val="00B43A38"/>
    <w:rsid w:val="00B47730"/>
    <w:rsid w:val="00C31874"/>
    <w:rsid w:val="00CB0664"/>
    <w:rsid w:val="00D558DF"/>
    <w:rsid w:val="00E01CC1"/>
    <w:rsid w:val="00E253FD"/>
    <w:rsid w:val="00E822F6"/>
    <w:rsid w:val="00F4359F"/>
    <w:rsid w:val="00F457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9EDC39"/>
  <w14:defaultImageDpi w14:val="300"/>
  <w15:docId w15:val="{BE1CC607-2B58-407E-852C-88279E84D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00"/>
      <w:outlineLvl w:val="0"/>
    </w:pPr>
    <w:rPr>
      <w:rFonts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cstheme="majorBidi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cstheme="majorBidi"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  <w:ind w:firstLine="709"/>
    </w:pPr>
    <w:rPr>
      <w:rFonts w:ascii="Times New Roman" w:eastAsia="Times New Roman" w:hAnsi="Times New Roman" w:cs="Times New Roman"/>
      <w:color w:val="000000"/>
      <w:sz w:val="24"/>
    </w:rPr>
  </w:style>
  <w:style w:type="paragraph" w:customStyle="1" w:styleId="210">
    <w:name w:val="Оглавление 21"/>
    <w:pPr>
      <w:spacing w:after="0" w:line="360" w:lineRule="auto"/>
      <w:ind w:firstLine="709"/>
    </w:pPr>
    <w:rPr>
      <w:rFonts w:ascii="Times New Roman" w:eastAsia="Times New Roman" w:hAnsi="Times New Roman" w:cs="Times New Roman"/>
      <w:color w:val="000000"/>
      <w:sz w:val="24"/>
    </w:rPr>
  </w:style>
  <w:style w:type="paragraph" w:styleId="14">
    <w:name w:val="toc 1"/>
    <w:basedOn w:val="a1"/>
    <w:next w:val="a1"/>
    <w:autoRedefine/>
    <w:uiPriority w:val="39"/>
    <w:unhideWhenUsed/>
    <w:rsid w:val="001677A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677A5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1677A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1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4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287</Words>
  <Characters>1636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№ 1 — Вариант 11</vt:lpstr>
      <vt:lpstr/>
    </vt:vector>
  </TitlesOfParts>
  <Manager/>
  <Company/>
  <LinksUpToDate>false</LinksUpToDate>
  <CharactersWithSpaces>1920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 — Вариант 11</dc:title>
  <dc:subject/>
  <dc:creator/>
  <cp:keywords/>
  <dc:description>generated by python-docx</dc:description>
  <cp:lastModifiedBy>Степан Хлыбов</cp:lastModifiedBy>
  <cp:revision>6</cp:revision>
  <dcterms:created xsi:type="dcterms:W3CDTF">2013-12-23T23:15:00Z</dcterms:created>
  <dcterms:modified xsi:type="dcterms:W3CDTF">2026-09-17T14:44:00Z</dcterms:modified>
  <cp:category/>
</cp:coreProperties>
</file>