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49AE" w14:textId="77777777" w:rsidR="00264AC3" w:rsidRPr="00264AC3" w:rsidRDefault="00264AC3" w:rsidP="00264AC3">
      <w:pPr>
        <w:spacing w:after="200" w:line="240" w:lineRule="auto"/>
        <w:ind w:left="921" w:right="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МИНОБРНАУКИ РОССИИ</w:t>
      </w:r>
    </w:p>
    <w:p w14:paraId="70258142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CB44A" w14:textId="77777777" w:rsidR="00264AC3" w:rsidRPr="00264AC3" w:rsidRDefault="00264AC3" w:rsidP="00264AC3">
      <w:pPr>
        <w:spacing w:after="0" w:line="240" w:lineRule="auto"/>
        <w:ind w:left="921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D69B3" w14:textId="77777777" w:rsidR="00264AC3" w:rsidRPr="00264AC3" w:rsidRDefault="00264AC3" w:rsidP="00264AC3">
      <w:pPr>
        <w:spacing w:before="201" w:after="0" w:line="480" w:lineRule="auto"/>
        <w:ind w:left="142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 УНИВЕРСИТЕТ им. Р.Е.АЛЕКСЕЕВА</w:t>
      </w:r>
    </w:p>
    <w:p w14:paraId="5ECCEAAB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37883" w14:textId="77777777" w:rsidR="00264AC3" w:rsidRPr="00264AC3" w:rsidRDefault="00264AC3" w:rsidP="00264AC3">
      <w:pPr>
        <w:spacing w:after="0" w:line="240" w:lineRule="auto"/>
        <w:ind w:left="148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радиоэлектроники и информационных технологий</w:t>
      </w:r>
    </w:p>
    <w:p w14:paraId="7B4323FC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C8780D" w14:textId="77777777" w:rsidR="00264AC3" w:rsidRPr="00264AC3" w:rsidRDefault="00264AC3" w:rsidP="00264AC3">
      <w:pPr>
        <w:spacing w:after="0" w:line="480" w:lineRule="auto"/>
        <w:ind w:left="148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«Вычислительные системы и технологии»</w:t>
      </w:r>
    </w:p>
    <w:p w14:paraId="7AB26E26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8A96F" w14:textId="77777777" w:rsidR="00264AC3" w:rsidRPr="00264AC3" w:rsidRDefault="00264AC3" w:rsidP="00264AC3">
      <w:pPr>
        <w:spacing w:after="0" w:line="240" w:lineRule="auto"/>
        <w:ind w:left="370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№1</w:t>
      </w:r>
    </w:p>
    <w:p w14:paraId="5AC8C417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78C1B" w14:textId="77777777" w:rsidR="00264AC3" w:rsidRPr="00264AC3" w:rsidRDefault="00264AC3" w:rsidP="00CC1115">
      <w:pPr>
        <w:spacing w:before="1" w:after="0" w:line="240" w:lineRule="auto"/>
        <w:ind w:left="-1" w:hang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дисциплине</w:t>
      </w:r>
    </w:p>
    <w:p w14:paraId="19F6E2C0" w14:textId="0B5F1491" w:rsidR="00264AC3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C111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Методы и средства обработки информации</w:t>
      </w:r>
    </w:p>
    <w:p w14:paraId="20B7984C" w14:textId="77777777" w:rsidR="00CC1115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A36E98E" w14:textId="77777777" w:rsidR="00CC1115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8413230" w14:textId="77777777" w:rsidR="00CC1115" w:rsidRPr="00264AC3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23F8F" w14:textId="77777777" w:rsidR="007F538A" w:rsidRDefault="007F538A" w:rsidP="00264AC3">
      <w:pPr>
        <w:spacing w:before="204" w:after="0" w:line="240" w:lineRule="auto"/>
        <w:ind w:left="480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ПРОВЕРИЛ</w:t>
      </w:r>
    </w:p>
    <w:p w14:paraId="2F659CD1" w14:textId="494C8CCC" w:rsidR="00264AC3" w:rsidRPr="00264AC3" w:rsidRDefault="00264AC3" w:rsidP="00264AC3">
      <w:pPr>
        <w:spacing w:before="204" w:after="0" w:line="240" w:lineRule="auto"/>
        <w:ind w:left="48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14:paraId="683DD930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1E96B" w14:textId="7F754AEB" w:rsidR="00264AC3" w:rsidRPr="00264AC3" w:rsidRDefault="00CC1115" w:rsidP="00264AC3">
      <w:pPr>
        <w:spacing w:before="92" w:after="0" w:line="240" w:lineRule="auto"/>
        <w:ind w:right="6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Авербух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2485B0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84220" w14:textId="01DAD2F7" w:rsidR="007F538A" w:rsidRDefault="00264AC3" w:rsidP="007F538A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    </w:t>
      </w:r>
      <w:r w:rsidR="007F538A">
        <w:rPr>
          <w:rFonts w:ascii="Times New Roman" w:eastAsia="Times New Roman" w:hAnsi="Times New Roman" w:cs="Times New Roman"/>
          <w:color w:val="000000"/>
          <w:lang w:eastAsia="ru-RU"/>
        </w:rPr>
        <w:t>ВЫПОЛНИЛ</w:t>
      </w:r>
    </w:p>
    <w:p w14:paraId="19DD146F" w14:textId="42DBFB10" w:rsidR="007F538A" w:rsidRPr="00CC5293" w:rsidRDefault="007F538A" w:rsidP="007F538A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</w:t>
      </w:r>
      <w:r w:rsidR="00264AC3" w:rsidRPr="00264AC3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 w:rsidRPr="007F53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CC5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5298647" w14:textId="5165A257" w:rsidR="00264AC3" w:rsidRPr="00264AC3" w:rsidRDefault="00264AC3" w:rsidP="00264AC3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D413847" w14:textId="46635E9E" w:rsidR="00CC1115" w:rsidRPr="00264AC3" w:rsidRDefault="007F538A" w:rsidP="00CC1115">
      <w:pPr>
        <w:spacing w:after="0" w:line="240" w:lineRule="auto"/>
        <w:ind w:right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Козлов</w:t>
      </w:r>
      <w:r w:rsidR="00211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211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211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C1115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5114DB9" w14:textId="51C825DC" w:rsidR="00264AC3" w:rsidRPr="00264AC3" w:rsidRDefault="00264AC3" w:rsidP="00264AC3">
      <w:pPr>
        <w:spacing w:after="0" w:line="240" w:lineRule="auto"/>
        <w:ind w:right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3DF9CD5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F05CE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0B4D6D" w14:textId="4DF7B43A" w:rsidR="00CC1115" w:rsidRPr="00264AC3" w:rsidRDefault="00CC1115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C9F9B" w14:textId="77777777" w:rsidR="00CC1115" w:rsidRDefault="00264AC3" w:rsidP="00CC1115">
      <w:pPr>
        <w:spacing w:before="90" w:after="0" w:line="240" w:lineRule="auto"/>
        <w:ind w:left="366" w:right="35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2024</w:t>
      </w:r>
    </w:p>
    <w:p w14:paraId="0DB1C09F" w14:textId="77777777" w:rsidR="009B3A02" w:rsidRDefault="009B3A0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D3DE691" w14:textId="77777777" w:rsidR="00CC1115" w:rsidRPr="00CC1115" w:rsidRDefault="00CC1115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1115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</w:t>
      </w:r>
    </w:p>
    <w:p w14:paraId="0AC30EAA" w14:textId="453FC0F0" w:rsidR="00CC1115" w:rsidRP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Цель</w:t>
      </w:r>
      <w:r w:rsidRPr="00CC1115">
        <w:rPr>
          <w:rFonts w:ascii="Times New Roman" w:hAnsi="Times New Roman" w:cs="Times New Roman"/>
          <w:sz w:val="24"/>
          <w:szCs w:val="24"/>
        </w:rPr>
        <w:t xml:space="preserve"> </w:t>
      </w:r>
      <w:r w:rsidRPr="00CC1115">
        <w:rPr>
          <w:rFonts w:ascii="Times New Roman" w:hAnsi="Times New Roman" w:cs="Times New Roman"/>
          <w:sz w:val="24"/>
          <w:szCs w:val="24"/>
        </w:rPr>
        <w:t>— разработать программу на языке Python, которая вычисляет и отображает значения функции вида: y(x)=a1</w:t>
      </w:r>
      <w:r w:rsidRPr="00CC1115">
        <w:rPr>
          <w:rFonts w:ascii="Cambria Math" w:hAnsi="Cambria Math" w:cs="Cambria Math"/>
          <w:sz w:val="24"/>
          <w:szCs w:val="24"/>
        </w:rPr>
        <w:t>⋅</w:t>
      </w:r>
      <w:r w:rsidRPr="00CC1115">
        <w:rPr>
          <w:rFonts w:ascii="Times New Roman" w:hAnsi="Times New Roman" w:cs="Times New Roman"/>
          <w:sz w:val="24"/>
          <w:szCs w:val="24"/>
        </w:rPr>
        <w:t>sin</w:t>
      </w:r>
      <w:r w:rsidRPr="00CC1115">
        <w:rPr>
          <w:rFonts w:ascii="Times New Roman" w:hAnsi="Times New Roman" w:cs="Times New Roman"/>
          <w:sz w:val="24"/>
          <w:szCs w:val="24"/>
        </w:rPr>
        <w:t xml:space="preserve"> </w:t>
      </w:r>
      <w:r w:rsidRPr="00CC1115">
        <w:rPr>
          <w:rFonts w:ascii="Times New Roman" w:hAnsi="Times New Roman" w:cs="Times New Roman"/>
          <w:sz w:val="24"/>
          <w:szCs w:val="24"/>
        </w:rPr>
        <w:t>(b1</w:t>
      </w:r>
      <w:r w:rsidRPr="00CC1115">
        <w:rPr>
          <w:rFonts w:ascii="Cambria Math" w:hAnsi="Cambria Math" w:cs="Cambria Math"/>
          <w:sz w:val="24"/>
          <w:szCs w:val="24"/>
        </w:rPr>
        <w:t>⋅</w:t>
      </w:r>
      <w:r w:rsidRPr="00CC1115">
        <w:rPr>
          <w:rFonts w:ascii="Times New Roman" w:hAnsi="Times New Roman" w:cs="Times New Roman"/>
          <w:sz w:val="24"/>
          <w:szCs w:val="24"/>
        </w:rPr>
        <w:t>x)+a2</w:t>
      </w:r>
      <w:r w:rsidRPr="00CC1115">
        <w:rPr>
          <w:rFonts w:ascii="Cambria Math" w:hAnsi="Cambria Math" w:cs="Cambria Math"/>
          <w:sz w:val="24"/>
          <w:szCs w:val="24"/>
        </w:rPr>
        <w:t>⋅</w:t>
      </w:r>
      <w:r w:rsidRPr="00CC1115">
        <w:rPr>
          <w:rFonts w:ascii="Times New Roman" w:hAnsi="Times New Roman" w:cs="Times New Roman"/>
          <w:sz w:val="24"/>
          <w:szCs w:val="24"/>
        </w:rPr>
        <w:t>sin</w:t>
      </w:r>
      <w:r w:rsidRPr="00CC1115">
        <w:rPr>
          <w:rFonts w:ascii="Times New Roman" w:hAnsi="Times New Roman" w:cs="Times New Roman"/>
          <w:sz w:val="24"/>
          <w:szCs w:val="24"/>
        </w:rPr>
        <w:t xml:space="preserve"> </w:t>
      </w:r>
      <w:r w:rsidRPr="00CC1115">
        <w:rPr>
          <w:rFonts w:ascii="Times New Roman" w:hAnsi="Times New Roman" w:cs="Times New Roman"/>
          <w:sz w:val="24"/>
          <w:szCs w:val="24"/>
        </w:rPr>
        <w:t>(b2</w:t>
      </w:r>
      <w:r w:rsidRPr="00CC1115">
        <w:rPr>
          <w:rFonts w:ascii="Cambria Math" w:hAnsi="Cambria Math" w:cs="Cambria Math"/>
          <w:sz w:val="24"/>
          <w:szCs w:val="24"/>
        </w:rPr>
        <w:t>⋅</w:t>
      </w:r>
      <w:r w:rsidRPr="00CC1115">
        <w:rPr>
          <w:rFonts w:ascii="Times New Roman" w:hAnsi="Times New Roman" w:cs="Times New Roman"/>
          <w:sz w:val="24"/>
          <w:szCs w:val="24"/>
        </w:rPr>
        <w:t>x)+a3</w:t>
      </w:r>
      <w:r w:rsidRPr="00CC1115">
        <w:rPr>
          <w:rFonts w:ascii="Cambria Math" w:hAnsi="Cambria Math" w:cs="Cambria Math"/>
          <w:sz w:val="24"/>
          <w:szCs w:val="24"/>
        </w:rPr>
        <w:t>⋅</w:t>
      </w:r>
      <w:r w:rsidRPr="00CC1115">
        <w:rPr>
          <w:rFonts w:ascii="Times New Roman" w:hAnsi="Times New Roman" w:cs="Times New Roman"/>
          <w:sz w:val="24"/>
          <w:szCs w:val="24"/>
        </w:rPr>
        <w:t>sin</w:t>
      </w:r>
      <w:r w:rsidRPr="00CC1115">
        <w:rPr>
          <w:rFonts w:ascii="Times New Roman" w:hAnsi="Times New Roman" w:cs="Times New Roman"/>
          <w:sz w:val="24"/>
          <w:szCs w:val="24"/>
        </w:rPr>
        <w:t xml:space="preserve"> </w:t>
      </w:r>
      <w:r w:rsidRPr="00CC1115">
        <w:rPr>
          <w:rFonts w:ascii="Times New Roman" w:hAnsi="Times New Roman" w:cs="Times New Roman"/>
          <w:sz w:val="24"/>
          <w:szCs w:val="24"/>
        </w:rPr>
        <w:t>(b3</w:t>
      </w:r>
      <w:r w:rsidRPr="00CC1115">
        <w:rPr>
          <w:rFonts w:ascii="Cambria Math" w:hAnsi="Cambria Math" w:cs="Cambria Math"/>
          <w:sz w:val="24"/>
          <w:szCs w:val="24"/>
        </w:rPr>
        <w:t>⋅</w:t>
      </w:r>
      <w:r w:rsidRPr="00CC1115">
        <w:rPr>
          <w:rFonts w:ascii="Times New Roman" w:hAnsi="Times New Roman" w:cs="Times New Roman"/>
          <w:sz w:val="24"/>
          <w:szCs w:val="24"/>
        </w:rPr>
        <w:t>x)</w:t>
      </w:r>
      <w:r w:rsidRPr="00CC1115">
        <w:rPr>
          <w:rFonts w:ascii="Times New Roman" w:hAnsi="Times New Roman" w:cs="Times New Roman"/>
          <w:sz w:val="24"/>
          <w:szCs w:val="24"/>
        </w:rPr>
        <w:t>,</w:t>
      </w:r>
      <w:r w:rsidRPr="00CC1115">
        <w:rPr>
          <w:rFonts w:ascii="Times New Roman" w:hAnsi="Times New Roman" w:cs="Times New Roman"/>
          <w:sz w:val="24"/>
          <w:szCs w:val="24"/>
        </w:rPr>
        <w:t xml:space="preserve"> где коэффициенты a1,b1,a2,b2,a3,b3</w:t>
      </w:r>
      <w:r w:rsidRPr="00CC1115">
        <w:rPr>
          <w:rFonts w:ascii="Times New Roman" w:hAnsi="Times New Roman" w:cs="Times New Roman"/>
          <w:sz w:val="24"/>
          <w:szCs w:val="24"/>
        </w:rPr>
        <w:t xml:space="preserve"> </w:t>
      </w:r>
      <w:r w:rsidRPr="00CC1115">
        <w:rPr>
          <w:rFonts w:ascii="Times New Roman" w:hAnsi="Times New Roman" w:cs="Times New Roman"/>
          <w:sz w:val="24"/>
          <w:szCs w:val="24"/>
        </w:rPr>
        <w:t>задаются пользователем. Программа должна:</w:t>
      </w:r>
    </w:p>
    <w:p w14:paraId="781635E5" w14:textId="77777777" w:rsidR="00CC1115" w:rsidRPr="00CC1115" w:rsidRDefault="00CC1115" w:rsidP="00CC11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Запрашивать у пользователя начальное и конечное значения x, а также шаг Δx.</w:t>
      </w:r>
    </w:p>
    <w:p w14:paraId="071E7D7E" w14:textId="77777777" w:rsidR="00CC1115" w:rsidRPr="00CC1115" w:rsidRDefault="00CC1115" w:rsidP="00CC11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Вычислять значения функции y для заданного диапазона x.</w:t>
      </w:r>
    </w:p>
    <w:p w14:paraId="37C10272" w14:textId="77777777" w:rsidR="00CC1115" w:rsidRPr="00CC1115" w:rsidRDefault="00CC1115" w:rsidP="00CC11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Отображать результаты в виде таблицы с двумя колонками: x и y.</w:t>
      </w:r>
    </w:p>
    <w:p w14:paraId="0287A7AF" w14:textId="77777777" w:rsidR="00CC1115" w:rsidRPr="00CC1115" w:rsidRDefault="00CC1115" w:rsidP="00CC11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Строить график функции y(x) и сохранять его в файловом формате PNG.</w:t>
      </w:r>
    </w:p>
    <w:p w14:paraId="67B7EC94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6B46B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AEEB4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476B7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6CDFB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11159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F1F00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C0C48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54084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BD211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2FBD4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19CC0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31810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F5132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E5BB7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B5A02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70248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2C1AE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691DBF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F3ED0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6937C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A36E45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EDD6F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E9E6A" w14:textId="77777777" w:rsidR="00CC1115" w:rsidRP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29389701" w14:textId="77777777" w:rsidR="00CC1115" w:rsidRPr="00CC1115" w:rsidRDefault="00CC1115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1115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Ход выполнения задачи</w:t>
      </w:r>
    </w:p>
    <w:p w14:paraId="7B05BE34" w14:textId="77777777" w:rsidR="00CC1115" w:rsidRPr="00CC1115" w:rsidRDefault="00CC1115" w:rsidP="00CC11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b/>
          <w:bCs/>
          <w:sz w:val="24"/>
          <w:szCs w:val="24"/>
        </w:rPr>
        <w:t>Запрос входных данных:</w:t>
      </w:r>
      <w:r w:rsidRPr="00CC1115">
        <w:rPr>
          <w:rFonts w:ascii="Times New Roman" w:hAnsi="Times New Roman" w:cs="Times New Roman"/>
          <w:sz w:val="24"/>
          <w:szCs w:val="24"/>
        </w:rPr>
        <w:t xml:space="preserve"> Программа запрашивает у пользователя значения коэффициентов a1, b1, a2, b2, a3, b3, начальное значение x0, конечное значение xk и шаг Δx. Ввод осуществляется в удобном формате, что упрощает сбор данных.</w:t>
      </w:r>
    </w:p>
    <w:p w14:paraId="265ED49E" w14:textId="77777777" w:rsidR="00CC1115" w:rsidRPr="00CC1115" w:rsidRDefault="00CC1115" w:rsidP="00CC11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b/>
          <w:bCs/>
          <w:sz w:val="24"/>
          <w:szCs w:val="24"/>
        </w:rPr>
        <w:t>Вычисления:</w:t>
      </w:r>
      <w:r w:rsidRPr="00CC1115">
        <w:rPr>
          <w:rFonts w:ascii="Times New Roman" w:hAnsi="Times New Roman" w:cs="Times New Roman"/>
          <w:sz w:val="24"/>
          <w:szCs w:val="24"/>
        </w:rPr>
        <w:t xml:space="preserve"> Используя библиотеку NumPy, программа генерирует массив значений x от x0 до xk с заданным шагом и вычисляет соответствующие значения y(x) с помощью заранее определенной функции </w:t>
      </w:r>
      <w:r w:rsidRPr="00CC1115">
        <w:rPr>
          <w:rFonts w:ascii="Times New Roman" w:hAnsi="Times New Roman" w:cs="Times New Roman"/>
          <w:b/>
          <w:bCs/>
          <w:sz w:val="24"/>
          <w:szCs w:val="24"/>
        </w:rPr>
        <w:t>calculate_y</w:t>
      </w:r>
      <w:r w:rsidRPr="00CC1115">
        <w:rPr>
          <w:rFonts w:ascii="Times New Roman" w:hAnsi="Times New Roman" w:cs="Times New Roman"/>
          <w:sz w:val="24"/>
          <w:szCs w:val="24"/>
        </w:rPr>
        <w:t>.</w:t>
      </w:r>
    </w:p>
    <w:p w14:paraId="1F0F7177" w14:textId="77777777" w:rsidR="00CC1115" w:rsidRPr="00CC1115" w:rsidRDefault="00CC1115" w:rsidP="00CC11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b/>
          <w:bCs/>
          <w:sz w:val="24"/>
          <w:szCs w:val="24"/>
        </w:rPr>
        <w:t>Вывод результатов:</w:t>
      </w:r>
      <w:r w:rsidRPr="00CC1115">
        <w:rPr>
          <w:rFonts w:ascii="Times New Roman" w:hAnsi="Times New Roman" w:cs="Times New Roman"/>
          <w:sz w:val="24"/>
          <w:szCs w:val="24"/>
        </w:rPr>
        <w:t xml:space="preserve"> Значения x и y выводятся в виде таблицы с отформатированным представлением, что позволяет удобно визуализировать результаты.</w:t>
      </w:r>
    </w:p>
    <w:p w14:paraId="2E80A152" w14:textId="77777777" w:rsidR="00CC1115" w:rsidRPr="00CC1115" w:rsidRDefault="00CC1115" w:rsidP="00CC11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b/>
          <w:bCs/>
          <w:sz w:val="24"/>
          <w:szCs w:val="24"/>
        </w:rPr>
        <w:t>Построение графика:</w:t>
      </w:r>
      <w:r w:rsidRPr="00CC1115">
        <w:rPr>
          <w:rFonts w:ascii="Times New Roman" w:hAnsi="Times New Roman" w:cs="Times New Roman"/>
          <w:sz w:val="24"/>
          <w:szCs w:val="24"/>
        </w:rPr>
        <w:t xml:space="preserve"> С помощью библиотеки Matplotlib создается график функции y(x). График сохраняется в формате PNG для дальнейшего использования и анализа.</w:t>
      </w:r>
    </w:p>
    <w:p w14:paraId="20F8C2BA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482A7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CD5F5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4AEA8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5CB87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BBF7E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95396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C95BF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103BF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43736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803A0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DC8FA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74338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FB315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0C2C10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F75F4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D76F3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74A2E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146CC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83B5E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292EA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2BF6B" w14:textId="7926E769" w:rsidR="00CC1115" w:rsidRDefault="00CC1115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111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4. </w:t>
      </w:r>
      <w:r w:rsidRPr="00CC1115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579952A0" w14:textId="77777777" w:rsidR="00F20C2C" w:rsidRPr="00F20C2C" w:rsidRDefault="00F20C2C" w:rsidP="00F20C2C">
      <w:pPr>
        <w:rPr>
          <w:rFonts w:ascii="Times New Roman" w:hAnsi="Times New Roman" w:cs="Times New Roman"/>
          <w:sz w:val="24"/>
          <w:szCs w:val="24"/>
        </w:rPr>
      </w:pPr>
      <w:r w:rsidRPr="00F20C2C">
        <w:rPr>
          <w:rFonts w:ascii="Times New Roman" w:hAnsi="Times New Roman" w:cs="Times New Roman"/>
          <w:sz w:val="24"/>
          <w:szCs w:val="24"/>
        </w:rPr>
        <w:t>import numpy as np</w:t>
      </w:r>
      <w:r w:rsidRPr="00F20C2C">
        <w:rPr>
          <w:rFonts w:ascii="Times New Roman" w:hAnsi="Times New Roman" w:cs="Times New Roman"/>
          <w:sz w:val="24"/>
          <w:szCs w:val="24"/>
        </w:rPr>
        <w:br/>
        <w:t>import matplotlib.pyplot as plt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>def calculate_y(a1, b1, a2, b2, a3, b3, x):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F20C2C">
        <w:rPr>
          <w:rFonts w:ascii="Times New Roman" w:hAnsi="Times New Roman" w:cs="Times New Roman"/>
          <w:i/>
          <w:iCs/>
          <w:sz w:val="24"/>
          <w:szCs w:val="24"/>
        </w:rPr>
        <w:t>"""Вычисляет значение y(x) для заданного x."""</w:t>
      </w:r>
      <w:r w:rsidRPr="00F20C2C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F20C2C">
        <w:rPr>
          <w:rFonts w:ascii="Times New Roman" w:hAnsi="Times New Roman" w:cs="Times New Roman"/>
          <w:sz w:val="24"/>
          <w:szCs w:val="24"/>
        </w:rPr>
        <w:t>return a1 * np.sin(b1 * x) + a2 * np.sin(b2 * x) + a3 * np.sin(b3 * x)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>def main():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# Запрос значений у пользователя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params = input("Введите значения a1, b1, a2, b2, a3, b3 (через пробел): ")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a1, b1, a2, b2, a3, b3 = map(float, params.split(' '))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x0 = float(input("Введите начальное значение x0: "))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xk = float(input("Введите конечное значение xk: "))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delta_x = float(input("Введите шаг Δx: "))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# Генерация массива x и вычисление y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x_values = np.arange(x0, xk, delta_x)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y_values = calculate_y(a1, b1, a2, b2, a3, b3, x_values)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# Вывод в виде таблицы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print("\nТаблица значений:")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print(" x         |    y")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print("--------------------")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for x, y in zip(x_values, y_values):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    print(f"{x:8.2f} | {y:8.2f}")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# Построение графика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plt.figure(figsize=(10, 5))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plt.plot(x_values, y_values, label='y(x)', color='blue')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plt.title('График функции y(x)')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plt.xlabel('x')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plt.ylabel('y')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plt.grid()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plt.legend()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# Сохранение графика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plt.savefig('МИСОС_ЛР1_22_ВМз_Козлов.png')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plt.show()</w:t>
      </w:r>
      <w:r w:rsidRPr="00F20C2C">
        <w:rPr>
          <w:rFonts w:ascii="Times New Roman" w:hAnsi="Times New Roman" w:cs="Times New Roman"/>
          <w:sz w:val="24"/>
          <w:szCs w:val="24"/>
        </w:rPr>
        <w:br/>
      </w:r>
      <w:r w:rsidRPr="00F20C2C">
        <w:rPr>
          <w:rFonts w:ascii="Times New Roman" w:hAnsi="Times New Roman" w:cs="Times New Roman"/>
          <w:sz w:val="24"/>
          <w:szCs w:val="24"/>
        </w:rPr>
        <w:br/>
        <w:t>if __name__ == "__main__":</w:t>
      </w:r>
      <w:r w:rsidRPr="00F20C2C">
        <w:rPr>
          <w:rFonts w:ascii="Times New Roman" w:hAnsi="Times New Roman" w:cs="Times New Roman"/>
          <w:sz w:val="24"/>
          <w:szCs w:val="24"/>
        </w:rPr>
        <w:br/>
        <w:t xml:space="preserve">    main()</w:t>
      </w:r>
    </w:p>
    <w:p w14:paraId="386590B2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5F8AEAA4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096C8C2F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5A99C19B" w14:textId="68879936" w:rsidR="00F20C2C" w:rsidRPr="00F20C2C" w:rsidRDefault="00F20C2C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C2C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График</w:t>
      </w:r>
    </w:p>
    <w:p w14:paraId="63D1FDD4" w14:textId="3ECABDEE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A29D7" wp14:editId="0D0E5C08">
            <wp:extent cx="5935980" cy="3604260"/>
            <wp:effectExtent l="0" t="0" r="7620" b="0"/>
            <wp:docPr id="1885450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CF0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557FAA1D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99B2979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6D200B48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0184D3E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02F2EAE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C36B1D3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AEEC1DC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5FDBCB1D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7EEE3AB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A204149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7C2DB00C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2E1800C9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1BCF540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20C5914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180E2EE6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2D0BCF24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2DA70FD6" w14:textId="77777777" w:rsidR="00F20C2C" w:rsidRPr="00CC1115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17B99E62" w14:textId="7FCC8CC7" w:rsidR="00CC1115" w:rsidRPr="00CC1115" w:rsidRDefault="00F20C2C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C2C">
        <w:rPr>
          <w:rFonts w:ascii="Times New Roman" w:hAnsi="Times New Roman" w:cs="Times New Roman"/>
          <w:b/>
          <w:bCs/>
          <w:sz w:val="32"/>
          <w:szCs w:val="32"/>
        </w:rPr>
        <w:lastRenderedPageBreak/>
        <w:t>6</w:t>
      </w:r>
      <w:r w:rsidR="00CC1115" w:rsidRPr="00CC1115">
        <w:rPr>
          <w:rFonts w:ascii="Times New Roman" w:hAnsi="Times New Roman" w:cs="Times New Roman"/>
          <w:b/>
          <w:bCs/>
          <w:sz w:val="32"/>
          <w:szCs w:val="32"/>
        </w:rPr>
        <w:t>. Вывод</w:t>
      </w:r>
    </w:p>
    <w:p w14:paraId="46FDD60A" w14:textId="77777777" w:rsidR="00CC1115" w:rsidRP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Разработанная программа позволяет эффективно решать задачу вычисления и визуализации функции y(x) на заданном пользователем интервале. Программа демонстрирует:</w:t>
      </w:r>
    </w:p>
    <w:p w14:paraId="13091F91" w14:textId="3A1DFA99" w:rsidR="00CC1115" w:rsidRPr="00CC1115" w:rsidRDefault="00CC1115" w:rsidP="00CC11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Удобный</w:t>
      </w:r>
      <w:r w:rsidR="00F20C2C">
        <w:rPr>
          <w:rFonts w:ascii="Times New Roman" w:hAnsi="Times New Roman" w:cs="Times New Roman"/>
          <w:sz w:val="24"/>
          <w:szCs w:val="24"/>
        </w:rPr>
        <w:t xml:space="preserve"> </w:t>
      </w:r>
      <w:r w:rsidRPr="00CC1115">
        <w:rPr>
          <w:rFonts w:ascii="Times New Roman" w:hAnsi="Times New Roman" w:cs="Times New Roman"/>
          <w:sz w:val="24"/>
          <w:szCs w:val="24"/>
        </w:rPr>
        <w:t>ввод</w:t>
      </w:r>
      <w:r w:rsidR="00F20C2C">
        <w:rPr>
          <w:rFonts w:ascii="Times New Roman" w:hAnsi="Times New Roman" w:cs="Times New Roman"/>
          <w:sz w:val="24"/>
          <w:szCs w:val="24"/>
        </w:rPr>
        <w:t xml:space="preserve"> </w:t>
      </w:r>
      <w:r w:rsidRPr="00CC1115">
        <w:rPr>
          <w:rFonts w:ascii="Times New Roman" w:hAnsi="Times New Roman" w:cs="Times New Roman"/>
          <w:sz w:val="24"/>
          <w:szCs w:val="24"/>
        </w:rPr>
        <w:t>данных</w:t>
      </w:r>
      <w:r w:rsidR="00F20C2C">
        <w:rPr>
          <w:rFonts w:ascii="Times New Roman" w:hAnsi="Times New Roman" w:cs="Times New Roman"/>
          <w:sz w:val="24"/>
          <w:szCs w:val="24"/>
        </w:rPr>
        <w:t xml:space="preserve"> для расчета</w:t>
      </w:r>
    </w:p>
    <w:p w14:paraId="600CC0A9" w14:textId="0BFEA13C" w:rsidR="00CC1115" w:rsidRPr="00CC1115" w:rsidRDefault="00F20C2C" w:rsidP="00CC11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CC1115" w:rsidRPr="00CC1115">
        <w:rPr>
          <w:rFonts w:ascii="Times New Roman" w:hAnsi="Times New Roman" w:cs="Times New Roman"/>
          <w:sz w:val="24"/>
          <w:szCs w:val="24"/>
        </w:rPr>
        <w:t>аблицу результатов</w:t>
      </w:r>
    </w:p>
    <w:p w14:paraId="6447FC11" w14:textId="77777777" w:rsidR="00CC1115" w:rsidRPr="00CC1115" w:rsidRDefault="00CC1115" w:rsidP="00CC11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Наглядный график зависимости y(x) от x</w:t>
      </w:r>
    </w:p>
    <w:p w14:paraId="389E0EDD" w14:textId="02252F43" w:rsidR="00CC1115" w:rsidRPr="00CC1115" w:rsidRDefault="00CC1115" w:rsidP="00CC1115">
      <w:pPr>
        <w:rPr>
          <w:rFonts w:cs="Times New Roman"/>
          <w:sz w:val="24"/>
          <w:szCs w:val="24"/>
        </w:rPr>
      </w:pPr>
      <w:r w:rsidRPr="00CC1115">
        <w:rPr>
          <w:rFonts w:ascii="Times New Roman" w:hAnsi="Times New Roman" w:cs="Times New Roman"/>
          <w:sz w:val="24"/>
          <w:szCs w:val="24"/>
        </w:rPr>
        <w:t>Такая структура программы и использование популярных библиотек делают ее полезным инструментом для анализа синусоидальных функций. Программа может быть расширена для обработки более сложных математических выражений или интеграции в более крупные системы анализа.</w:t>
      </w:r>
    </w:p>
    <w:p w14:paraId="071E9AFC" w14:textId="77777777" w:rsidR="00CC1115" w:rsidRPr="00CC1115" w:rsidRDefault="00CC1115">
      <w:pPr>
        <w:rPr>
          <w:rFonts w:ascii="Times New Roman" w:hAnsi="Times New Roman" w:cs="Times New Roman"/>
          <w:sz w:val="24"/>
          <w:szCs w:val="24"/>
        </w:rPr>
      </w:pPr>
    </w:p>
    <w:sectPr w:rsidR="00CC1115" w:rsidRPr="00CC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474CA"/>
    <w:multiLevelType w:val="multilevel"/>
    <w:tmpl w:val="56B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F5F8E"/>
    <w:multiLevelType w:val="multilevel"/>
    <w:tmpl w:val="43E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215B7"/>
    <w:multiLevelType w:val="multilevel"/>
    <w:tmpl w:val="773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477E7"/>
    <w:multiLevelType w:val="multilevel"/>
    <w:tmpl w:val="724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B6FDA"/>
    <w:multiLevelType w:val="multilevel"/>
    <w:tmpl w:val="BC7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73FB4"/>
    <w:multiLevelType w:val="multilevel"/>
    <w:tmpl w:val="1E1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244191">
    <w:abstractNumId w:val="2"/>
  </w:num>
  <w:num w:numId="2" w16cid:durableId="1610552891">
    <w:abstractNumId w:val="0"/>
  </w:num>
  <w:num w:numId="3" w16cid:durableId="230509150">
    <w:abstractNumId w:val="5"/>
  </w:num>
  <w:num w:numId="4" w16cid:durableId="1812089358">
    <w:abstractNumId w:val="4"/>
  </w:num>
  <w:num w:numId="5" w16cid:durableId="1020012371">
    <w:abstractNumId w:val="1"/>
  </w:num>
  <w:num w:numId="6" w16cid:durableId="105095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9F"/>
    <w:rsid w:val="00035E63"/>
    <w:rsid w:val="00067544"/>
    <w:rsid w:val="00201FC8"/>
    <w:rsid w:val="00211662"/>
    <w:rsid w:val="00264AC3"/>
    <w:rsid w:val="0036219F"/>
    <w:rsid w:val="003C0941"/>
    <w:rsid w:val="00633C4C"/>
    <w:rsid w:val="006A5C0D"/>
    <w:rsid w:val="007F538A"/>
    <w:rsid w:val="008D35B3"/>
    <w:rsid w:val="009B3A02"/>
    <w:rsid w:val="00CC1115"/>
    <w:rsid w:val="00CC5293"/>
    <w:rsid w:val="00E943AC"/>
    <w:rsid w:val="00F2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5BF8"/>
  <w15:chartTrackingRefBased/>
  <w15:docId w15:val="{CFF51CF1-44C0-4A94-A68D-DB389D3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Козлов;Александр Малоземов;Дмитрий Усилин;Герасимов Андрей</dc:creator>
  <cp:keywords/>
  <dc:description/>
  <cp:lastModifiedBy>Степан Козлов</cp:lastModifiedBy>
  <cp:revision>8</cp:revision>
  <dcterms:created xsi:type="dcterms:W3CDTF">2024-05-22T15:51:00Z</dcterms:created>
  <dcterms:modified xsi:type="dcterms:W3CDTF">2024-10-16T09:05:00Z</dcterms:modified>
</cp:coreProperties>
</file>