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Федеральное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государственное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бюджетное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образовательное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учреждение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высшего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образования</w:t>
      </w:r>
      <w:r>
        <w:rPr>
          <w:rFonts w:ascii="Liberation Serif" w:eastAsia="Liberation Serif" w:hAnsi="Liberation Serif" w:cs="Liberation Serif"/>
          <w:sz w:val="24"/>
        </w:rPr>
        <w:t xml:space="preserve"> «</w:t>
      </w:r>
      <w:r>
        <w:rPr>
          <w:rFonts w:ascii="Calibri" w:eastAsia="Calibri" w:hAnsi="Calibri" w:cs="Calibri"/>
          <w:sz w:val="24"/>
        </w:rPr>
        <w:t>Российский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экономический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университет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имени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</w:t>
      </w:r>
      <w:r>
        <w:rPr>
          <w:rFonts w:ascii="Liberation Serif" w:eastAsia="Liberation Serif" w:hAnsi="Liberation Serif" w:cs="Liberation Serif"/>
          <w:sz w:val="24"/>
        </w:rPr>
        <w:t>.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Плеханова</w:t>
      </w:r>
      <w:r>
        <w:rPr>
          <w:rFonts w:ascii="Liberation Serif" w:eastAsia="Liberation Serif" w:hAnsi="Liberation Serif" w:cs="Liberation Serif"/>
          <w:sz w:val="24"/>
        </w:rPr>
        <w:t xml:space="preserve">» </w:t>
      </w: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Московский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приборостроительный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техникум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Отчет</w:t>
      </w:r>
      <w:r>
        <w:rPr>
          <w:rFonts w:ascii="Liberation Serif" w:eastAsia="Liberation Serif" w:hAnsi="Liberation Serif" w:cs="Liberation Serif"/>
          <w:b/>
          <w:sz w:val="40"/>
        </w:rPr>
        <w:t xml:space="preserve"> </w:t>
      </w:r>
    </w:p>
    <w:p w:rsidR="009A62DD" w:rsidRPr="00F861D3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выполнении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практической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работы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Liberation Serif" w:eastAsia="Liberation Serif" w:hAnsi="Liberation Serif" w:cs="Liberation Serif"/>
          <w:b/>
          <w:sz w:val="28"/>
        </w:rPr>
        <w:t>1</w:t>
      </w:r>
      <w:r w:rsidR="00F861D3" w:rsidRPr="00F861D3">
        <w:rPr>
          <w:rFonts w:ascii="Liberation Serif" w:eastAsia="Liberation Serif" w:hAnsi="Liberation Serif" w:cs="Liberation Serif"/>
          <w:b/>
          <w:sz w:val="28"/>
        </w:rPr>
        <w:t>9</w:t>
      </w: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ОП</w:t>
      </w:r>
      <w:r>
        <w:rPr>
          <w:rFonts w:ascii="Liberation Serif" w:eastAsia="Liberation Serif" w:hAnsi="Liberation Serif" w:cs="Liberation Serif"/>
          <w:b/>
          <w:sz w:val="28"/>
        </w:rPr>
        <w:t>.04 «</w:t>
      </w:r>
      <w:r>
        <w:rPr>
          <w:rFonts w:ascii="Calibri" w:eastAsia="Calibri" w:hAnsi="Calibri" w:cs="Calibri"/>
          <w:b/>
          <w:sz w:val="28"/>
        </w:rPr>
        <w:t>Основы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алгоритмизации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и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программирования</w:t>
      </w:r>
      <w:r>
        <w:rPr>
          <w:rFonts w:ascii="Liberation Serif" w:eastAsia="Liberation Serif" w:hAnsi="Liberation Serif" w:cs="Liberation Serif"/>
          <w:b/>
          <w:sz w:val="28"/>
        </w:rPr>
        <w:t>»</w:t>
      </w: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F861D3" w:rsidRPr="00F861D3" w:rsidRDefault="009A62DD" w:rsidP="00F861D3">
      <w:pPr>
        <w:suppressAutoHyphens/>
        <w:spacing w:after="0" w:line="240" w:lineRule="auto"/>
        <w:jc w:val="center"/>
        <w:rPr>
          <w:b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Тема</w:t>
      </w:r>
      <w:r>
        <w:rPr>
          <w:rFonts w:ascii="Liberation Serif" w:eastAsia="Liberation Serif" w:hAnsi="Liberation Serif" w:cs="Liberation Serif"/>
          <w:b/>
          <w:sz w:val="28"/>
        </w:rPr>
        <w:t xml:space="preserve">: </w:t>
      </w:r>
      <w:r w:rsidR="00F861D3" w:rsidRPr="00F861D3">
        <w:rPr>
          <w:b/>
          <w:sz w:val="28"/>
          <w:szCs w:val="28"/>
        </w:rPr>
        <w:t>Использование диалоговых окон и печати в проектах</w:t>
      </w:r>
    </w:p>
    <w:p w:rsidR="00F861D3" w:rsidRDefault="00F861D3" w:rsidP="00F861D3">
      <w:pPr>
        <w:suppressAutoHyphens/>
        <w:spacing w:after="0" w:line="240" w:lineRule="auto"/>
        <w:jc w:val="center"/>
        <w:rPr>
          <w:b/>
          <w:sz w:val="28"/>
          <w:szCs w:val="28"/>
        </w:rPr>
      </w:pPr>
      <w:r w:rsidRPr="00F861D3">
        <w:rPr>
          <w:b/>
          <w:sz w:val="28"/>
          <w:szCs w:val="28"/>
        </w:rPr>
        <w:t>Windows Forms на языке C#</w:t>
      </w:r>
    </w:p>
    <w:p w:rsidR="009A62DD" w:rsidRDefault="009A62DD" w:rsidP="00F861D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Специальность</w:t>
      </w:r>
      <w:r>
        <w:rPr>
          <w:rFonts w:ascii="Liberation Serif" w:eastAsia="Liberation Serif" w:hAnsi="Liberation Serif" w:cs="Liberation Serif"/>
          <w:b/>
          <w:sz w:val="28"/>
        </w:rPr>
        <w:t xml:space="preserve">: 09.02.07 </w:t>
      </w:r>
      <w:r>
        <w:rPr>
          <w:rFonts w:ascii="Calibri" w:eastAsia="Calibri" w:hAnsi="Calibri" w:cs="Calibri"/>
          <w:b/>
          <w:sz w:val="28"/>
        </w:rPr>
        <w:t>Информационные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системы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и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программирование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Квалификация</w:t>
      </w:r>
      <w:r>
        <w:rPr>
          <w:rFonts w:ascii="Liberation Serif" w:eastAsia="Liberation Serif" w:hAnsi="Liberation Serif" w:cs="Liberation Serif"/>
          <w:b/>
          <w:sz w:val="28"/>
        </w:rPr>
        <w:t xml:space="preserve">: </w:t>
      </w:r>
      <w:r>
        <w:rPr>
          <w:rFonts w:ascii="Calibri" w:eastAsia="Calibri" w:hAnsi="Calibri" w:cs="Calibri"/>
          <w:b/>
          <w:sz w:val="28"/>
        </w:rPr>
        <w:t>Специалист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по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информационным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системам</w:t>
      </w:r>
      <w:r>
        <w:rPr>
          <w:rFonts w:ascii="Liberation Serif" w:eastAsia="Liberation Serif" w:hAnsi="Liberation Serif" w:cs="Liberation Serif"/>
          <w:b/>
          <w:sz w:val="28"/>
        </w:rPr>
        <w:t xml:space="preserve">  </w:t>
      </w: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9A62DD" w:rsidRDefault="009A62DD" w:rsidP="009A62DD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Выполнил</w:t>
      </w:r>
      <w:r>
        <w:rPr>
          <w:rFonts w:ascii="Liberation Serif" w:eastAsia="Liberation Serif" w:hAnsi="Liberation Serif" w:cs="Liberation Serif"/>
          <w:sz w:val="28"/>
        </w:rPr>
        <w:t>: Сиротин Степан Дмитриевич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Студент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группы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ИС</w:t>
      </w:r>
      <w:r>
        <w:rPr>
          <w:rFonts w:ascii="Liberation Serif" w:eastAsia="Liberation Serif" w:hAnsi="Liberation Serif" w:cs="Liberation Serif"/>
          <w:sz w:val="28"/>
        </w:rPr>
        <w:t>50-3-20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Вариант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14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Проверил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Преподаватель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Клопов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</w:t>
      </w:r>
      <w:r>
        <w:rPr>
          <w:rFonts w:ascii="Liberation Serif" w:eastAsia="Liberation Serif" w:hAnsi="Liberation Serif" w:cs="Liberation Serif"/>
          <w:sz w:val="28"/>
        </w:rPr>
        <w:t>.</w:t>
      </w:r>
      <w:r>
        <w:rPr>
          <w:rFonts w:ascii="Calibri" w:eastAsia="Calibri" w:hAnsi="Calibri" w:cs="Calibri"/>
          <w:sz w:val="28"/>
        </w:rPr>
        <w:t>А</w:t>
      </w:r>
      <w:r>
        <w:rPr>
          <w:rFonts w:ascii="Liberation Serif" w:eastAsia="Liberation Serif" w:hAnsi="Liberation Serif" w:cs="Liberation Serif"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t>Дата</w:t>
      </w:r>
      <w:r>
        <w:rPr>
          <w:rFonts w:ascii="Liberation Serif" w:eastAsia="Liberation Serif" w:hAnsi="Liberation Serif" w:cs="Liberation Serif"/>
          <w:sz w:val="28"/>
        </w:rPr>
        <w:t xml:space="preserve">: «___» _________ 202__ </w:t>
      </w:r>
      <w:r>
        <w:rPr>
          <w:rFonts w:ascii="Calibri" w:eastAsia="Calibri" w:hAnsi="Calibri" w:cs="Calibri"/>
          <w:sz w:val="28"/>
        </w:rPr>
        <w:t>г</w:t>
      </w:r>
      <w:r>
        <w:rPr>
          <w:rFonts w:ascii="Liberation Serif" w:eastAsia="Liberation Serif" w:hAnsi="Liberation Serif" w:cs="Liberation Serif"/>
          <w:sz w:val="28"/>
        </w:rPr>
        <w:t>.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Оценка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</w:p>
    <w:p w:rsidR="009A62DD" w:rsidRDefault="009A62DD" w:rsidP="009A62D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9A62DD" w:rsidRDefault="009A62DD"/>
    <w:p w:rsidR="009A62DD" w:rsidRDefault="009A62DD">
      <w:r>
        <w:br w:type="page"/>
      </w:r>
    </w:p>
    <w:p w:rsidR="009A62DD" w:rsidRDefault="009A62DD"/>
    <w:p w:rsidR="000F0094" w:rsidRDefault="00025D84">
      <w:r w:rsidRPr="00025D84">
        <w:rPr>
          <w:noProof/>
          <w:lang w:eastAsia="ru-RU"/>
        </w:rPr>
        <w:drawing>
          <wp:inline distT="0" distB="0" distL="0" distR="0" wp14:anchorId="66B929CB" wp14:editId="7F8A6A3D">
            <wp:extent cx="5229955" cy="29531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3" w:rsidRDefault="00F861D3" w:rsidP="00F861D3">
      <w:pPr>
        <w:rPr>
          <w:lang w:val="en-US"/>
        </w:rPr>
      </w:pPr>
      <w:r w:rsidRPr="00F861D3">
        <w:rPr>
          <w:lang w:val="en-US"/>
        </w:rPr>
        <w:drawing>
          <wp:inline distT="0" distB="0" distL="0" distR="0" wp14:anchorId="513D70A7" wp14:editId="3BDA06B6">
            <wp:extent cx="5940425" cy="3681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3" w:rsidRDefault="00F861D3" w:rsidP="00F861D3">
      <w:pPr>
        <w:rPr>
          <w:lang w:val="en-US"/>
        </w:rPr>
      </w:pPr>
      <w:r w:rsidRPr="00F861D3">
        <w:rPr>
          <w:lang w:val="en-US"/>
        </w:rPr>
        <w:drawing>
          <wp:inline distT="0" distB="0" distL="0" distR="0" wp14:anchorId="038C9B9F" wp14:editId="16719BA9">
            <wp:extent cx="5940425" cy="4008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3" w:rsidRDefault="00F861D3" w:rsidP="00F861D3">
      <w:pPr>
        <w:rPr>
          <w:lang w:val="en-US"/>
        </w:rPr>
      </w:pPr>
    </w:p>
    <w:p w:rsid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drawing>
          <wp:inline distT="0" distB="0" distL="0" distR="0" wp14:anchorId="678F3540" wp14:editId="4DE0D2CE">
            <wp:extent cx="5940425" cy="3925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3" w:rsidRDefault="00F861D3" w:rsidP="00F861D3">
      <w:pPr>
        <w:rPr>
          <w:lang w:val="en-US"/>
        </w:rPr>
      </w:pPr>
      <w:r w:rsidRPr="00F861D3">
        <w:rPr>
          <w:lang w:val="en-US"/>
        </w:rPr>
        <w:drawing>
          <wp:inline distT="0" distB="0" distL="0" distR="0" wp14:anchorId="5E89ACDA" wp14:editId="6989E984">
            <wp:extent cx="4925112" cy="516327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3" w:rsidRDefault="00F861D3" w:rsidP="00F861D3">
      <w:pPr>
        <w:rPr>
          <w:b/>
          <w:lang w:val="en-US"/>
        </w:rPr>
      </w:pPr>
      <w:r>
        <w:rPr>
          <w:b/>
          <w:lang w:val="en-US"/>
        </w:rPr>
        <w:lastRenderedPageBreak/>
        <w:t>Form1.cs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WFApp18_14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Form2 form2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AboutBox1 aboutBox1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AboutBox1();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form2.richTextBox1.Text = aboutBox1.textBoxDescription.Text;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form2.ShowDialog();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(form2.DialogResult == DialogResult.OK)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form2.richTextBox1.Text;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aboutBox1.textBoxDescription.Text = text;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aboutBox1.ShowDialog();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(DialogResult.Yes == MessageBox.Show(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?"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MessageBoxButtons.YesNo,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MessageBoxIcon.Question))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Close();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1D3" w:rsidRDefault="00F861D3" w:rsidP="00F861D3">
      <w:pPr>
        <w:rPr>
          <w:b/>
          <w:lang w:val="en-US"/>
        </w:rPr>
      </w:pPr>
    </w:p>
    <w:p w:rsidR="00F861D3" w:rsidRDefault="00F861D3" w:rsidP="00F861D3">
      <w:pPr>
        <w:rPr>
          <w:b/>
          <w:lang w:val="en-US"/>
        </w:rPr>
      </w:pPr>
      <w:r>
        <w:rPr>
          <w:b/>
          <w:lang w:val="en-US"/>
        </w:rPr>
        <w:t>Form2.cs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System.Drawing.Printing;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WFApp18_14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Form2_Load(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(colorDialog1.ShowDialog() == DialogResult.OK)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richTextBox1.BackColor = colorDialog1.Color;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(fontDialog1.ShowDialog() == DialogResult.OK)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richTextBox1.Font = fontDialog1.Font;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(saveFileDialog1.ShowDialog() == DialogResult.OK)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FileStream fs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FileStream(saveFileDialog1.FileName, FileMode.Create,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FileAccess.Write);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 sw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StreamWriter(fs);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sw.WriteLine(richTextBox1.Text);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sw.Close();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fs.Close();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(openFileDialog1.ShowDialog() == DialogResult.OK)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новый файл для чтения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FileStream fs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FileStream(openFileDialog1.FileName, FileMode.Open,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FileAccess.Read);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StreamReader sr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= sr.ReadToEnd();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стримы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sr.Close();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fs.Close();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printDocument1.PrintPage += PrintPageHandler;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printPreviewDialog1.Document = printDocument1;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диалоге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нажато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(printPreviewDialog1.ShowDialog() == DialogResult.OK)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printPreviewDialog1.Document.Print();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печатаем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PrintPageHandler(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PrintPageEventArgs e)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e.Graphics.DrawString(richTextBox1.Text, Font, Brushes.Black, 20, 20);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1D3" w:rsidRDefault="00F861D3" w:rsidP="00F861D3">
      <w:pPr>
        <w:rPr>
          <w:b/>
          <w:lang w:val="en-US"/>
        </w:rPr>
      </w:pPr>
    </w:p>
    <w:p w:rsidR="00F861D3" w:rsidRDefault="00F861D3" w:rsidP="00F861D3">
      <w:pPr>
        <w:rPr>
          <w:b/>
          <w:lang w:val="en-US"/>
        </w:rPr>
      </w:pPr>
      <w:r>
        <w:rPr>
          <w:b/>
          <w:lang w:val="en-US"/>
        </w:rPr>
        <w:t>Form1.Designer.cs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>namespace WFApp18_14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>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partial class Form1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{</w:t>
      </w:r>
    </w:p>
    <w:p w:rsidR="00F861D3" w:rsidRPr="00F861D3" w:rsidRDefault="00F861D3" w:rsidP="00F861D3">
      <w:r w:rsidRPr="00F861D3">
        <w:rPr>
          <w:lang w:val="en-US"/>
        </w:rPr>
        <w:t xml:space="preserve">        </w:t>
      </w:r>
      <w:r w:rsidRPr="00F861D3">
        <w:t>/// &lt;</w:t>
      </w:r>
      <w:r w:rsidRPr="00F861D3">
        <w:rPr>
          <w:lang w:val="en-US"/>
        </w:rPr>
        <w:t>summary</w:t>
      </w:r>
      <w:r w:rsidRPr="00F861D3">
        <w:t>&gt;</w:t>
      </w:r>
    </w:p>
    <w:p w:rsidR="00F861D3" w:rsidRPr="00F861D3" w:rsidRDefault="00F861D3" w:rsidP="00F861D3">
      <w:r w:rsidRPr="00F861D3">
        <w:t xml:space="preserve">        /// Обязательная переменная конструктора.</w:t>
      </w:r>
    </w:p>
    <w:p w:rsidR="00F861D3" w:rsidRPr="00F861D3" w:rsidRDefault="00F861D3" w:rsidP="00F861D3">
      <w:r w:rsidRPr="00F861D3">
        <w:t xml:space="preserve">        /// &lt;/</w:t>
      </w:r>
      <w:r w:rsidRPr="00F861D3">
        <w:rPr>
          <w:lang w:val="en-US"/>
        </w:rPr>
        <w:t>summary</w:t>
      </w:r>
      <w:r w:rsidRPr="00F861D3">
        <w:t>&gt;</w:t>
      </w:r>
    </w:p>
    <w:p w:rsidR="00F861D3" w:rsidRPr="00F861D3" w:rsidRDefault="00F861D3" w:rsidP="00F861D3">
      <w:pPr>
        <w:rPr>
          <w:lang w:val="en-US"/>
        </w:rPr>
      </w:pPr>
      <w:r w:rsidRPr="00F861D3">
        <w:t xml:space="preserve">        </w:t>
      </w:r>
      <w:r w:rsidRPr="00F861D3">
        <w:rPr>
          <w:lang w:val="en-US"/>
        </w:rPr>
        <w:t>private System.ComponentModel.IContainer components = null;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r w:rsidRPr="00F861D3">
        <w:rPr>
          <w:lang w:val="en-US"/>
        </w:rPr>
        <w:t xml:space="preserve">        </w:t>
      </w:r>
      <w:r w:rsidRPr="00F861D3">
        <w:t>/// &lt;</w:t>
      </w:r>
      <w:r w:rsidRPr="00F861D3">
        <w:rPr>
          <w:lang w:val="en-US"/>
        </w:rPr>
        <w:t>summary</w:t>
      </w:r>
      <w:r w:rsidRPr="00F861D3">
        <w:t>&gt;</w:t>
      </w:r>
    </w:p>
    <w:p w:rsidR="00F861D3" w:rsidRPr="00F861D3" w:rsidRDefault="00F861D3" w:rsidP="00F861D3">
      <w:r w:rsidRPr="00F861D3">
        <w:t xml:space="preserve">        /// Освободить все используемые ресурсы.</w:t>
      </w:r>
    </w:p>
    <w:p w:rsidR="00F861D3" w:rsidRPr="00F861D3" w:rsidRDefault="00F861D3" w:rsidP="00F861D3">
      <w:r w:rsidRPr="00F861D3">
        <w:t xml:space="preserve">        /// &lt;/</w:t>
      </w:r>
      <w:r w:rsidRPr="00F861D3">
        <w:rPr>
          <w:lang w:val="en-US"/>
        </w:rPr>
        <w:t>summary</w:t>
      </w:r>
      <w:r w:rsidRPr="00F861D3">
        <w:t>&gt;</w:t>
      </w:r>
    </w:p>
    <w:p w:rsidR="00F861D3" w:rsidRPr="00F861D3" w:rsidRDefault="00F861D3" w:rsidP="00F861D3">
      <w:r w:rsidRPr="00F861D3">
        <w:t xml:space="preserve">        /// &lt;</w:t>
      </w:r>
      <w:r w:rsidRPr="00F861D3">
        <w:rPr>
          <w:lang w:val="en-US"/>
        </w:rPr>
        <w:t>param</w:t>
      </w:r>
      <w:r w:rsidRPr="00F861D3">
        <w:t xml:space="preserve"> </w:t>
      </w:r>
      <w:r w:rsidRPr="00F861D3">
        <w:rPr>
          <w:lang w:val="en-US"/>
        </w:rPr>
        <w:t>name</w:t>
      </w:r>
      <w:r w:rsidRPr="00F861D3">
        <w:t>="</w:t>
      </w:r>
      <w:r w:rsidRPr="00F861D3">
        <w:rPr>
          <w:lang w:val="en-US"/>
        </w:rPr>
        <w:t>disposing</w:t>
      </w:r>
      <w:r w:rsidRPr="00F861D3">
        <w:t>"&gt;истинно, если управляемый ресурс должен быть удален; иначе ложно.&lt;/</w:t>
      </w:r>
      <w:r w:rsidRPr="00F861D3">
        <w:rPr>
          <w:lang w:val="en-US"/>
        </w:rPr>
        <w:t>param</w:t>
      </w:r>
      <w:r w:rsidRPr="00F861D3">
        <w:t>&gt;</w:t>
      </w:r>
    </w:p>
    <w:p w:rsidR="00F861D3" w:rsidRPr="00F861D3" w:rsidRDefault="00F861D3" w:rsidP="00F861D3">
      <w:pPr>
        <w:rPr>
          <w:lang w:val="en-US"/>
        </w:rPr>
      </w:pPr>
      <w:r w:rsidRPr="00F861D3">
        <w:t xml:space="preserve">        </w:t>
      </w:r>
      <w:r w:rsidRPr="00F861D3">
        <w:rPr>
          <w:lang w:val="en-US"/>
        </w:rPr>
        <w:t>protected override void Dispose(bool disposing)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if (disposing &amp;&amp; (components != null))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    components.Dispose();</w:t>
      </w:r>
    </w:p>
    <w:p w:rsidR="00F861D3" w:rsidRPr="00F861D3" w:rsidRDefault="00F861D3" w:rsidP="00F861D3">
      <w:r w:rsidRPr="00F861D3">
        <w:rPr>
          <w:lang w:val="en-US"/>
        </w:rPr>
        <w:t xml:space="preserve">            </w:t>
      </w:r>
      <w:r w:rsidRPr="00F861D3">
        <w:t>}</w:t>
      </w:r>
    </w:p>
    <w:p w:rsidR="00F861D3" w:rsidRPr="00F861D3" w:rsidRDefault="00F861D3" w:rsidP="00F861D3">
      <w:r w:rsidRPr="00F861D3">
        <w:t xml:space="preserve">            </w:t>
      </w:r>
      <w:r w:rsidRPr="00F861D3">
        <w:rPr>
          <w:lang w:val="en-US"/>
        </w:rPr>
        <w:t>base</w:t>
      </w:r>
      <w:r w:rsidRPr="00F861D3">
        <w:t>.</w:t>
      </w:r>
      <w:r w:rsidRPr="00F861D3">
        <w:rPr>
          <w:lang w:val="en-US"/>
        </w:rPr>
        <w:t>Dispose</w:t>
      </w:r>
      <w:r w:rsidRPr="00F861D3">
        <w:t>(</w:t>
      </w:r>
      <w:r w:rsidRPr="00F861D3">
        <w:rPr>
          <w:lang w:val="en-US"/>
        </w:rPr>
        <w:t>disposing</w:t>
      </w:r>
      <w:r w:rsidRPr="00F861D3">
        <w:t>);</w:t>
      </w:r>
    </w:p>
    <w:p w:rsidR="00F861D3" w:rsidRPr="00F861D3" w:rsidRDefault="00F861D3" w:rsidP="00F861D3">
      <w:r w:rsidRPr="00F861D3">
        <w:lastRenderedPageBreak/>
        <w:t xml:space="preserve">        }</w:t>
      </w:r>
    </w:p>
    <w:p w:rsidR="00F861D3" w:rsidRPr="00F861D3" w:rsidRDefault="00F861D3" w:rsidP="00F861D3"/>
    <w:p w:rsidR="00F861D3" w:rsidRPr="00F861D3" w:rsidRDefault="00F861D3" w:rsidP="00F861D3">
      <w:r w:rsidRPr="00F861D3">
        <w:t xml:space="preserve">        #</w:t>
      </w:r>
      <w:r w:rsidRPr="00F861D3">
        <w:rPr>
          <w:lang w:val="en-US"/>
        </w:rPr>
        <w:t>region</w:t>
      </w:r>
      <w:r w:rsidRPr="00F861D3">
        <w:t xml:space="preserve"> Код, автоматически созданный конструктором форм </w:t>
      </w:r>
      <w:r w:rsidRPr="00F861D3">
        <w:rPr>
          <w:lang w:val="en-US"/>
        </w:rPr>
        <w:t>Windows</w:t>
      </w:r>
    </w:p>
    <w:p w:rsidR="00F861D3" w:rsidRPr="00F861D3" w:rsidRDefault="00F861D3" w:rsidP="00F861D3"/>
    <w:p w:rsidR="00F861D3" w:rsidRPr="00F861D3" w:rsidRDefault="00F861D3" w:rsidP="00F861D3">
      <w:r w:rsidRPr="00F861D3">
        <w:t xml:space="preserve">        /// &lt;</w:t>
      </w:r>
      <w:r w:rsidRPr="00F861D3">
        <w:rPr>
          <w:lang w:val="en-US"/>
        </w:rPr>
        <w:t>summary</w:t>
      </w:r>
      <w:r w:rsidRPr="00F861D3">
        <w:t>&gt;</w:t>
      </w:r>
    </w:p>
    <w:p w:rsidR="00F861D3" w:rsidRPr="00F861D3" w:rsidRDefault="00F861D3" w:rsidP="00F861D3">
      <w:r w:rsidRPr="00F861D3">
        <w:t xml:space="preserve">        /// Требуемый метод для поддержки конструктора — не изменяйте </w:t>
      </w:r>
    </w:p>
    <w:p w:rsidR="00F861D3" w:rsidRPr="00F861D3" w:rsidRDefault="00F861D3" w:rsidP="00F861D3">
      <w:r w:rsidRPr="00F861D3">
        <w:t xml:space="preserve">        /// содержимое этого метода с помощью редактора кода.</w:t>
      </w:r>
    </w:p>
    <w:p w:rsidR="00F861D3" w:rsidRPr="00F861D3" w:rsidRDefault="00F861D3" w:rsidP="00F861D3">
      <w:pPr>
        <w:rPr>
          <w:lang w:val="en-US"/>
        </w:rPr>
      </w:pPr>
      <w:r w:rsidRPr="00F861D3">
        <w:t xml:space="preserve">        </w:t>
      </w:r>
      <w:r w:rsidRPr="00F861D3">
        <w:rPr>
          <w:lang w:val="en-US"/>
        </w:rPr>
        <w:t>/// &lt;/summary&gt;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void InitializeComponent()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System.ComponentModel.ComponentResourceManager resources = new System.ComponentModel.ComponentResourceManager(typeof(Form1));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 = new System.Windows.Forms.Button();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 = new System.Windows.Forms.Button();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 = new System.Windows.Forms.Button();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this.textBox1 = new System.Windows.Forms.TextBox();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 = new System.Windows.Forms.Panel();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 = new System.Windows.Forms.GroupBox();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 = new System.Windows.Forms.TabControl();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 = new System.Windows.Forms.TabPage();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 = new System.Windows.Forms.TabPage();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this.maskedTextBox1 = new System.Windows.Forms.MaskedTextBox();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this.numericUpDown1 = new System.Windows.Forms.NumericUpDown();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 = new System.Windows.Forms.CheckedListBox();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 = new System.Windows.Forms.RadioButton();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 = new System.Windows.Forms.RadioButton();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 = new System.Windows.Forms.RadioButton();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 = new System.Windows.Forms.RadioButton();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this.label3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 = new System.Windows.Forms.CheckBox();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this.menuStrip1 = new System.Windows.Forms.MenuStrip();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 = new System.Windows.Forms.ToolStripMenuItem();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this.справкаToolStripMenuItem = new System.Windows.Forms.ToolStripMenuItem();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this.дополнительноToolStripMenuItem1 = new System.Windows.Forms.ToolStripMenuItem();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this.выходToolStripMenuItem = new System.Windows.Forms.ToolStripMenuItem();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this.вызовСправкиToolStripMenuItem = new System.Windows.Forms.ToolStripMenuItem();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this.оПрограммеToolStripMenuItem = new System.Windows.Forms.ToolStripMenuItem();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 = new System.Windows.Forms.ToolStrip();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 = new System.Windows.Forms.ToolStripButton();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 = new System.Windows.Forms.ToolStripButton();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 = new System.Windows.Forms.ToolStripButton();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 = new System.Windows.Forms.ToolStripButton();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((System.ComponentModel.ISupportInitialize)(this.numericUpDown1)).BeginInit();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button1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this.button1.Anchor = ((System.Windows.Forms.AnchorStyles)((System.Windows.Forms.AnchorStyles.Bottom | System.Windows.Forms.AnchorStyles.Right)));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this.button1.Location = new System.Drawing.Point(621, 403);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this.button1.Name = "button1";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this.button1.Size = new System.Drawing.Size(167, 35);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this.button1.TabIndex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this.button1.Text = "дополнительно";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this.button1.UseVisualStyleBackColor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this.button1.Click += new System.EventHandler(this.button1_Click);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button2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this.button2.Anchor = ((System.Windows.Forms.AnchorStyles)((System.Windows.Forms.AnchorStyles.Bottom | System.Windows.Forms.AnchorStyles.Right)));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this.button2.Location = new System.Drawing.Point(466, 403);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this.button2.Name = "button2";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this.button2.Size = new System.Drawing.Size(149, 35);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this.button2.TabIndex = 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this.button2.Text = "О программе";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this.button2.Click += new System.EventHandler(this.button2_Click);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button3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this.button3.Anchor = ((System.Windows.Forms.AnchorStyles)((System.Windows.Forms.AnchorStyles.Bottom | System.Windows.Forms.AnchorStyles.Left)));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this.button3.Location = new System.Drawing.Point(12, 403);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this.button3.Name = "button3";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this.button3.Size = new System.Drawing.Size(75, 32);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this.button3.TabIndex = 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this.button3.Text = "выход";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this.button3.Click += new System.EventHandler(this.button3_Click);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textBox1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this.textBox1.Location = new System.Drawing.Point(26, 44);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this.textBox1.Name = "textBox1";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this.textBox1.Size = new System.Drawing.Size(111, 22);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this.textBox1.TabIndex = 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panel1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this.panel1.Anchor = ((System.Windows.Forms.AnchorStyles)(((System.Windows.Forms.AnchorStyles.Top | System.Windows.Forms.AnchorStyles.Left)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| System.Windows.Forms.AnchorStyles.Right)));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this.panel1.BorderStyle = System.Windows.Forms.BorderStyle.Fixed3D;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this.panel1.Controls.Add(this.label3);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this.panel1.Controls.Add(this.label2);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this.panel1.Controls.Add(this.label1);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this.panel1.Controls.Add(this.numericUpDown1);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this.panel1.Controls.Add(this.maskedTextBox1);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this.panel1.Controls.Add(this.textBox1);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this.panel1.Location = new System.Drawing.Point(12, 91);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this.panel1.Name = "panel1";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this.panel1.Size = new System.Drawing.Size(652, 86);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this.panel1.TabIndex = 4;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groupBox1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this.groupBox1.Anchor = ((System.Windows.Forms.AnchorStyles)(((System.Windows.Forms.AnchorStyles.Top | System.Windows.Forms.AnchorStyles.Bottom)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| System.Windows.Forms.AnchorStyles.Left)));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this.groupBox1.Controls.Add(this.radioButton4);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this.groupBox1.Controls.Add(this.radioButton3);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this.groupBox1.Controls.Add(this.radioButton2);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this.groupBox1.Controls.Add(this.radioButton1);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this.groupBox1.Location = new System.Drawing.Point(12, 183);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this.groupBox1.Name = "groupBox1";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this.groupBox1.Size = new System.Drawing.Size(200, 140);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this.groupBox1.TabIndex = 5;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this.groupBox1.TabStop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this.groupBox1.Text = "предметы";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tabControl1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this.tabControl1.Controls.Add(this.tabPage1);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this.tabControl1.Controls.Add(this.tabPage2);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this.tabControl1.Location = new System.Drawing.Point(577, 164);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this.tabControl1.Name = "tabControl1";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this.tabControl1.SelectedIndex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this.tabControl1.Size = new System.Drawing.Size(211, 159);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this.tabControl1.TabIndex = 6;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tabPage1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this.tabPage1.BackColor = System.Drawing.Color.Green;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this.tabPage1.Controls.Add(this.checkedListBox1);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this.tabPage1.Location = new System.Drawing.Point(4, 25);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this.tabPage1.Name = "tabPage1";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this.tabPage1.Padding = new System.Windows.Forms.Padding(3);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this.tabPage1.Size = new System.Drawing.Size(203, 130);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this.tabPage1.TabIndex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this.tabPage1.Text = "группы";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tabPage2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this.tabPage2.BackColor = System.Drawing.Color.Green;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this.tabPage2.Controls.Add(this.checkBox1);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this.tabPage2.Location = new System.Drawing.Point(4, 25);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this.tabPage2.Name = "tabPage2";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this.tabPage2.Padding = new System.Windows.Forms.Padding(3);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this.tabPage2.Size = new System.Drawing.Size(203, 130);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this.tabPage2.TabIndex = 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this.tabPage2.Text = "Дополнительно";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maskedTextBox1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this.maskedTextBox1.Location = new System.Drawing.Point(169, 44);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this.maskedTextBox1.Mask = "(999) 000-0000";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this.maskedTextBox1.Name = "maskedTextBox1";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this.maskedTextBox1.Size = new System.Drawing.Size(136, 22);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this.maskedTextBox1.TabIndex = 4;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numericUpDown1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this.numericUpDown1.Location = new System.Drawing.Point(364, 43);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this.numericUpDown1.Name = "numericUpDown1";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this.numericUpDown1.Size = new System.Drawing.Size(120, 22);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this.numericUpDown1.TabIndex = 5;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checkedListBox1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this.checkedListBox1.Anchor = ((System.Windows.Forms.AnchorStyles)(((System.Windows.Forms.AnchorStyles.Top | System.Windows.Forms.AnchorStyles.Bottom)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| System.Windows.Forms.AnchorStyles.Right)));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this.checkedListBox1.FormattingEnabled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this.checkedListBox1.Items.AddRange(new object[]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"ИС50-2-20",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"П2-19",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"ВД3-18"});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this.checkedListBox1.Location = new System.Drawing.Point(38, 35);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this.checkedListBox1.Name = "checkedListBox1";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this.checkedListBox1.Size = new System.Drawing.Size(120, 89);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this.checkedListBox1.TabIndex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// radioButton1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this.radioButton1.Location = new System.Drawing.Point(16, 35);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this.radioButton1.Name = "radioButton1";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this.radioButton1.Size = new System.Drawing.Size(158,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this.radioButton1.TabIndex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this.radioButton1.TabStop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this.radioButton1.Text = "Программирование";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this.radioButton1.UseVisualStyleBackColor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radioButton2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this.radioButton2.Location = new System.Drawing.Point(16, 61);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this.radioButton2.Name = "radioButton2";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this.radioButton2.Size = new System.Drawing.Size(159,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this.radioButton2.TabIndex = 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this.radioButton2.TabStop = true;</w:t>
      </w:r>
    </w:p>
    <w:p w:rsidR="00F861D3" w:rsidRPr="00F861D3" w:rsidRDefault="00F861D3" w:rsidP="00F861D3">
      <w:r w:rsidRPr="00F861D3">
        <w:rPr>
          <w:lang w:val="en-US"/>
        </w:rPr>
        <w:t xml:space="preserve">            this</w:t>
      </w:r>
      <w:r w:rsidRPr="00F861D3">
        <w:t>.</w:t>
      </w:r>
      <w:r w:rsidRPr="00F861D3">
        <w:rPr>
          <w:lang w:val="en-US"/>
        </w:rPr>
        <w:t>radioButton</w:t>
      </w:r>
      <w:r w:rsidRPr="00F861D3">
        <w:t>2.</w:t>
      </w:r>
      <w:r w:rsidRPr="00F861D3">
        <w:rPr>
          <w:lang w:val="en-US"/>
        </w:rPr>
        <w:t>Text</w:t>
      </w:r>
      <w:r w:rsidRPr="00F861D3">
        <w:t xml:space="preserve"> = "Компьютерные сети";</w:t>
      </w:r>
    </w:p>
    <w:p w:rsidR="00F861D3" w:rsidRPr="00F861D3" w:rsidRDefault="00F861D3" w:rsidP="00F861D3">
      <w:pPr>
        <w:rPr>
          <w:lang w:val="en-US"/>
        </w:rPr>
      </w:pPr>
      <w:r w:rsidRPr="00F861D3">
        <w:t xml:space="preserve">            </w:t>
      </w:r>
      <w:r w:rsidRPr="00F861D3">
        <w:rPr>
          <w:lang w:val="en-US"/>
        </w:rPr>
        <w:t>this.radioButton2.UseVisualStyleBackColor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radioButton3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this.radioButton3.Location = new System.Drawing.Point(16, 87);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this.radioButton3.Name = "radioButton3";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this.radioButton3.Size = new System.Drawing.Size(111,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this.radioButton3.TabIndex = 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this.radioButton3.TabStop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this.radioButton3.Text = "База данных";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this.radioButton3.UseVisualStyleBackColor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radioButton4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this.radioButton4.Location = new System.Drawing.Point(16, 109);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this.radioButton4.Name = "radioButton4";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this.radioButton4.Size = new System.Drawing.Size(104,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this.radioButton4.TabIndex = 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this.radioButton4.TabStop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this.radioButton4.Text = "Философия";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this.radioButton4.UseVisualStyleBackColor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this.label1.Location = new System.Drawing.Point(26, 22);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this.label1.Name = "label1";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this.label1.Size = new System.Drawing.Size(38, 16);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this.label1.TabIndex = 6;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this.label1.Text = "ФИО";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label2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this.label2.Location = new System.Drawing.Point(169, 22);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this.label2.Name = "label2";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this.label2.Size = new System.Drawing.Size(136, 16);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this.label2.TabIndex = 7;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this.label2.Text = "Телефонный номер";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label3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this.label3.AutoSize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this.label3.Location = new System.Drawing.Point(364, 22);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this.label3.Name = "label3";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this.label3.Size = new System.Drawing.Size(91, 16);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this.label3.TabIndex = 8;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this.label3.Text = "Стаж работы";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checkBox1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this.checkBox1.Location = new System.Drawing.Point(6, 55);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this.checkBox1.Name = "checkBox1";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this.checkBox1.Size = new System.Drawing.Size(173,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this.checkBox1.TabIndex = 7;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this.checkBox1.Text = "Педагог Организатор";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this.checkBox1.UseVisualStyleBackColor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label4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this.label4.AutoSize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this.label4.Location = new System.Drawing.Point(9, 72);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this.label4.Name = "label4";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this.label4.Size = new System.Drawing.Size(140, 16);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this.label4.TabIndex = 7;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this.label4.Text = "личная информация";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menuStrip1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this.menuStrip1.ImageScalingSize = new System.Drawing.Size(20,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this.menuStrip1.Items.AddRange(new System.Windows.Forms.ToolStripItem[]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this.справкаToolStripMenuItem});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this.menuStrip1.Location = new System.Drawing.Point(0,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this.menuStrip1.Name = "menuStrip1";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this.menuStrip1.Size = new System.Drawing.Size(800, 28);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this.menuStrip1.TabIndex = 8;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this.menuStrip1.Text = "menuStrip1";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дополнительноToolStripMenuItem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this.дополнительноToolStripMenuItem.DropDownItems.AddRange(new System.Windows.Forms.ToolStripItem[]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this.дополнительноToolStripMenuItem1,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this.выходToolStripMenuItem});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this.дополнительноToolStripMenuItem.Name = "дополнительноToolStripMenuItem";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this.дополнительноToolStripMenuItem.Size = new System.Drawing.Size(86, 24);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this.дополнительноToolStripMenuItem.Text = "действия";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справкаToolStripMenuItem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this.справкаToolStripMenuItem.DropDownItems.AddRange(new System.Windows.Forms.ToolStripItem[]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this.вызовСправкиToolStripMenuItem,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this.оПрограммеToolStripMenuItem});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this.справкаToolStripMenuItem.Name = "справкаToolStripMenuItem";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this.справкаToolStripMenuItem.Size = new System.Drawing.Size(79, 24);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this.справкаToolStripMenuItem.Text = "справка";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дополнительноToolStripMenuItem1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this.дополнительноToolStripMenuItem1.Name = "дополнительноToolStripMenuItem1";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this.дополнительноToolStripMenuItem1.Size = new System.Drawing.Size(224, 26);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this.дополнительноToolStripMenuItem1.Text = "дополнительно";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this.дополнительноToolStripMenuItem1.Click += new System.EventHandler(this.button1_Click);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// выходToolStripMenuItem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this.выходToolStripMenuItem.Name = "выходToolStripMenuItem";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this.выходToolStripMenuItem.Size = new System.Drawing.Size(224, 26);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this.выходToolStripMenuItem.Text = "выход";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this.выходToolStripMenuItem.Click += new System.EventHandler(this.button3_Click);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вызовСправкиToolStripMenuItem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this.вызовСправкиToolStripMenuItem.Name = "вызовСправкиToolStripMenuItem";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this.вызовСправкиToolStripMenuItem.Size = new System.Drawing.Size(224, 26);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this.вызовСправкиToolStripMenuItem.Text = "вызов справки";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оПрограммеToolStripMenuItem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this.оПрограммеToolStripMenuItem.Name = "оПрограммеToolStripMenuItem";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this.оПрограммеToolStripMenuItem.Size = new System.Drawing.Size(224, 26);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this.оПрограммеToolStripMenuItem.Text = "О программе";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this.оПрограммеToolStripMenuItem.Click += new System.EventHandler(this.button2_Click);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toolStrip1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this.toolStrip1.ImageScalingSize = new System.Drawing.Size(20, 20);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this.toolStrip1.Items.AddRange(new System.Windows.Forms.ToolStripItem[]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this.toolStripButton3,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this.toolStripButton4});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this.toolStrip1.Location = new System.Drawing.Point(0, 28);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this.toolStrip1.Name = "toolStrip1";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this.toolStrip1.Size = new System.Drawing.Size(800, 27);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this.toolStrip1.TabIndex = 9;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this.toolStrip1.Text = "toolStrip1";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toolStripButton1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this.toolStripButton1.DisplayStyle = System.Windows.Forms.ToolStripItemDisplayStyle.Image;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this.toolStripButton1.Image = ((System.Drawing.Image)(resources.GetObject("toolStripButton1.Image")));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this.toolStripButton1.ImageTransparentColor = System.Drawing.Color.Magenta;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this.toolStripButton1.Name = "toolStripButton1";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this.toolStripButton1.Size = new System.Drawing.Size(29, 24);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this.toolStripButton1.Text = "дополнительно";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this.toolStripButton1.Click += new System.EventHandler(this.button1_Click);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toolStripButton2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this.toolStripButton2.DisplayStyle = System.Windows.Forms.ToolStripItemDisplayStyle.Image;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this.toolStripButton2.Image = ((System.Drawing.Image)(resources.GetObject("toolStripButton2.Image")));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this.toolStripButton2.ImageTransparentColor = System.Drawing.Color.Magenta;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this.toolStripButton2.Name = "toolStripButton2";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this.toolStripButton2.Size = new System.Drawing.Size(29, 28);</w:t>
      </w:r>
    </w:p>
    <w:p w:rsidR="00F861D3" w:rsidRPr="00F861D3" w:rsidRDefault="00F861D3" w:rsidP="00F861D3">
      <w:r w:rsidRPr="00F861D3">
        <w:rPr>
          <w:lang w:val="en-US"/>
        </w:rPr>
        <w:t xml:space="preserve">            this</w:t>
      </w:r>
      <w:r w:rsidRPr="00F861D3">
        <w:t>.</w:t>
      </w:r>
      <w:r w:rsidRPr="00F861D3">
        <w:rPr>
          <w:lang w:val="en-US"/>
        </w:rPr>
        <w:t>toolStripButton</w:t>
      </w:r>
      <w:r w:rsidRPr="00F861D3">
        <w:t>2.</w:t>
      </w:r>
      <w:r w:rsidRPr="00F861D3">
        <w:rPr>
          <w:lang w:val="en-US"/>
        </w:rPr>
        <w:t>Text</w:t>
      </w:r>
      <w:r w:rsidRPr="00F861D3">
        <w:t xml:space="preserve"> = "Временно не реализованно";</w:t>
      </w:r>
    </w:p>
    <w:p w:rsidR="00F861D3" w:rsidRPr="00F861D3" w:rsidRDefault="00F861D3" w:rsidP="00F861D3">
      <w:pPr>
        <w:rPr>
          <w:lang w:val="en-US"/>
        </w:rPr>
      </w:pPr>
      <w:r w:rsidRPr="00F861D3">
        <w:t xml:space="preserve">            </w:t>
      </w:r>
      <w:r w:rsidRPr="00F861D3">
        <w:rPr>
          <w:lang w:val="en-US"/>
        </w:rPr>
        <w:t xml:space="preserve">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toolStripButton3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this.toolStripButton3.DisplayStyle = System.Windows.Forms.ToolStripItemDisplayStyle.Image;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this.toolStripButton3.Image = ((System.Drawing.Image)(resources.GetObject("toolStripButton3.Image")));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this.toolStripButton3.ImageTransparentColor = System.Drawing.Color.Magenta;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this.toolStripButton3.Name = "toolStripButton3";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this.toolStripButton3.Size = new System.Drawing.Size(29, 28);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this.toolStripButton3.Text = "О программе";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this.toolStripButton3.Click += new System.EventHandler(this.button2_Click);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toolStripButton4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this.toolStripButton4.DisplayStyle = System.Windows.Forms.ToolStripItemDisplayStyle.Image;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this.toolStripButton4.Image = ((System.Drawing.Image)(resources.GetObject("toolStripButton4.Image")));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this.toolStripButton4.ImageTransparentColor = System.Drawing.Color.Magenta;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this.toolStripButton4.Name = "toolStripButton4";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this.toolStripButton4.Size = new System.Drawing.Size(29, 28);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this.toolStripButton4.Text = "Выход";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this.toolStripButton4.Click += new System.EventHandler(this.button3_Click);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Form1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this.AutoScaleDimensions = new System.Drawing.SizeF(8F, 16F);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this.AutoScaleMode = System.Windows.Forms.AutoScaleMode.Font;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this.BackColor = System.Drawing.Color.Green;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this.ClientSize = new System.Drawing.Size(800, 450);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this.Controls.Add(this.toolStrip1);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this.Controls.Add(this.label4);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this.Controls.Add(this.tabControl1);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this.Controls.Add(this.groupBox1);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this.Controls.Add(this.panel1);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this.Controls.Add(this.button3);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this.Controls.Add(this.button2);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this.Controls.Add(this.button1);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this.Controls.Add(this.menuStrip1);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this.Icon = ((System.Drawing.Icon)(resources.GetObject("$this.Icon")));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this.MainMenuStrip = this.menuStrip1;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this.Name = "Form1";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 = "ИС Преподаватель";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this.Load += new System.EventHandler(this.Form1_Load);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this.panel1.ResumeLayout(false);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this.panel1.PerformLayout();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this.groupBox1.PerformLayout();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this.tabControl1.ResumeLayout(false);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this.tabPage1.ResumeLayout(false);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this.tabPage2.PerformLayout();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((System.ComponentModel.ISupportInitialize)(this.numericUpDown1)).EndInit();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this.menuStrip1.PerformLayout();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this.toolStrip1.PerformLayout();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this.PerformLayout();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}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#endregion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System.Windows.Forms.Button button1;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System.Windows.Forms.Button button2;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System.Windows.Forms.Button button3;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System.Windows.Forms.TextBox textBox1;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System.Windows.Forms.Panel panel1;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System.Windows.Forms.NumericUpDown numericUpDown1;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System.Windows.Forms.MaskedTextBox maskedTextBox1;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System.Windows.Forms.GroupBox groupBox1;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System.Windows.Forms.RadioButton radioButton4;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System.Windows.Forms.RadioButton radioButton3;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private System.Windows.Forms.RadioButton radioButton2;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System.Windows.Forms.RadioButton radioButton1;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System.Windows.Forms.TabControl tabControl1;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System.Windows.Forms.TabPage tabPage1;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System.Windows.Forms.CheckedListBox checkedListBox1;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System.Windows.Forms.TabPage tabPage2;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System.Windows.Forms.CheckBox checkBox1;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label4;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System.Windows.Forms.MenuStrip menuStrip1;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System.Windows.Forms.ToolStripMenuItem дополнительноToolStripMenuItem;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System.Windows.Forms.ToolStripMenuItem дополнительноToolStripMenuItem1;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System.Windows.Forms.ToolStripMenuItem выходToolStripMenuItem;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System.Windows.Forms.ToolStripMenuItem справкаToolStripMenuItem;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System.Windows.Forms.ToolStripMenuItem вызовСправкиToolStripMenuItem;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System.Windows.Forms.ToolStripMenuItem оПрограммеToolStripMenuItem;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 toolStrip1;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System.Windows.Forms.ToolStripButton toolStripButton1;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System.Windows.Forms.ToolStripButton toolStripButton2;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System.Windows.Forms.ToolStripButton toolStripButton3;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System.Windows.Forms.ToolStripButton toolStripButton4;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}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>}</w:t>
      </w:r>
    </w:p>
    <w:p w:rsidR="00F861D3" w:rsidRPr="00F861D3" w:rsidRDefault="00F861D3" w:rsidP="00F861D3">
      <w:pPr>
        <w:rPr>
          <w:lang w:val="en-US"/>
        </w:rPr>
      </w:pPr>
    </w:p>
    <w:p w:rsidR="00F861D3" w:rsidRDefault="00F861D3" w:rsidP="00F861D3">
      <w:pPr>
        <w:rPr>
          <w:b/>
          <w:lang w:val="en-US"/>
        </w:rPr>
      </w:pPr>
      <w:r>
        <w:rPr>
          <w:b/>
          <w:lang w:val="en-US"/>
        </w:rPr>
        <w:t>Form2.Designer.cs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WFApp18_14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Required designer variable.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System.ComponentModel.IContainer components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Clean up any resources being used.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disposing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true if managed resources should be disposed; otherwise, false.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disposing)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(disposing &amp;&amp; (components !=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components.Dispose();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.Dispose(disposing);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InitializeComponent()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.components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System.ComponentModel.Container();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System.ComponentModel.ComponentResourceManager resources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System.ComponentModel.ComponentResourceManager(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(Form2));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.richTextBox1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System.Windows.Forms.RichTextBox();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.contextMenuStrip1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System.Windows.Forms.ContextMenuStrip(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.components);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System.Windows.Forms.ToolStripMenuItem();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System.Windows.Forms.ToolStripMenuItem();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System.Windows.Forms.ToolStripMenuItem();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System.Windows.Forms.ToolStripMenuItem();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System.Windows.Forms.ToolStripMenuItem();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.label1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System.Windows.Forms.Label();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System.Windows.Forms.Button();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.button2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System.Windows.Forms.Button();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.colorDialog1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System.Windows.Forms.ColorDialog();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.fontDialog1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System.Windows.Forms.FontDialog();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.saveFileDialog1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System.Windows.Forms.SaveFileDialog();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.openFileDialog1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System.Windows.Forms.OpenFileDialog();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.printDocument1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System.Drawing.Printing.PrintDocument();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System.Windows.Forms.PrintPreviewDialog();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.contextMenuStrip1.SuspendLayout();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.SuspendLayout();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richTextBox1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.richTextBox1.ContextMenuStrip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.contextMenuStrip1;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.richTextBox1.Location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System.Drawing.Point(12, 41);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.richTextBox1.Name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"richTextBox1"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.richTextBox1.Size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System.Drawing.Size(776, 320);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.richTextBox1.TabIndex = 0;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.richTextBox1.Text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contextMenuStrip1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.contextMenuStrip1.ImageScalingSize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System.Drawing.Size(20, 20);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.contextMenuStrip1.Items.AddRange(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System.Windows.Forms.ToolStripItem[] {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ToolStripMenuItem,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ToolStripMenuItem});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.contextMenuStrip1.Name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"contextMenuStrip1"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.contextMenuStrip1.Size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System.Drawing.Size(214, 152);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ToolStripMenuItem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ToolStripMenuItem"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System.Drawing.Size(213, 24);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фона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ToolStripMenuItem.Click +=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цветФона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ToolStripMenuItem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ToolStripMenuItem"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System.Drawing.Size(213, 24);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ToolStripMenuItem.Click +=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ToolStripMenuItem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ToolStripMenuItem"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System.Drawing.Size(213, 24);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Сохранить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ToolStripMenuItem.Click +=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сохранитьВФайл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ToolStripMenuItem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ToolStripMenuItem"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System.Drawing.Size(213, 24);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Загрузить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ToolStripMenuItem.Click +=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загрузитьИзФайла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ToolStripMenuItem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ToolStripMenuItem"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System.Drawing.Size(213, 24);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ToolStripMenuItem.Click +=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печать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label1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.label1.AutoSize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.label1.Location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System.Drawing.Point(12, 22);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.label1.Name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"label1"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.label1.Size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System.Drawing.Size(70, 16);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.label1.TabIndex = 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.label1.Text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.button1.Anchor = ((System.Windows.Forms.AnchorStyles)((System.Windows.Forms.AnchorStyles.Bottom | System.Windows.Forms.AnchorStyles.Right)));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.button1.DialogResult = System.Windows.Forms.DialogResult.OK;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.button1.Location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System.Drawing.Point(675, 406);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.button1.Name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"button1"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.button1.Size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System.Drawing.Size(113, 32);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.button1.TabIndex = 2;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.button1.Text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применить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.button1.UseVisualStyleBackColor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button2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.button2.Anchor = ((System.Windows.Forms.AnchorStyles)((System.Windows.Forms.AnchorStyles.Bottom | System.Windows.Forms.AnchorStyles.Right)));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.button2.DialogResult = System.Windows.Forms.DialogResult.Cancel;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.button2.Location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System.Drawing.Point(586, 406);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.button2.Name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"button2"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.button2.Size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System.Drawing.Size(83, 32);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.button2.TabIndex = 3;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.button2.Text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"Cancle"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.button2.UseVisualStyleBackColor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openFileDialog1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.openFileDialog1.FileName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"openFileDialog1"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printPreviewDialog1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.printPreviewDialog1.AutoScrollMargin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System.Drawing.Size(0, 0);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.printPreviewDialog1.AutoScrollMinSize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System.Drawing.Size(0, 0);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.printPreviewDialog1.ClientSize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System.Drawing.Size(400, 300);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.printPreviewDialog1.Enabled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.printPreviewDialog1.Icon = ((System.Drawing.Icon)(resources.GetObject(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"printPreviewDialog1.Icon"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.printPreviewDialog1.Name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"printPreviewDialog1"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.printPreviewDialog1.Visible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>// Form2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.AutoScaleDimensions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System.Drawing.SizeF(8F, 16F);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.AutoScaleMode = System.Windows.Forms.AutoScaleMode.Font;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.ClientSize 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System.Drawing.Size(800, 450);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.button2);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.button1);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.label1);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.richTextBox1);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</w:rPr>
        <w:t>"Form2"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.Text = 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Дополнительно</w:t>
      </w:r>
      <w:r w:rsidRPr="00F861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.Load +=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.Form2_Load);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.contextMenuStrip1.ResumeLayout(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.ResumeLayout(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>.PerformLayout();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System.Windows.Forms.RichTextBox richTextBox1;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System.Windows.Forms.Label label1;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System.Windows.Forms.Button button1;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System.Windows.Forms.Button button2;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System.Windows.Forms.ContextMenuStrip contextMenuStrip1;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System.Windows.Forms.ToolStripMenuItem цветФонаToolStripMenuItem;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System.Windows.Forms.ToolStripMenuItem шрифтToolStripMenuItem;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System.Windows.Forms.ToolStripMenuItem сохранитьВФайлToolStripMenuItem;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System.Windows.Forms.ToolStripMenuItem загрузитьИзФайлаToolStripMenuItem;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System.Windows.Forms.ToolStripMenuItem печатьToolStripMenuItem;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System.Windows.Forms.ColorDialog colorDialog1;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System.Windows.Forms.FontDialog fontDialog1;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System.Windows.Forms.SaveFileDialog saveFileDialog1;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System.Windows.Forms.OpenFileDialog openFileDialog1;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System.Drawing.Printing.PrintDocument printDocument1;</w:t>
      </w:r>
    </w:p>
    <w:p w:rsidR="00F861D3" w:rsidRP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61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System.Windows.Forms.PrintPreviewDialog printPreviewDialog1;</w:t>
      </w:r>
    </w:p>
    <w:p w:rsidR="00F861D3" w:rsidRDefault="00F861D3" w:rsidP="00F86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1D3" w:rsidRPr="00F861D3" w:rsidRDefault="00F861D3" w:rsidP="00F861D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1D3" w:rsidRDefault="00F861D3" w:rsidP="00F861D3">
      <w:pPr>
        <w:rPr>
          <w:b/>
          <w:lang w:val="en-US"/>
        </w:rPr>
      </w:pPr>
      <w:r>
        <w:rPr>
          <w:b/>
          <w:lang w:val="en-US"/>
        </w:rPr>
        <w:t>AboutBox1.Designer.cs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>namespace WFApp18_14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>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partial class AboutBox1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&lt;summary&gt;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Обязательная переменная конструктора.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&lt;/summary&gt;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System.ComponentModel.IContainer components = null;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&lt;summary&gt;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Освободить все используемые ресурсы.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&lt;/summary&gt;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protected override void Dispose(bool disposing)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if (disposing &amp;&amp; (components != null))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    components.Dispose();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}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base.Dispose(disposing);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}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#region Код, автоматически созданный конструктором форм Windows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&lt;summary&gt;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Требуемый метод для поддержки конструктора — не изменяйте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содержимое этого метода с помощью редактора кода.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/// &lt;/summary&gt;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private void InitializeComponent()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{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System.ComponentModel.ComponentResourceManager resources = new System.ComponentModel.ComponentResourceManager(typeof(AboutBox1));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 = new System.Windows.Forms.TableLayoutPanel();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 = new System.Windows.Forms.PictureBox();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 = new System.Windows.Forms.Label();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 = new System.Windows.Forms.TextBox();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 = new System.Windows.Forms.Button();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((System.ComponentModel.ISupportInitialize)(this.logoPictureBox)).BeginInit();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this.SuspendLayout();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tableLayoutPanel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this.tableLayoutPanel.ColumnCount = 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this.tableLayoutPanel.ColumnStyles.Add(new System.Windows.Forms.ColumnStyle(System.Windows.Forms.SizeType.Percent, 33F));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this.tableLayoutPanel.ColumnStyles.Add(new System.Windows.Forms.ColumnStyle(System.Windows.Forms.SizeType.Percent, 67F));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this.tableLayoutPanel.Controls.Add(this.logoPictureBox, 0,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this.tableLayoutPanel.Controls.Add(this.labelProductName, 1,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this.tableLayoutPanel.Controls.Add(this.labelVersion, 1, 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this.tableLayoutPanel.Controls.Add(this.labelCopyright, 1, 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this.tableLayoutPanel.Controls.Add(this.labelCompanyName, 1, 3);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this.tableLayoutPanel.Controls.Add(this.textBoxDescription, 1,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this.tableLayoutPanel.Controls.Add(this.okButton, 1, 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this.tableLayoutPanel.Location = new System.Drawing.Point(12, 11);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this.tableLayoutPanel.Margin = new System.Windows.Forms.Padding(4, 4, 4,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this.tableLayoutPanel.Name = "tableLayoutPanel";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this.tableLayoutPanel.RowCount = 6;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this.tableLayoutPanel.RowStyles.Add(new System.Windows.Forms.RowStyle(System.Windows.Forms.SizeType.Percent, 10F));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this.tableLayoutPanel.RowStyles.Add(new System.Windows.Forms.RowStyle(System.Windows.Forms.SizeType.Percent, 10F));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this.tableLayoutPanel.RowStyles.Add(new System.Windows.Forms.RowStyle(System.Windows.Forms.SizeType.Percent, 10F));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this.tableLayoutPanel.RowStyles.Add(new System.Windows.Forms.RowStyle(System.Windows.Forms.SizeType.Percent, 10F));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this.tableLayoutPanel.RowStyles.Add(new System.Windows.Forms.RowStyle(System.Windows.Forms.SizeType.Percent, 50F));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this.tableLayoutPanel.RowStyles.Add(new System.Windows.Forms.RowStyle(System.Windows.Forms.SizeType.Percent, 10F));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this.tableLayoutPanel.Size = new System.Drawing.Size(556, 326);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this.tableLayoutPanel.TabIndex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logoPictureBox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this.logoPictureBox.Image = ((System.Drawing.Image)(resources.GetObject("logoPictureBox.Image")));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this.logoPictureBox.Location = new System.Drawing.Point(4,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this.logoPictureBox.Margin = new System.Windows.Forms.Padding(4, 4, 4,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this.logoPictureBox.Name = "logoPictureBox";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this.tableLayoutPanel.SetRowSpan(this.logoPictureBox, 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this.logoPictureBox.Size = new System.Drawing.Size(175, 318);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this.logoPictureBox.SizeMode = System.Windows.Forms.PictureBoxSizeMode.StretchImage;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this.logoPictureBox.TabIndex = 12;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this.logoPictureBox.TabStop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labelProductName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this.labelProductName.Location = new System.Drawing.Point(191,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this.labelProductName.Margin = new System.Windows.Forms.Padding(8, 0, 4,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this.labelProductName.MaximumSize = new System.Drawing.Size(0,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this.labelProductName.Name = "labelProductName";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this.labelProductName.Size = new System.Drawing.Size(361,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this.labelProductName.TabIndex = 19;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this.labelProductName.Text = "Название продукта";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this.labelProductName.TextAlign = System.Drawing.ContentAlignment.MiddleLeft;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labelVersion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this.labelVersion.Location = new System.Drawing.Point(191, 32);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this.labelVersion.Margin = new System.Windows.Forms.Padding(8, 0, 4,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this.labelVersion.MaximumSize = new System.Drawing.Size(0,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this.labelVersion.Name = "labelVersion";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this.labelVersion.Size = new System.Drawing.Size(361,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this.labelVersion.TabIndex = 0;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this.labelVersion.Text = "Версия";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this.labelVersion.TextAlign = System.Drawing.ContentAlignment.MiddleLeft;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labelCopyright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this.labelCopyright.Location = new System.Drawing.Point(191, 64);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this.labelCopyright.Margin = new System.Windows.Forms.Padding(8, 0, 4,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this.labelCopyright.MaximumSize = new System.Drawing.Size(0,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this.labelCopyright.Name = "labelCopyright";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this.labelCopyright.Size = new System.Drawing.Size(361,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this.labelCopyright.TabIndex = 21;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this.labelCopyright.Text = "Авторские права";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this.labelCopyright.TextAlign = System.Drawing.ContentAlignment.MiddleLeft;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// labelCompanyName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this.labelCompanyName.Location = new System.Drawing.Point(191, 96);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this.labelCompanyName.Margin = new System.Windows.Forms.Padding(8, 0, 4, 0);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this.labelCompanyName.MaximumSize = new System.Drawing.Size(0,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this.labelCompanyName.Name = "labelCompanyName";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this.labelCompanyName.Size = new System.Drawing.Size(361, 21);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this.labelCompanyName.TabIndex = 22;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this.labelCompanyName.Text = "Название организации";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this.labelCompanyName.TextAlign = System.Drawing.ContentAlignment.MiddleLeft;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textBoxDescription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this.textBoxDescription.Dock = System.Windows.Forms.DockStyle.Fill;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this.textBoxDescription.Location = new System.Drawing.Point(191, 132);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this.textBoxDescription.Margin = new System.Windows.Forms.Padding(8, 4, 4,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this.textBoxDescription.Multiline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this.textBoxDescription.Name = "textBoxDescription";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this.textBoxDescription.ReadOnly = true;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this.textBoxDescription.ScrollBars = System.Windows.Forms.ScrollBars.Both;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this.textBoxDescription.Size = new System.Drawing.Size(361, 155);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this.textBoxDescription.TabIndex = 23;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this.textBoxDescription.TabStop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this.textBoxDescription.Text = "Описание";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okButton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this.okButton.Anchor = ((System.Windows.Forms.AnchorStyles)((System.Windows.Forms.AnchorStyles.Bottom | System.Windows.Forms.AnchorStyles.Right)));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this.okButton.DialogResult = System.Windows.Forms.DialogResult.Cancel;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this.okButton.Location = new System.Drawing.Point(452, 295);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    this.okButton.Margin = new System.Windows.Forms.Padding(4, 4, 4,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this.okButton.Name = "okButton";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this.okButton.Size = new System.Drawing.Size(100, 27);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this.okButton.TabIndex = 24;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this.okButton.Text = "&amp;ОК";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AboutBox1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// 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this.AcceptButton = this.okButton;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this.AutoScaleDimensions = new System.Drawing.SizeF(8F, 16F);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this.AutoScaleMode = System.Windows.Forms.AutoScaleMode.Font;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this.ClientSize = new System.Drawing.Size(580, 348);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this.Controls.Add(this.tableLayoutPanel);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this.FormBorderStyle = System.Windows.Forms.FormBorderStyle.FixedDialog;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this.Margin = new System.Windows.Forms.Padding(4, 4, 4, 4);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this.MaximizeBox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this.MinimizeBox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this.Name = "AboutBox1";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this.Padding = new System.Windows.Forms.Padding(12, 11, 12, 11);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this.ShowIcon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this.ShowInTaskbar = false;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this.StartPosition = System.Windows.Forms.FormStartPosition.CenterParent;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this.Text = "О программе";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this.tableLayoutPanel.ResumeLayout(false);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this.tableLayoutPanel.PerformLayout();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((System.ComponentModel.ISupportInitialize)(this.logoPictureBox)).EndInit();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    this.ResumeLayout(false);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}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#endregion</w:t>
      </w:r>
    </w:p>
    <w:p w:rsidR="00F861D3" w:rsidRPr="00F861D3" w:rsidRDefault="00F861D3" w:rsidP="00F861D3">
      <w:pPr>
        <w:rPr>
          <w:lang w:val="en-US"/>
        </w:rPr>
      </w:pP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lastRenderedPageBreak/>
        <w:t xml:space="preserve">        private System.Windows.Forms.TableLayoutPanel tableLayoutPanel;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System.Windows.Forms.PictureBox logoPictureBox;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labelProductName;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labelVersion;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labelCopyright;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System.Windows.Forms.Label labelCompanyName;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public System.Windows.Forms.TextBox textBoxDescription;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    private System.Windows.Forms.Button okButton;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 xml:space="preserve">    }</w:t>
      </w:r>
    </w:p>
    <w:p w:rsidR="00F861D3" w:rsidRPr="00F861D3" w:rsidRDefault="00F861D3" w:rsidP="00F861D3">
      <w:pPr>
        <w:rPr>
          <w:lang w:val="en-US"/>
        </w:rPr>
      </w:pPr>
      <w:r w:rsidRPr="00F861D3">
        <w:rPr>
          <w:lang w:val="en-US"/>
        </w:rPr>
        <w:t>}</w:t>
      </w:r>
      <w:bookmarkStart w:id="0" w:name="_GoBack"/>
      <w:bookmarkEnd w:id="0"/>
    </w:p>
    <w:p w:rsidR="00F861D3" w:rsidRDefault="00F861D3" w:rsidP="00F861D3">
      <w:pPr>
        <w:rPr>
          <w:lang w:val="en-US"/>
        </w:rPr>
      </w:pPr>
    </w:p>
    <w:p w:rsidR="00F861D3" w:rsidRPr="00025D84" w:rsidRDefault="00F861D3" w:rsidP="00F861D3">
      <w:pPr>
        <w:rPr>
          <w:lang w:val="en-US"/>
        </w:rPr>
      </w:pPr>
    </w:p>
    <w:p w:rsidR="00025D84" w:rsidRPr="00025D84" w:rsidRDefault="00025D84" w:rsidP="00025D84">
      <w:pPr>
        <w:rPr>
          <w:lang w:val="en-US"/>
        </w:rPr>
      </w:pPr>
    </w:p>
    <w:sectPr w:rsidR="00025D84" w:rsidRPr="0002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025D84"/>
    <w:rsid w:val="00611D1C"/>
    <w:rsid w:val="009A62DD"/>
    <w:rsid w:val="00A85470"/>
    <w:rsid w:val="00ED0C6B"/>
    <w:rsid w:val="00F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3DFD3-EC5C-4751-B7C4-91D26AC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7484</Words>
  <Characters>42661</Characters>
  <Application>Microsoft Office Word</Application>
  <DocSecurity>0</DocSecurity>
  <Lines>355</Lines>
  <Paragraphs>100</Paragraphs>
  <ScaleCrop>false</ScaleCrop>
  <Company/>
  <LinksUpToDate>false</LinksUpToDate>
  <CharactersWithSpaces>50045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Акентьев</dc:creator>
  <cp:keywords/>
  <dc:description/>
  <cp:lastModifiedBy>Дмитрий Акентьев</cp:lastModifiedBy>
  <cp:revision>4</cp:revision>
  <dcterms:created xsi:type="dcterms:W3CDTF">2022-04-25T21:10:00Z</dcterms:created>
  <dcterms:modified xsi:type="dcterms:W3CDTF">2022-04-25T21:42:00Z</dcterms:modified>
</cp:coreProperties>
</file>