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22DA" w14:textId="7A0EF29A" w:rsidR="00FF707B" w:rsidRDefault="00B31C5A">
      <w:r>
        <w:rPr>
          <w:noProof/>
        </w:rPr>
        <w:drawing>
          <wp:inline distT="0" distB="0" distL="0" distR="0" wp14:anchorId="733F3416" wp14:editId="0B0AC52E">
            <wp:extent cx="4680000" cy="34800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F" w:rsidRPr="003407DF">
        <w:rPr>
          <w:noProof/>
        </w:rPr>
        <w:t xml:space="preserve"> </w:t>
      </w:r>
      <w:r w:rsidR="003407DF">
        <w:rPr>
          <w:noProof/>
        </w:rPr>
        <w:drawing>
          <wp:inline distT="0" distB="0" distL="0" distR="0" wp14:anchorId="786F4477" wp14:editId="35688BF9">
            <wp:extent cx="4680000" cy="3490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F15" w14:textId="3818B341" w:rsidR="00706F30" w:rsidRDefault="00B31C5A">
      <w:r w:rsidRPr="00B31C5A">
        <w:rPr>
          <w:noProof/>
        </w:rPr>
        <w:drawing>
          <wp:inline distT="0" distB="0" distL="0" distR="0" wp14:anchorId="6C017BE9" wp14:editId="4C222427">
            <wp:extent cx="4680000" cy="3006227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F" w:rsidRPr="003407DF">
        <w:rPr>
          <w:noProof/>
        </w:rPr>
        <w:t xml:space="preserve"> </w:t>
      </w:r>
      <w:r w:rsidR="003407DF">
        <w:rPr>
          <w:noProof/>
        </w:rPr>
        <w:drawing>
          <wp:inline distT="0" distB="0" distL="0" distR="0" wp14:anchorId="2B7F881B" wp14:editId="5200A59B">
            <wp:extent cx="4680000" cy="2988199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D3F" w14:textId="47C9AC7B" w:rsidR="00B31C5A" w:rsidRDefault="00B31C5A">
      <w:r w:rsidRPr="00B31C5A">
        <w:rPr>
          <w:noProof/>
        </w:rPr>
        <w:lastRenderedPageBreak/>
        <w:drawing>
          <wp:inline distT="0" distB="0" distL="0" distR="0" wp14:anchorId="01A62BDD" wp14:editId="074F38ED">
            <wp:extent cx="4680000" cy="295759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F" w:rsidRPr="003407DF">
        <w:rPr>
          <w:noProof/>
        </w:rPr>
        <w:t xml:space="preserve"> </w:t>
      </w:r>
      <w:r w:rsidR="003407DF">
        <w:rPr>
          <w:noProof/>
        </w:rPr>
        <w:drawing>
          <wp:inline distT="0" distB="0" distL="0" distR="0" wp14:anchorId="2F9150E4" wp14:editId="098861A8">
            <wp:extent cx="4680000" cy="2981717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34D" w14:textId="07E95C1E" w:rsidR="006F05DD" w:rsidRDefault="002F270B">
      <w:r>
        <w:rPr>
          <w:noProof/>
        </w:rPr>
        <w:lastRenderedPageBreak/>
        <w:drawing>
          <wp:inline distT="0" distB="0" distL="0" distR="0" wp14:anchorId="1EC13456" wp14:editId="023738AF">
            <wp:extent cx="4680000" cy="4283043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F" w:rsidRPr="003407DF">
        <w:rPr>
          <w:noProof/>
        </w:rPr>
        <w:t xml:space="preserve"> </w:t>
      </w:r>
      <w:r w:rsidR="003407DF">
        <w:rPr>
          <w:noProof/>
        </w:rPr>
        <w:drawing>
          <wp:inline distT="0" distB="0" distL="0" distR="0" wp14:anchorId="2321BA99" wp14:editId="69EF6228">
            <wp:extent cx="4680000" cy="431001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EAB" w14:textId="70A806DD" w:rsidR="00256BAC" w:rsidRDefault="00256BAC">
      <w:r w:rsidRPr="00256BAC">
        <w:rPr>
          <w:noProof/>
        </w:rPr>
        <w:lastRenderedPageBreak/>
        <w:drawing>
          <wp:inline distT="0" distB="0" distL="0" distR="0" wp14:anchorId="22C0DE80" wp14:editId="7DA9B9CC">
            <wp:extent cx="4680000" cy="263117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F" w:rsidRPr="003407DF">
        <w:rPr>
          <w:noProof/>
        </w:rPr>
        <w:t xml:space="preserve"> </w:t>
      </w:r>
      <w:r w:rsidR="003407DF">
        <w:rPr>
          <w:noProof/>
        </w:rPr>
        <w:drawing>
          <wp:inline distT="0" distB="0" distL="0" distR="0" wp14:anchorId="0BDA4299" wp14:editId="53A8C6FC">
            <wp:extent cx="4680000" cy="264832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4C6" w14:textId="11D9BD4C" w:rsidR="00256BAC" w:rsidRDefault="00256BAC"/>
    <w:p w14:paraId="59E6EA83" w14:textId="05D88260" w:rsidR="002624C5" w:rsidRDefault="002624C5" w:rsidP="002624C5"/>
    <w:p w14:paraId="264E27AF" w14:textId="77777777" w:rsidR="002624C5" w:rsidRDefault="002624C5"/>
    <w:p w14:paraId="5E5BE745" w14:textId="61B28097" w:rsidR="002F270B" w:rsidRDefault="002F270B" w:rsidP="002F270B"/>
    <w:p w14:paraId="55912426" w14:textId="77777777" w:rsidR="006F05DD" w:rsidRDefault="006F05DD"/>
    <w:sectPr w:rsidR="006F05DD" w:rsidSect="001D1B7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14F"/>
    <w:rsid w:val="000B014F"/>
    <w:rsid w:val="001D1B7D"/>
    <w:rsid w:val="00256BAC"/>
    <w:rsid w:val="002624C5"/>
    <w:rsid w:val="002F270B"/>
    <w:rsid w:val="003407DF"/>
    <w:rsid w:val="0065773E"/>
    <w:rsid w:val="006F05DD"/>
    <w:rsid w:val="00706F30"/>
    <w:rsid w:val="00963CB7"/>
    <w:rsid w:val="00AC5C8E"/>
    <w:rsid w:val="00B07B36"/>
    <w:rsid w:val="00B31C5A"/>
    <w:rsid w:val="00D428C6"/>
    <w:rsid w:val="00FF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10F0E"/>
  <w15:chartTrackingRefBased/>
  <w15:docId w15:val="{605A11B1-D77C-4D6C-8D00-BD151414A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07B36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7B36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Сологуб Степан Андреевич</dc:creator>
  <cp:keywords/>
  <dc:description/>
  <cp:lastModifiedBy>Сологуб Степан Андреевич</cp:lastModifiedBy>
  <cp:revision>7</cp:revision>
  <dcterms:created xsi:type="dcterms:W3CDTF">2023-11-19T07:39:00Z</dcterms:created>
  <dcterms:modified xsi:type="dcterms:W3CDTF">2023-11-22T14:36:00Z</dcterms:modified>
</cp:coreProperties>
</file>