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1/ </w:t>
      </w:r>
      <w:r w:rsidR="009E0A63"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Datový</w:t>
      </w: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editor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2/ XPATH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3/ RTF,</w:t>
      </w:r>
      <w:r w:rsidR="00C462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MSE,</w:t>
      </w:r>
      <w:r w:rsidR="00C462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GRR,GRF – </w:t>
      </w:r>
      <w:proofErr w:type="spellStart"/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spoluprace</w:t>
      </w:r>
      <w:proofErr w:type="spellEnd"/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 jinými okny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4/ GRR, GRF objekt </w:t>
      </w:r>
      <w:r w:rsidR="00A8487C"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Datová</w:t>
      </w: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položka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5/ </w:t>
      </w:r>
      <w:r w:rsidRPr="00C462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Okno (</w:t>
      </w:r>
      <w:r w:rsidR="00A8487C" w:rsidRPr="00C462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průvodce</w:t>
      </w:r>
      <w:r w:rsidRPr="00C462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) novy/soubor a kapitoly </w:t>
      </w:r>
      <w:r w:rsidR="00A8487C" w:rsidRPr="00C462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Vytvoření</w:t>
      </w:r>
      <w:r w:rsidRPr="00C462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nového </w:t>
      </w:r>
      <w:r w:rsidR="00A8487C" w:rsidRPr="00C462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formátu</w:t>
      </w:r>
      <w:r w:rsidRPr="00C462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GRR/GRF (MSE,</w:t>
      </w:r>
      <w:r w:rsidR="00C46277" w:rsidRPr="00C462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</w:t>
      </w:r>
      <w:r w:rsidRPr="00C462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RTF jsou)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6/ </w:t>
      </w:r>
      <w:r w:rsidR="00A8487C"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rozhraní</w:t>
      </w: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záložka Vlastnosti VEKTOR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15/ popsat editace barvy (a vlastní barvy) -- (viz dialogové okno Nová barva);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A8487C"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Kód</w:t>
      </w: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:rsidR="00715DAE" w:rsidRPr="00810379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</w:pPr>
      <w:r w:rsidRPr="0081037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7/ GRR,GRF - </w:t>
      </w:r>
      <w:r w:rsidR="00A8487C" w:rsidRPr="0081037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možnost</w:t>
      </w:r>
      <w:r w:rsidRPr="0081037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vypnout podbarveni datových </w:t>
      </w:r>
      <w:r w:rsidR="00A8487C" w:rsidRPr="0081037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položek</w:t>
      </w:r>
      <w:r w:rsidRPr="0081037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(</w:t>
      </w:r>
      <w:r w:rsidR="00A8487C" w:rsidRPr="0081037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žlutá</w:t>
      </w:r>
      <w:r w:rsidRPr="0081037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barva). Nastaveni </w:t>
      </w:r>
      <w:r w:rsidR="00A8487C" w:rsidRPr="0081037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případně</w:t>
      </w:r>
      <w:r w:rsidRPr="0081037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na </w:t>
      </w:r>
      <w:proofErr w:type="spellStart"/>
      <w:r w:rsidRPr="0081037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toolbaru</w:t>
      </w:r>
      <w:proofErr w:type="spellEnd"/>
      <w:r w:rsidRPr="00810379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?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8/ GRR – zobrazit/skry</w:t>
      </w:r>
      <w:r w:rsidRPr="00A8487C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t mřížku</w:t>
      </w:r>
      <w:r w:rsidRPr="00715DAE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je </w:t>
      </w:r>
      <w:r w:rsidRPr="00A8487C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neaktivní</w:t>
      </w:r>
      <w:r w:rsidRPr="00715DAE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?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9/GRR/GRF – znázorněni tabulky?, bublina nápovědy (na mě)</w:t>
      </w:r>
    </w:p>
    <w:p w:rsidR="00715DAE" w:rsidRPr="001C25AB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</w:pPr>
      <w:r w:rsidRPr="001C25AB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10/ GRR FIX chyba synchronizace taženi myši (když jedu pomalu)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11/ </w:t>
      </w:r>
      <w:r w:rsidRPr="007A6FCF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Nápad – při otevřeni ALF souboru hned otevřít i SSR pokud tam je jen jeden (a obsahuje otevíraný ALF)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12/ </w:t>
      </w:r>
      <w:proofErr w:type="spellStart"/>
      <w:r w:rsidRPr="007D214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Wizard</w:t>
      </w:r>
      <w:proofErr w:type="spellEnd"/>
      <w:r w:rsidRPr="007D214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do Novy objekt – vytvoření nove tabulky s počtem řádků a sloupců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13/ </w:t>
      </w:r>
      <w:r w:rsidRPr="007D214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Vlastnosti </w:t>
      </w:r>
      <w:r w:rsidR="00A8487C" w:rsidRPr="007D214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stránky</w:t>
      </w:r>
      <w:r w:rsidRPr="007D214D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– obrázek pozadí</w:t>
      </w:r>
    </w:p>
    <w:p w:rsidR="00715DAE" w:rsidRPr="004E0A43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</w:pPr>
      <w:r w:rsidRPr="00393131">
        <w:rPr>
          <w:rFonts w:ascii="Times New Roman" w:eastAsia="Times New Roman" w:hAnsi="Times New Roman" w:cs="Times New Roman"/>
          <w:sz w:val="24"/>
          <w:szCs w:val="24"/>
          <w:lang w:eastAsia="cs-CZ"/>
        </w:rPr>
        <w:t>14/</w:t>
      </w:r>
      <w:r w:rsidRPr="004E0A43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Vlastnosti regionu (okno) </w:t>
      </w:r>
      <w:r w:rsidRPr="002E27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+ Nápad: při zapnuté vlastnosti filtr/</w:t>
      </w:r>
      <w:proofErr w:type="spellStart"/>
      <w:r w:rsidRPr="002E27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only</w:t>
      </w:r>
      <w:proofErr w:type="spellEnd"/>
      <w:r w:rsidRPr="002E27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-</w:t>
      </w:r>
      <w:proofErr w:type="spellStart"/>
      <w:r w:rsidRPr="002E27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if</w:t>
      </w:r>
      <w:proofErr w:type="spellEnd"/>
      <w:r w:rsidRPr="002E27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atp. </w:t>
      </w:r>
      <w:proofErr w:type="spellStart"/>
      <w:r w:rsidRPr="002E27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vizualizovat</w:t>
      </w:r>
      <w:proofErr w:type="spellEnd"/>
      <w:r w:rsidRPr="002E27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nějakým trojúhelníčkem ala </w:t>
      </w:r>
      <w:proofErr w:type="spellStart"/>
      <w:r w:rsidRPr="002E27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value</w:t>
      </w:r>
      <w:proofErr w:type="spellEnd"/>
      <w:r w:rsidRPr="002E27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-</w:t>
      </w:r>
      <w:proofErr w:type="spellStart"/>
      <w:r w:rsidRPr="002E27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of</w:t>
      </w:r>
      <w:proofErr w:type="spellEnd"/>
      <w:r w:rsidRPr="002E27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 xml:space="preserve"> nebo tak něco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15/ </w:t>
      </w:r>
      <w:r w:rsidRPr="00C462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Průvodce vytvořeni barvy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16/ TE – po napsáni = v </w:t>
      </w:r>
      <w:proofErr w:type="gramStart"/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Python</w:t>
      </w:r>
      <w:proofErr w:type="gramEnd"/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syntaxi (</w:t>
      </w:r>
      <w:proofErr w:type="spellStart"/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highlighter</w:t>
      </w:r>
      <w:proofErr w:type="spellEnd"/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nechť neděla „“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17/ </w:t>
      </w:r>
      <w:r w:rsidRPr="00C46277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cs-CZ"/>
        </w:rPr>
        <w:t>Globální skripty. Kam s nimi (na ROOT region?) – záložka skripty</w:t>
      </w:r>
    </w:p>
    <w:p w:rsidR="00715DAE" w:rsidRP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18/ GRF,GRR – pravítka stránky?</w:t>
      </w:r>
    </w:p>
    <w:p w:rsidR="00715DAE" w:rsidRDefault="00715DAE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19/ GRR,GRF – zobrazeni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komentář</w:t>
      </w: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ů? (v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štítkové</w:t>
      </w:r>
      <w:r w:rsidRPr="00715DA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zóně?)</w:t>
      </w:r>
    </w:p>
    <w:p w:rsidR="00A6540A" w:rsidRDefault="00A6540A" w:rsidP="00715D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A6540A" w:rsidRDefault="00A6540A" w:rsidP="00A6540A">
      <w:pPr>
        <w:pStyle w:val="Odstavecseseznamem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1F497D"/>
          <w:lang w:eastAsia="cs-CZ"/>
        </w:rPr>
      </w:pPr>
      <w:r>
        <w:rPr>
          <w:rFonts w:ascii="Calibri" w:eastAsia="Times New Roman" w:hAnsi="Calibri" w:cs="Times New Roman"/>
          <w:color w:val="1F497D"/>
          <w:lang w:eastAsia="cs-CZ"/>
        </w:rPr>
        <w:t>Popřemýšlet nad šablonou barevné schéma aplikace</w:t>
      </w:r>
    </w:p>
    <w:p w:rsidR="00A6540A" w:rsidRPr="00A6540A" w:rsidRDefault="00A6540A" w:rsidP="00A6540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Times New Roman"/>
          <w:color w:val="1F497D"/>
          <w:lang w:eastAsia="cs-CZ"/>
        </w:rPr>
      </w:pPr>
    </w:p>
    <w:p w:rsidR="00A6540A" w:rsidRPr="008A772F" w:rsidRDefault="00A6540A" w:rsidP="00A65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A772F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Pr="008A772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r w:rsidRPr="008A772F">
        <w:rPr>
          <w:rFonts w:ascii="Calibri" w:eastAsia="Times New Roman" w:hAnsi="Calibri" w:cs="Times New Roman"/>
          <w:b/>
          <w:bCs/>
          <w:color w:val="FF0000"/>
          <w:lang w:eastAsia="cs-CZ"/>
        </w:rPr>
        <w:t>Nahrál jsem si starší uvolněnou verzi 01X12</w:t>
      </w:r>
      <w:r w:rsidRPr="008A772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  <w:r w:rsidRPr="008A772F">
        <w:rPr>
          <w:rFonts w:ascii="Calibri" w:eastAsia="Times New Roman" w:hAnsi="Calibri" w:cs="Times New Roman"/>
          <w:color w:val="1F497D"/>
          <w:lang w:eastAsia="cs-CZ"/>
        </w:rPr>
        <w:t xml:space="preserve">a zkouším se programem nějak </w:t>
      </w:r>
      <w:proofErr w:type="spellStart"/>
      <w:r w:rsidRPr="008A772F">
        <w:rPr>
          <w:rFonts w:ascii="Calibri" w:eastAsia="Times New Roman" w:hAnsi="Calibri" w:cs="Times New Roman"/>
          <w:color w:val="1F497D"/>
          <w:lang w:eastAsia="cs-CZ"/>
        </w:rPr>
        <w:t>proklikat</w:t>
      </w:r>
      <w:proofErr w:type="spellEnd"/>
      <w:r w:rsidRPr="008A772F">
        <w:rPr>
          <w:rFonts w:ascii="Calibri" w:eastAsia="Times New Roman" w:hAnsi="Calibri" w:cs="Times New Roman"/>
          <w:color w:val="1F497D"/>
          <w:lang w:eastAsia="cs-CZ"/>
        </w:rPr>
        <w:t>. Je možné, že některé postřehy jsou v nové verzi opraveny.</w:t>
      </w:r>
    </w:p>
    <w:p w:rsidR="00A6540A" w:rsidRPr="008A772F" w:rsidRDefault="00A6540A" w:rsidP="00A65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A772F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 xml:space="preserve">V sestavě mám region na jeden řádek a popis je </w:t>
      </w:r>
      <w:proofErr w:type="spellStart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>douhý</w:t>
      </w:r>
      <w:proofErr w:type="spellEnd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 xml:space="preserve"> a tak není čitelný. Pokud na region najedu kurzorem myši, tak by se v </w:t>
      </w:r>
      <w:proofErr w:type="spellStart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>hintu</w:t>
      </w:r>
      <w:proofErr w:type="spellEnd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 xml:space="preserve"> mohl ukázat jeho název napsaný standardním písmem.</w:t>
      </w:r>
      <w:r w:rsidRPr="008A772F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A6540A" w:rsidRPr="008A772F" w:rsidRDefault="00A6540A" w:rsidP="00A65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A772F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 xml:space="preserve">Jsem </w:t>
      </w:r>
      <w:proofErr w:type="spellStart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>zvyklej</w:t>
      </w:r>
      <w:proofErr w:type="spellEnd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 xml:space="preserve">, že přepínám mezi zdrojovým kódem a návrhem a skoro pokaždé o kousek přejedu a </w:t>
      </w:r>
      <w:proofErr w:type="spellStart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>vyjedemi</w:t>
      </w:r>
      <w:proofErr w:type="spellEnd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 xml:space="preserve"> okno "Nových objektů" nebo "</w:t>
      </w:r>
      <w:proofErr w:type="gramStart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>Vlastností" . Asi</w:t>
      </w:r>
      <w:proofErr w:type="gramEnd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 xml:space="preserve"> by bylo dobré, pokud to </w:t>
      </w:r>
      <w:proofErr w:type="spellStart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>osttaním</w:t>
      </w:r>
      <w:proofErr w:type="spellEnd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 xml:space="preserve"> vyhovuje dát možnost v </w:t>
      </w:r>
      <w:proofErr w:type="spellStart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>paranmetrech</w:t>
      </w:r>
      <w:proofErr w:type="spellEnd"/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 xml:space="preserve"> změnit chování tak, abych i pro "Nový objekt" a "Vlastnosti" musel myší kliknout pro rozbalení jejich vyskakovacího okna.</w:t>
      </w:r>
      <w:r w:rsidRPr="008A772F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A6540A" w:rsidRDefault="00A6540A" w:rsidP="00A65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A772F">
        <w:rPr>
          <w:rFonts w:ascii="Times New Roman" w:eastAsia="Times New Roman" w:hAnsi="Times New Roman" w:cs="Times New Roman"/>
          <w:color w:val="1F497D"/>
          <w:sz w:val="24"/>
          <w:szCs w:val="24"/>
          <w:lang w:eastAsia="cs-CZ"/>
        </w:rPr>
        <w:t>Ve starém GFE se po necelé vteřině zobrazil HINT po najetí na nějakou buňku, který vypsal nastavené vlastnosti buňky pod kurzorem myši.</w:t>
      </w:r>
      <w:r w:rsidRPr="008A772F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sectPr w:rsidR="00A6540A" w:rsidSect="00B43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14613"/>
    <w:multiLevelType w:val="hybridMultilevel"/>
    <w:tmpl w:val="2A9AC6A0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715DAE"/>
    <w:rsid w:val="00124ED1"/>
    <w:rsid w:val="001C25AB"/>
    <w:rsid w:val="002E2777"/>
    <w:rsid w:val="00393131"/>
    <w:rsid w:val="004A4357"/>
    <w:rsid w:val="004E0A43"/>
    <w:rsid w:val="00513F96"/>
    <w:rsid w:val="00715DAE"/>
    <w:rsid w:val="007210FB"/>
    <w:rsid w:val="007A6FCF"/>
    <w:rsid w:val="007D214D"/>
    <w:rsid w:val="00810379"/>
    <w:rsid w:val="009B0DAE"/>
    <w:rsid w:val="009E0A63"/>
    <w:rsid w:val="00A27510"/>
    <w:rsid w:val="00A6540A"/>
    <w:rsid w:val="00A8487C"/>
    <w:rsid w:val="00B4317C"/>
    <w:rsid w:val="00B47407"/>
    <w:rsid w:val="00C46277"/>
    <w:rsid w:val="00DB79C7"/>
    <w:rsid w:val="00E97C1B"/>
    <w:rsid w:val="00EB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4317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65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4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299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Sukovych</dc:creator>
  <cp:lastModifiedBy>Stepan Sukovych</cp:lastModifiedBy>
  <cp:revision>14</cp:revision>
  <dcterms:created xsi:type="dcterms:W3CDTF">2014-09-15T11:48:00Z</dcterms:created>
  <dcterms:modified xsi:type="dcterms:W3CDTF">2014-10-06T12:47:00Z</dcterms:modified>
</cp:coreProperties>
</file>