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1EFC7838" w:rsidR="00F95315" w:rsidRPr="00321778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6C26E3">
        <w:rPr>
          <w:sz w:val="32"/>
          <w:szCs w:val="32"/>
        </w:rPr>
        <w:t>3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584B936C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6C26E3">
        <w:rPr>
          <w:color w:val="000000"/>
          <w:sz w:val="28"/>
          <w:szCs w:val="28"/>
        </w:rPr>
        <w:t>Обработка исключительных ситуаций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8A0876" w14:textId="47F15E99" w:rsidR="00F95315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7376FF" w14:textId="11C6E4F5" w:rsidR="00F95315" w:rsidRPr="00206433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Литвинов А.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Ю.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10103670" w:rsidR="00500F82" w:rsidRPr="00500F82" w:rsidRDefault="006C26E3" w:rsidP="00500F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Обработка исключительных ситуаций.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6023143B" w14:textId="6226AABA" w:rsidR="006C26E3" w:rsidRPr="006C26E3" w:rsidRDefault="006C26E3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И</w:t>
      </w:r>
      <w:r w:rsidRPr="006C26E3">
        <w:rPr>
          <w:rFonts w:ascii="Times New Roman" w:hAnsi="Times New Roman" w:cs="Times New Roman"/>
          <w:b w:val="0"/>
          <w:bCs/>
        </w:rPr>
        <w:t>зучить механизм обработки исключительных ситуаций.</w:t>
      </w:r>
    </w:p>
    <w:p w14:paraId="26184001" w14:textId="59AD159D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B5C30FF" w14:textId="77777777" w:rsidR="00500F82" w:rsidRPr="00500F82" w:rsidRDefault="00500F82" w:rsidP="00500F82">
      <w:pPr>
        <w:pStyle w:val="a6"/>
        <w:keepNext/>
        <w:spacing w:after="0" w:line="360" w:lineRule="auto"/>
        <w:ind w:firstLine="0"/>
        <w:rPr>
          <w:b w:val="0"/>
          <w:color w:val="auto"/>
          <w:sz w:val="28"/>
          <w:szCs w:val="28"/>
        </w:rPr>
      </w:pPr>
      <w:r w:rsidRPr="00500F82">
        <w:rPr>
          <w:b w:val="0"/>
          <w:color w:val="auto"/>
          <w:sz w:val="28"/>
          <w:szCs w:val="28"/>
        </w:rPr>
        <w:t xml:space="preserve">Таблица </w:t>
      </w:r>
      <w:r w:rsidRPr="00500F82">
        <w:rPr>
          <w:b w:val="0"/>
          <w:color w:val="auto"/>
          <w:sz w:val="28"/>
          <w:szCs w:val="28"/>
        </w:rPr>
        <w:fldChar w:fldCharType="begin"/>
      </w:r>
      <w:r w:rsidRPr="00500F8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500F82">
        <w:rPr>
          <w:b w:val="0"/>
          <w:color w:val="auto"/>
          <w:sz w:val="28"/>
          <w:szCs w:val="28"/>
        </w:rPr>
        <w:fldChar w:fldCharType="separate"/>
      </w:r>
      <w:r w:rsidRPr="00500F82">
        <w:rPr>
          <w:b w:val="0"/>
          <w:color w:val="auto"/>
          <w:sz w:val="28"/>
          <w:szCs w:val="28"/>
        </w:rPr>
        <w:t>1</w:t>
      </w:r>
      <w:r w:rsidRPr="00500F82">
        <w:rPr>
          <w:b w:val="0"/>
          <w:color w:val="auto"/>
          <w:sz w:val="28"/>
          <w:szCs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500F82" w:rsidRPr="00500F82" w14:paraId="5E7B839A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6AD056D0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Вариант</w:t>
            </w:r>
          </w:p>
        </w:tc>
        <w:tc>
          <w:tcPr>
            <w:tcW w:w="2181" w:type="dxa"/>
            <w:vAlign w:val="center"/>
          </w:tcPr>
          <w:p w14:paraId="559F61E5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Функция</w:t>
            </w:r>
          </w:p>
        </w:tc>
      </w:tr>
      <w:tr w:rsidR="00500F82" w:rsidRPr="00500F82" w14:paraId="7427CE5F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43749CFC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5</w:t>
            </w:r>
          </w:p>
        </w:tc>
        <w:tc>
          <w:tcPr>
            <w:tcW w:w="2181" w:type="dxa"/>
            <w:vAlign w:val="center"/>
          </w:tcPr>
          <w:p w14:paraId="6BB75AEB" w14:textId="77777777" w:rsidR="00500F82" w:rsidRPr="00500F82" w:rsidRDefault="00562108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36250D05" w14:textId="77777777" w:rsidR="00500F82" w:rsidRPr="00500F82" w:rsidRDefault="00500F82" w:rsidP="00500F82">
      <w:pPr>
        <w:spacing w:line="360" w:lineRule="auto"/>
        <w:jc w:val="both"/>
        <w:rPr>
          <w:sz w:val="28"/>
          <w:szCs w:val="28"/>
        </w:rPr>
      </w:pPr>
    </w:p>
    <w:p w14:paraId="1B46F590" w14:textId="56D84781" w:rsidR="000A446E" w:rsidRPr="006C26E3" w:rsidRDefault="006C26E3" w:rsidP="006C26E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6C26E3">
        <w:rPr>
          <w:rFonts w:ascii="Times New Roman" w:hAnsi="Times New Roman" w:cs="Times New Roman"/>
          <w:b w:val="0"/>
          <w:bCs/>
        </w:rPr>
        <w:t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14:paraId="4E820B97" w14:textId="2328FD30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7685E750" w14:textId="0A07CFD8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26F5629C" w:rsidR="000C10C9" w:rsidRPr="006C26E3" w:rsidRDefault="000C10C9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 w:rsidRPr="000C10C9">
        <w:rPr>
          <w:b/>
        </w:rPr>
        <w:lastRenderedPageBreak/>
        <w:t>Листинг</w:t>
      </w:r>
    </w:p>
    <w:p w14:paraId="2ED4BD6F" w14:textId="2FAB2571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FDB1A1C" w14:textId="6C9EB061" w:rsidR="0038537F" w:rsidRDefault="0038537F" w:rsidP="0038537F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Errors</w:t>
      </w:r>
      <w:r>
        <w:rPr>
          <w:b/>
          <w:lang w:val="en-US"/>
        </w:rPr>
        <w:t>.java</w:t>
      </w:r>
    </w:p>
    <w:p w14:paraId="6BFCF515" w14:textId="77777777" w:rsidR="0038537F" w:rsidRPr="0038537F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97401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public class Errors extends Exception{</w:t>
      </w:r>
    </w:p>
    <w:p w14:paraId="50821E3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2ACD69B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showErrorMessage(){return "Введите значение в диапазоне от 0,000001 до 1000000";};</w:t>
      </w:r>
    </w:p>
    <w:p w14:paraId="255C52A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5787399" w14:textId="61DB1EEA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75C6C14" w14:textId="77777777" w:rsidR="0038537F" w:rsidRPr="006C26E3" w:rsidRDefault="0038537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145D668A" w14:textId="77777777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00781E8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public class RecIntegral {</w:t>
      </w:r>
    </w:p>
    <w:p w14:paraId="2B0F78CD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double downValue;</w:t>
      </w:r>
    </w:p>
    <w:p w14:paraId="0B9A09F2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double upValue;</w:t>
      </w:r>
    </w:p>
    <w:p w14:paraId="2F7C489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double step;</w:t>
      </w:r>
    </w:p>
    <w:p w14:paraId="4DFA24E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10673792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public RecIntegral(double downValue, double upValue, double step) throws Errors {</w:t>
      </w:r>
    </w:p>
    <w:p w14:paraId="62CB9A9A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37F6F97C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if(downValue &lt; 0.000001 || downValue &gt; 1000000){</w:t>
      </w:r>
    </w:p>
    <w:p w14:paraId="18CDE756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2E30873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Errors();</w:t>
      </w:r>
    </w:p>
    <w:p w14:paraId="16BF181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3C0B705D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this.downValue = downValue;</w:t>
      </w:r>
    </w:p>
    <w:p w14:paraId="1DE2630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if(upValue &lt; 0.000001 || upValue &gt; 1000000){</w:t>
      </w:r>
    </w:p>
    <w:p w14:paraId="10FCA7D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47C0408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Errors();</w:t>
      </w:r>
    </w:p>
    <w:p w14:paraId="3577FE7E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576AE8E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this.upValue = upValue;</w:t>
      </w:r>
    </w:p>
    <w:p w14:paraId="3B75206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if(step &lt; 0.000001 || step &gt; 1000000){</w:t>
      </w:r>
    </w:p>
    <w:p w14:paraId="17683A3A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148E88C2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Errors();</w:t>
      </w:r>
    </w:p>
    <w:p w14:paraId="3B212B1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}     </w:t>
      </w:r>
    </w:p>
    <w:p w14:paraId="027F803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this.step = step;</w:t>
      </w:r>
    </w:p>
    <w:p w14:paraId="70670D9B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3C81D9AA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5C881DF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MathFuncExp(double x){</w:t>
      </w:r>
    </w:p>
    <w:p w14:paraId="6CF2199E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Math.exp(-x);</w:t>
      </w:r>
    </w:p>
    <w:p w14:paraId="1ECDA588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525411DF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7E3E6C1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IntegralFunc(){</w:t>
      </w:r>
    </w:p>
    <w:p w14:paraId="3BC533D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i;</w:t>
      </w:r>
    </w:p>
    <w:p w14:paraId="17620989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n, res = 0;</w:t>
      </w:r>
    </w:p>
    <w:p w14:paraId="2714851E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n=(upValue-downValue)/step;</w:t>
      </w:r>
    </w:p>
    <w:p w14:paraId="59439A27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117DA43C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 step * (MathFuncExp(upValue) + MathFuncExp(downValue))/2.0;</w:t>
      </w:r>
    </w:p>
    <w:p w14:paraId="1C12520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for(i=1; i&lt;n-1; i++){</w:t>
      </w:r>
    </w:p>
    <w:p w14:paraId="05E10A1F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res = res + step * MathFuncExp(downValue + step * i);</w:t>
      </w:r>
    </w:p>
    <w:p w14:paraId="254DF04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A06887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res;</w:t>
      </w:r>
    </w:p>
    <w:p w14:paraId="27AD0B9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EBF2B7" w14:textId="34A1ECE8" w:rsidR="00B36E3F" w:rsidRPr="006A3A98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318E040E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NewJFrame.java</w:t>
      </w:r>
    </w:p>
    <w:p w14:paraId="2D31C3D3" w14:textId="77777777" w:rsidR="000A446E" w:rsidRPr="000B7AB7" w:rsidRDefault="000A446E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D4B386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package com.mycompany.lab1;</w:t>
      </w:r>
    </w:p>
    <w:p w14:paraId="39C0D6D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5FF9C4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import javax.swing.JOptionPane;</w:t>
      </w:r>
    </w:p>
    <w:p w14:paraId="2A1B07E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import javax.swing.table.DefaultTableModel;</w:t>
      </w:r>
    </w:p>
    <w:p w14:paraId="6A0B77B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import java.math.MathContext;</w:t>
      </w:r>
    </w:p>
    <w:p w14:paraId="54FCB44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import java.util.ArrayList;</w:t>
      </w:r>
    </w:p>
    <w:p w14:paraId="7D9CA08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FBEE82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public class NewJFrame extends javax.swing.JFrame {</w:t>
      </w:r>
    </w:p>
    <w:p w14:paraId="5A8D19FF" w14:textId="7A6306E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22B276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NewJFrame() {</w:t>
      </w:r>
    </w:p>
    <w:p w14:paraId="7C9447A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initComponents();</w:t>
      </w:r>
    </w:p>
    <w:p w14:paraId="5F8CCCD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79A6C5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20BDFCD" w14:textId="440CB8F0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C9595E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@SuppressWarnings("unchecked")</w:t>
      </w:r>
    </w:p>
    <w:p w14:paraId="61A4EEB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0F6627D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initComponents() {</w:t>
      </w:r>
    </w:p>
    <w:p w14:paraId="5D1227C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C8D1FF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 = new javax.swing.JButton();</w:t>
      </w:r>
    </w:p>
    <w:p w14:paraId="6D10075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 = new javax.swing.JButton();</w:t>
      </w:r>
    </w:p>
    <w:p w14:paraId="1AF59E4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 = new javax.swing.JButton();</w:t>
      </w:r>
    </w:p>
    <w:p w14:paraId="5BC6846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 = new javax.swing.JTextField();</w:t>
      </w:r>
    </w:p>
    <w:p w14:paraId="69D339F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 = new javax.swing.JTextField();</w:t>
      </w:r>
    </w:p>
    <w:p w14:paraId="67648A6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 = new javax.swing.JTextField();</w:t>
      </w:r>
    </w:p>
    <w:p w14:paraId="171F90E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 = new javax.swing.JLabel();</w:t>
      </w:r>
    </w:p>
    <w:p w14:paraId="3106B9D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jLabel5 = new javax.swing.JLabel();</w:t>
      </w:r>
    </w:p>
    <w:p w14:paraId="6A13873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 = new javax.swing.JLabel();</w:t>
      </w:r>
    </w:p>
    <w:p w14:paraId="0A36AE8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 = new javax.swing.JScrollPane();</w:t>
      </w:r>
    </w:p>
    <w:p w14:paraId="6ED26CA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 = new javax.swing.JTable();</w:t>
      </w:r>
    </w:p>
    <w:p w14:paraId="199FF77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 = new javax.swing.JButton();</w:t>
      </w:r>
    </w:p>
    <w:p w14:paraId="28E4BF1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 = new javax.swing.JButton();</w:t>
      </w:r>
    </w:p>
    <w:p w14:paraId="6A836D5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06348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3C196F3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setTitle("Интеграл ");</w:t>
      </w:r>
    </w:p>
    <w:p w14:paraId="36CD555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setBackground(new java.awt.Color(51, 204, 0));</w:t>
      </w:r>
    </w:p>
    <w:p w14:paraId="7E4FF72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setName("Интеграл "); // NOI18N</w:t>
      </w:r>
    </w:p>
    <w:p w14:paraId="5CCA238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C1FC6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jButton1.setText("Добавить");</w:t>
      </w:r>
    </w:p>
    <w:p w14:paraId="19FE1AF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jButton1.addActionListener(new java.awt.event.ActionListener() {</w:t>
      </w:r>
    </w:p>
    <w:p w14:paraId="445D847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52AFCA6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jButton1ActionPerformed(evt);</w:t>
      </w:r>
    </w:p>
    <w:p w14:paraId="3CF4D75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17F5089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E57F56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F6E5B1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jButton2.setText("Удалить");</w:t>
      </w:r>
    </w:p>
    <w:p w14:paraId="47AA5A8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jButton2.addActionListener(new java.awt.event.ActionListener() {</w:t>
      </w:r>
    </w:p>
    <w:p w14:paraId="6D60A62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2FD39C6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jButton2ActionPerformed(evt);</w:t>
      </w:r>
    </w:p>
    <w:p w14:paraId="642330A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50E0A0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6A2769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AC81D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jButton3.setText("Вычислить");</w:t>
      </w:r>
    </w:p>
    <w:p w14:paraId="61FD8F5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jButton3.addActionListener(new java.awt.event.ActionListener() {</w:t>
      </w:r>
    </w:p>
    <w:p w14:paraId="5770B09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1934066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jButton3ActionPerformed(evt);</w:t>
      </w:r>
    </w:p>
    <w:p w14:paraId="7BE6339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956456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DB2668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01318A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jTextField1.setCursor(new java.awt.Cursor(java.awt.Cursor.TEXT_CURSOR));</w:t>
      </w:r>
    </w:p>
    <w:p w14:paraId="47A5F54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jTextField1.addActionListener(new java.awt.event.ActionListener() {</w:t>
      </w:r>
    </w:p>
    <w:p w14:paraId="44BF24C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73F3599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jTextField1ActionPerformed(evt);</w:t>
      </w:r>
    </w:p>
    <w:p w14:paraId="59C0A12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DF3A1C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1692EB4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D589FF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jTextField2.addActionListener(new java.awt.event.ActionListener() {</w:t>
      </w:r>
    </w:p>
    <w:p w14:paraId="6BFCAD4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579056A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jTextField2ActionPerformed(evt);</w:t>
      </w:r>
    </w:p>
    <w:p w14:paraId="5758569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2FF0BF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3D79E6A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892873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jTextField3.addActionListener(new java.awt.event.ActionListener() {</w:t>
      </w:r>
    </w:p>
    <w:p w14:paraId="785AD83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5025CAD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jTextField3ActionPerformed(evt);</w:t>
      </w:r>
    </w:p>
    <w:p w14:paraId="54E4572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6EF547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3688646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97F761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jLabel4.setFont(new java.awt.Font("Serif", 0, 14)); // NOI18N</w:t>
      </w:r>
    </w:p>
    <w:p w14:paraId="19E31C1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</w:t>
      </w:r>
      <w:r w:rsidRPr="0038537F">
        <w:rPr>
          <w:rFonts w:ascii="Courier New" w:eastAsiaTheme="minorHAnsi" w:hAnsi="Courier New" w:cs="Courier New"/>
          <w:sz w:val="20"/>
          <w:szCs w:val="20"/>
        </w:rPr>
        <w:t>4.</w:t>
      </w: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r w:rsidRPr="0038537F">
        <w:rPr>
          <w:rFonts w:ascii="Courier New" w:eastAsiaTheme="minorHAnsi" w:hAnsi="Courier New" w:cs="Courier New"/>
          <w:sz w:val="20"/>
          <w:szCs w:val="20"/>
        </w:rPr>
        <w:t>("Нижняя граница интегрирования");</w:t>
      </w:r>
    </w:p>
    <w:p w14:paraId="38B8705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</w:rPr>
      </w:pPr>
    </w:p>
    <w:p w14:paraId="16BBCF3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jLabel5.setFont(new java.awt.Font("Serif", 0, 14)); // NOI18N</w:t>
      </w:r>
    </w:p>
    <w:p w14:paraId="3E086D1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</w:t>
      </w:r>
      <w:r w:rsidRPr="0038537F">
        <w:rPr>
          <w:rFonts w:ascii="Courier New" w:eastAsiaTheme="minorHAnsi" w:hAnsi="Courier New" w:cs="Courier New"/>
          <w:sz w:val="20"/>
          <w:szCs w:val="20"/>
        </w:rPr>
        <w:t>5.</w:t>
      </w: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r w:rsidRPr="0038537F">
        <w:rPr>
          <w:rFonts w:ascii="Courier New" w:eastAsiaTheme="minorHAnsi" w:hAnsi="Courier New" w:cs="Courier New"/>
          <w:sz w:val="20"/>
          <w:szCs w:val="20"/>
        </w:rPr>
        <w:t>("Верхняя граница интегрирования");</w:t>
      </w:r>
    </w:p>
    <w:p w14:paraId="644E8AA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</w:rPr>
      </w:pPr>
    </w:p>
    <w:p w14:paraId="3429634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jLabel6.setFont(new java.awt.Font("Serif", 0, 14)); // NOI18N</w:t>
      </w:r>
    </w:p>
    <w:p w14:paraId="32D2B9B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jLabel6.setText("Шаг интегрирования ");</w:t>
      </w:r>
    </w:p>
    <w:p w14:paraId="592B854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5A5194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jTable1.setFont(new java.awt.Font("Serif", 0, 12)); // NOI18N</w:t>
      </w:r>
    </w:p>
    <w:p w14:paraId="59C6EDB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jTable1.setModel(new javax.swing.table.DefaultTableModel(</w:t>
      </w:r>
    </w:p>
    <w:p w14:paraId="3F9A5F5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Object [][] {</w:t>
      </w:r>
    </w:p>
    <w:p w14:paraId="20479E7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7696EE4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173F283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6CF61EA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</w:t>
      </w:r>
    </w:p>
    <w:p w14:paraId="39026BE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},</w:t>
      </w:r>
    </w:p>
    <w:p w14:paraId="2CF2F76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String [] {</w:t>
      </w:r>
    </w:p>
    <w:p w14:paraId="000A0CE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38537F">
        <w:rPr>
          <w:rFonts w:ascii="Courier New" w:eastAsiaTheme="minorHAnsi" w:hAnsi="Courier New" w:cs="Courier New"/>
          <w:sz w:val="20"/>
          <w:szCs w:val="20"/>
        </w:rPr>
        <w:t>"Нижняя граница ", "Верхняя граница", "Шаг", "Результат"</w:t>
      </w:r>
    </w:p>
    <w:p w14:paraId="1C9CBAC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43B6301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 {</w:t>
      </w:r>
    </w:p>
    <w:p w14:paraId="3F60F5D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boolean[] canEdit = new boolean [] {</w:t>
      </w:r>
    </w:p>
    <w:p w14:paraId="05C43E7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true, true, true, false</w:t>
      </w:r>
    </w:p>
    <w:p w14:paraId="549DB47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};</w:t>
      </w:r>
    </w:p>
    <w:p w14:paraId="4120695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376B02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boolean isCellEditable(int rowIndex, int columnIndex) {</w:t>
      </w:r>
    </w:p>
    <w:p w14:paraId="4B4FEDA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 canEdit [columnIndex];</w:t>
      </w:r>
    </w:p>
    <w:p w14:paraId="545D0FA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112F9B9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6A71DD9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jTable1.setColumnSelectionAllowed(true);</w:t>
      </w:r>
    </w:p>
    <w:p w14:paraId="2D4E672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jTable1.setDoubleBuffered(true);</w:t>
      </w:r>
    </w:p>
    <w:p w14:paraId="33D8550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jTable1.setDropMode(javax.swing.DropMode.INSERT_ROWS);</w:t>
      </w:r>
    </w:p>
    <w:p w14:paraId="0D43C6A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jTable1.setGridColor(new java.awt.Color(228, 222, 222));</w:t>
      </w:r>
    </w:p>
    <w:p w14:paraId="7C2933A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jTable1.setSelectionForeground(new java.awt.Color(204, 204, 204));</w:t>
      </w:r>
    </w:p>
    <w:p w14:paraId="53AFB44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jTable1.setShowGrid(true);</w:t>
      </w:r>
    </w:p>
    <w:p w14:paraId="16A5135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55E3C5D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jTable1.getColumnModel().getSelectionModel().setSelectionMode(javax.swing.ListSelectionModel.SINGLE_INTERVAL_SELECTION);</w:t>
      </w:r>
    </w:p>
    <w:p w14:paraId="1E2AF0F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06B6F0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jButton4.setText("Очистить");</w:t>
      </w:r>
    </w:p>
    <w:p w14:paraId="6490237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jButton4.addActionListener(new java.awt.event.ActionListener() {</w:t>
      </w:r>
    </w:p>
    <w:p w14:paraId="08AD225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750B071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jButton4ActionPerformed(evt);</w:t>
      </w:r>
    </w:p>
    <w:p w14:paraId="431D0DD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CA912B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D403BB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3ED22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jButton5.setText("Заполнить");</w:t>
      </w:r>
    </w:p>
    <w:p w14:paraId="2910649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jButton5.addActionListener(new java.awt.event.ActionListener() {</w:t>
      </w:r>
    </w:p>
    <w:p w14:paraId="74EF4FE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1BD9AF2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jButton5ActionPerformed(evt);</w:t>
      </w:r>
    </w:p>
    <w:p w14:paraId="092161C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0B0FDB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1030B7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CDB728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javax.swing.GroupLayout layout = new javax.swing.GroupLayout(getContentPane());</w:t>
      </w:r>
    </w:p>
    <w:p w14:paraId="39C4810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getContentPane().setLayout(layout);</w:t>
      </w:r>
    </w:p>
    <w:p w14:paraId="4296B78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layout.setHorizontalGroup(</w:t>
      </w:r>
    </w:p>
    <w:p w14:paraId="2B0C2CB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0D1BF41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.addGroup(layout.createSequentialGroup()</w:t>
      </w:r>
    </w:p>
    <w:p w14:paraId="04701C7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.addContainerGap()</w:t>
      </w:r>
    </w:p>
    <w:p w14:paraId="5C01536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39E9838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.addComponent(jScrollPane1, javax.swing.GroupLayout.Alignment.TRAILING, javax.swing.GroupLayout.PREFERRED_SIZE, 0, Short.MAX_VALUE)</w:t>
      </w:r>
    </w:p>
    <w:p w14:paraId="4E67246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.addGroup(javax.swing.GroupLayout.Alignment.TRAILING, layout.createSequentialGroup()</w:t>
      </w:r>
    </w:p>
    <w:p w14:paraId="65ECB89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.addGroup(layout.createParallelGroup(javax.swing.GroupLayout.Alignment.TRAILING)</w:t>
      </w:r>
    </w:p>
    <w:p w14:paraId="4572810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.addComponent(jLabel5, javax.swing.GroupLayout.DEFAULT_SIZE, javax.swing.GroupLayout.DEFAULT_SIZE, Short.MAX_VALUE)</w:t>
      </w:r>
    </w:p>
    <w:p w14:paraId="54CBB86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.addComponent(jLabel4, javax.swing.GroupLayout.DEFAULT_SIZE, javax.swing.GroupLayout.DEFAULT_SIZE, Short.MAX_VALUE)</w:t>
      </w:r>
    </w:p>
    <w:p w14:paraId="266E851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.addComponent(jLabel6, javax.swing.GroupLayout.DEFAULT_SIZE, javax.swing.GroupLayout.DEFAULT_SIZE, Short.MAX_VALUE))</w:t>
      </w:r>
    </w:p>
    <w:p w14:paraId="78F3866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.addGap(48, 48, 48)</w:t>
      </w:r>
    </w:p>
    <w:p w14:paraId="31775A0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4AC6C00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.addGroup(layout.createParallelGroup(javax.swing.GroupLayout.Alignment.LEADING, false)</w:t>
      </w:r>
    </w:p>
    <w:p w14:paraId="45C27AF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.addComponent(jTextField2)</w:t>
      </w:r>
    </w:p>
    <w:p w14:paraId="50F3C06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.addComponent(jTextField3, javax.swing.GroupLayout.PREFERRED_SIZE, 70, javax.swing.GroupLayout.PREFERRED_SIZE))</w:t>
      </w:r>
    </w:p>
    <w:p w14:paraId="322805A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.addComponent(jTextField1, javax.swing.GroupLayout.PREFERRED_SIZE, 70, javax.swing.GroupLayout.PREFERRED_SIZE)))</w:t>
      </w:r>
    </w:p>
    <w:p w14:paraId="446CDAC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.addGroup(layout.createSequentialGroup()</w:t>
      </w:r>
    </w:p>
    <w:p w14:paraId="1F114C8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.addGroup(layout.createParallelGroup(javax.swing.GroupLayout.Alignment.TRAILING, false)</w:t>
      </w:r>
    </w:p>
    <w:p w14:paraId="75B26B4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        .addComponent(jButton4, javax.swing.GroupLayout.Alignment.LEADING, javax.swing.GroupLayout.DEFAULT_SIZE, javax.swing.GroupLayout.DEFAULT_SIZE, Short.MAX_VALUE)</w:t>
      </w:r>
    </w:p>
    <w:p w14:paraId="58CB5E0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.addComponent(jButton1, javax.swing.GroupLayout.Alignment.LEADING, javax.swing.GroupLayout.DEFAULT_SIZE, 93, Short.MAX_VALUE))</w:t>
      </w:r>
    </w:p>
    <w:p w14:paraId="0CE2687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.addGap(26, 26, 26)</w:t>
      </w:r>
    </w:p>
    <w:p w14:paraId="64CD783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.addGroup(layout.createParallelGroup(javax.swing.GroupLayout.Alignment.LEADING, false)</w:t>
      </w:r>
    </w:p>
    <w:p w14:paraId="398A970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.addComponent(jButton2, javax.swing.GroupLayout.DEFAULT_SIZE, 93, Short.MAX_VALUE)</w:t>
      </w:r>
    </w:p>
    <w:p w14:paraId="14D18DD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.addComponent(jButton5, javax.swing.GroupLayout.DEFAULT_SIZE, javax.swing.GroupLayout.DEFAULT_SIZE, Short.MAX_VALUE))</w:t>
      </w:r>
    </w:p>
    <w:p w14:paraId="463C1D5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0B3E8C7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.addComponent(jButton3)))</w:t>
      </w:r>
    </w:p>
    <w:p w14:paraId="799E8BD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.addContainerGap())</w:t>
      </w:r>
    </w:p>
    <w:p w14:paraId="52687BB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0D5E306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layout.setVerticalGroup(</w:t>
      </w:r>
    </w:p>
    <w:p w14:paraId="7173F05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07D7AB9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.addGroup(javax.swing.GroupLayout.Alignment.TRAILING, layout.createSequentialGroup()</w:t>
      </w:r>
    </w:p>
    <w:p w14:paraId="77DEC16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.addContainerGap()</w:t>
      </w:r>
    </w:p>
    <w:p w14:paraId="37AE8EC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3EA8DDA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6F4D578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.addComponent(jLabel4))</w:t>
      </w:r>
    </w:p>
    <w:p w14:paraId="0524489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5C017B4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3FE35C5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14:paraId="105B222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.addComponent(jLabel5))</w:t>
      </w:r>
    </w:p>
    <w:p w14:paraId="1339AE6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26E53BE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4338D30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14:paraId="7603BA6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.addComponent(jLabel6))</w:t>
      </w:r>
    </w:p>
    <w:p w14:paraId="0812267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.addGap(30, 30, 30)</w:t>
      </w:r>
    </w:p>
    <w:p w14:paraId="3B5A1CD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.addComponent(jScrollPane1, javax.swing.GroupLayout.PREFERRED_SIZE, 93, javax.swing.GroupLayout.PREFERRED_SIZE)</w:t>
      </w:r>
    </w:p>
    <w:p w14:paraId="0B12134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.addGap(18, 18, 18)</w:t>
      </w:r>
    </w:p>
    <w:p w14:paraId="4F79EE6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13BB789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.addComponent(jButton1)</w:t>
      </w:r>
    </w:p>
    <w:p w14:paraId="1A0E729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.addComponent(jButton2, javax.swing.GroupLayout.DEFAULT_SIZE, javax.swing.GroupLayout.DEFAULT_SIZE, Short.MAX_VALUE)</w:t>
      </w:r>
    </w:p>
    <w:p w14:paraId="374F62C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.addComponent(jButton3))</w:t>
      </w:r>
    </w:p>
    <w:p w14:paraId="7B8E18A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.addGap(26, 26, 26)</w:t>
      </w:r>
    </w:p>
    <w:p w14:paraId="1555AC9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12CC085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.addComponent(jButton5, javax.swing.GroupLayout.DEFAULT_SIZE, javax.swing.GroupLayout.DEFAULT_SIZE, Short.MAX_VALUE)</w:t>
      </w:r>
    </w:p>
    <w:p w14:paraId="3868840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.addComponent(jButton4, javax.swing.GroupLayout.DEFAULT_SIZE, javax.swing.GroupLayout.DEFAULT_SIZE, Short.MAX_VALUE))</w:t>
      </w:r>
    </w:p>
    <w:p w14:paraId="1C9E415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.addContainerGap())</w:t>
      </w:r>
    </w:p>
    <w:p w14:paraId="7E3D419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0F09B39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3B863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pack();</w:t>
      </w:r>
    </w:p>
    <w:p w14:paraId="4097D39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1B9C9D1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242B73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47CC17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ArrayList array = new ArrayList();</w:t>
      </w:r>
    </w:p>
    <w:p w14:paraId="3116699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3DE8A2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14:paraId="4B668CA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382F9D8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downValue;</w:t>
      </w:r>
    </w:p>
    <w:p w14:paraId="15BAB48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upValue;</w:t>
      </w:r>
    </w:p>
    <w:p w14:paraId="36ACAE9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step;</w:t>
      </w:r>
    </w:p>
    <w:p w14:paraId="19B34B0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E52E3E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try{</w:t>
      </w:r>
    </w:p>
    <w:p w14:paraId="1CFEC96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downValue = Double.parseDouble(jTextField1.getText());</w:t>
      </w:r>
    </w:p>
    <w:p w14:paraId="758120C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upValue = Double.parseDouble(jTextField2.getText());</w:t>
      </w:r>
    </w:p>
    <w:p w14:paraId="75D33A2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Double.parseDouble(jTextField3.getText()); </w:t>
      </w:r>
    </w:p>
    <w:p w14:paraId="436AA52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}catch(NumberFormatException err){</w:t>
      </w:r>
    </w:p>
    <w:p w14:paraId="6D4E07C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JOptionPane.showMessageDialog(null, "Введите значения!");</w:t>
      </w:r>
    </w:p>
    <w:p w14:paraId="658C615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return;</w:t>
      </w:r>
    </w:p>
    <w:p w14:paraId="557FF62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</w:t>
      </w:r>
    </w:p>
    <w:p w14:paraId="2912964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91AE08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try{</w:t>
      </w:r>
    </w:p>
    <w:p w14:paraId="2725701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RecIntegral recInt = new RecIntegral(downValue, upValue, step);</w:t>
      </w:r>
    </w:p>
    <w:p w14:paraId="624B022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array.add(recInt);</w:t>
      </w:r>
    </w:p>
    <w:p w14:paraId="729E17B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}catch(Errors err){</w:t>
      </w:r>
    </w:p>
    <w:p w14:paraId="36008BE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JOptionPane.showMessageDialog(null, err.showErrorMessage());</w:t>
      </w:r>
    </w:p>
    <w:p w14:paraId="4E037D8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</w:t>
      </w:r>
    </w:p>
    <w:p w14:paraId="76F3536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DefaultTableModel table1 = (DefaultTableModel)jTable1.getModel();</w:t>
      </w:r>
    </w:p>
    <w:p w14:paraId="6FD3421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169BB56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table1.setRowCount(0);</w:t>
      </w:r>
    </w:p>
    <w:p w14:paraId="6E8A7DF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array.forEach((s)-&gt;{RecIntegral rc = (RecIntegral)s; table1.addRow(new Object[]{rc.downValue, rc.upValue, rc.step});});</w:t>
      </w:r>
    </w:p>
    <w:p w14:paraId="521049B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55EA018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//table1.addRow(new Object[]{jTextField1.getText(), jTextField2.getText(), jTextField3.getText()});</w:t>
      </w:r>
    </w:p>
    <w:p w14:paraId="0D49430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  table1.insertRow(0, new Object[]{jTextField1.getText(), jTextField2.getText(), jTextField3.getText()});</w:t>
      </w:r>
    </w:p>
    <w:p w14:paraId="4E9E2D9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table1.setValueAt(new Object[]{jTextField1.getText(), jTextField2.getText(), jTextField3.getText()}, 0, 0);</w:t>
      </w:r>
    </w:p>
    <w:p w14:paraId="25484BA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618B364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4AE689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jTextField1.setText("");</w:t>
      </w:r>
    </w:p>
    <w:p w14:paraId="21EF02B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jTextField2.setText("");</w:t>
      </w:r>
    </w:p>
    <w:p w14:paraId="6947A6C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jTextField3.setText("");</w:t>
      </w:r>
    </w:p>
    <w:p w14:paraId="7CD6160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C170BE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B30EB0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14:paraId="7EB5F96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// TODO add your handling code here:</w:t>
      </w:r>
    </w:p>
    <w:p w14:paraId="262EFB8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DefaultTableModel table1 = (DefaultTableModel)jTable1.getModel();</w:t>
      </w:r>
    </w:p>
    <w:p w14:paraId="7373582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selectRow = jTable1.getSelectedRow();</w:t>
      </w:r>
    </w:p>
    <w:p w14:paraId="2B09DDA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(selectRow == -1){</w:t>
      </w:r>
    </w:p>
    <w:p w14:paraId="3488674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JOptionPane.showMessageDialog(null, "Выберете строку!");</w:t>
      </w:r>
    </w:p>
    <w:p w14:paraId="6FEF811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return;</w:t>
      </w:r>
    </w:p>
    <w:p w14:paraId="5238F95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EC28DA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array.remove(selectRow);</w:t>
      </w:r>
    </w:p>
    <w:p w14:paraId="38C0C34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table1.removeRow(selectRow);</w:t>
      </w:r>
    </w:p>
    <w:p w14:paraId="560FD6C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8AE75C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7E9B1C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14:paraId="7B551E1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B71390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downValue;</w:t>
      </w:r>
    </w:p>
    <w:p w14:paraId="11A6343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upValue;</w:t>
      </w:r>
    </w:p>
    <w:p w14:paraId="302EC87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step;</w:t>
      </w:r>
    </w:p>
    <w:p w14:paraId="0DCCB7C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1B2F22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DefaultTableModel table1 = (DefaultTableModel)jTable1.getModel();    </w:t>
      </w:r>
    </w:p>
    <w:p w14:paraId="4900D07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F49EFD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selectRow = jTable1.getSelectedRow();</w:t>
      </w:r>
    </w:p>
    <w:p w14:paraId="128426E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2D59DD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(selectRow == -1){</w:t>
      </w:r>
    </w:p>
    <w:p w14:paraId="08165D1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JOptionPane.showMessageDialog(null, "Выберете строку!");</w:t>
      </w:r>
    </w:p>
    <w:p w14:paraId="5CFCFBC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return;</w:t>
      </w:r>
    </w:p>
    <w:p w14:paraId="7053569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82D7DC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</w:t>
      </w:r>
    </w:p>
    <w:p w14:paraId="143FFC1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5B5BC7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580B119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try{</w:t>
      </w:r>
    </w:p>
    <w:p w14:paraId="3BAEC64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downValue = Double.valueOf(table1.getValueAt(selectRow, 0).toString());</w:t>
      </w:r>
    </w:p>
    <w:p w14:paraId="3AF8F49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upValue = Double.valueOf(table1.getValueAt(selectRow, 1).toString());</w:t>
      </w:r>
    </w:p>
    <w:p w14:paraId="7BCB650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Double.valueOf(table1.getValueAt(selectRow, 2).toString());</w:t>
      </w:r>
    </w:p>
    <w:p w14:paraId="44EF64C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EFB139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RecIntegral recInt = new RecIntegral(downValue, upValue, step);</w:t>
      </w:r>
    </w:p>
    <w:p w14:paraId="712A8E9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8AE47A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result = recInt.IntegralFunc();</w:t>
      </w:r>
    </w:p>
    <w:p w14:paraId="035388C2" w14:textId="133BE35C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6B2327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table1.setValueAt(result, selectRow, 3);</w:t>
      </w:r>
    </w:p>
    <w:p w14:paraId="6D46338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}catch(Errors err){</w:t>
      </w:r>
    </w:p>
    <w:p w14:paraId="3934ADE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JOptionPane.showMessageDialog(null, err.showErrorMessage());</w:t>
      </w:r>
    </w:p>
    <w:p w14:paraId="350005D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</w:t>
      </w:r>
    </w:p>
    <w:p w14:paraId="5CEC757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6638C8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F7DA3FD" w14:textId="53E250F0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209118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60F2421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14:paraId="48DEEC8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B251EBC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4A18D96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6592CB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jTextField3ActionPerformed(java.awt.event.ActionEvent evt) {                                            </w:t>
      </w:r>
    </w:p>
    <w:p w14:paraId="161562B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4D77DD9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0A7CDA0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2C4EEC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jTextField2ActionPerformed(java.awt.event.ActionEvent evt) {                                            </w:t>
      </w:r>
    </w:p>
    <w:p w14:paraId="0809E10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E0B7A9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196A44D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CE024F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jButton4ActionPerformed(java.awt.event.ActionEvent evt) {                                         </w:t>
      </w:r>
    </w:p>
    <w:p w14:paraId="5DF6829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54FD1F3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DefaultTableModel table1 = (DefaultTableModel)jTable1.getModel();</w:t>
      </w:r>
    </w:p>
    <w:p w14:paraId="0DA46A7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table1.setRowCount(0);</w:t>
      </w:r>
    </w:p>
    <w:p w14:paraId="7794072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4E3536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003C0E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private void jButton5ActionPerformed(java.awt.event.ActionEvent evt) {                                         </w:t>
      </w:r>
    </w:p>
    <w:p w14:paraId="4B0B5A7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D9B7D0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DefaultTableModel table1 = (DefaultTableModel)jTable1.getModel();</w:t>
      </w:r>
    </w:p>
    <w:p w14:paraId="2119171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table1.setRowCount(0);</w:t>
      </w:r>
    </w:p>
    <w:p w14:paraId="5A96BB9E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array.forEach((s)-&gt;{RecIntegral rc = (RecIntegral)s; </w:t>
      </w:r>
    </w:p>
    <w:p w14:paraId="63A8916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table1.addRow(new Object[]{rc.downValue, rc.upValue, rc.step});});</w:t>
      </w:r>
    </w:p>
    <w:p w14:paraId="54E044E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ABF921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253EC6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/**</w:t>
      </w:r>
    </w:p>
    <w:p w14:paraId="48A0C47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 @param args the command line arguments</w:t>
      </w:r>
    </w:p>
    <w:p w14:paraId="5A9D168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*/</w:t>
      </w:r>
    </w:p>
    <w:p w14:paraId="57759C4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static void main(String args[]) {</w:t>
      </w:r>
    </w:p>
    <w:p w14:paraId="55F8E67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48AF716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14:paraId="0D9E390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09FEE61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12CDAF5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*/</w:t>
      </w:r>
    </w:p>
    <w:p w14:paraId="77CC4BC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try {</w:t>
      </w:r>
    </w:p>
    <w:p w14:paraId="73852EA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14:paraId="575C5AA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if ("Nimbus".equals(info.getName())) {</w:t>
      </w:r>
    </w:p>
    <w:p w14:paraId="0D0F386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javax.swing.UIManager.setLookAndFeel(info.getClassName());</w:t>
      </w:r>
    </w:p>
    <w:p w14:paraId="1BF3789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break;</w:t>
      </w:r>
    </w:p>
    <w:p w14:paraId="666558DF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590F491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A72D3C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(ClassNotFoundException ex) {</w:t>
      </w:r>
    </w:p>
    <w:p w14:paraId="6233B237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14:paraId="7448CCE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(InstantiationException ex) {</w:t>
      </w:r>
    </w:p>
    <w:p w14:paraId="27E9D3D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14:paraId="506FFCB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(IllegalAccessException ex) {</w:t>
      </w:r>
    </w:p>
    <w:p w14:paraId="733F327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14:paraId="5A7F5F89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(javax.swing.UnsupportedLookAndFeelException ex) {</w:t>
      </w:r>
    </w:p>
    <w:p w14:paraId="6380EB0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java.util.logging.Logger.getLogger(NewJFrame.class.getName()).log(java.util.logging.Level.SEVERE, null, ex);</w:t>
      </w:r>
    </w:p>
    <w:p w14:paraId="63C63B3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6DAC9F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//&lt;/editor-fold&gt;</w:t>
      </w:r>
    </w:p>
    <w:p w14:paraId="5282841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120FC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73F4A361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java.awt.EventQueue.invokeLater(new Runnable() {</w:t>
      </w:r>
    </w:p>
    <w:p w14:paraId="0B2CA8C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run() {</w:t>
      </w:r>
    </w:p>
    <w:p w14:paraId="4B5329AA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new NewJFrame().setVisible(true);</w:t>
      </w:r>
    </w:p>
    <w:p w14:paraId="50723D04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99BAFA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4AD598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9515A8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10BB57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393D020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javax.swing.JButton jButton1;</w:t>
      </w:r>
    </w:p>
    <w:p w14:paraId="7482923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javax.swing.JButton jButton2;</w:t>
      </w:r>
    </w:p>
    <w:p w14:paraId="502F3F1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javax.swing.JButton jButton3;</w:t>
      </w:r>
    </w:p>
    <w:p w14:paraId="3F940E60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javax.swing.JButton jButton4;</w:t>
      </w:r>
    </w:p>
    <w:p w14:paraId="2DF85B7B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javax.swing.JButton jButton5;</w:t>
      </w:r>
    </w:p>
    <w:p w14:paraId="2BDA590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javax.swing.JLabel jLabel4;</w:t>
      </w:r>
    </w:p>
    <w:p w14:paraId="7295FEC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javax.swing.JLabel jLabel5;</w:t>
      </w:r>
    </w:p>
    <w:p w14:paraId="7F5B78E5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private javax.swing.JLabel jLabel6;</w:t>
      </w:r>
    </w:p>
    <w:p w14:paraId="7339E558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javax.swing.JScrollPane jScrollPane1;</w:t>
      </w:r>
    </w:p>
    <w:p w14:paraId="0F20606D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javax.swing.JTable jTable1;</w:t>
      </w:r>
    </w:p>
    <w:p w14:paraId="681FE806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javax.swing.JTextField jTextField1;</w:t>
      </w:r>
    </w:p>
    <w:p w14:paraId="2B15116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javax.swing.JTextField jTextField2;</w:t>
      </w:r>
    </w:p>
    <w:p w14:paraId="6248C952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javax.swing.JTextField jTextField3;</w:t>
      </w:r>
    </w:p>
    <w:p w14:paraId="1D603E23" w14:textId="77777777" w:rsidR="0038537F" w:rsidRPr="0038537F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7499E074" w14:textId="103C750C" w:rsidR="005F0528" w:rsidRPr="005F0528" w:rsidRDefault="0038537F" w:rsidP="0038537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537F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  <w:r w:rsidR="005F0528" w:rsidRPr="005F052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</w:t>
      </w:r>
    </w:p>
    <w:p w14:paraId="1F11EE2E" w14:textId="1433932D" w:rsidR="00272E49" w:rsidRPr="005F0528" w:rsidRDefault="005F0528" w:rsidP="00500F8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528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  <w:r w:rsidR="00500F82" w:rsidRPr="00DD352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</w:t>
      </w:r>
    </w:p>
    <w:p w14:paraId="5C4C1F34" w14:textId="77777777" w:rsidR="005F0528" w:rsidRDefault="005F0528" w:rsidP="005F0528">
      <w:pPr>
        <w:spacing w:after="160" w:line="259" w:lineRule="auto"/>
        <w:rPr>
          <w:b/>
          <w:sz w:val="28"/>
          <w:szCs w:val="28"/>
          <w:lang w:val="en-US"/>
        </w:rPr>
      </w:pPr>
    </w:p>
    <w:p w14:paraId="6BF97235" w14:textId="6F5607DF" w:rsidR="000C10C9" w:rsidRDefault="000C10C9" w:rsidP="005F0528">
      <w:pPr>
        <w:spacing w:after="160" w:line="259" w:lineRule="auto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5278EB20" w14:textId="77777777" w:rsidR="005F0528" w:rsidRPr="005F0528" w:rsidRDefault="005F0528" w:rsidP="005F0528">
      <w:pPr>
        <w:spacing w:after="160" w:line="259" w:lineRule="auto"/>
        <w:rPr>
          <w:bCs/>
          <w:sz w:val="28"/>
          <w:szCs w:val="28"/>
          <w:lang w:val="en-US"/>
        </w:rPr>
      </w:pPr>
    </w:p>
    <w:p w14:paraId="303AD3C6" w14:textId="2EADF24B" w:rsidR="00500F82" w:rsidRDefault="00562108" w:rsidP="002141BF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4F120" wp14:editId="24133636">
            <wp:extent cx="4705350" cy="622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065" w14:textId="59641A89" w:rsid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562108">
        <w:rPr>
          <w:bCs/>
          <w:sz w:val="28"/>
          <w:szCs w:val="28"/>
        </w:rPr>
        <w:t>Некорректный ввод данных</w:t>
      </w:r>
      <w:r>
        <w:rPr>
          <w:bCs/>
          <w:sz w:val="28"/>
          <w:szCs w:val="28"/>
        </w:rPr>
        <w:t>.</w:t>
      </w:r>
    </w:p>
    <w:p w14:paraId="57FF62CE" w14:textId="6335C1BD" w:rsidR="000A446E" w:rsidRPr="00DD3529" w:rsidRDefault="000A446E" w:rsidP="00562108"/>
    <w:p w14:paraId="4A11DEE9" w14:textId="77777777" w:rsidR="00BE46FE" w:rsidRPr="00DD3529" w:rsidRDefault="00BE46FE"/>
    <w:p w14:paraId="31BB7998" w14:textId="6CB2EF43" w:rsidR="00B36E3F" w:rsidRPr="00500F82" w:rsidRDefault="00760B04" w:rsidP="00B36E3F">
      <w:pPr>
        <w:spacing w:line="360" w:lineRule="auto"/>
        <w:ind w:firstLine="708"/>
        <w:jc w:val="both"/>
        <w:rPr>
          <w:sz w:val="28"/>
          <w:szCs w:val="28"/>
        </w:rPr>
      </w:pPr>
      <w:r w:rsidRPr="00BE46FE">
        <w:rPr>
          <w:b/>
          <w:sz w:val="28"/>
          <w:szCs w:val="28"/>
        </w:rPr>
        <w:t>Вывод</w:t>
      </w:r>
      <w:r w:rsidR="000A446E">
        <w:rPr>
          <w:b/>
          <w:sz w:val="28"/>
          <w:szCs w:val="28"/>
        </w:rPr>
        <w:t>:</w:t>
      </w:r>
      <w:r w:rsidR="00B36E3F">
        <w:rPr>
          <w:b/>
          <w:sz w:val="28"/>
          <w:szCs w:val="28"/>
        </w:rPr>
        <w:t xml:space="preserve"> </w:t>
      </w:r>
      <w:r w:rsidR="00562108" w:rsidRPr="00562108">
        <w:rPr>
          <w:sz w:val="28"/>
          <w:szCs w:val="28"/>
        </w:rPr>
        <w:t>Изучить механизм обработки исключительных ситуаций.</w:t>
      </w: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2141BF"/>
    <w:rsid w:val="00217903"/>
    <w:rsid w:val="00272E49"/>
    <w:rsid w:val="00337580"/>
    <w:rsid w:val="0038537F"/>
    <w:rsid w:val="004123E4"/>
    <w:rsid w:val="00500F82"/>
    <w:rsid w:val="00562108"/>
    <w:rsid w:val="005A1AC8"/>
    <w:rsid w:val="005A5AC8"/>
    <w:rsid w:val="005F0528"/>
    <w:rsid w:val="006A3A98"/>
    <w:rsid w:val="006C26E3"/>
    <w:rsid w:val="00760B04"/>
    <w:rsid w:val="00776673"/>
    <w:rsid w:val="00866282"/>
    <w:rsid w:val="008E5E03"/>
    <w:rsid w:val="009D2785"/>
    <w:rsid w:val="00B36E3F"/>
    <w:rsid w:val="00BE46FE"/>
    <w:rsid w:val="00C03643"/>
    <w:rsid w:val="00C425F6"/>
    <w:rsid w:val="00DD3529"/>
    <w:rsid w:val="00E422A3"/>
    <w:rsid w:val="00E4681F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2951</Words>
  <Characters>16822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7</cp:revision>
  <dcterms:created xsi:type="dcterms:W3CDTF">2022-02-17T14:09:00Z</dcterms:created>
  <dcterms:modified xsi:type="dcterms:W3CDTF">2022-03-08T16:04:00Z</dcterms:modified>
</cp:coreProperties>
</file>