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0D4E6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Российской Федерации</w:t>
      </w:r>
    </w:p>
    <w:p w14:paraId="18B464AF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Пензенский государственный университет</w:t>
      </w:r>
    </w:p>
    <w:p w14:paraId="5B873B0E" w14:textId="77777777" w:rsidR="00F95315" w:rsidRDefault="00F95315" w:rsidP="00F95315">
      <w:pPr>
        <w:jc w:val="center"/>
        <w:rPr>
          <w:sz w:val="28"/>
          <w:szCs w:val="28"/>
        </w:rPr>
      </w:pPr>
      <w:r>
        <w:rPr>
          <w:sz w:val="28"/>
          <w:szCs w:val="28"/>
        </w:rPr>
        <w:t>Кафедра «Вычислительная техника»</w:t>
      </w:r>
    </w:p>
    <w:p w14:paraId="6DF16BBD" w14:textId="77777777" w:rsidR="00F95315" w:rsidRPr="00C063C5" w:rsidRDefault="00F95315" w:rsidP="00F95315">
      <w:pPr>
        <w:ind w:left="-900"/>
      </w:pPr>
    </w:p>
    <w:p w14:paraId="61BF21D3" w14:textId="77777777" w:rsidR="00F95315" w:rsidRPr="00C063C5" w:rsidRDefault="00F95315" w:rsidP="00F95315">
      <w:pPr>
        <w:ind w:left="-900"/>
      </w:pPr>
    </w:p>
    <w:p w14:paraId="7C8198B4" w14:textId="77777777" w:rsidR="00F95315" w:rsidRPr="00C063C5" w:rsidRDefault="00F95315" w:rsidP="00F95315">
      <w:pPr>
        <w:ind w:left="-900"/>
      </w:pPr>
    </w:p>
    <w:p w14:paraId="12CC37AA" w14:textId="77777777" w:rsidR="00F95315" w:rsidRPr="00C063C5" w:rsidRDefault="00F95315" w:rsidP="00F95315">
      <w:pPr>
        <w:ind w:left="-900"/>
      </w:pPr>
    </w:p>
    <w:p w14:paraId="3F803B6A" w14:textId="77777777" w:rsidR="00F95315" w:rsidRPr="00C063C5" w:rsidRDefault="00F95315" w:rsidP="00F95315">
      <w:pPr>
        <w:ind w:left="-900"/>
      </w:pPr>
    </w:p>
    <w:p w14:paraId="3574365D" w14:textId="77777777" w:rsidR="00F95315" w:rsidRPr="00C063C5" w:rsidRDefault="00F95315" w:rsidP="00F95315">
      <w:pPr>
        <w:ind w:left="-900"/>
      </w:pPr>
    </w:p>
    <w:p w14:paraId="465653FE" w14:textId="77777777" w:rsidR="00F95315" w:rsidRPr="00C063C5" w:rsidRDefault="00F95315" w:rsidP="00F95315">
      <w:pPr>
        <w:ind w:left="-900"/>
      </w:pPr>
    </w:p>
    <w:p w14:paraId="78E118AD" w14:textId="77777777" w:rsidR="00F95315" w:rsidRPr="00C063C5" w:rsidRDefault="00F95315" w:rsidP="00F95315">
      <w:pPr>
        <w:ind w:left="-900"/>
      </w:pPr>
    </w:p>
    <w:p w14:paraId="6E7CAA25" w14:textId="77777777" w:rsidR="00F95315" w:rsidRPr="00C063C5" w:rsidRDefault="00F95315" w:rsidP="00F95315">
      <w:pPr>
        <w:ind w:left="-900"/>
      </w:pPr>
    </w:p>
    <w:p w14:paraId="3F982CAD" w14:textId="77777777" w:rsidR="00F95315" w:rsidRPr="00C063C5" w:rsidRDefault="00F95315" w:rsidP="00F95315">
      <w:pPr>
        <w:ind w:left="-900"/>
      </w:pPr>
    </w:p>
    <w:p w14:paraId="4BF6BD97" w14:textId="77777777" w:rsidR="00F95315" w:rsidRPr="00C063C5" w:rsidRDefault="00F95315" w:rsidP="00F95315">
      <w:pPr>
        <w:ind w:left="-900"/>
      </w:pPr>
    </w:p>
    <w:p w14:paraId="53D43467" w14:textId="77777777" w:rsidR="00F95315" w:rsidRPr="00C063C5" w:rsidRDefault="00F95315" w:rsidP="00F95315">
      <w:pPr>
        <w:ind w:left="-900"/>
      </w:pPr>
    </w:p>
    <w:p w14:paraId="0EEB3880" w14:textId="77777777" w:rsidR="00F95315" w:rsidRDefault="00F95315" w:rsidP="00F95315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ОТЧЕТ</w:t>
      </w:r>
    </w:p>
    <w:p w14:paraId="70E33B3F" w14:textId="4502FFD5" w:rsidR="00F95315" w:rsidRPr="00321778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лабораторной работе №</w:t>
      </w:r>
      <w:r w:rsidR="005D6175">
        <w:rPr>
          <w:sz w:val="32"/>
          <w:szCs w:val="32"/>
        </w:rPr>
        <w:t>4</w:t>
      </w:r>
    </w:p>
    <w:p w14:paraId="5864DB4B" w14:textId="1B527F57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по курсу «</w:t>
      </w:r>
      <w:r w:rsidR="00500F82">
        <w:rPr>
          <w:color w:val="212529"/>
          <w:sz w:val="28"/>
          <w:szCs w:val="28"/>
          <w:shd w:val="clear" w:color="auto" w:fill="FFFFFF"/>
        </w:rPr>
        <w:t xml:space="preserve">Программирование на языке </w:t>
      </w:r>
      <w:r w:rsidR="00500F82">
        <w:rPr>
          <w:color w:val="212529"/>
          <w:sz w:val="28"/>
          <w:szCs w:val="28"/>
          <w:shd w:val="clear" w:color="auto" w:fill="FFFFFF"/>
          <w:lang w:val="en-US"/>
        </w:rPr>
        <w:t>Java</w:t>
      </w:r>
      <w:r>
        <w:rPr>
          <w:sz w:val="32"/>
          <w:szCs w:val="32"/>
        </w:rPr>
        <w:t>»</w:t>
      </w:r>
    </w:p>
    <w:p w14:paraId="303DAC61" w14:textId="0099A39B" w:rsidR="00F95315" w:rsidRDefault="00F95315" w:rsidP="00F95315">
      <w:pPr>
        <w:jc w:val="center"/>
        <w:rPr>
          <w:sz w:val="32"/>
          <w:szCs w:val="32"/>
        </w:rPr>
      </w:pPr>
      <w:r>
        <w:rPr>
          <w:sz w:val="32"/>
          <w:szCs w:val="32"/>
        </w:rPr>
        <w:t>на тему «</w:t>
      </w:r>
      <w:r w:rsidR="005D6175">
        <w:rPr>
          <w:color w:val="000000"/>
          <w:sz w:val="28"/>
          <w:szCs w:val="28"/>
        </w:rPr>
        <w:t>Работа с файлами</w:t>
      </w:r>
      <w:r>
        <w:rPr>
          <w:sz w:val="32"/>
          <w:szCs w:val="32"/>
        </w:rPr>
        <w:t>»</w:t>
      </w:r>
    </w:p>
    <w:p w14:paraId="490AE0CD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415EF0F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24EFB0F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5B026BA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06E8D397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2D0A0D3E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75AABEA4" w14:textId="77777777" w:rsidR="00F95315" w:rsidRPr="00C063C5" w:rsidRDefault="00F95315" w:rsidP="00F95315">
      <w:pPr>
        <w:jc w:val="center"/>
        <w:rPr>
          <w:sz w:val="32"/>
          <w:szCs w:val="32"/>
        </w:rPr>
      </w:pPr>
    </w:p>
    <w:p w14:paraId="3B076CB9" w14:textId="77777777" w:rsidR="00F95315" w:rsidRPr="00C063C5" w:rsidRDefault="00F95315" w:rsidP="000C10C9"/>
    <w:p w14:paraId="26E2C349" w14:textId="77777777" w:rsidR="00F95315" w:rsidRPr="00C063C5" w:rsidRDefault="00F95315" w:rsidP="00F95315">
      <w:pPr>
        <w:jc w:val="right"/>
      </w:pPr>
    </w:p>
    <w:p w14:paraId="646A8555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 xml:space="preserve">Выполнили студенты </w:t>
      </w:r>
      <w:r>
        <w:rPr>
          <w:sz w:val="28"/>
          <w:szCs w:val="28"/>
        </w:rPr>
        <w:t>группы 19ВВ3</w:t>
      </w:r>
      <w:r w:rsidRPr="009B47C4">
        <w:rPr>
          <w:sz w:val="28"/>
          <w:szCs w:val="28"/>
        </w:rPr>
        <w:t>:</w:t>
      </w:r>
    </w:p>
    <w:p w14:paraId="658A0876" w14:textId="47F15E99" w:rsidR="00F95315" w:rsidRDefault="000A446E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Табрисов С.</w:t>
      </w:r>
      <w:r w:rsidR="00500F82">
        <w:rPr>
          <w:sz w:val="28"/>
          <w:szCs w:val="28"/>
        </w:rPr>
        <w:t xml:space="preserve"> </w:t>
      </w:r>
      <w:r>
        <w:rPr>
          <w:sz w:val="28"/>
          <w:szCs w:val="28"/>
        </w:rPr>
        <w:t>А.</w:t>
      </w:r>
    </w:p>
    <w:p w14:paraId="7B7376FF" w14:textId="11C6E4F5" w:rsidR="00F95315" w:rsidRPr="00206433" w:rsidRDefault="000A446E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>Литвинов А.</w:t>
      </w:r>
      <w:r w:rsidR="00500F82">
        <w:rPr>
          <w:sz w:val="28"/>
          <w:szCs w:val="28"/>
        </w:rPr>
        <w:t xml:space="preserve"> </w:t>
      </w:r>
      <w:r>
        <w:rPr>
          <w:sz w:val="28"/>
          <w:szCs w:val="28"/>
        </w:rPr>
        <w:t>Ю.</w:t>
      </w:r>
    </w:p>
    <w:p w14:paraId="17A91691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</w:p>
    <w:p w14:paraId="4CD36AF4" w14:textId="77777777" w:rsidR="00F95315" w:rsidRPr="009B47C4" w:rsidRDefault="00F95315" w:rsidP="00F95315">
      <w:pPr>
        <w:ind w:left="-900"/>
        <w:jc w:val="right"/>
        <w:rPr>
          <w:sz w:val="28"/>
          <w:szCs w:val="28"/>
        </w:rPr>
      </w:pPr>
      <w:r w:rsidRPr="009B47C4">
        <w:rPr>
          <w:sz w:val="28"/>
          <w:szCs w:val="28"/>
        </w:rPr>
        <w:t>Приняли:</w:t>
      </w:r>
    </w:p>
    <w:p w14:paraId="65BAE7E8" w14:textId="63E0D7CC" w:rsidR="00F95315" w:rsidRPr="000C10C9" w:rsidRDefault="00500F82" w:rsidP="00F95315">
      <w:pPr>
        <w:ind w:left="-900"/>
        <w:jc w:val="right"/>
        <w:rPr>
          <w:sz w:val="28"/>
          <w:szCs w:val="28"/>
        </w:rPr>
      </w:pPr>
      <w:r>
        <w:rPr>
          <w:sz w:val="28"/>
          <w:szCs w:val="28"/>
        </w:rPr>
        <w:t xml:space="preserve">Юрова О. В. </w:t>
      </w:r>
    </w:p>
    <w:p w14:paraId="4E5FA43E" w14:textId="77777777" w:rsidR="00F95315" w:rsidRDefault="00F95315" w:rsidP="00F95315">
      <w:pPr>
        <w:ind w:left="-900"/>
        <w:jc w:val="right"/>
      </w:pPr>
    </w:p>
    <w:p w14:paraId="462CCD1E" w14:textId="77777777" w:rsidR="00F95315" w:rsidRDefault="00F95315" w:rsidP="00F95315">
      <w:pPr>
        <w:ind w:left="-900"/>
        <w:jc w:val="right"/>
      </w:pPr>
    </w:p>
    <w:p w14:paraId="3FC5D5A2" w14:textId="77777777" w:rsidR="00F95315" w:rsidRDefault="00F95315" w:rsidP="00F95315">
      <w:pPr>
        <w:ind w:left="-900"/>
        <w:jc w:val="right"/>
      </w:pPr>
    </w:p>
    <w:p w14:paraId="23A18A9C" w14:textId="77777777" w:rsidR="00F95315" w:rsidRDefault="00F95315" w:rsidP="00F95315">
      <w:pPr>
        <w:ind w:left="-900"/>
        <w:jc w:val="right"/>
      </w:pPr>
    </w:p>
    <w:p w14:paraId="074F4596" w14:textId="77777777" w:rsidR="00F95315" w:rsidRDefault="00F95315" w:rsidP="00F95315">
      <w:pPr>
        <w:ind w:left="-900"/>
        <w:jc w:val="right"/>
      </w:pPr>
    </w:p>
    <w:p w14:paraId="072D46D7" w14:textId="77777777" w:rsidR="00F95315" w:rsidRDefault="00F95315" w:rsidP="00F95315">
      <w:pPr>
        <w:ind w:left="-900"/>
      </w:pPr>
    </w:p>
    <w:p w14:paraId="6F03542F" w14:textId="77777777" w:rsidR="00F95315" w:rsidRDefault="00F95315" w:rsidP="00F95315">
      <w:pPr>
        <w:ind w:left="-900"/>
      </w:pPr>
    </w:p>
    <w:p w14:paraId="6DC1841C" w14:textId="77777777" w:rsidR="00F95315" w:rsidRDefault="00F95315" w:rsidP="00F95315">
      <w:pPr>
        <w:ind w:left="-900"/>
      </w:pPr>
    </w:p>
    <w:p w14:paraId="33F61BE3" w14:textId="77777777" w:rsidR="00F95315" w:rsidRDefault="00F95315" w:rsidP="00F95315"/>
    <w:p w14:paraId="039894BB" w14:textId="77777777" w:rsidR="00F95315" w:rsidRDefault="00F95315" w:rsidP="00F95315">
      <w:pPr>
        <w:jc w:val="center"/>
        <w:rPr>
          <w:b/>
          <w:sz w:val="28"/>
          <w:szCs w:val="28"/>
        </w:rPr>
      </w:pPr>
    </w:p>
    <w:p w14:paraId="0F8E856E" w14:textId="1B8EF88C" w:rsidR="00F95315" w:rsidRDefault="00F95315" w:rsidP="00F95315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202</w:t>
      </w:r>
      <w:r w:rsidR="00E422A3">
        <w:rPr>
          <w:b/>
          <w:sz w:val="28"/>
          <w:szCs w:val="28"/>
        </w:rPr>
        <w:t>2</w:t>
      </w:r>
    </w:p>
    <w:p w14:paraId="3335EA09" w14:textId="21E05F86" w:rsid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Название </w:t>
      </w:r>
    </w:p>
    <w:p w14:paraId="37BD55DF" w14:textId="113C89A4" w:rsidR="00500F82" w:rsidRPr="005D6175" w:rsidRDefault="005D6175" w:rsidP="005D6175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 w:rsidRPr="005D6175">
        <w:rPr>
          <w:rFonts w:ascii="Times New Roman" w:hAnsi="Times New Roman" w:cs="Times New Roman"/>
          <w:b w:val="0"/>
          <w:bCs/>
        </w:rPr>
        <w:t>Работа с файлами</w:t>
      </w:r>
      <w:r w:rsidR="006C26E3" w:rsidRPr="005D6175">
        <w:rPr>
          <w:rFonts w:ascii="Times New Roman" w:hAnsi="Times New Roman" w:cs="Times New Roman"/>
          <w:b w:val="0"/>
          <w:bCs/>
        </w:rPr>
        <w:t>.</w:t>
      </w:r>
    </w:p>
    <w:p w14:paraId="7BA79F7E" w14:textId="05C35F91" w:rsidR="00500F82" w:rsidRP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Цель работы</w:t>
      </w:r>
    </w:p>
    <w:p w14:paraId="6023143B" w14:textId="22565B01" w:rsidR="006C26E3" w:rsidRPr="005D6175" w:rsidRDefault="005D6175" w:rsidP="005D6175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 w:rsidRPr="005D6175">
        <w:rPr>
          <w:rFonts w:ascii="Times New Roman" w:hAnsi="Times New Roman" w:cs="Times New Roman"/>
          <w:b w:val="0"/>
          <w:bCs/>
        </w:rPr>
        <w:t xml:space="preserve">Изучить работу с файлами и механизмы </w:t>
      </w:r>
      <w:proofErr w:type="spellStart"/>
      <w:r w:rsidRPr="005D6175">
        <w:rPr>
          <w:rFonts w:ascii="Times New Roman" w:hAnsi="Times New Roman" w:cs="Times New Roman"/>
          <w:b w:val="0"/>
          <w:bCs/>
        </w:rPr>
        <w:t>сериализации</w:t>
      </w:r>
      <w:proofErr w:type="spellEnd"/>
      <w:r w:rsidRPr="005D6175">
        <w:rPr>
          <w:rFonts w:ascii="Times New Roman" w:hAnsi="Times New Roman" w:cs="Times New Roman"/>
          <w:b w:val="0"/>
          <w:bCs/>
        </w:rPr>
        <w:t xml:space="preserve"> данных</w:t>
      </w:r>
      <w:r w:rsidR="006C26E3" w:rsidRPr="005D6175">
        <w:rPr>
          <w:rFonts w:ascii="Times New Roman" w:hAnsi="Times New Roman" w:cs="Times New Roman"/>
          <w:b w:val="0"/>
          <w:bCs/>
        </w:rPr>
        <w:t>.</w:t>
      </w:r>
    </w:p>
    <w:p w14:paraId="26184001" w14:textId="59AD159D" w:rsidR="00500F82" w:rsidRPr="00500F82" w:rsidRDefault="00500F82" w:rsidP="00500F82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</w:rPr>
      </w:pPr>
      <w:r w:rsidRPr="00500F82">
        <w:rPr>
          <w:rFonts w:ascii="Times New Roman" w:hAnsi="Times New Roman" w:cs="Times New Roman"/>
        </w:rPr>
        <w:t>Лабораторное задание</w:t>
      </w:r>
    </w:p>
    <w:p w14:paraId="0B5C30FF" w14:textId="77777777" w:rsidR="00500F82" w:rsidRPr="00500F82" w:rsidRDefault="00500F82" w:rsidP="00500F82">
      <w:pPr>
        <w:pStyle w:val="a6"/>
        <w:keepNext/>
        <w:spacing w:after="0" w:line="360" w:lineRule="auto"/>
        <w:ind w:firstLine="0"/>
        <w:rPr>
          <w:b w:val="0"/>
          <w:color w:val="auto"/>
          <w:sz w:val="28"/>
          <w:szCs w:val="28"/>
        </w:rPr>
      </w:pPr>
      <w:r w:rsidRPr="00500F82">
        <w:rPr>
          <w:b w:val="0"/>
          <w:color w:val="auto"/>
          <w:sz w:val="28"/>
          <w:szCs w:val="28"/>
        </w:rPr>
        <w:t xml:space="preserve">Таблица </w:t>
      </w:r>
      <w:r w:rsidRPr="00500F82">
        <w:rPr>
          <w:b w:val="0"/>
          <w:color w:val="auto"/>
          <w:sz w:val="28"/>
          <w:szCs w:val="28"/>
        </w:rPr>
        <w:fldChar w:fldCharType="begin"/>
      </w:r>
      <w:r w:rsidRPr="00500F82">
        <w:rPr>
          <w:b w:val="0"/>
          <w:color w:val="auto"/>
          <w:sz w:val="28"/>
          <w:szCs w:val="28"/>
        </w:rPr>
        <w:instrText xml:space="preserve"> SEQ Таблица \* ARABIC </w:instrText>
      </w:r>
      <w:r w:rsidRPr="00500F82">
        <w:rPr>
          <w:b w:val="0"/>
          <w:color w:val="auto"/>
          <w:sz w:val="28"/>
          <w:szCs w:val="28"/>
        </w:rPr>
        <w:fldChar w:fldCharType="separate"/>
      </w:r>
      <w:r w:rsidRPr="00500F82">
        <w:rPr>
          <w:b w:val="0"/>
          <w:color w:val="auto"/>
          <w:sz w:val="28"/>
          <w:szCs w:val="28"/>
        </w:rPr>
        <w:t>1</w:t>
      </w:r>
      <w:r w:rsidRPr="00500F82">
        <w:rPr>
          <w:b w:val="0"/>
          <w:color w:val="auto"/>
          <w:sz w:val="28"/>
          <w:szCs w:val="28"/>
        </w:rPr>
        <w:fldChar w:fldCharType="end"/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180"/>
        <w:gridCol w:w="2181"/>
      </w:tblGrid>
      <w:tr w:rsidR="00500F82" w:rsidRPr="00500F82" w14:paraId="5E7B839A" w14:textId="77777777" w:rsidTr="006E27D6">
        <w:trPr>
          <w:trHeight w:val="388"/>
        </w:trPr>
        <w:tc>
          <w:tcPr>
            <w:tcW w:w="2180" w:type="dxa"/>
            <w:vAlign w:val="center"/>
          </w:tcPr>
          <w:p w14:paraId="6AD056D0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Вариант</w:t>
            </w:r>
          </w:p>
        </w:tc>
        <w:tc>
          <w:tcPr>
            <w:tcW w:w="2181" w:type="dxa"/>
            <w:vAlign w:val="center"/>
          </w:tcPr>
          <w:p w14:paraId="559F61E5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Функция</w:t>
            </w:r>
          </w:p>
        </w:tc>
      </w:tr>
      <w:tr w:rsidR="00500F82" w:rsidRPr="00500F82" w14:paraId="7427CE5F" w14:textId="77777777" w:rsidTr="006E27D6">
        <w:trPr>
          <w:trHeight w:val="388"/>
        </w:trPr>
        <w:tc>
          <w:tcPr>
            <w:tcW w:w="2180" w:type="dxa"/>
            <w:vAlign w:val="center"/>
          </w:tcPr>
          <w:p w14:paraId="43749CFC" w14:textId="77777777" w:rsidR="00500F82" w:rsidRPr="00500F82" w:rsidRDefault="00500F82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w:r w:rsidRPr="00500F82">
              <w:rPr>
                <w:sz w:val="28"/>
                <w:szCs w:val="28"/>
              </w:rPr>
              <w:t>5</w:t>
            </w:r>
          </w:p>
        </w:tc>
        <w:tc>
          <w:tcPr>
            <w:tcW w:w="2181" w:type="dxa"/>
            <w:vAlign w:val="center"/>
          </w:tcPr>
          <w:p w14:paraId="6BB75AEB" w14:textId="77777777" w:rsidR="00500F82" w:rsidRPr="00500F82" w:rsidRDefault="00E451F3" w:rsidP="00500F82">
            <w:pPr>
              <w:spacing w:line="360" w:lineRule="auto"/>
              <w:jc w:val="both"/>
              <w:rPr>
                <w:sz w:val="28"/>
                <w:szCs w:val="28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-x</m:t>
                    </m:r>
                  </m:sup>
                </m:sSup>
              </m:oMath>
            </m:oMathPara>
          </w:p>
        </w:tc>
      </w:tr>
    </w:tbl>
    <w:p w14:paraId="36250D05" w14:textId="77777777" w:rsidR="00500F82" w:rsidRPr="00500F82" w:rsidRDefault="00500F82" w:rsidP="00500F82">
      <w:pPr>
        <w:spacing w:line="360" w:lineRule="auto"/>
        <w:jc w:val="both"/>
        <w:rPr>
          <w:sz w:val="28"/>
          <w:szCs w:val="28"/>
        </w:rPr>
      </w:pPr>
    </w:p>
    <w:p w14:paraId="4E820B97" w14:textId="14765E64" w:rsidR="000C10C9" w:rsidRPr="005D6175" w:rsidRDefault="005D6175" w:rsidP="005D6175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 w:rsidRPr="005D6175">
        <w:rPr>
          <w:rFonts w:ascii="Times New Roman" w:hAnsi="Times New Roman" w:cs="Times New Roman"/>
          <w:b w:val="0"/>
          <w:bCs/>
        </w:rPr>
        <w:t xml:space="preserve">Модифицировать приложение из предыдущей лабораторной работы, реализовав сохранение в файл и загрузку данных из файла. Предусмотреть сохранение данных, как в текстовом виде, так и в двоичном (с использованием механизма </w:t>
      </w:r>
      <w:proofErr w:type="spellStart"/>
      <w:r w:rsidRPr="005D6175">
        <w:rPr>
          <w:rFonts w:ascii="Times New Roman" w:hAnsi="Times New Roman" w:cs="Times New Roman"/>
          <w:b w:val="0"/>
          <w:bCs/>
        </w:rPr>
        <w:t>сериализации</w:t>
      </w:r>
      <w:proofErr w:type="spellEnd"/>
      <w:r w:rsidRPr="005D6175">
        <w:rPr>
          <w:rFonts w:ascii="Times New Roman" w:hAnsi="Times New Roman" w:cs="Times New Roman"/>
          <w:b w:val="0"/>
          <w:bCs/>
        </w:rPr>
        <w:t>). Для этого нужно добавить 4 кнопки для сохранения и загрузки в текстовом и двоичном виде соответственно. Кроме того, в программе нужно предусмотреть использование стандартного диалога открытия файла (</w:t>
      </w:r>
      <w:proofErr w:type="spellStart"/>
      <w:r w:rsidRPr="005D6175">
        <w:rPr>
          <w:rFonts w:ascii="Times New Roman" w:hAnsi="Times New Roman" w:cs="Times New Roman"/>
          <w:b w:val="0"/>
          <w:bCs/>
        </w:rPr>
        <w:t>JFileChooser</w:t>
      </w:r>
      <w:proofErr w:type="spellEnd"/>
      <w:r w:rsidRPr="005D6175">
        <w:rPr>
          <w:rFonts w:ascii="Times New Roman" w:hAnsi="Times New Roman" w:cs="Times New Roman"/>
          <w:b w:val="0"/>
          <w:bCs/>
        </w:rPr>
        <w:t>).</w:t>
      </w:r>
    </w:p>
    <w:p w14:paraId="7685E750" w14:textId="0A07CFD8" w:rsidR="000C10C9" w:rsidRPr="00BE46FE" w:rsidRDefault="000C10C9" w:rsidP="000C10C9">
      <w:pPr>
        <w:pStyle w:val="a0"/>
        <w:numPr>
          <w:ilvl w:val="0"/>
          <w:numId w:val="0"/>
        </w:numPr>
        <w:ind w:left="709"/>
      </w:pPr>
    </w:p>
    <w:p w14:paraId="566B8EC5" w14:textId="77777777" w:rsidR="00C03643" w:rsidRDefault="00C03643">
      <w:pPr>
        <w:spacing w:after="160" w:line="259" w:lineRule="auto"/>
        <w:rPr>
          <w:b/>
          <w:sz w:val="28"/>
          <w:szCs w:val="28"/>
        </w:rPr>
      </w:pPr>
      <w:r>
        <w:rPr>
          <w:b/>
        </w:rPr>
        <w:br w:type="page"/>
      </w:r>
    </w:p>
    <w:p w14:paraId="12938170" w14:textId="26F5629C" w:rsidR="000C10C9" w:rsidRPr="006C26E3" w:rsidRDefault="000C10C9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 w:rsidRPr="000C10C9">
        <w:rPr>
          <w:b/>
        </w:rPr>
        <w:lastRenderedPageBreak/>
        <w:t>Листинг</w:t>
      </w:r>
    </w:p>
    <w:p w14:paraId="2ED4BD6F" w14:textId="2FAB2571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3FDB1A1C" w14:textId="6C9EB061" w:rsidR="0038537F" w:rsidRDefault="0038537F" w:rsidP="0038537F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6C26E3">
        <w:rPr>
          <w:b/>
          <w:lang w:val="en-US"/>
        </w:rPr>
        <w:t xml:space="preserve"> </w:t>
      </w:r>
      <w:r>
        <w:rPr>
          <w:b/>
          <w:lang w:val="en-US"/>
        </w:rPr>
        <w:t>Errors.java</w:t>
      </w:r>
    </w:p>
    <w:p w14:paraId="6BFCF515" w14:textId="77777777" w:rsidR="0038537F" w:rsidRPr="0038537F" w:rsidRDefault="0038537F" w:rsidP="0038537F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07974015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Errors extends </w:t>
      </w:r>
      <w:proofErr w:type="gram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Exception{</w:t>
      </w:r>
      <w:proofErr w:type="gramEnd"/>
    </w:p>
    <w:p w14:paraId="50821E33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2ACD69B0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showErrorMessage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){return "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Введите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значение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в 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диапазоне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от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0,000001 </w:t>
      </w:r>
      <w:proofErr w:type="spellStart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>до</w:t>
      </w:r>
      <w:proofErr w:type="spellEnd"/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1000000";};</w:t>
      </w:r>
    </w:p>
    <w:p w14:paraId="255C52A4" w14:textId="77777777" w:rsidR="0038537F" w:rsidRP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 xml:space="preserve">    </w:t>
      </w:r>
    </w:p>
    <w:p w14:paraId="55787399" w14:textId="5031C98C" w:rsidR="0038537F" w:rsidRDefault="0038537F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38537F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10DD880" w14:textId="77777777" w:rsidR="005D6175" w:rsidRPr="0038537F" w:rsidRDefault="005D6175" w:rsidP="0038537F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629A300A" w14:textId="57D8577E" w:rsidR="005D6175" w:rsidRDefault="005D6175" w:rsidP="005D6175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proofErr w:type="spellStart"/>
      <w:r w:rsidRPr="005D6175">
        <w:rPr>
          <w:b/>
          <w:lang w:val="en-US"/>
        </w:rPr>
        <w:t>Файл</w:t>
      </w:r>
      <w:proofErr w:type="spellEnd"/>
      <w:r w:rsidRPr="006C26E3">
        <w:rPr>
          <w:b/>
          <w:lang w:val="en-US"/>
        </w:rPr>
        <w:t xml:space="preserve"> </w:t>
      </w:r>
      <w:r>
        <w:rPr>
          <w:b/>
          <w:lang w:val="en-US"/>
        </w:rPr>
        <w:t>Step</w:t>
      </w:r>
      <w:r>
        <w:rPr>
          <w:b/>
          <w:lang w:val="en-US"/>
        </w:rPr>
        <w:t>Err.java</w:t>
      </w:r>
    </w:p>
    <w:p w14:paraId="21A165C0" w14:textId="77777777" w:rsidR="005D6175" w:rsidRDefault="005D6175" w:rsidP="005D6175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3509FE7C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StepErr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extends Exception {</w:t>
      </w:r>
    </w:p>
    <w:p w14:paraId="5B74B290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public String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showErrorStep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){return "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Шаг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интегрирования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превышает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интервал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";};</w:t>
      </w:r>
    </w:p>
    <w:p w14:paraId="775C6C14" w14:textId="26F31E26" w:rsidR="0038537F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27A3C4D6" w14:textId="77777777" w:rsidR="005D6175" w:rsidRPr="006C26E3" w:rsidRDefault="005D6175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</w:p>
    <w:p w14:paraId="2BD9B868" w14:textId="57989A1E" w:rsidR="00B36E3F" w:rsidRDefault="00B36E3F" w:rsidP="00BE46FE">
      <w:pPr>
        <w:pStyle w:val="a0"/>
        <w:numPr>
          <w:ilvl w:val="0"/>
          <w:numId w:val="0"/>
        </w:numPr>
        <w:ind w:left="709"/>
        <w:rPr>
          <w:b/>
          <w:lang w:val="en-US"/>
        </w:rPr>
      </w:pPr>
      <w:r>
        <w:rPr>
          <w:b/>
        </w:rPr>
        <w:t>Файл</w:t>
      </w:r>
      <w:r w:rsidRPr="006C26E3">
        <w:rPr>
          <w:b/>
          <w:lang w:val="en-US"/>
        </w:rPr>
        <w:t xml:space="preserve"> </w:t>
      </w:r>
      <w:r>
        <w:rPr>
          <w:b/>
          <w:lang w:val="en-US"/>
        </w:rPr>
        <w:t>RecIntegral.java</w:t>
      </w:r>
    </w:p>
    <w:p w14:paraId="0DB3469D" w14:textId="77777777" w:rsidR="005D6175" w:rsidRPr="005D6175" w:rsidRDefault="005D6175" w:rsidP="00386811">
      <w:pPr>
        <w:pStyle w:val="a0"/>
        <w:numPr>
          <w:ilvl w:val="0"/>
          <w:numId w:val="0"/>
        </w:numPr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1A8A3A4" w14:textId="33F2491A" w:rsid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import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java.io.Serializable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70EB2BA1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</w:p>
    <w:p w14:paraId="3E002313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public class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implements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Serializable{</w:t>
      </w:r>
      <w:proofErr w:type="gramEnd"/>
    </w:p>
    <w:p w14:paraId="264E6506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double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288657D8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double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44E4C9F1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double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step;</w:t>
      </w:r>
      <w:proofErr w:type="gramEnd"/>
    </w:p>
    <w:p w14:paraId="1823FF8A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</w:p>
    <w:p w14:paraId="380F149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public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RecIntegral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double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, double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, double step) throws Errors {</w:t>
      </w:r>
    </w:p>
    <w:p w14:paraId="3594EACC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2D00721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&lt; 0.000001 ||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&gt; 1000000){</w:t>
      </w:r>
    </w:p>
    <w:p w14:paraId="0524EDD7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74C507A6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Errors(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45C37480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}</w:t>
      </w:r>
    </w:p>
    <w:p w14:paraId="76591C74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this.downValue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53A572B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spellStart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&lt; 0.000001 ||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&gt; 1000000){</w:t>
      </w:r>
    </w:p>
    <w:p w14:paraId="0D2DE784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3517660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Errors(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DB2FC47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}</w:t>
      </w:r>
    </w:p>
    <w:p w14:paraId="36851DCA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this.upValue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=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</w:p>
    <w:p w14:paraId="2BD49ABC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if(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 &lt; 0.000001 || step &gt; 1000000){</w:t>
      </w:r>
    </w:p>
    <w:p w14:paraId="1640FBA9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</w:p>
    <w:p w14:paraId="5603424F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throw new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Errors(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5613A837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}     </w:t>
      </w:r>
    </w:p>
    <w:p w14:paraId="4B2925D0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this.step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= step;</w:t>
      </w:r>
    </w:p>
    <w:p w14:paraId="049C829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}</w:t>
      </w:r>
    </w:p>
    <w:p w14:paraId="034BAA04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</w:t>
      </w:r>
    </w:p>
    <w:p w14:paraId="08C5FAED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private double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double x){</w:t>
      </w:r>
    </w:p>
    <w:p w14:paraId="2E3814AB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Math.exp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(-x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  <w:proofErr w:type="gramEnd"/>
    </w:p>
    <w:p w14:paraId="387DA1E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lastRenderedPageBreak/>
        <w:t xml:space="preserve">    }</w:t>
      </w:r>
    </w:p>
    <w:p w14:paraId="46B9EC6F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</w:t>
      </w:r>
    </w:p>
    <w:p w14:paraId="65B02CB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public double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IntegralFunc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) throws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StepErr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{</w:t>
      </w:r>
    </w:p>
    <w:p w14:paraId="32AFA8B8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int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;</w:t>
      </w:r>
      <w:proofErr w:type="gramEnd"/>
    </w:p>
    <w:p w14:paraId="17E85E95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double n, res =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0;</w:t>
      </w:r>
      <w:proofErr w:type="gramEnd"/>
    </w:p>
    <w:p w14:paraId="48813566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if(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Math.abs</w:t>
      </w:r>
      <w:proofErr w:type="spellEnd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-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 &lt; step ){</w:t>
      </w:r>
    </w:p>
    <w:p w14:paraId="1FEA5788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throw new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StepErr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7C2CCF33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5E15CCB7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n=(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upValue-downValue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)/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step;</w:t>
      </w:r>
      <w:proofErr w:type="gramEnd"/>
    </w:p>
    <w:p w14:paraId="055B659F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</w:p>
    <w:p w14:paraId="1E562FC6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res = step * 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upValue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) +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))/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2.0;</w:t>
      </w:r>
      <w:proofErr w:type="gramEnd"/>
    </w:p>
    <w:p w14:paraId="6B737C7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for(</w:t>
      </w:r>
      <w:proofErr w:type="spellStart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=1;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&lt;n-1;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++){</w:t>
      </w:r>
    </w:p>
    <w:p w14:paraId="487A0020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    res = res + step * </w:t>
      </w:r>
      <w:proofErr w:type="spellStart"/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MathFuncExp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(</w:t>
      </w:r>
      <w:proofErr w:type="spellStart"/>
      <w:proofErr w:type="gram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downValue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+ step * </w:t>
      </w:r>
      <w:proofErr w:type="spell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i</w:t>
      </w:r>
      <w:proofErr w:type="spellEnd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);</w:t>
      </w:r>
    </w:p>
    <w:p w14:paraId="0B6395E2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}</w:t>
      </w:r>
    </w:p>
    <w:p w14:paraId="0679B2C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    return </w:t>
      </w:r>
      <w:proofErr w:type="gramStart"/>
      <w:r w:rsidRPr="005D6175">
        <w:rPr>
          <w:rFonts w:ascii="Courier New" w:hAnsi="Courier New" w:cs="Courier New"/>
          <w:bCs/>
          <w:sz w:val="20"/>
          <w:szCs w:val="20"/>
          <w:lang w:val="en-US"/>
        </w:rPr>
        <w:t>res;</w:t>
      </w:r>
      <w:proofErr w:type="gramEnd"/>
    </w:p>
    <w:p w14:paraId="05CD490E" w14:textId="77777777" w:rsidR="005D6175" w:rsidRPr="005D6175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 xml:space="preserve">    }</w:t>
      </w:r>
    </w:p>
    <w:p w14:paraId="60EBF2B7" w14:textId="2F7844C0" w:rsidR="00B36E3F" w:rsidRPr="006A3A98" w:rsidRDefault="005D6175" w:rsidP="005D6175">
      <w:pPr>
        <w:pStyle w:val="a0"/>
        <w:numPr>
          <w:ilvl w:val="0"/>
          <w:numId w:val="0"/>
        </w:numPr>
        <w:ind w:left="284"/>
        <w:rPr>
          <w:rFonts w:ascii="Courier New" w:hAnsi="Courier New" w:cs="Courier New"/>
          <w:bCs/>
          <w:sz w:val="20"/>
          <w:szCs w:val="20"/>
          <w:lang w:val="en-US"/>
        </w:rPr>
      </w:pPr>
      <w:r w:rsidRPr="005D6175">
        <w:rPr>
          <w:rFonts w:ascii="Courier New" w:hAnsi="Courier New" w:cs="Courier New"/>
          <w:bCs/>
          <w:sz w:val="20"/>
          <w:szCs w:val="20"/>
          <w:lang w:val="en-US"/>
        </w:rPr>
        <w:t>}</w:t>
      </w:r>
    </w:p>
    <w:p w14:paraId="53CC6B60" w14:textId="77777777" w:rsidR="00B36E3F" w:rsidRDefault="00B36E3F" w:rsidP="006A3A98">
      <w:pPr>
        <w:pStyle w:val="a0"/>
        <w:numPr>
          <w:ilvl w:val="0"/>
          <w:numId w:val="0"/>
        </w:numPr>
        <w:rPr>
          <w:b/>
          <w:lang w:val="en-US"/>
        </w:rPr>
      </w:pPr>
    </w:p>
    <w:p w14:paraId="33F7977D" w14:textId="318E040E" w:rsidR="00B36E3F" w:rsidRPr="00B36E3F" w:rsidRDefault="00B36E3F" w:rsidP="00B36E3F">
      <w:pPr>
        <w:pStyle w:val="a0"/>
        <w:numPr>
          <w:ilvl w:val="0"/>
          <w:numId w:val="0"/>
        </w:numPr>
        <w:tabs>
          <w:tab w:val="left" w:pos="2268"/>
        </w:tabs>
        <w:ind w:left="709"/>
        <w:rPr>
          <w:b/>
          <w:lang w:val="en-US"/>
        </w:rPr>
      </w:pPr>
      <w:r>
        <w:rPr>
          <w:b/>
        </w:rPr>
        <w:t>Файл</w:t>
      </w:r>
      <w:r>
        <w:rPr>
          <w:b/>
          <w:lang w:val="en-US"/>
        </w:rPr>
        <w:t xml:space="preserve"> NewJFrame.java</w:t>
      </w:r>
    </w:p>
    <w:p w14:paraId="5AA89F0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1E97DD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.JOptionPane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58DD16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.table.DefaultTableModel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CA7925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java.math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.MathContext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73A614B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.ArrayList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45753C6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java.io.FileReader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D9AC40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java.io.FileWriter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755F62D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.JFileChooser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75F963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java.io.File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59129A2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java.io.IOException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39B1237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java.io.Serializable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5BAA366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java.io.ObjectInputStream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BF6647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java.io.ObjectOutputStream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678E88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java.io.BufferedReader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077E08F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java.io.BufferedInputStream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092BD2B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java.io.BufferedOutputStream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713F732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java.io.FileOutputStream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2A323DC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import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java.io.FileInputStream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</w:p>
    <w:p w14:paraId="64787FD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3007B6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public class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NewJFrame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extends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.JFrame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{</w:t>
      </w:r>
    </w:p>
    <w:p w14:paraId="3F914C13" w14:textId="4043354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44203BC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NewJFrame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23A2616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initComponents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277FFFB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7481F20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DA41F78" w14:textId="171FF693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7C5831E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@SuppressWarnings("unchecked")</w:t>
      </w:r>
    </w:p>
    <w:p w14:paraId="5E7F800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 &lt;editor-fold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defaultstate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="collapsed" desc="Generated Code"&gt;                          </w:t>
      </w:r>
    </w:p>
    <w:p w14:paraId="5C5F520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initComponents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4FD9B27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D9FC78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jButton1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25B7945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jButton2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0EC37E5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jButton3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7CD29F2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jTextField1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37317DC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jTextField2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00B4167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jTextField3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17CD8EE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jLabel4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43F0AB1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jLabel5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02E1191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jLabel6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108B72B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jScrollPane1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.JScrollPane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50BC087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.JTable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589E442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jButton4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4AA9747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jButton5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61E5F37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jButton6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4DB8F35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jButton7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4B5C40C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jButton8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2D2DC28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jButton9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4F8D4DC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AEE7C3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setDefaultCloseOperation(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.WindowConstants.EXIT_ON_CLOSE);</w:t>
      </w:r>
    </w:p>
    <w:p w14:paraId="2A2187B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setTitle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Интеграл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");</w:t>
      </w:r>
    </w:p>
    <w:p w14:paraId="6360DAB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setBackground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new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java.awt.Color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(51, 204, 0));</w:t>
      </w:r>
    </w:p>
    <w:p w14:paraId="15B45B4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setName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Интеграл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"); // NOI18N</w:t>
      </w:r>
    </w:p>
    <w:p w14:paraId="431E8BB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setResizable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(false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5E3761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2359B6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jButton1.setText("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Добавить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D96C85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jButton1.addActionListener(new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7C90348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433C131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jButton1ActionPerformed(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2B5DA9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458F75E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2BABB8E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5E0308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jButton2.setText("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Удалить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4B3A6D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jButton2.addActionListener(new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6B14EF5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1D2F610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jButton2ActionPerformed(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DAB3E9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6D8DCF6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745B398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ABABB0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jButton3.setText("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Вычислить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8A68E7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jButton3.addActionListener(new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48B3E2D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38121EC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jButton3ActionPerformed(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A32CB5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79AFEB1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6CDC03A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4F847C5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jTextField1.setCursor(new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java.awt.Cursor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java.awt.Cursor.TEXT_CURSOR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));</w:t>
      </w:r>
    </w:p>
    <w:p w14:paraId="28A25C9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jTextField1.addActionListener(new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77C6B79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1D7CFDA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jTextField1ActionPerformed(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F1CEB7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73829D6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74DD82C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0F02BE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jTextField2.addActionListener(new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48D1C5C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329DB41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jTextField2ActionPerformed(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713C5A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7C9280F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1B697F4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943DB6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jTextField3.addActionListener(new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7B458CE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363B95D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jTextField3ActionPerformed(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6F0592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6D993DA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2ADE2B1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82911D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jLabel4.setFont(new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("Serif", 0, 14)); // NOI18N</w:t>
      </w:r>
    </w:p>
    <w:p w14:paraId="4A9D325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jLabel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</w:rPr>
        <w:t>4.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setText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</w:rPr>
        <w:t>("Нижняя граница интегрирования"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0BA08B3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</w:rPr>
      </w:pPr>
    </w:p>
    <w:p w14:paraId="2909C0D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jLabel5.setFont(new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("Serif", 0, 14)); // NOI18N</w:t>
      </w:r>
    </w:p>
    <w:p w14:paraId="76385F6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jLabel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</w:rPr>
        <w:t>5.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setText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</w:rPr>
        <w:t>("Верхняя граница интегрирования"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</w:rPr>
        <w:t>);</w:t>
      </w:r>
      <w:proofErr w:type="gramEnd"/>
    </w:p>
    <w:p w14:paraId="6BB10E6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</w:rPr>
      </w:pPr>
    </w:p>
    <w:p w14:paraId="0282FF9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</w:rPr>
        <w:t xml:space="preserve">        </w:t>
      </w: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jLabel6.setFont(new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("Serif", 0, 14)); // NOI18N</w:t>
      </w:r>
    </w:p>
    <w:p w14:paraId="7694A3F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jLabel6.setText("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Шаг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интегрирования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F631F9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58BF9AC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jTable1.setFont(new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java.awt.Font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("Serif", 0, 12)); // NOI18N</w:t>
      </w:r>
    </w:p>
    <w:p w14:paraId="49A1A39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jTable1.setModel(new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.table.DefaultTableModel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</w:p>
    <w:p w14:paraId="590E269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new Object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[][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] {</w:t>
      </w:r>
    </w:p>
    <w:p w14:paraId="0EEB019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68A8C11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2D03806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null},</w:t>
      </w:r>
    </w:p>
    <w:p w14:paraId="7A6166A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{null, null, null, null}</w:t>
      </w:r>
    </w:p>
    <w:p w14:paraId="05ABE4D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},</w:t>
      </w:r>
    </w:p>
    <w:p w14:paraId="2E76F3B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new String [] {</w:t>
      </w:r>
    </w:p>
    <w:p w14:paraId="24712EC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r w:rsidRPr="00386811">
        <w:rPr>
          <w:rFonts w:ascii="Courier New" w:eastAsiaTheme="minorHAnsi" w:hAnsi="Courier New" w:cs="Courier New"/>
          <w:sz w:val="20"/>
          <w:szCs w:val="20"/>
        </w:rPr>
        <w:t>"Нижняя граница ", "Верхняя граница", "Шаг", "Результат"</w:t>
      </w:r>
    </w:p>
    <w:p w14:paraId="251CDDC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</w:rPr>
        <w:t xml:space="preserve">            </w:t>
      </w: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</w:p>
    <w:p w14:paraId="5F746EA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) {</w:t>
      </w:r>
    </w:p>
    <w:p w14:paraId="10C5332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boolean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[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canEdit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boolean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[] {</w:t>
      </w:r>
    </w:p>
    <w:p w14:paraId="7848A4D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true, true, true, false</w:t>
      </w:r>
    </w:p>
    <w:p w14:paraId="15E8394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};</w:t>
      </w:r>
    </w:p>
    <w:p w14:paraId="08EB023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ABF9C4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boolean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isCellEditable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int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rowIndex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int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columnIndex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63DBAD3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return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canEdit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[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columnIndex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];</w:t>
      </w:r>
      <w:proofErr w:type="gramEnd"/>
    </w:p>
    <w:p w14:paraId="7D909A6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2F812F1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09F7BFE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jTable1.setColumnSelectionAllowed(true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089A5C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jTable1.setDoubleBuffered(true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BA9D19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jTable1.setDropMode(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.DropMode.INSERT_ROWS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7CDA187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jTable1.setGridColor(new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java.awt.Color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(228, 222, 222));</w:t>
      </w:r>
    </w:p>
    <w:p w14:paraId="55EA9D7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jTable1.setSelectionForeground(new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java.awt.Color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(204, 204, 204));</w:t>
      </w:r>
    </w:p>
    <w:p w14:paraId="24A8F79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jTable1.setShowGrid(true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12E34C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jScrollPane1.setViewportView(jTable1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4AB1AC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jTable1.getColumnModel(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).getSelectionModel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().setSelectionMode(javax.swing.ListSelectionModel.SINGLE_INTERVAL_SELECTION);</w:t>
      </w:r>
    </w:p>
    <w:p w14:paraId="132FC48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A941C4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jButton4.setText("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Очистить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F0CCAF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jButton4.addActionListener(new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78D27DE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3E34040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jButton4ActionPerformed(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C8B013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2BBA8D2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2EC6A3E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58BBE3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jButton5.setText("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Заполнить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D0D659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jButton5.addActionListener(new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75FF971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6953440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jButton5ActionPerformed(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A65030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5031F88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281792A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B62F5E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jButton6.setText("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Сохранить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.txt"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E81615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jButton6.addActionListener(new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147FEAB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0A5C83D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jButton6ActionPerformed(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A399CC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2F404C7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50C1763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8E052A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jButton7.setText("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Загрузить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.txt"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0CEA4A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jButton7.addActionListener(new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528EB2E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4771BF1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jButton7ActionPerformed(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1BC2B7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5ADC863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5914D95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FE2F31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jButton8.setText("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Сохранить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.bin"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09579D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jButton8.addActionListener(new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516F68C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3A13349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jButton8ActionPerformed(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DD57BB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}</w:t>
      </w:r>
    </w:p>
    <w:p w14:paraId="51F7124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0E85645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E66638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jButton9.setText("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Загрузить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.bin"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905CFD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jButton9.addActionListener(new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.ActionListener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 {</w:t>
      </w:r>
    </w:p>
    <w:p w14:paraId="5F027C9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7D72636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jButton9ActionPerformed(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85C494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7772E63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0DF63D7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AA00F4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.GroupLayout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layout = new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getContentPane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297656C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getContentPane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setLayout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(layout);</w:t>
      </w:r>
    </w:p>
    <w:p w14:paraId="3BECF20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layout.setHorizontalGroup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</w:p>
    <w:p w14:paraId="0C0DE48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layout.createParallelGroup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(javax.swing.GroupLayout.Alignment.LEADING)</w:t>
      </w:r>
    </w:p>
    <w:p w14:paraId="0C054E7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42A0C86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2D35240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6AB52AF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433E259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(layout.createParallelGroup(javax.swing.GroupLayout.Alignment.TRAILING)</w:t>
      </w:r>
    </w:p>
    <w:p w14:paraId="4233EB5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5CD937C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(jLabel4,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143CF9A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0243206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70,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643F4FA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6BE0C9D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(jLabel5,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29ACF33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(javax.swing.LayoutStyle.ComponentPlacement.RELATED)</w:t>
      </w:r>
    </w:p>
    <w:p w14:paraId="6AFC177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(jTextField2,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70,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641C314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289C3C8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(0, 0,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0CC9D91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3698F72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(jLabel6,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218,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254D8F4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2B7F161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(jButton1,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93,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457EAAF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(26, 26, 26)</w:t>
      </w:r>
    </w:p>
    <w:p w14:paraId="2771E4A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(jButton2,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93,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575DBE7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(18, 18, 18)</w:t>
      </w:r>
    </w:p>
    <w:p w14:paraId="4260FFB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(jButton3)))))</w:t>
      </w:r>
    </w:p>
    <w:p w14:paraId="1E3E446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55D2FD1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1A44DEE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(layout.createParallelGroup(javax.swing.GroupLayout.Alignment.TRAILING)</w:t>
      </w:r>
    </w:p>
    <w:p w14:paraId="5F284BE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(jTextField3,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70,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27F51D7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323,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0178F0D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(javax.swing.LayoutStyle.ComponentPlacement.RELATED,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)))</w:t>
      </w:r>
    </w:p>
    <w:p w14:paraId="17BC5D4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(layout.createParallelGroup(javax.swing.GroupLayout.Alignment.TRAILING, false)</w:t>
      </w:r>
    </w:p>
    <w:p w14:paraId="3053E36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(jButton6,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javax.swing.GroupLayout.Alignment.LEADING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1D47037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(jButton7,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javax.swing.GroupLayout.Alignment.LEADING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485D2B7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(jButton8,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javax.swing.GroupLayout.Alignment.LEADING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135,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395A132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(jButton9,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javax.swing.GroupLayout.Alignment.LEADING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4F9E35F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(jButton5,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javax.swing.GroupLayout.Alignment.LEADING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0389C47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(jButton4,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5742BA6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35F5217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);</w:t>
      </w:r>
    </w:p>
    <w:p w14:paraId="1810856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layout.setVerticalGroup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</w:p>
    <w:p w14:paraId="4CD99CD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layout.createParallelGroup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(javax.swing.GroupLayout.Alignment.LEADING)</w:t>
      </w:r>
    </w:p>
    <w:p w14:paraId="53631D0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javax.swing.GroupLayout.Alignment.TRAILING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1C5D7A7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addContainerGap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4930412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5B3F92A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(jTextField1,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30E9568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(jLabel4)</w:t>
      </w:r>
    </w:p>
    <w:p w14:paraId="02A92E5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(jButton6))</w:t>
      </w:r>
    </w:p>
    <w:p w14:paraId="2F62B8E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(javax.swing.LayoutStyle.ComponentPlacement.UNRELATED)</w:t>
      </w:r>
    </w:p>
    <w:p w14:paraId="795B9FA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4B099E1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(jButton7)</w:t>
      </w:r>
    </w:p>
    <w:p w14:paraId="4B01D38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(jTextField2,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201BFA3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(jLabel5))</w:t>
      </w:r>
    </w:p>
    <w:p w14:paraId="6C5A0D1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(javax.swing.LayoutStyle.ComponentPlacement.UNRELATED)</w:t>
      </w:r>
    </w:p>
    <w:p w14:paraId="55B4ABF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0F359AD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(jTextField3,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1682E75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(jLabel6)</w:t>
      </w:r>
    </w:p>
    <w:p w14:paraId="36F2441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(jButton8))</w:t>
      </w:r>
    </w:p>
    <w:p w14:paraId="072AB20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(javax.swing.LayoutStyle.ComponentPlacement.RELATED)</w:t>
      </w:r>
    </w:p>
    <w:p w14:paraId="0BFD36B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(layout.createParallelGroup(javax.swing.GroupLayout.Alignment.LEADING)</w:t>
      </w:r>
    </w:p>
    <w:p w14:paraId="0C29322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addGroup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layout.createSequentialGroup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</w:p>
    <w:p w14:paraId="2376891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(jButton9)</w:t>
      </w:r>
    </w:p>
    <w:p w14:paraId="15761FA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(13, 13, 13)</w:t>
      </w:r>
    </w:p>
    <w:p w14:paraId="6FA943E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(jButton5)</w:t>
      </w:r>
    </w:p>
    <w:p w14:paraId="4B9DCC0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(javax.swing.LayoutStyle.ComponentPlacement.RELATED)</w:t>
      </w:r>
    </w:p>
    <w:p w14:paraId="7FA918D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(jButton4))</w:t>
      </w:r>
    </w:p>
    <w:p w14:paraId="152B947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(jScrollPane1,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98,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javax.swing.GroupLayout.PREFERRED_SIZE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43EBDD2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.addPreferredGap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(javax.swing.LayoutStyle.ComponentPlacement.RELATED)</w:t>
      </w:r>
    </w:p>
    <w:p w14:paraId="4A90941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.addGroup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(layout.createParallelGroup(javax.swing.GroupLayout.Alignment.BASELINE)</w:t>
      </w:r>
    </w:p>
    <w:p w14:paraId="278DE53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(jButton1)</w:t>
      </w:r>
    </w:p>
    <w:p w14:paraId="099E2A1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(jButton2,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javax.swing.GroupLayout.DEFAULT_SIZE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</w:p>
    <w:p w14:paraId="13C0C0E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addComponent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(jButton3))</w:t>
      </w:r>
    </w:p>
    <w:p w14:paraId="64B4C83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addGap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(0, 13,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Short.MAX_VALUE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))</w:t>
      </w:r>
    </w:p>
    <w:p w14:paraId="0670BFB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);</w:t>
      </w:r>
    </w:p>
    <w:p w14:paraId="2E77A70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F4E647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pack(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3D7135A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}// &lt;/editor-fold&gt;                        </w:t>
      </w:r>
    </w:p>
    <w:p w14:paraId="3B23E3E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AEB743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65D5D3D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ArrayList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array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ArrayList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572BEC8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4B1E4E6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jButton1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1CC93F2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6F89A3A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0E57EC4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step;</w:t>
      </w:r>
      <w:proofErr w:type="gramEnd"/>
    </w:p>
    <w:p w14:paraId="5E1012A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29A910C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55F54FE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(jTextField1.getText()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F08025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(jTextField2.getText()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14E121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step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(jTextField3.getText()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</w:p>
    <w:p w14:paraId="1B1860A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NumberFormatException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err){</w:t>
      </w:r>
    </w:p>
    <w:p w14:paraId="113FF8C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Введите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значения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!"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E36A5A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return;</w:t>
      </w:r>
      <w:proofErr w:type="gramEnd"/>
    </w:p>
    <w:p w14:paraId="717EEC6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</w:t>
      </w:r>
    </w:p>
    <w:p w14:paraId="2D41519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3DE2E93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451AA08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, step);</w:t>
      </w:r>
    </w:p>
    <w:p w14:paraId="298D2CF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array.add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801E17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(Errors err){</w:t>
      </w:r>
    </w:p>
    <w:p w14:paraId="6B3413E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err.showErrorMessage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47EC9E8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</w:t>
      </w:r>
    </w:p>
    <w:p w14:paraId="5B8A3C3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135EDE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6CF415B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table1.setRowCount(0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AF2488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array.forEach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((s)-&gt;{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)s; table1.addRow(new Object[]{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rc.downValue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rc.step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});});</w:t>
      </w:r>
    </w:p>
    <w:p w14:paraId="6BD43EB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4877328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jTextField1.setText(""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FDA072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jTextField2.setText(""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A5095F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jTextField3.setText(""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09707A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4D0DEF2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A9CA8A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jButton2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2A56596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DB0852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jTable1.getSelectedRow(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7F126F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-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1){</w:t>
      </w:r>
      <w:proofErr w:type="gramEnd"/>
    </w:p>
    <w:p w14:paraId="4970F75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Выберете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строку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!"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0DCCEEF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return;</w:t>
      </w:r>
      <w:proofErr w:type="gramEnd"/>
    </w:p>
    <w:p w14:paraId="09F83BF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1321627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array.remove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02CAA8F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table1.removeRow(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3C03D9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710745A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F084EA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jButton3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5A460BC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4C3EC2F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1ECA1FE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double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step;</w:t>
      </w:r>
      <w:proofErr w:type="gramEnd"/>
    </w:p>
    <w:p w14:paraId="4B368DC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06EAC3B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77643AC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5B3077B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int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jTable1.getSelectedRow(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D6E0FA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325C82B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-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1){</w:t>
      </w:r>
      <w:proofErr w:type="gramEnd"/>
    </w:p>
    <w:p w14:paraId="221088A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Выберете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строку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!"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F57D33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return;</w:t>
      </w:r>
      <w:proofErr w:type="gramEnd"/>
    </w:p>
    <w:p w14:paraId="174E258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      </w:t>
      </w:r>
    </w:p>
    <w:p w14:paraId="2C0218A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6777FD5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Double.valueOf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(table1.getValueAt(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, 0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013E70B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Double.valueOf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(table1.getValueAt(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, 1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5377A16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step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Double.valueOf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(table1.getValueAt(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, 2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toString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2F76F23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0136DD1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, step);</w:t>
      </w:r>
    </w:p>
    <w:p w14:paraId="30CD265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4944565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double result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recInt.IntegralFunc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DB0DCD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65154A7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table1.setValueAt(result,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selectRow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, 3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CD5DA8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(Errors err){</w:t>
      </w:r>
    </w:p>
    <w:p w14:paraId="332DEC4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err.showErrorMessage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03CD208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StepErr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s){</w:t>
      </w:r>
    </w:p>
    <w:p w14:paraId="6F64B2C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s.showErrorStep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052A714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3E2055B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798655B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3193BC8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0BB3652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jTextField1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   </w:t>
      </w:r>
    </w:p>
    <w:p w14:paraId="086BA7B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250D06C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FCA7D3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jTextField3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   </w:t>
      </w:r>
    </w:p>
    <w:p w14:paraId="5F84679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7587F78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7C30F6A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jTextField2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   </w:t>
      </w:r>
    </w:p>
    <w:p w14:paraId="4588BD2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   </w:t>
      </w:r>
    </w:p>
    <w:p w14:paraId="29CCA28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A842BC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jButton4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79043F6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3022AD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table1.setRowCount(0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5333A4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494F6F0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763A3C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jButton5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4CCB518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table1 =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F04CA7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table1.setRowCount(0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5D735A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array.forEach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((s)-&gt;{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)s; </w:t>
      </w:r>
    </w:p>
    <w:p w14:paraId="0C332BE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table1.addRow(new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Object[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]{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rc.downValue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rc.step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});});</w:t>
      </w:r>
    </w:p>
    <w:p w14:paraId="22271E2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51BC4F4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D8BBC9C" w14:textId="307CCD99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jButton6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24CF8EC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openInputFile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49A4531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openInputFile.showDialog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Сохранить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в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тектсовый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файл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015409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JFileChooser.APPROVE_OPTION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){</w:t>
      </w:r>
    </w:p>
    <w:p w14:paraId="0A5B145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openInputFile.getSelectedFile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328AF7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try(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FileWriter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writeFile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FileWriter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, false)){</w:t>
      </w:r>
    </w:p>
    <w:p w14:paraId="2ADF475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array.forEach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((s)-&gt;{</w:t>
      </w:r>
    </w:p>
    <w:p w14:paraId="52C16EE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s;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</w:p>
    <w:p w14:paraId="61C9B0D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11924F8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writeFile.write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String.valueOf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rc.downValue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+ " " +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String.valueOf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+ " " +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String.valueOf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rc.step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+ "\n");</w:t>
      </w:r>
    </w:p>
    <w:p w14:paraId="35008CB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7123DAB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078A973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               </w:t>
      </w:r>
    </w:p>
    <w:p w14:paraId="6AD6FE4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});</w:t>
      </w:r>
    </w:p>
    <w:p w14:paraId="54E4DA1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6A8F22C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1036339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0A66E98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</w:t>
      </w:r>
    </w:p>
    <w:p w14:paraId="29198B3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53FE155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5585A76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3753EB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jButton7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43F2DF5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double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576E308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double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;</w:t>
      </w:r>
      <w:proofErr w:type="gramEnd"/>
    </w:p>
    <w:p w14:paraId="39482F1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double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step;</w:t>
      </w:r>
      <w:proofErr w:type="gramEnd"/>
    </w:p>
    <w:p w14:paraId="214357D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2F8E1F8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 =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A5BABD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table.setRowCount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(0);</w:t>
      </w:r>
    </w:p>
    <w:p w14:paraId="29DC73B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openInputFile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094FB28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openInputFile.showDialog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Открыть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тектсовый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файл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17FF13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345538C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JFileChooser.APPROVE_OPTION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){</w:t>
      </w:r>
    </w:p>
    <w:p w14:paraId="446FD87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openInputFile.getSelectedFile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11CF896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</w:p>
    <w:p w14:paraId="61D7BF5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try(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FileReader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readFile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FileReader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)){</w:t>
      </w:r>
    </w:p>
    <w:p w14:paraId="2CD33A0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String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buf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;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BufferedReader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rBuf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BufferedReader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readFile</w:t>
      </w:r>
      <w:proofErr w:type="spellEnd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E66E45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while ((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buf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rBuf.readLine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!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= null){</w:t>
      </w:r>
    </w:p>
    <w:p w14:paraId="0C52620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String[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] v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buf.split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(" ");</w:t>
      </w:r>
    </w:p>
    <w:p w14:paraId="4F87758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</w:p>
    <w:p w14:paraId="1AB4340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v[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0]);</w:t>
      </w:r>
    </w:p>
    <w:p w14:paraId="0E3CB9A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v[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1]);</w:t>
      </w:r>
    </w:p>
    <w:p w14:paraId="4AABE01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step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Double.parseDouble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v[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2]);</w:t>
      </w:r>
    </w:p>
    <w:p w14:paraId="3EC1903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</w:p>
    <w:p w14:paraId="22C5E24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1C875B6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obj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downValue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, step);</w:t>
      </w:r>
    </w:p>
    <w:p w14:paraId="0FCB019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array.add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(obj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A09095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(Errors err){</w:t>
      </w:r>
    </w:p>
    <w:p w14:paraId="47B9639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err.showErrorMessage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());   </w:t>
      </w:r>
    </w:p>
    <w:p w14:paraId="2E2E8F3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}             </w:t>
      </w:r>
    </w:p>
    <w:p w14:paraId="4B39186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</w:t>
      </w:r>
    </w:p>
    <w:p w14:paraId="6869348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2711F3F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e.getMessage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76C9366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   </w:t>
      </w:r>
    </w:p>
    <w:p w14:paraId="2038E7E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42267F7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array.forEach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((s)-&gt;{</w:t>
      </w:r>
    </w:p>
    <w:p w14:paraId="59F592B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s;</w:t>
      </w:r>
      <w:proofErr w:type="gramEnd"/>
    </w:p>
    <w:p w14:paraId="3D0A21B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table.addRow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(new Object[]{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rc.downValue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rc.step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});</w:t>
      </w:r>
    </w:p>
    <w:p w14:paraId="48BC3BE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7852DF4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1E4BFF1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6485984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jButton8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742FB8D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openInputFile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65D373F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openInputFile.showDialog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Сохранить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в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бинарный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файл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C148C7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JFileChooser.APPROVE_OPTION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){</w:t>
      </w:r>
    </w:p>
    <w:p w14:paraId="3B5CB05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openInputFile.getSelectedFile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6DE65CB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ObjectOutputStream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arrayWrite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null;</w:t>
      </w:r>
      <w:proofErr w:type="gramEnd"/>
    </w:p>
    <w:p w14:paraId="397FA12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7056833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arrayWrite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ObjectOutputStream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new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BufferedOutputStream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(new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FileOutputStream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)));</w:t>
      </w:r>
    </w:p>
    <w:p w14:paraId="41F5200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arrayWrite.writeObject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(array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3DADCB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2E519A4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0B98EC0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}finally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{</w:t>
      </w:r>
    </w:p>
    <w:p w14:paraId="04A314D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7F636F9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arrayWrite.close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24BC0A5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5CE6287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04AC1EA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           </w:t>
      </w:r>
    </w:p>
    <w:p w14:paraId="5A218F7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        </w:t>
      </w:r>
    </w:p>
    <w:p w14:paraId="5489A00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3ECDC1B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768CEBF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1745007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void jButton9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ActionPerformed(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java.awt.event.ActionEvent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evt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) {                                         </w:t>
      </w:r>
    </w:p>
    <w:p w14:paraId="4D30268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table =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DefaultTableModel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)jTable1.getModel(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4B42091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table.setRowCount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(0);</w:t>
      </w:r>
    </w:p>
    <w:p w14:paraId="3F62A1B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openInputFile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JFileChooser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</w:p>
    <w:p w14:paraId="45E31A2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int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openInputFile.showDialog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(null, 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Открыть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бинарный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файл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"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46F7C9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340AD98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dlgWnd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JFileChooser.APPROVE_OPTION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){</w:t>
      </w:r>
    </w:p>
    <w:p w14:paraId="1F48373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File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openInputFile.getSelectedFile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307ACF4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ObjectInputStream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arrayRead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null;</w:t>
      </w:r>
      <w:proofErr w:type="gramEnd"/>
    </w:p>
    <w:p w14:paraId="726FE87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4A36AE4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arrayRead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new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ObjectInputStream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new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BufferedInputStream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(new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FileInputStream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fileOpen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)));</w:t>
      </w:r>
    </w:p>
    <w:p w14:paraId="2EC8630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array =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ArrayList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arrayRead.readObject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88B2AA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6DF11EB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5634339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ClassNotFoundException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classErr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){</w:t>
      </w:r>
    </w:p>
    <w:p w14:paraId="2BABEAE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JOptionPane.showMessageDialog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(null,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classErr.getMessage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7D6002A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}finally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{</w:t>
      </w:r>
    </w:p>
    <w:p w14:paraId="67528CD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try{</w:t>
      </w:r>
      <w:proofErr w:type="gramEnd"/>
    </w:p>
    <w:p w14:paraId="64F3168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arrayRead.close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);</w:t>
      </w:r>
      <w:proofErr w:type="gramEnd"/>
    </w:p>
    <w:p w14:paraId="5CB36EB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}catch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IOException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e){</w:t>
      </w:r>
    </w:p>
    <w:p w14:paraId="6AAB352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e.printStackTrace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();</w:t>
      </w:r>
    </w:p>
    <w:p w14:paraId="4521F3E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           </w:t>
      </w:r>
    </w:p>
    <w:p w14:paraId="4295BDC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        }      </w:t>
      </w:r>
    </w:p>
    <w:p w14:paraId="059D65B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0254C83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array.forEach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((s)-&gt;{</w:t>
      </w:r>
    </w:p>
    <w:p w14:paraId="0991EDE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=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RecIntegral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s;</w:t>
      </w:r>
      <w:proofErr w:type="gramEnd"/>
    </w:p>
    <w:p w14:paraId="3E607D6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table.addRow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(new Object[]{(double)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rc.downValue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, (double)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rc.upValue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, (double)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rc.step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});</w:t>
      </w:r>
    </w:p>
    <w:p w14:paraId="16B8AC8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  </w:t>
      </w:r>
    </w:p>
    <w:p w14:paraId="45BED3B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                                        </w:t>
      </w:r>
    </w:p>
    <w:p w14:paraId="44CBE65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01D8467F" w14:textId="25072AA8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</w:t>
      </w:r>
    </w:p>
    <w:p w14:paraId="6115237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public static void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main(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args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[]) {</w:t>
      </w:r>
    </w:p>
    <w:p w14:paraId="356DFF92" w14:textId="5CF102D9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57F25EA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try {</w:t>
      </w:r>
    </w:p>
    <w:p w14:paraId="0825111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for (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.UIManager.LookAndFeelInfo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info :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javax.swing.UIManager.getInstalledLookAndFeels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()) {</w:t>
      </w:r>
    </w:p>
    <w:p w14:paraId="110E827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if ("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Nimbus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".equals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info.getName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())) {</w:t>
      </w:r>
    </w:p>
    <w:p w14:paraId="74AEFB0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.UIManager.setLookAndFeel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info.getClassName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());</w:t>
      </w:r>
    </w:p>
    <w:p w14:paraId="77E0E41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break;</w:t>
      </w:r>
      <w:proofErr w:type="gramEnd"/>
    </w:p>
    <w:p w14:paraId="099AB77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}</w:t>
      </w:r>
    </w:p>
    <w:p w14:paraId="0F7C64B6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32305AD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ClassNotFoundException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ex) {</w:t>
      </w:r>
    </w:p>
    <w:p w14:paraId="041A5B01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14:paraId="0221E7DE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InstantiationException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ex) {</w:t>
      </w:r>
    </w:p>
    <w:p w14:paraId="69C8F37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14:paraId="5D30B81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IllegalAccessException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ex) {</w:t>
      </w:r>
    </w:p>
    <w:p w14:paraId="3113C42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14:paraId="5E596FB9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 catch (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.UnsupportedLookAndFeelException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ex) {</w:t>
      </w:r>
    </w:p>
    <w:p w14:paraId="281FFEB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java.util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.logging.Logger.getLogger(NewJFrame.class.getName()).log(java.util.logging.Level.SEVERE, null, ex);</w:t>
      </w:r>
    </w:p>
    <w:p w14:paraId="6E7AE17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</w:t>
      </w:r>
    </w:p>
    <w:p w14:paraId="24287AB6" w14:textId="27B16EB6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</w:p>
    <w:p w14:paraId="3FF86E0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java.awt.EventQueue.invokeLater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(new Runnable() {</w:t>
      </w:r>
    </w:p>
    <w:p w14:paraId="38A31C6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public void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run(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 {</w:t>
      </w:r>
    </w:p>
    <w:p w14:paraId="648564E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new 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NewJFrame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).</w:t>
      </w:r>
      <w:proofErr w:type="spell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setVisible</w:t>
      </w:r>
      <w:proofErr w:type="spellEnd"/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(true);</w:t>
      </w:r>
    </w:p>
    <w:p w14:paraId="6C7D92D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}</w:t>
      </w:r>
    </w:p>
    <w:p w14:paraId="28772B8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});</w:t>
      </w:r>
    </w:p>
    <w:p w14:paraId="7ECDC9C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}</w:t>
      </w:r>
    </w:p>
    <w:p w14:paraId="37C21103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</w:p>
    <w:p w14:paraId="2B136B8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// </w:t>
      </w:r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Variables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declaration - do not modify                     </w:t>
      </w:r>
    </w:p>
    <w:p w14:paraId="231189F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jButton1;</w:t>
      </w:r>
    </w:p>
    <w:p w14:paraId="72E693B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jButton2;</w:t>
      </w:r>
    </w:p>
    <w:p w14:paraId="12BE665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jButton3;</w:t>
      </w:r>
    </w:p>
    <w:p w14:paraId="2D681528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jButton4;</w:t>
      </w:r>
    </w:p>
    <w:p w14:paraId="0D00704F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jButton5;</w:t>
      </w:r>
    </w:p>
    <w:p w14:paraId="64E132D4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jButton6;</w:t>
      </w:r>
    </w:p>
    <w:p w14:paraId="2E67EEB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jButton7;</w:t>
      </w:r>
    </w:p>
    <w:p w14:paraId="643CE9EB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jButton8;</w:t>
      </w:r>
    </w:p>
    <w:p w14:paraId="0FE6D29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.JButton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jButton9;</w:t>
      </w:r>
    </w:p>
    <w:p w14:paraId="252A764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jLabel4;</w:t>
      </w:r>
    </w:p>
    <w:p w14:paraId="69083FD5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jLabel5;</w:t>
      </w:r>
    </w:p>
    <w:p w14:paraId="7C85B78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.JLabel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jLabel6;</w:t>
      </w:r>
    </w:p>
    <w:p w14:paraId="30DDA3A2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.JScrollPane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jScrollPane1;</w:t>
      </w:r>
    </w:p>
    <w:p w14:paraId="41DB5AB0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.JTable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jTable1;</w:t>
      </w:r>
    </w:p>
    <w:p w14:paraId="1732EDCD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jTextField1;</w:t>
      </w:r>
    </w:p>
    <w:p w14:paraId="17D99F7A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jTextField2;</w:t>
      </w:r>
    </w:p>
    <w:p w14:paraId="12C7C22C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private </w:t>
      </w:r>
      <w:proofErr w:type="spellStart"/>
      <w:proofErr w:type="gramStart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javax.swing</w:t>
      </w:r>
      <w:proofErr w:type="gram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.JTextField</w:t>
      </w:r>
      <w:proofErr w:type="spellEnd"/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 xml:space="preserve"> jTextField3;</w:t>
      </w:r>
    </w:p>
    <w:p w14:paraId="1470C3F7" w14:textId="77777777" w:rsidR="00386811" w:rsidRPr="00386811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lastRenderedPageBreak/>
        <w:t xml:space="preserve">    // End of variables declaration                   </w:t>
      </w:r>
    </w:p>
    <w:p w14:paraId="1F11EE2E" w14:textId="451A9420" w:rsidR="00272E49" w:rsidRPr="005F0528" w:rsidRDefault="00386811" w:rsidP="00386811">
      <w:pPr>
        <w:rPr>
          <w:rFonts w:ascii="Courier New" w:eastAsiaTheme="minorHAnsi" w:hAnsi="Courier New" w:cs="Courier New"/>
          <w:sz w:val="20"/>
          <w:szCs w:val="20"/>
          <w:lang w:val="en-US"/>
        </w:rPr>
      </w:pPr>
      <w:r w:rsidRPr="00386811">
        <w:rPr>
          <w:rFonts w:ascii="Courier New" w:eastAsiaTheme="minorHAnsi" w:hAnsi="Courier New" w:cs="Courier New"/>
          <w:sz w:val="20"/>
          <w:szCs w:val="20"/>
          <w:lang w:val="en-US"/>
        </w:rPr>
        <w:t>}</w:t>
      </w:r>
      <w:r w:rsidR="00500F82" w:rsidRPr="00DD3529">
        <w:rPr>
          <w:rFonts w:ascii="Courier New" w:eastAsiaTheme="minorHAnsi" w:hAnsi="Courier New" w:cs="Courier New"/>
          <w:sz w:val="20"/>
          <w:szCs w:val="20"/>
          <w:lang w:val="en-US"/>
        </w:rPr>
        <w:t xml:space="preserve">                  </w:t>
      </w:r>
    </w:p>
    <w:p w14:paraId="5C4C1F34" w14:textId="77777777" w:rsidR="005F0528" w:rsidRDefault="005F0528" w:rsidP="005F0528">
      <w:pPr>
        <w:spacing w:after="160" w:line="259" w:lineRule="auto"/>
        <w:rPr>
          <w:b/>
          <w:sz w:val="28"/>
          <w:szCs w:val="28"/>
          <w:lang w:val="en-US"/>
        </w:rPr>
      </w:pPr>
    </w:p>
    <w:p w14:paraId="6BF97235" w14:textId="6F5607DF" w:rsidR="000C10C9" w:rsidRDefault="000C10C9" w:rsidP="005F0528">
      <w:pPr>
        <w:spacing w:after="160" w:line="259" w:lineRule="auto"/>
        <w:rPr>
          <w:b/>
          <w:sz w:val="28"/>
          <w:szCs w:val="28"/>
          <w:lang w:val="en-US"/>
        </w:rPr>
      </w:pPr>
      <w:r w:rsidRPr="000C10C9">
        <w:rPr>
          <w:b/>
          <w:sz w:val="28"/>
          <w:szCs w:val="28"/>
        </w:rPr>
        <w:t>Результаты</w:t>
      </w:r>
      <w:r w:rsidRPr="00500F82">
        <w:rPr>
          <w:b/>
          <w:sz w:val="28"/>
          <w:szCs w:val="28"/>
          <w:lang w:val="en-US"/>
        </w:rPr>
        <w:t xml:space="preserve"> </w:t>
      </w:r>
      <w:r w:rsidRPr="000C10C9">
        <w:rPr>
          <w:b/>
          <w:sz w:val="28"/>
          <w:szCs w:val="28"/>
        </w:rPr>
        <w:t>работы</w:t>
      </w:r>
      <w:r w:rsidRPr="00500F82">
        <w:rPr>
          <w:b/>
          <w:sz w:val="28"/>
          <w:szCs w:val="28"/>
          <w:lang w:val="en-US"/>
        </w:rPr>
        <w:t>:</w:t>
      </w:r>
    </w:p>
    <w:p w14:paraId="5278EB20" w14:textId="77777777" w:rsidR="005F0528" w:rsidRPr="005F0528" w:rsidRDefault="005F0528" w:rsidP="005F0528">
      <w:pPr>
        <w:spacing w:after="160" w:line="259" w:lineRule="auto"/>
        <w:rPr>
          <w:bCs/>
          <w:sz w:val="28"/>
          <w:szCs w:val="28"/>
          <w:lang w:val="en-US"/>
        </w:rPr>
      </w:pPr>
    </w:p>
    <w:p w14:paraId="303AD3C6" w14:textId="1F2F5D57" w:rsidR="00500F82" w:rsidRDefault="00386811" w:rsidP="002141BF">
      <w:pPr>
        <w:spacing w:line="480" w:lineRule="auto"/>
        <w:ind w:firstLine="708"/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71C924B" wp14:editId="445FC3E1">
            <wp:extent cx="5940425" cy="21234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8FA065" w14:textId="78576C0D" w:rsidR="002141BF" w:rsidRDefault="002141BF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1 – </w:t>
      </w:r>
      <w:r w:rsidR="00386811">
        <w:rPr>
          <w:bCs/>
          <w:sz w:val="28"/>
          <w:szCs w:val="28"/>
        </w:rPr>
        <w:t>Сохранение в текстовый файл</w:t>
      </w:r>
      <w:r>
        <w:rPr>
          <w:bCs/>
          <w:sz w:val="28"/>
          <w:szCs w:val="28"/>
        </w:rPr>
        <w:t>.</w:t>
      </w:r>
    </w:p>
    <w:p w14:paraId="4CD91E97" w14:textId="72845054" w:rsidR="00386811" w:rsidRDefault="00386811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590A8E5D" w14:textId="4CC124D3" w:rsidR="00B429F9" w:rsidRDefault="00B429F9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1E6319B" wp14:editId="0709EE44">
            <wp:extent cx="3152775" cy="2076450"/>
            <wp:effectExtent l="0" t="0" r="9525" b="0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083F2" w14:textId="6F958593" w:rsidR="00B429F9" w:rsidRDefault="00B429F9" w:rsidP="00B429F9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2</w:t>
      </w:r>
      <w:r>
        <w:rPr>
          <w:bCs/>
          <w:sz w:val="28"/>
          <w:szCs w:val="28"/>
        </w:rPr>
        <w:t xml:space="preserve"> – </w:t>
      </w:r>
      <w:r>
        <w:rPr>
          <w:bCs/>
          <w:sz w:val="28"/>
          <w:szCs w:val="28"/>
        </w:rPr>
        <w:t>Результат записи в файл</w:t>
      </w:r>
      <w:r>
        <w:rPr>
          <w:bCs/>
          <w:sz w:val="28"/>
          <w:szCs w:val="28"/>
        </w:rPr>
        <w:t>.</w:t>
      </w:r>
    </w:p>
    <w:p w14:paraId="56324246" w14:textId="61256A98" w:rsidR="00B429F9" w:rsidRDefault="00B429F9" w:rsidP="00B429F9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73772A06" w14:textId="5A77A808" w:rsidR="00B429F9" w:rsidRDefault="00B429F9" w:rsidP="00B429F9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B760E3A" wp14:editId="4CCAE69A">
            <wp:extent cx="5940425" cy="195389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F5DF8" w14:textId="40BF58A5" w:rsidR="00B429F9" w:rsidRDefault="00B429F9" w:rsidP="00B429F9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3</w:t>
      </w:r>
      <w:r>
        <w:rPr>
          <w:bCs/>
          <w:sz w:val="28"/>
          <w:szCs w:val="28"/>
        </w:rPr>
        <w:t xml:space="preserve"> – </w:t>
      </w:r>
      <w:r w:rsidR="00544200">
        <w:rPr>
          <w:bCs/>
          <w:sz w:val="28"/>
          <w:szCs w:val="28"/>
        </w:rPr>
        <w:t>Открытие текстового файла для чтения</w:t>
      </w:r>
      <w:r>
        <w:rPr>
          <w:bCs/>
          <w:sz w:val="28"/>
          <w:szCs w:val="28"/>
        </w:rPr>
        <w:t>.</w:t>
      </w:r>
    </w:p>
    <w:p w14:paraId="07B87754" w14:textId="4AC68CA2" w:rsidR="00544200" w:rsidRDefault="00544200" w:rsidP="00B429F9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3E0E08C1" w14:textId="286C478C" w:rsidR="00544200" w:rsidRDefault="00544200" w:rsidP="00B429F9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5D018D31" wp14:editId="1F9267A5">
            <wp:extent cx="5705475" cy="36290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E8B1" w14:textId="42125B0E" w:rsidR="00544200" w:rsidRDefault="00544200" w:rsidP="00544200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4</w:t>
      </w:r>
      <w:r>
        <w:rPr>
          <w:bCs/>
          <w:sz w:val="28"/>
          <w:szCs w:val="28"/>
        </w:rPr>
        <w:t xml:space="preserve"> –</w:t>
      </w:r>
      <w:r>
        <w:rPr>
          <w:bCs/>
          <w:sz w:val="28"/>
          <w:szCs w:val="28"/>
        </w:rPr>
        <w:t xml:space="preserve"> Результат</w:t>
      </w:r>
      <w:r>
        <w:rPr>
          <w:bCs/>
          <w:sz w:val="28"/>
          <w:szCs w:val="28"/>
        </w:rPr>
        <w:t>.</w:t>
      </w:r>
    </w:p>
    <w:p w14:paraId="553C0D77" w14:textId="77777777" w:rsidR="00544200" w:rsidRDefault="00544200" w:rsidP="00544200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28AEA24C" w14:textId="7BDD5EDA" w:rsidR="00B429F9" w:rsidRDefault="00544200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4D5ECA" wp14:editId="1F3EAA27">
            <wp:extent cx="5680993" cy="19050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88139" cy="190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9AC89" w14:textId="2A3EAB27" w:rsidR="00544200" w:rsidRDefault="00544200" w:rsidP="00544200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5</w:t>
      </w:r>
      <w:r>
        <w:rPr>
          <w:bCs/>
          <w:sz w:val="28"/>
          <w:szCs w:val="28"/>
        </w:rPr>
        <w:t xml:space="preserve"> – Сохранение в </w:t>
      </w:r>
      <w:r>
        <w:rPr>
          <w:bCs/>
          <w:sz w:val="28"/>
          <w:szCs w:val="28"/>
        </w:rPr>
        <w:t>бинарный</w:t>
      </w:r>
      <w:r>
        <w:rPr>
          <w:bCs/>
          <w:sz w:val="28"/>
          <w:szCs w:val="28"/>
        </w:rPr>
        <w:t xml:space="preserve"> файл.</w:t>
      </w:r>
    </w:p>
    <w:p w14:paraId="768CBC1D" w14:textId="4138B0F0" w:rsidR="00544200" w:rsidRDefault="00544200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36E8C2C0" w14:textId="5D58F054" w:rsidR="00544200" w:rsidRDefault="00544200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193B1B0C" wp14:editId="78B11BEA">
            <wp:extent cx="5038725" cy="1792504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6055" cy="1795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7039A" w14:textId="4E63711F" w:rsidR="00544200" w:rsidRDefault="00544200" w:rsidP="00544200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6</w:t>
      </w:r>
      <w:r>
        <w:rPr>
          <w:bCs/>
          <w:sz w:val="28"/>
          <w:szCs w:val="28"/>
        </w:rPr>
        <w:t xml:space="preserve"> – Результат записи в файл.</w:t>
      </w:r>
    </w:p>
    <w:p w14:paraId="57F79A09" w14:textId="77777777" w:rsidR="00E451F3" w:rsidRDefault="00E451F3" w:rsidP="00544200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3808B1BD" w14:textId="5BF5F61E" w:rsidR="00544200" w:rsidRDefault="00E451F3" w:rsidP="002141BF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noProof/>
        </w:rPr>
        <w:drawing>
          <wp:inline distT="0" distB="0" distL="0" distR="0" wp14:anchorId="64FD9EA6" wp14:editId="2D78C72C">
            <wp:extent cx="5715000" cy="1933509"/>
            <wp:effectExtent l="0" t="0" r="0" b="0"/>
            <wp:docPr id="7" name="Рисунок 7" descr="Изображение выглядит как текст, снимок экрана, внутренни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, снимок экрана, внутренний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7599" cy="1934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F4BC1" w14:textId="32585587" w:rsidR="00E451F3" w:rsidRDefault="00E451F3" w:rsidP="00E451F3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7</w:t>
      </w:r>
      <w:r>
        <w:rPr>
          <w:bCs/>
          <w:sz w:val="28"/>
          <w:szCs w:val="28"/>
        </w:rPr>
        <w:t xml:space="preserve"> – Открытие </w:t>
      </w:r>
      <w:r>
        <w:rPr>
          <w:bCs/>
          <w:sz w:val="28"/>
          <w:szCs w:val="28"/>
        </w:rPr>
        <w:t>бинарного</w:t>
      </w:r>
      <w:r>
        <w:rPr>
          <w:bCs/>
          <w:sz w:val="28"/>
          <w:szCs w:val="28"/>
        </w:rPr>
        <w:t xml:space="preserve"> файла для чтения.</w:t>
      </w:r>
    </w:p>
    <w:p w14:paraId="01D5EAA6" w14:textId="0697842D" w:rsidR="00E451F3" w:rsidRDefault="00E451F3" w:rsidP="00E451F3">
      <w:pPr>
        <w:spacing w:line="480" w:lineRule="auto"/>
        <w:ind w:firstLine="708"/>
        <w:jc w:val="center"/>
        <w:rPr>
          <w:bCs/>
          <w:sz w:val="28"/>
          <w:szCs w:val="28"/>
        </w:rPr>
      </w:pPr>
    </w:p>
    <w:p w14:paraId="7DB669B8" w14:textId="6D07EFD2" w:rsidR="00E451F3" w:rsidRDefault="00E451F3" w:rsidP="00E451F3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48835AF" wp14:editId="58807814">
            <wp:extent cx="5667375" cy="35242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1DEE9" w14:textId="2867E314" w:rsidR="00BE46FE" w:rsidRPr="00E451F3" w:rsidRDefault="00E451F3" w:rsidP="00E451F3">
      <w:pPr>
        <w:spacing w:line="480" w:lineRule="auto"/>
        <w:ind w:firstLine="708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Рисунок </w:t>
      </w:r>
      <w:r>
        <w:rPr>
          <w:bCs/>
          <w:sz w:val="28"/>
          <w:szCs w:val="28"/>
        </w:rPr>
        <w:t>8</w:t>
      </w:r>
      <w:r>
        <w:rPr>
          <w:bCs/>
          <w:sz w:val="28"/>
          <w:szCs w:val="28"/>
        </w:rPr>
        <w:t xml:space="preserve"> – Результат.</w:t>
      </w:r>
    </w:p>
    <w:p w14:paraId="73D66FD2" w14:textId="6C073115" w:rsidR="00E451F3" w:rsidRPr="005D6175" w:rsidRDefault="00760B04" w:rsidP="00E451F3">
      <w:pPr>
        <w:pStyle w:val="3"/>
        <w:spacing w:line="360" w:lineRule="auto"/>
        <w:ind w:left="0" w:firstLine="708"/>
        <w:jc w:val="both"/>
        <w:rPr>
          <w:rFonts w:ascii="Times New Roman" w:hAnsi="Times New Roman" w:cs="Times New Roman"/>
          <w:b w:val="0"/>
          <w:bCs/>
        </w:rPr>
      </w:pPr>
      <w:r w:rsidRPr="00BE46FE">
        <w:t>Вывод</w:t>
      </w:r>
      <w:proofErr w:type="gramStart"/>
      <w:r w:rsidR="000A446E">
        <w:t>:</w:t>
      </w:r>
      <w:r w:rsidR="00B36E3F">
        <w:t xml:space="preserve"> </w:t>
      </w:r>
      <w:r w:rsidR="00E451F3" w:rsidRPr="005D6175">
        <w:rPr>
          <w:rFonts w:ascii="Times New Roman" w:hAnsi="Times New Roman" w:cs="Times New Roman"/>
          <w:b w:val="0"/>
          <w:bCs/>
        </w:rPr>
        <w:t>Изучи</w:t>
      </w:r>
      <w:r w:rsidR="00E451F3">
        <w:rPr>
          <w:rFonts w:ascii="Times New Roman" w:hAnsi="Times New Roman" w:cs="Times New Roman"/>
          <w:b w:val="0"/>
          <w:bCs/>
        </w:rPr>
        <w:t>ли</w:t>
      </w:r>
      <w:proofErr w:type="gramEnd"/>
      <w:r w:rsidR="00E451F3" w:rsidRPr="005D6175">
        <w:rPr>
          <w:rFonts w:ascii="Times New Roman" w:hAnsi="Times New Roman" w:cs="Times New Roman"/>
          <w:b w:val="0"/>
          <w:bCs/>
        </w:rPr>
        <w:t xml:space="preserve"> работу с файлами и механизмы </w:t>
      </w:r>
      <w:proofErr w:type="spellStart"/>
      <w:r w:rsidR="00E451F3" w:rsidRPr="005D6175">
        <w:rPr>
          <w:rFonts w:ascii="Times New Roman" w:hAnsi="Times New Roman" w:cs="Times New Roman"/>
          <w:b w:val="0"/>
          <w:bCs/>
        </w:rPr>
        <w:t>сериализации</w:t>
      </w:r>
      <w:proofErr w:type="spellEnd"/>
      <w:r w:rsidR="00E451F3" w:rsidRPr="005D6175">
        <w:rPr>
          <w:rFonts w:ascii="Times New Roman" w:hAnsi="Times New Roman" w:cs="Times New Roman"/>
          <w:b w:val="0"/>
          <w:bCs/>
        </w:rPr>
        <w:t xml:space="preserve"> данных.</w:t>
      </w:r>
    </w:p>
    <w:p w14:paraId="31BB7998" w14:textId="048CC9FF" w:rsidR="00B36E3F" w:rsidRPr="00500F82" w:rsidRDefault="00B36E3F" w:rsidP="00B36E3F">
      <w:pPr>
        <w:spacing w:line="360" w:lineRule="auto"/>
        <w:ind w:firstLine="708"/>
        <w:jc w:val="both"/>
        <w:rPr>
          <w:sz w:val="28"/>
          <w:szCs w:val="28"/>
        </w:rPr>
      </w:pPr>
    </w:p>
    <w:p w14:paraId="3ECD6E0B" w14:textId="0034820E" w:rsidR="00760B04" w:rsidRPr="00760B04" w:rsidRDefault="00760B04" w:rsidP="002141BF">
      <w:pPr>
        <w:spacing w:after="160" w:line="360" w:lineRule="auto"/>
        <w:ind w:firstLine="708"/>
        <w:rPr>
          <w:b/>
          <w:sz w:val="28"/>
          <w:szCs w:val="28"/>
        </w:rPr>
      </w:pPr>
    </w:p>
    <w:sectPr w:rsidR="00760B04" w:rsidRPr="00760B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DDA"/>
    <w:multiLevelType w:val="multilevel"/>
    <w:tmpl w:val="88744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3A00D73"/>
    <w:multiLevelType w:val="multilevel"/>
    <w:tmpl w:val="3BFCA388"/>
    <w:lvl w:ilvl="0">
      <w:start w:val="1"/>
      <w:numFmt w:val="bullet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" w15:restartNumberingAfterBreak="0">
    <w:nsid w:val="16A27BDA"/>
    <w:multiLevelType w:val="multilevel"/>
    <w:tmpl w:val="5B101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9956A2"/>
    <w:multiLevelType w:val="multilevel"/>
    <w:tmpl w:val="A3A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EC4073D"/>
    <w:multiLevelType w:val="multilevel"/>
    <w:tmpl w:val="B6102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12324"/>
    <w:multiLevelType w:val="multilevel"/>
    <w:tmpl w:val="B358B598"/>
    <w:lvl w:ilvl="0">
      <w:start w:val="1"/>
      <w:numFmt w:val="decimal"/>
      <w:pStyle w:val="a0"/>
      <w:lvlText w:val="%1."/>
      <w:lvlJc w:val="left"/>
      <w:pPr>
        <w:tabs>
          <w:tab w:val="num" w:pos="1134"/>
        </w:tabs>
        <w:ind w:left="1134" w:hanging="425"/>
      </w:p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6" w15:restartNumberingAfterBreak="0">
    <w:nsid w:val="3A1035B1"/>
    <w:multiLevelType w:val="multilevel"/>
    <w:tmpl w:val="07DE3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CAD70EE"/>
    <w:multiLevelType w:val="multilevel"/>
    <w:tmpl w:val="3E1AFF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FE1328F"/>
    <w:multiLevelType w:val="multilevel"/>
    <w:tmpl w:val="8F9000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FF654EA"/>
    <w:multiLevelType w:val="multilevel"/>
    <w:tmpl w:val="C068E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/>
    <w:lvlOverride w:ilvl="1"/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3"/>
  </w:num>
  <w:num w:numId="5">
    <w:abstractNumId w:val="9"/>
  </w:num>
  <w:num w:numId="6">
    <w:abstractNumId w:val="0"/>
  </w:num>
  <w:num w:numId="7">
    <w:abstractNumId w:val="7"/>
  </w:num>
  <w:num w:numId="8">
    <w:abstractNumId w:val="8"/>
  </w:num>
  <w:num w:numId="9">
    <w:abstractNumId w:val="6"/>
  </w:num>
  <w:num w:numId="10">
    <w:abstractNumId w:val="4"/>
  </w:num>
  <w:num w:numId="11">
    <w:abstractNumId w:val="5"/>
  </w:num>
  <w:num w:numId="12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5"/>
    <w:lvlOverride w:ilvl="0">
      <w:startOverride w:val="1"/>
    </w:lvlOverride>
    <w:lvlOverride w:ilvl="1">
      <w:startOverride w:val="1"/>
    </w:lvlOverride>
    <w:lvlOverride w:ilvl="2"/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2ADD"/>
    <w:rsid w:val="00072ADD"/>
    <w:rsid w:val="000A446E"/>
    <w:rsid w:val="000B7AB7"/>
    <w:rsid w:val="000C10C9"/>
    <w:rsid w:val="002141BF"/>
    <w:rsid w:val="00217903"/>
    <w:rsid w:val="00272E49"/>
    <w:rsid w:val="00337580"/>
    <w:rsid w:val="0038537F"/>
    <w:rsid w:val="00386811"/>
    <w:rsid w:val="004123E4"/>
    <w:rsid w:val="00500F82"/>
    <w:rsid w:val="00544200"/>
    <w:rsid w:val="00562108"/>
    <w:rsid w:val="005A1AC8"/>
    <w:rsid w:val="005A5AC8"/>
    <w:rsid w:val="005D6175"/>
    <w:rsid w:val="005F0528"/>
    <w:rsid w:val="006A3A98"/>
    <w:rsid w:val="006C26E3"/>
    <w:rsid w:val="00760B04"/>
    <w:rsid w:val="00776673"/>
    <w:rsid w:val="00866282"/>
    <w:rsid w:val="008E5E03"/>
    <w:rsid w:val="009D2785"/>
    <w:rsid w:val="00B36E3F"/>
    <w:rsid w:val="00B429F9"/>
    <w:rsid w:val="00BE46FE"/>
    <w:rsid w:val="00C03643"/>
    <w:rsid w:val="00C425F6"/>
    <w:rsid w:val="00DD3529"/>
    <w:rsid w:val="00E422A3"/>
    <w:rsid w:val="00E451F3"/>
    <w:rsid w:val="00E4681F"/>
    <w:rsid w:val="00F953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892820"/>
  <w15:chartTrackingRefBased/>
  <w15:docId w15:val="{AF95E1F9-F2D2-4098-9248-B8846AF27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E451F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1"/>
    <w:next w:val="a1"/>
    <w:link w:val="20"/>
    <w:uiPriority w:val="9"/>
    <w:semiHidden/>
    <w:unhideWhenUsed/>
    <w:qFormat/>
    <w:rsid w:val="000C10C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2"/>
    <w:next w:val="a1"/>
    <w:link w:val="30"/>
    <w:unhideWhenUsed/>
    <w:qFormat/>
    <w:rsid w:val="000C10C9"/>
    <w:pPr>
      <w:spacing w:before="360" w:after="240"/>
      <w:ind w:left="709" w:right="709"/>
      <w:outlineLvl w:val="2"/>
    </w:pPr>
    <w:rPr>
      <w:rFonts w:ascii="Arial" w:eastAsia="Times New Roman" w:hAnsi="Arial" w:cs="Arial"/>
      <w:b/>
      <w:color w:val="auto"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30">
    <w:name w:val="Заголовок 3 Знак"/>
    <w:basedOn w:val="a2"/>
    <w:link w:val="3"/>
    <w:rsid w:val="000C10C9"/>
    <w:rPr>
      <w:rFonts w:ascii="Arial" w:eastAsia="Times New Roman" w:hAnsi="Arial" w:cs="Arial"/>
      <w:b/>
      <w:sz w:val="28"/>
      <w:szCs w:val="28"/>
      <w:lang w:eastAsia="ru-RU"/>
    </w:rPr>
  </w:style>
  <w:style w:type="paragraph" w:customStyle="1" w:styleId="1">
    <w:name w:val="Подзаголовок 1"/>
    <w:basedOn w:val="a1"/>
    <w:next w:val="a1"/>
    <w:rsid w:val="000C10C9"/>
    <w:pPr>
      <w:keepNext/>
      <w:spacing w:before="240" w:after="120"/>
      <w:ind w:left="709"/>
    </w:pPr>
    <w:rPr>
      <w:b/>
      <w:sz w:val="28"/>
      <w:szCs w:val="28"/>
    </w:rPr>
  </w:style>
  <w:style w:type="paragraph" w:customStyle="1" w:styleId="a">
    <w:name w:val="Список: Маркированный"/>
    <w:basedOn w:val="a1"/>
    <w:rsid w:val="000C10C9"/>
    <w:pPr>
      <w:numPr>
        <w:numId w:val="1"/>
      </w:numPr>
      <w:spacing w:after="60"/>
      <w:jc w:val="both"/>
    </w:pPr>
    <w:rPr>
      <w:sz w:val="28"/>
      <w:szCs w:val="28"/>
    </w:rPr>
  </w:style>
  <w:style w:type="character" w:customStyle="1" w:styleId="20">
    <w:name w:val="Заголовок 2 Знак"/>
    <w:basedOn w:val="a2"/>
    <w:link w:val="2"/>
    <w:uiPriority w:val="9"/>
    <w:semiHidden/>
    <w:rsid w:val="000C10C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customStyle="1" w:styleId="a0">
    <w:name w:val="Список: Нумерованный"/>
    <w:basedOn w:val="a1"/>
    <w:rsid w:val="000C10C9"/>
    <w:pPr>
      <w:numPr>
        <w:numId w:val="2"/>
      </w:numPr>
      <w:spacing w:after="60"/>
      <w:jc w:val="both"/>
    </w:pPr>
    <w:rPr>
      <w:sz w:val="28"/>
      <w:szCs w:val="28"/>
    </w:rPr>
  </w:style>
  <w:style w:type="paragraph" w:styleId="a5">
    <w:name w:val="Normal (Web)"/>
    <w:basedOn w:val="a1"/>
    <w:uiPriority w:val="99"/>
    <w:unhideWhenUsed/>
    <w:rsid w:val="00BE46FE"/>
    <w:pPr>
      <w:spacing w:before="100" w:beforeAutospacing="1" w:after="100" w:afterAutospacing="1"/>
    </w:pPr>
  </w:style>
  <w:style w:type="paragraph" w:styleId="a6">
    <w:name w:val="caption"/>
    <w:basedOn w:val="a1"/>
    <w:next w:val="a1"/>
    <w:uiPriority w:val="35"/>
    <w:unhideWhenUsed/>
    <w:qFormat/>
    <w:rsid w:val="00500F82"/>
    <w:pPr>
      <w:spacing w:after="200"/>
      <w:ind w:firstLine="709"/>
      <w:jc w:val="both"/>
    </w:pPr>
    <w:rPr>
      <w:b/>
      <w:bCs/>
      <w:color w:val="4472C4" w:themeColor="accent1"/>
      <w:sz w:val="18"/>
      <w:szCs w:val="18"/>
    </w:rPr>
  </w:style>
  <w:style w:type="table" w:styleId="a7">
    <w:name w:val="Table Grid"/>
    <w:basedOn w:val="a3"/>
    <w:uiPriority w:val="59"/>
    <w:rsid w:val="00500F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04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2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73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D78E83-AFE6-45E2-B6B2-A5C8A917D9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17</Pages>
  <Words>4147</Words>
  <Characters>23641</Characters>
  <Application>Microsoft Office Word</Application>
  <DocSecurity>0</DocSecurity>
  <Lines>197</Lines>
  <Paragraphs>55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Trubanenko Alex</dc:creator>
  <cp:keywords/>
  <dc:description/>
  <cp:lastModifiedBy>h093996</cp:lastModifiedBy>
  <cp:revision>8</cp:revision>
  <dcterms:created xsi:type="dcterms:W3CDTF">2022-02-17T14:09:00Z</dcterms:created>
  <dcterms:modified xsi:type="dcterms:W3CDTF">2022-03-15T07:58:00Z</dcterms:modified>
</cp:coreProperties>
</file>