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0FC6EFE0" w:rsidR="00F95315" w:rsidRPr="00DD102F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980592">
        <w:rPr>
          <w:sz w:val="32"/>
          <w:szCs w:val="32"/>
        </w:rPr>
        <w:t>6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19A6B93C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AE5DFD">
        <w:rPr>
          <w:color w:val="000000"/>
          <w:sz w:val="28"/>
          <w:szCs w:val="28"/>
        </w:rPr>
        <w:t>Сетевое взаимодействие</w:t>
      </w:r>
      <w:r w:rsidR="00DD102F">
        <w:rPr>
          <w:color w:val="000000"/>
          <w:sz w:val="28"/>
          <w:szCs w:val="28"/>
        </w:rPr>
        <w:t xml:space="preserve"> в </w:t>
      </w:r>
      <w:r w:rsidR="00DD102F">
        <w:rPr>
          <w:color w:val="000000"/>
          <w:sz w:val="28"/>
          <w:szCs w:val="28"/>
          <w:lang w:val="en-US"/>
        </w:rPr>
        <w:t>Java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8A0876" w14:textId="47F15E99" w:rsidR="00F95315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7376FF" w14:textId="11C6E4F5" w:rsidR="00F95315" w:rsidRPr="00206433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Литвинов А.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Ю.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77777777" w:rsidR="00F95315" w:rsidRDefault="00F95315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51CE6FD4" w:rsidR="00500F82" w:rsidRPr="005D6175" w:rsidRDefault="00AE5DFD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Сетевое взаимодействие</w:t>
      </w:r>
      <w:r w:rsidR="00DD102F">
        <w:rPr>
          <w:rFonts w:ascii="Times New Roman" w:hAnsi="Times New Roman" w:cs="Times New Roman"/>
          <w:b w:val="0"/>
          <w:bCs/>
        </w:rPr>
        <w:t xml:space="preserve"> в </w:t>
      </w:r>
      <w:r w:rsidR="00DD102F">
        <w:rPr>
          <w:rFonts w:ascii="Times New Roman" w:hAnsi="Times New Roman" w:cs="Times New Roman"/>
          <w:b w:val="0"/>
          <w:bCs/>
          <w:lang w:val="en-US"/>
        </w:rPr>
        <w:t>Java</w:t>
      </w:r>
      <w:r w:rsidR="006C26E3" w:rsidRPr="005D6175">
        <w:rPr>
          <w:rFonts w:ascii="Times New Roman" w:hAnsi="Times New Roman" w:cs="Times New Roman"/>
          <w:b w:val="0"/>
          <w:bCs/>
        </w:rPr>
        <w:t>.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7C846907" w14:textId="61595815" w:rsidR="00AE5DFD" w:rsidRPr="00AE5DFD" w:rsidRDefault="00AE5DFD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Н</w:t>
      </w:r>
      <w:r w:rsidRPr="00AE5DFD">
        <w:rPr>
          <w:rFonts w:ascii="Times New Roman" w:hAnsi="Times New Roman" w:cs="Times New Roman"/>
          <w:b w:val="0"/>
          <w:bCs/>
        </w:rPr>
        <w:t xml:space="preserve">аучиться создавать клиент-серверные приложения c использованием стандартных классов Java. </w:t>
      </w:r>
    </w:p>
    <w:p w14:paraId="26184001" w14:textId="5FB6A27C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B5C30FF" w14:textId="77777777" w:rsidR="00500F82" w:rsidRPr="00500F82" w:rsidRDefault="00500F82" w:rsidP="00500F82">
      <w:pPr>
        <w:pStyle w:val="a6"/>
        <w:keepNext/>
        <w:spacing w:after="0" w:line="360" w:lineRule="auto"/>
        <w:ind w:firstLine="0"/>
        <w:rPr>
          <w:b w:val="0"/>
          <w:color w:val="auto"/>
          <w:sz w:val="28"/>
          <w:szCs w:val="28"/>
        </w:rPr>
      </w:pPr>
      <w:r w:rsidRPr="00500F82">
        <w:rPr>
          <w:b w:val="0"/>
          <w:color w:val="auto"/>
          <w:sz w:val="28"/>
          <w:szCs w:val="28"/>
        </w:rPr>
        <w:t xml:space="preserve">Таблица </w:t>
      </w:r>
      <w:r w:rsidRPr="00500F82">
        <w:rPr>
          <w:b w:val="0"/>
          <w:color w:val="auto"/>
          <w:sz w:val="28"/>
          <w:szCs w:val="28"/>
        </w:rPr>
        <w:fldChar w:fldCharType="begin"/>
      </w:r>
      <w:r w:rsidRPr="00500F8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500F82">
        <w:rPr>
          <w:b w:val="0"/>
          <w:color w:val="auto"/>
          <w:sz w:val="28"/>
          <w:szCs w:val="28"/>
        </w:rPr>
        <w:fldChar w:fldCharType="separate"/>
      </w:r>
      <w:r w:rsidRPr="00500F82">
        <w:rPr>
          <w:b w:val="0"/>
          <w:color w:val="auto"/>
          <w:sz w:val="28"/>
          <w:szCs w:val="28"/>
        </w:rPr>
        <w:t>1</w:t>
      </w:r>
      <w:r w:rsidRPr="00500F82">
        <w:rPr>
          <w:b w:val="0"/>
          <w:color w:val="auto"/>
          <w:sz w:val="28"/>
          <w:szCs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500F82" w:rsidRPr="00500F82" w14:paraId="5E7B839A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6AD056D0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Вариант</w:t>
            </w:r>
          </w:p>
        </w:tc>
        <w:tc>
          <w:tcPr>
            <w:tcW w:w="2181" w:type="dxa"/>
            <w:vAlign w:val="center"/>
          </w:tcPr>
          <w:p w14:paraId="559F61E5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Функция</w:t>
            </w:r>
          </w:p>
        </w:tc>
      </w:tr>
      <w:tr w:rsidR="00500F82" w:rsidRPr="00500F82" w14:paraId="7427CE5F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43749CFC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5</w:t>
            </w:r>
          </w:p>
        </w:tc>
        <w:tc>
          <w:tcPr>
            <w:tcW w:w="2181" w:type="dxa"/>
            <w:vAlign w:val="center"/>
          </w:tcPr>
          <w:p w14:paraId="6BB75AEB" w14:textId="77777777" w:rsidR="00500F82" w:rsidRPr="00500F82" w:rsidRDefault="00C64AEC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oMath>
            </m:oMathPara>
          </w:p>
        </w:tc>
      </w:tr>
    </w:tbl>
    <w:p w14:paraId="36250D05" w14:textId="77777777" w:rsidR="00500F82" w:rsidRPr="00500F82" w:rsidRDefault="00500F82" w:rsidP="00500F82">
      <w:pPr>
        <w:spacing w:line="360" w:lineRule="auto"/>
        <w:jc w:val="both"/>
        <w:rPr>
          <w:sz w:val="28"/>
          <w:szCs w:val="28"/>
        </w:rPr>
      </w:pPr>
    </w:p>
    <w:p w14:paraId="7685E750" w14:textId="45CF3D84" w:rsidR="000C10C9" w:rsidRDefault="00AE5DFD" w:rsidP="00DD102F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AE5DFD">
        <w:rPr>
          <w:rFonts w:ascii="Times New Roman" w:hAnsi="Times New Roman" w:cs="Times New Roman"/>
          <w:b w:val="0"/>
          <w:bCs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 w14:paraId="7EF904A6" w14:textId="32344D2A" w:rsidR="00FA4160" w:rsidRDefault="00FA4160" w:rsidP="00FA4160"/>
    <w:p w14:paraId="1B811DA6" w14:textId="435B3788" w:rsidR="00FA4160" w:rsidRDefault="00FA4160" w:rsidP="00FA4160"/>
    <w:p w14:paraId="1D6E2829" w14:textId="260778E0" w:rsidR="00FA4160" w:rsidRDefault="00FA4160" w:rsidP="00FA4160"/>
    <w:p w14:paraId="07B4E3E6" w14:textId="41979CB6" w:rsidR="00FA4160" w:rsidRDefault="00FA4160" w:rsidP="00FA4160"/>
    <w:p w14:paraId="7063C7C2" w14:textId="3EF34EEB" w:rsidR="00FA4160" w:rsidRDefault="00FA4160" w:rsidP="00FA4160"/>
    <w:p w14:paraId="17276783" w14:textId="5DBAD3C5" w:rsidR="00FA4160" w:rsidRDefault="00FA4160" w:rsidP="00FA4160"/>
    <w:p w14:paraId="635B1BD5" w14:textId="3947B077" w:rsidR="00FA4160" w:rsidRDefault="00FA4160" w:rsidP="00FA4160"/>
    <w:p w14:paraId="0E49A943" w14:textId="3AEF35A0" w:rsidR="00FA4160" w:rsidRDefault="00FA4160" w:rsidP="00FA4160"/>
    <w:p w14:paraId="05E8FD24" w14:textId="56440287" w:rsidR="00FA4160" w:rsidRDefault="00FA4160" w:rsidP="00FA4160"/>
    <w:p w14:paraId="0A21D495" w14:textId="77777777" w:rsidR="00FA4160" w:rsidRPr="00FA4160" w:rsidRDefault="00FA4160" w:rsidP="00FA4160"/>
    <w:p w14:paraId="423B3419" w14:textId="518F0A71" w:rsidR="00DD102F" w:rsidRDefault="00DD102F" w:rsidP="00DD102F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DD102F">
        <w:rPr>
          <w:rFonts w:ascii="Times New Roman" w:hAnsi="Times New Roman" w:cs="Times New Roman"/>
        </w:rPr>
        <w:lastRenderedPageBreak/>
        <w:t>Результаты работы:</w:t>
      </w:r>
    </w:p>
    <w:p w14:paraId="77907F31" w14:textId="77777777" w:rsidR="00DD102F" w:rsidRPr="00DD102F" w:rsidRDefault="00DD102F" w:rsidP="00DD102F"/>
    <w:p w14:paraId="3DB32D25" w14:textId="485930EB" w:rsidR="00DD102F" w:rsidRDefault="00DD102F" w:rsidP="00FA4160"/>
    <w:p w14:paraId="20B688DB" w14:textId="2926933E" w:rsidR="00FA4160" w:rsidRDefault="00C64AEC" w:rsidP="00DD102F">
      <w:pPr>
        <w:jc w:val="center"/>
      </w:pPr>
      <w:r>
        <w:rPr>
          <w:noProof/>
        </w:rPr>
        <w:drawing>
          <wp:inline distT="0" distB="0" distL="0" distR="0" wp14:anchorId="47EB89A4" wp14:editId="56602723">
            <wp:extent cx="5940425" cy="333057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7515" w14:textId="2F4B38CB" w:rsidR="00FA4160" w:rsidRPr="00FA4160" w:rsidRDefault="00FA4160" w:rsidP="00FA4160">
      <w:pPr>
        <w:pStyle w:val="3"/>
        <w:spacing w:line="360" w:lineRule="auto"/>
        <w:ind w:left="0" w:firstLine="708"/>
        <w:jc w:val="center"/>
        <w:rPr>
          <w:rFonts w:ascii="Times New Roman" w:hAnsi="Times New Roman" w:cs="Times New Roman"/>
          <w:b w:val="0"/>
          <w:bCs/>
        </w:rPr>
      </w:pPr>
      <w:r w:rsidRPr="00FA4160">
        <w:rPr>
          <w:rFonts w:ascii="Times New Roman" w:hAnsi="Times New Roman" w:cs="Times New Roman"/>
          <w:b w:val="0"/>
          <w:bCs/>
        </w:rPr>
        <w:t xml:space="preserve">Рисунок </w:t>
      </w:r>
      <w:r w:rsidR="00C64AEC">
        <w:rPr>
          <w:rFonts w:ascii="Times New Roman" w:hAnsi="Times New Roman" w:cs="Times New Roman"/>
          <w:b w:val="0"/>
          <w:bCs/>
        </w:rPr>
        <w:t>1</w:t>
      </w:r>
      <w:r w:rsidRPr="00FA4160">
        <w:rPr>
          <w:rFonts w:ascii="Times New Roman" w:hAnsi="Times New Roman" w:cs="Times New Roman"/>
          <w:b w:val="0"/>
          <w:bCs/>
        </w:rPr>
        <w:t xml:space="preserve"> – </w:t>
      </w:r>
      <w:r>
        <w:rPr>
          <w:rFonts w:ascii="Times New Roman" w:hAnsi="Times New Roman" w:cs="Times New Roman"/>
          <w:b w:val="0"/>
          <w:bCs/>
        </w:rPr>
        <w:t>Результат</w:t>
      </w:r>
      <w:r w:rsidR="00C64AEC">
        <w:rPr>
          <w:rFonts w:ascii="Times New Roman" w:hAnsi="Times New Roman" w:cs="Times New Roman"/>
          <w:b w:val="0"/>
          <w:bCs/>
          <w:lang w:val="en-US"/>
        </w:rPr>
        <w:t xml:space="preserve"> </w:t>
      </w:r>
      <w:r w:rsidR="00C64AEC">
        <w:rPr>
          <w:rFonts w:ascii="Times New Roman" w:hAnsi="Times New Roman" w:cs="Times New Roman"/>
          <w:b w:val="0"/>
          <w:bCs/>
        </w:rPr>
        <w:t>работы программы</w:t>
      </w:r>
      <w:r w:rsidRPr="00FA4160">
        <w:rPr>
          <w:rFonts w:ascii="Times New Roman" w:hAnsi="Times New Roman" w:cs="Times New Roman"/>
          <w:b w:val="0"/>
          <w:bCs/>
        </w:rPr>
        <w:t>.</w:t>
      </w:r>
    </w:p>
    <w:p w14:paraId="080F3116" w14:textId="77777777" w:rsidR="00FA4160" w:rsidRDefault="00FA4160" w:rsidP="00DD102F">
      <w:pPr>
        <w:jc w:val="center"/>
      </w:pPr>
    </w:p>
    <w:p w14:paraId="2C698459" w14:textId="77777777" w:rsidR="00DD102F" w:rsidRPr="00DD102F" w:rsidRDefault="00DD102F" w:rsidP="00DD102F"/>
    <w:p w14:paraId="4E5B9BF6" w14:textId="77777777" w:rsidR="00DD102F" w:rsidRPr="00DD102F" w:rsidRDefault="00DD102F" w:rsidP="00DD102F"/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7C7F43DA" w:rsidR="000C10C9" w:rsidRDefault="000C10C9" w:rsidP="00BE46FE">
      <w:pPr>
        <w:pStyle w:val="a0"/>
        <w:numPr>
          <w:ilvl w:val="0"/>
          <w:numId w:val="0"/>
        </w:numPr>
        <w:ind w:left="709"/>
        <w:rPr>
          <w:b/>
        </w:rPr>
      </w:pPr>
      <w:r w:rsidRPr="000C10C9">
        <w:rPr>
          <w:b/>
        </w:rPr>
        <w:lastRenderedPageBreak/>
        <w:t>Листинг</w:t>
      </w:r>
    </w:p>
    <w:p w14:paraId="395AF570" w14:textId="71868B3F" w:rsidR="00AE5DFD" w:rsidRDefault="00AE5DFD" w:rsidP="00BE46FE">
      <w:pPr>
        <w:pStyle w:val="a0"/>
        <w:numPr>
          <w:ilvl w:val="0"/>
          <w:numId w:val="0"/>
        </w:numPr>
        <w:ind w:left="709"/>
        <w:rPr>
          <w:b/>
        </w:rPr>
      </w:pPr>
    </w:p>
    <w:p w14:paraId="5198ED9E" w14:textId="176E606D" w:rsidR="00AE5DFD" w:rsidRDefault="00AE5DFD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  <w:r>
        <w:rPr>
          <w:b/>
          <w:lang w:val="en-US"/>
        </w:rPr>
        <w:t>Server:</w:t>
      </w:r>
    </w:p>
    <w:p w14:paraId="0075FFB5" w14:textId="1AB97EC7" w:rsidR="00AE5DFD" w:rsidRDefault="00AE5DFD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</w:p>
    <w:p w14:paraId="38B419DC" w14:textId="305D80FB" w:rsidR="00AE5DFD" w:rsidRPr="003D6C2B" w:rsidRDefault="00AE5DFD" w:rsidP="00AE5DFD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3D6C2B">
        <w:rPr>
          <w:b/>
          <w:lang w:val="en-US"/>
        </w:rPr>
        <w:t xml:space="preserve"> </w:t>
      </w:r>
      <w:r>
        <w:rPr>
          <w:b/>
          <w:lang w:val="en-US"/>
        </w:rPr>
        <w:t>New</w:t>
      </w:r>
      <w:r>
        <w:rPr>
          <w:b/>
          <w:lang w:val="en-US"/>
        </w:rPr>
        <w:t>JFrame</w:t>
      </w:r>
      <w:r w:rsidRPr="003D6C2B">
        <w:rPr>
          <w:b/>
          <w:lang w:val="en-US"/>
        </w:rPr>
        <w:t>.</w:t>
      </w:r>
      <w:r>
        <w:rPr>
          <w:b/>
          <w:lang w:val="en-US"/>
        </w:rPr>
        <w:t>java</w:t>
      </w:r>
    </w:p>
    <w:p w14:paraId="62C2ED9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package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com.mycompany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.lab1;</w:t>
      </w:r>
    </w:p>
    <w:p w14:paraId="6B22E69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4F53C6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.JOptionPane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F1ACD2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.table.DefaultTableModel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3E131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java.math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.MathContext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26E0CE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.ArrayList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2F0D2D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java.io.FileReader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BD4FD9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java.io.FileWriter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512276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47EA38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java.io.File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954A80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FBF8FB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2F8C0D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java.io.ObjectInputStream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C0AA06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java.io.ObjectOutputStream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EB8F81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java.io.BufferedReader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911A42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java.io.BufferedInputStream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4D34F4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java.io.BufferedOutputStream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995FC5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java.io.FileOutputStream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9FF48E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java.io.FileInputStream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9C02C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923961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java.net.DatagramPacket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541A54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java.net.DatagramSocket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26D919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java.net.InetAddress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0774C0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java.net.SocketException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BACCA9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EE5BE9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NewJFrame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.JFrame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ECE0FF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int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senderPort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0247071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InetAddress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senderAddress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79E6E19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byte[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byte[1024];</w:t>
      </w:r>
    </w:p>
    <w:p w14:paraId="2968D2C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final static int SERVER_PORT =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30001;</w:t>
      </w:r>
      <w:proofErr w:type="gramEnd"/>
    </w:p>
    <w:p w14:paraId="356A9E9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array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653DF1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static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DatagramSocket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AA1C74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double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resultClient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0.0;</w:t>
      </w:r>
      <w:proofErr w:type="gramEnd"/>
    </w:p>
    <w:p w14:paraId="5B66AD6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D184F7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NewJFrame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8AD87C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initComponents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43DFD2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4925E61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DF8ABD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E431E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@SuppressWarnings("unchecked")</w:t>
      </w:r>
    </w:p>
    <w:p w14:paraId="685ABDC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// &lt;editor-fold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defaultstate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="collapsed" desc="Generated Code"&gt;                          </w:t>
      </w:r>
    </w:p>
    <w:p w14:paraId="7C30A11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initComponents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09FCE1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B2E63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336579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jButton2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6CB41F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EAEF2E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.JTextField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8A9750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.JTextField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7FADFE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.JTextField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E6CD62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061186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jLabel5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7F0CBC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BC768C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.JScrollPane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C0B01A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.JTable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D4AD3A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AA5CCA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5A85A7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6A250A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BFC177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11C138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D270FB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91E2B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setDefaultCloseOperation(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.WindowConstants.EXIT_ON_CLOSE);</w:t>
      </w:r>
    </w:p>
    <w:p w14:paraId="7DB3C2D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setTitle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Интеграл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");</w:t>
      </w:r>
    </w:p>
    <w:p w14:paraId="7446F16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setBackground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java.awt.Color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(51, 204, 0));</w:t>
      </w:r>
    </w:p>
    <w:p w14:paraId="60A7A58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setName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Интеграл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"); // NOI18N</w:t>
      </w:r>
    </w:p>
    <w:p w14:paraId="1A8707C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setResizable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(false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94283A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C0C0F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jButton1.setText("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Добавить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8B842E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2FECBE4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84CF33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jButton1ActionPerformed(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B1ACEF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3E82684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2BE6DBA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86A06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jButton2.setText("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Удалить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1C3F1A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251B290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E02C23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jButton2ActionPerformed(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AE0D64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E891AA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7CD0C08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75D9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jButton3.setText("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Вычислить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714869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097C119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7BCAE2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jButton3ActionPerformed(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C72844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04A98B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78D0E83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6A448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jTextField1.setCursor(new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java.awt.Cursor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java.awt.Cursor.TEXT_CURSOR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4D2C25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04761CF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240CAE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jTextField1ActionPerformed(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AB4BDB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12DFA98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});</w:t>
      </w:r>
    </w:p>
    <w:p w14:paraId="29770D1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3DE08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jTextField2.addActionListener(new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7BDC801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52A469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jTextField2ActionPerformed(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1E3326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1412471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1C3DAF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711E9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jTextField3.addActionListener(new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5FAFB91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35D45B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jTextField3ActionPerformed(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C48F99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69CDE6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7B0D754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5A014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jLabel4.setFont(new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java.awt.Font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("Serif", 0, 14)); // NOI18N</w:t>
      </w:r>
    </w:p>
    <w:p w14:paraId="6DF0202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4.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setText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("Нижняя граница интегрирования"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00ED28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3AEAAC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jLabel5.setFont(new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java.awt.Font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("Serif", 0, 14)); // NOI18N</w:t>
      </w:r>
    </w:p>
    <w:p w14:paraId="1ED98CA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5.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setText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("Верхняя граница интегрирования"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AF6852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E5F7E8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jLabel6.setFont(new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java.awt.Font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("Serif", 0, 14)); // NOI18N</w:t>
      </w:r>
    </w:p>
    <w:p w14:paraId="3087402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jLabel6.setText("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интегрирования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FB4793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9B58D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java.awt.Font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("Serif", 0, 12)); // NOI18N</w:t>
      </w:r>
    </w:p>
    <w:p w14:paraId="37AD42B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.table.DefaultTableModel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</w:p>
    <w:p w14:paraId="0CE47EC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new Object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[][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 {</w:t>
      </w:r>
    </w:p>
    <w:p w14:paraId="34E0898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{null, null, null, null},</w:t>
      </w:r>
    </w:p>
    <w:p w14:paraId="25082BA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{null, null, null, null},</w:t>
      </w:r>
    </w:p>
    <w:p w14:paraId="4580517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{null, null, null, null},</w:t>
      </w:r>
    </w:p>
    <w:p w14:paraId="66C1C58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{null, null, null, null}</w:t>
      </w:r>
    </w:p>
    <w:p w14:paraId="32C3A5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},</w:t>
      </w:r>
    </w:p>
    <w:p w14:paraId="16B4214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new String [] {</w:t>
      </w:r>
    </w:p>
    <w:p w14:paraId="176DFDC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"Нижняя граница ", "Верхняя граница", "Шаг", "Результат"</w:t>
      </w:r>
    </w:p>
    <w:p w14:paraId="71ACC83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C894CB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) {</w:t>
      </w:r>
    </w:p>
    <w:p w14:paraId="0A5173A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canEdit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[] {</w:t>
      </w:r>
    </w:p>
    <w:p w14:paraId="71CFBA9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true, true, true, false</w:t>
      </w:r>
    </w:p>
    <w:p w14:paraId="49353D2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};</w:t>
      </w:r>
    </w:p>
    <w:p w14:paraId="1A7780A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8F095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isCellEditable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rowIndex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columnIndex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0B67234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canEdit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columnIndex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];</w:t>
      </w:r>
      <w:proofErr w:type="gramEnd"/>
    </w:p>
    <w:p w14:paraId="0EC23E2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CD8323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1D0A66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jTable1.setColumnSelectionAllowed(true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30E215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jTable1.setDoubleBuffered(true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022F8A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jTable1.setDropMode(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.DropMode.INSERT_ROWS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8AAE36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jTable1.setGridColor(new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java.awt.Color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(228, 222, 222));</w:t>
      </w:r>
    </w:p>
    <w:p w14:paraId="6EE2EF7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jTable1.setSelectionForeground(new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java.awt.Color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(204, 204, 204));</w:t>
      </w:r>
    </w:p>
    <w:p w14:paraId="1309642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jTable1.setShowGrid(true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A54D1C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jScrollPane1.setViewportView(jTable1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301ECA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jTable1.getColumnModel(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).getSelectionModel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().setSelectionMode(javax.swing.ListSelectionModel.SINGLE_INTERVAL_SELECTION);</w:t>
      </w:r>
    </w:p>
    <w:p w14:paraId="0BDFD50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FD112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jButton4.setText("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Очистить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B88500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5771DE6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66CE29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jButton4ActionPerformed(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A3C986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61AFD5C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31A900C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8F585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jButton5.setText("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Заполнить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53DB69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2B935BC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F35E59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jButton5ActionPerformed(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1B4F5E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64B171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39C14AE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629A3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jButton6.setText("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Сохранить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.txt"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CC403B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jButton6.addActionListener(new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76CEFFA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E32C61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jButton6ActionPerformed(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7CE750E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511880D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3412C15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902AA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jButton7.setText("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Загрузить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.txt"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BC03E4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jButton7.addActionListener(new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6921F0D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620AFF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jButton7ActionPerformed(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F0C2E8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51613AD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1A1C4A5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5CB07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jButton8.setText("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Сохранить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.bin"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0EA9C4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jButton8.addActionListener(new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237AEBF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DBC6E0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jButton8ActionPerformed(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0D6CF7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BE149B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1CD6C52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5576C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jButton9.setText("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Загрузить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.bin"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7B995F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jButton9.addActionListener(new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.ActionListener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35BA117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E3E11E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jButton9ActionPerformed(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E41797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60DD02E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19C50E6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C5EE3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.GroupLayout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layout = 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getContentPane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3F4F9BC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getContentPane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setLayout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(layout);</w:t>
      </w:r>
    </w:p>
    <w:p w14:paraId="6C18E4A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layout.setHorizontalGroup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</w:p>
    <w:p w14:paraId="1209E5E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layout.createParallelGroup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(javax.swing.GroupLayout.Alignment.LEADING)</w:t>
      </w:r>
    </w:p>
    <w:p w14:paraId="20C621D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C0D1B2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DD7B68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(layout.createParallelGroup(javax.swing.GroupLayout.Alignment.LEADING)</w:t>
      </w:r>
    </w:p>
    <w:p w14:paraId="67815F2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92B873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(layout.createParallelGroup(javax.swing.GroupLayout.Alignment.TRAILING)</w:t>
      </w:r>
    </w:p>
    <w:p w14:paraId="45F06B4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3516CF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(jLabel4,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5CF4E6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D0072A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(jTextField1,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70,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653A6BD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D472F4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(jLabel5,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EECB3E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(javax.swing.LayoutStyle.ComponentPlacement.RELATED)</w:t>
      </w:r>
    </w:p>
    <w:p w14:paraId="59BE258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(jTextField2,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70,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6EB2242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322A96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(0, 0,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3CA24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(layout.createParallelGroup(javax.swing.GroupLayout.Alignment.LEADING)</w:t>
      </w:r>
    </w:p>
    <w:p w14:paraId="1CD5A05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(jLabel6,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218,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7554D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243B1A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(jButton1,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93,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02A0A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(26, 26, 26)</w:t>
      </w:r>
    </w:p>
    <w:p w14:paraId="61D9990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(jButton2,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93,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3D09F7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(18, 18, 18)</w:t>
      </w:r>
    </w:p>
    <w:p w14:paraId="2583B1F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(jButton3)))))</w:t>
      </w:r>
    </w:p>
    <w:p w14:paraId="484E261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7919363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742F78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(layout.createParallelGroup(javax.swing.GroupLayout.Alignment.TRAILING)</w:t>
      </w:r>
    </w:p>
    <w:p w14:paraId="3F201FB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(jTextField3,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70,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E6D5F2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(jScrollPane1,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323,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54E7894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)))</w:t>
      </w:r>
    </w:p>
    <w:p w14:paraId="518A07D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(layout.createParallelGroup(javax.swing.GroupLayout.Alignment.TRAILING, false)</w:t>
      </w:r>
    </w:p>
    <w:p w14:paraId="375A98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(jButton6,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javax.swing.GroupLayout.Alignment.LEADING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987C3E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(jButton7,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javax.swing.GroupLayout.Alignment.LEADING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873299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(jButton8,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javax.swing.GroupLayout.Alignment.LEADING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135,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50F7A4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(jButton9,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javax.swing.GroupLayout.Alignment.LEADING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DD3736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(jButton5,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javax.swing.GroupLayout.Alignment.LEADING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3FFF0D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(jButton4,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CC6620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71ACB50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);</w:t>
      </w:r>
    </w:p>
    <w:p w14:paraId="09A90C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layout.setVerticalGroup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</w:p>
    <w:p w14:paraId="3554778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layout.createParallelGroup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(javax.swing.GroupLayout.Alignment.LEADING)</w:t>
      </w:r>
    </w:p>
    <w:p w14:paraId="047AA0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javax.swing.GroupLayout.Alignment.TRAILING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F6F377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8B09B9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(layout.createParallelGroup(javax.swing.GroupLayout.Alignment.BASELINE)</w:t>
      </w:r>
    </w:p>
    <w:p w14:paraId="4A4CC58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(jTextField1,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E43445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(jLabel4)</w:t>
      </w:r>
    </w:p>
    <w:p w14:paraId="75A22F3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(jButton6))</w:t>
      </w:r>
    </w:p>
    <w:p w14:paraId="69FB7C2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(javax.swing.LayoutStyle.ComponentPlacement.UNRELATED)</w:t>
      </w:r>
    </w:p>
    <w:p w14:paraId="6FD685C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(layout.createParallelGroup(javax.swing.GroupLayout.Alignment.BASELINE)</w:t>
      </w:r>
    </w:p>
    <w:p w14:paraId="13D8456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(jButton7)</w:t>
      </w:r>
    </w:p>
    <w:p w14:paraId="6AEAFC7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(jTextField2,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3E3899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(jLabel5))</w:t>
      </w:r>
    </w:p>
    <w:p w14:paraId="5B2145B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(javax.swing.LayoutStyle.ComponentPlacement.UNRELATED)</w:t>
      </w:r>
    </w:p>
    <w:p w14:paraId="267D10C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(layout.createParallelGroup(javax.swing.GroupLayout.Alignment.BASELINE)</w:t>
      </w:r>
    </w:p>
    <w:p w14:paraId="26F9166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(jTextField3,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CDC65A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(jLabel6)</w:t>
      </w:r>
    </w:p>
    <w:p w14:paraId="6E3466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(jButton8))</w:t>
      </w:r>
    </w:p>
    <w:p w14:paraId="6B3BC4E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(javax.swing.LayoutStyle.ComponentPlacement.RELATED)</w:t>
      </w:r>
    </w:p>
    <w:p w14:paraId="6EFDDD8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(layout.createParallelGroup(javax.swing.GroupLayout.Alignment.LEADING)</w:t>
      </w:r>
    </w:p>
    <w:p w14:paraId="1C27AD5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addGroup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layout.createSequentialGroup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932298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(jButton9)</w:t>
      </w:r>
    </w:p>
    <w:p w14:paraId="547076C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(13, 13, 13)</w:t>
      </w:r>
    </w:p>
    <w:p w14:paraId="7989ED2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(jButton5)</w:t>
      </w:r>
    </w:p>
    <w:p w14:paraId="3B5D210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(javax.swing.LayoutStyle.ComponentPlacement.RELATED)</w:t>
      </w:r>
    </w:p>
    <w:p w14:paraId="7EC9EF0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(jButton4))</w:t>
      </w:r>
    </w:p>
    <w:p w14:paraId="23E3AA5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(jScrollPane1,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98,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javax.swing.GroupLayout.PREFERRED_SIZE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7009F06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.addPreferredGap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(javax.swing.LayoutStyle.ComponentPlacement.RELATED)</w:t>
      </w:r>
    </w:p>
    <w:p w14:paraId="4859108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.addGroup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(layout.createParallelGroup(javax.swing.GroupLayout.Alignment.BASELINE)</w:t>
      </w:r>
    </w:p>
    <w:p w14:paraId="1BDC45B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(jButton1)</w:t>
      </w:r>
    </w:p>
    <w:p w14:paraId="6C6A5CA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(jButton2,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javax.swing.GroupLayout.DEFAULT_SIZE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772870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addComponent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(jButton3))</w:t>
      </w:r>
    </w:p>
    <w:p w14:paraId="0FB40A1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addGap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(0, 13,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Short.MAX_VALUE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8F2E9D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);</w:t>
      </w:r>
    </w:p>
    <w:p w14:paraId="6A00E73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B41A1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pack(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B5941F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}// &lt;/editor-fold&gt;                        </w:t>
      </w:r>
    </w:p>
    <w:p w14:paraId="2A446C4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1DF9FD6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1A7B926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jButton1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11ABD9B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08CC6E6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5B4BB0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178430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double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1DAF451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67F996D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6D1D4F2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(jTextField1.getText()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872BE8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(jTextField2.getText()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504D50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step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(jTextField3.getText()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256C608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NumberFormatException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err){</w:t>
      </w:r>
    </w:p>
    <w:p w14:paraId="49BFFAB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значения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!"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50289A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return;</w:t>
      </w:r>
      <w:proofErr w:type="gramEnd"/>
    </w:p>
    <w:p w14:paraId="2D68EFC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</w:t>
      </w:r>
    </w:p>
    <w:p w14:paraId="2DC403D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3D3C7F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7EAC04E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, step);</w:t>
      </w:r>
    </w:p>
    <w:p w14:paraId="28461E5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array.add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507B20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(Errors err){</w:t>
      </w:r>
    </w:p>
    <w:p w14:paraId="33455AA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err.showErrorMessage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6B3CE0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</w:t>
      </w:r>
    </w:p>
    <w:p w14:paraId="3AF2B03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B5EFC2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table1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5FB692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28FD33D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table1.setRowCount(0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4B9931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array.forEach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((s)-&gt;{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)s; table1.addRow(new Object[]{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rc.step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});});</w:t>
      </w:r>
    </w:p>
    <w:p w14:paraId="2E4BF1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327FA50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jTextField1.setText(""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5EA53A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jTextField2.setText(""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9983FA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jTextField3.setText(""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0CDD70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43BF3C0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6F990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jButton2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464DDD3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342C214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table1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C0597A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selectRow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jTable1.getSelectedRow(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D96D87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selectRow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== -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1){</w:t>
      </w:r>
      <w:proofErr w:type="gramEnd"/>
    </w:p>
    <w:p w14:paraId="3EFB83C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Выберете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строку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!"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1FA6F3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return;</w:t>
      </w:r>
      <w:proofErr w:type="gramEnd"/>
    </w:p>
    <w:p w14:paraId="0F8A2EC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33099C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array.remove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selectRow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A881DD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table1.removeRow(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selectRow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2EDA3F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235781C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jButton3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6F19EAA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4C208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3897BE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C62BC4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double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12DE09E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6B2F6E8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table1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15B15D4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505389D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count  =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jTable1.getSelectedRowCount();</w:t>
      </w:r>
    </w:p>
    <w:p w14:paraId="2FDACC6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int[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aRows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jTable1.getSelectedRows();</w:t>
      </w:r>
    </w:p>
    <w:p w14:paraId="77E13F9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int[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 aRows1 = jTable1.getSelectedRows();</w:t>
      </w:r>
    </w:p>
    <w:p w14:paraId="1751ADC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 res = new double[count];</w:t>
      </w:r>
    </w:p>
    <w:p w14:paraId="33851D1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(count) + " 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getBytes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4B9B4C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msgCount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receivingDataBuffer.length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senderAddress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senderPort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);</w:t>
      </w:r>
    </w:p>
    <w:p w14:paraId="335808D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serverSocket.send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msgCount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357C07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 data = new String[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aRows.length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687FCDC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=0;i&lt;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count;i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0A0633B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(table1.getValueAt(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aRows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], 0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AFBE1C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(table1.getValueAt(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aRows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], 1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1C12774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step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(table1.getValueAt(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aRows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], 2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B759CC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0D5A6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data[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+ "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+ "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(step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D52443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data[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getBytes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810A6A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Value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receivingDataBuffer.length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senderAddress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senderPort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);</w:t>
      </w:r>
    </w:p>
    <w:p w14:paraId="41D76F3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serverSocket.send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(Value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0D1D96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D8D66F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4B497F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while(true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){</w:t>
      </w:r>
      <w:proofErr w:type="gramEnd"/>
    </w:p>
    <w:p w14:paraId="1F3753A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byte[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resClient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byte[1024];</w:t>
      </w:r>
    </w:p>
    <w:p w14:paraId="28904F1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4336463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inputPacketAnsw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resClient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resClient.length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31421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serverSocket.receive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inputPacketAnsw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0C0C5F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resultClient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inputPacketAnsw.getData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3E787B1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("Result from client -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resultClient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2F17D93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res[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resultClient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40F49FA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</w:t>
      </w:r>
    </w:p>
    <w:p w14:paraId="039D4B2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break;</w:t>
      </w:r>
      <w:proofErr w:type="gramEnd"/>
    </w:p>
    <w:p w14:paraId="44597C6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8053AD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AF9E1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5B5039C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table1.setValueAt(res[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], aRows1[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], 3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FC5A9A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D0AA9D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SocketException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2D2250B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();;</w:t>
      </w:r>
    </w:p>
    <w:p w14:paraId="187FF58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a){</w:t>
      </w:r>
    </w:p>
    <w:p w14:paraId="7FFBA6A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a.printStackTrace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434D6E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823FAB2" w14:textId="6B8596C1" w:rsidR="00AE5DFD" w:rsidRPr="00AE5DFD" w:rsidRDefault="00AE5DFD" w:rsidP="003D6C2B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0F87862B" w14:textId="128A0EE2" w:rsidR="00AE5DFD" w:rsidRPr="00AE5DFD" w:rsidRDefault="00AE5DFD" w:rsidP="003D6C2B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</w:t>
      </w:r>
    </w:p>
    <w:p w14:paraId="5D32DF9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3B9422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jTextField1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   </w:t>
      </w:r>
    </w:p>
    <w:p w14:paraId="752BD43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2D7A34F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   </w:t>
      </w:r>
    </w:p>
    <w:p w14:paraId="444E33C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26446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jTextField3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   </w:t>
      </w:r>
    </w:p>
    <w:p w14:paraId="621AB95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364653D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}                                           </w:t>
      </w:r>
    </w:p>
    <w:p w14:paraId="430A5EC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E1E62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jTextField2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   </w:t>
      </w:r>
    </w:p>
    <w:p w14:paraId="18486B4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2D4819F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   </w:t>
      </w:r>
    </w:p>
    <w:p w14:paraId="421837A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61ABF6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jButton4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3B2CC64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3FC05E8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table1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1F8144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table1.setRowCount(0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52DAA9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33F6972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610CE3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jButton5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1DC4E0A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24EB9FD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table1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7E5EE86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table1.setRowCount(0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A0651D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array.forEach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((s)-&gt;{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)s; </w:t>
      </w:r>
    </w:p>
    <w:p w14:paraId="7F7F902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table1.addRow(new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Object[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]{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rc.step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});});</w:t>
      </w:r>
    </w:p>
    <w:p w14:paraId="5BC9441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5345003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27099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jButton6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09A8A3A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TODO add your handling code here:</w:t>
      </w:r>
    </w:p>
    <w:p w14:paraId="259A17E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394C10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openInputFile.showDialog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Сохранить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тектсовый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файл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CBE12E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JFileChooser.APPROVE_OPTION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42E79D8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File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openInputFile.getSelectedFile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A922E3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FileWriter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writeFile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FileWriter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, false)){</w:t>
      </w:r>
    </w:p>
    <w:p w14:paraId="6502B67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array.forEach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((s)-&gt;{</w:t>
      </w:r>
    </w:p>
    <w:p w14:paraId="341FA51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s;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3D0D285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3CD25CC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writeFile.write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rc.downValue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+ "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+ "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rc.step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+ "\n");</w:t>
      </w:r>
    </w:p>
    <w:p w14:paraId="6D3E858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1295653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e.getMessage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858821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            </w:t>
      </w:r>
    </w:p>
    <w:p w14:paraId="46836C0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});</w:t>
      </w:r>
    </w:p>
    <w:p w14:paraId="3AD4CAF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107B784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e.getMessage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6BC293C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2AD5FB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</w:p>
    <w:p w14:paraId="703EB31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0698CF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5C51B34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57729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jButton7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46D34BB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330B9A6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5F2FE1E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4AFA050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749FBA8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EC3B6D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table.setRowCount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(0);</w:t>
      </w:r>
    </w:p>
    <w:p w14:paraId="254A423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CDB890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openInputFile.showDialog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Открыть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тектсовый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файл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7D24C93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0747ACC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JFileChooser.APPROVE_OPTION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63BD174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File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openInputFile.getSelectedFile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833D53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14:paraId="27877C9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FileReader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readFile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FileReader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)){</w:t>
      </w:r>
    </w:p>
    <w:p w14:paraId="13C29B7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String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BD4224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BufferedReader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rBuf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BufferedReader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readFile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43451D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while ((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rBuf.readLine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!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= null){</w:t>
      </w:r>
    </w:p>
    <w:p w14:paraId="6634809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] v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buf.split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(" ");</w:t>
      </w:r>
    </w:p>
    <w:p w14:paraId="073618B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</w:p>
    <w:p w14:paraId="415FFC7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v[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1A65AAC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v[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4955D26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step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v[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2]);</w:t>
      </w:r>
    </w:p>
    <w:p w14:paraId="7C74F2F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</w:p>
    <w:p w14:paraId="2D9A914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1DC421A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obj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, step);</w:t>
      </w:r>
    </w:p>
    <w:p w14:paraId="084B6A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array.add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(obj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02FFD3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(Errors err){</w:t>
      </w:r>
    </w:p>
    <w:p w14:paraId="5C11086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err.showErrorMessage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());   </w:t>
      </w:r>
    </w:p>
    <w:p w14:paraId="147D56A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             </w:t>
      </w:r>
    </w:p>
    <w:p w14:paraId="2773083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030EBF8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67D69BE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e.getMessage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F288C9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  </w:t>
      </w:r>
    </w:p>
    <w:p w14:paraId="41A593B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8214CD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array.forEach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((s)-&gt;{</w:t>
      </w:r>
    </w:p>
    <w:p w14:paraId="008DC12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s;</w:t>
      </w:r>
      <w:proofErr w:type="gramEnd"/>
    </w:p>
    <w:p w14:paraId="5936CD7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table.addRow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(new Object[]{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rc.step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});</w:t>
      </w:r>
    </w:p>
    <w:p w14:paraId="2675ADE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0B9CF0B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1ECAD9F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717E75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jButton8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1B13BB7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F0AC40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openInputFile.showDialog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Сохранить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бинарный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файл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B0F228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JFileChooser.APPROVE_OPTION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4EAD452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File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openInputFile.getSelectedFile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843B3E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ObjectOutputStream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arrayWrite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null;</w:t>
      </w:r>
      <w:proofErr w:type="gramEnd"/>
    </w:p>
    <w:p w14:paraId="0859759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6B01F9E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arrayWrite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ObjectOutputStream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BufferedOutputStream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FileOutputStream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)));</w:t>
      </w:r>
    </w:p>
    <w:p w14:paraId="45DDD68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arrayWrite.writeObject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(array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A7C0CB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340115E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8B34DE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}finally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01C0C68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5B8DE01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arrayWrite.close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CD9EC0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7F3FCE8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DE428E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        </w:t>
      </w:r>
    </w:p>
    <w:p w14:paraId="45010CF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       </w:t>
      </w:r>
    </w:p>
    <w:p w14:paraId="545C2A2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ECA687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6615B96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77668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jButton9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ActionPerformed(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java.awt.event.ActionEvent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evt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) {                                         </w:t>
      </w:r>
    </w:p>
    <w:p w14:paraId="01A56AB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table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)jTable1.getModel(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41FCADC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table.setRowCount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(0);</w:t>
      </w:r>
    </w:p>
    <w:p w14:paraId="15A2777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CDF7E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openInputFile.showDialog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Открыть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бинарный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файл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CAD4E4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5FA124C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dlgWnd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JFileChooser.APPROVE_OPTION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440CD37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File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openInputFile.getSelectedFile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B1948A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ObjectInputStream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arrayRead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null;</w:t>
      </w:r>
      <w:proofErr w:type="gramEnd"/>
    </w:p>
    <w:p w14:paraId="5405395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6776609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arrayRead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ObjectInputStream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BufferedInputStream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FileInputStream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fileOpen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)));</w:t>
      </w:r>
    </w:p>
    <w:p w14:paraId="4363E5A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array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arrayRead.readObject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A6E3A5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21C1136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712B45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ClassNotFoundException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classErr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739DE1A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classErr.getMessage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AE667F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}finally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442E125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try{</w:t>
      </w:r>
      <w:proofErr w:type="gramEnd"/>
    </w:p>
    <w:p w14:paraId="3683721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arrayRead.close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6BBDDE2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}catch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</w:p>
    <w:p w14:paraId="6E00AEF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B46604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        </w:t>
      </w:r>
    </w:p>
    <w:p w14:paraId="45E75B9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     </w:t>
      </w:r>
    </w:p>
    <w:p w14:paraId="57B11EE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0FC1BA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array.forEach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((s)-&gt;{</w:t>
      </w:r>
    </w:p>
    <w:p w14:paraId="22BCA57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s;</w:t>
      </w:r>
      <w:proofErr w:type="gramEnd"/>
    </w:p>
    <w:p w14:paraId="3A238B2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table.addRow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(new Object[]{(double)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rc.downValue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, (double)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rc.upValue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, (double)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rc.step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});</w:t>
      </w:r>
    </w:p>
    <w:p w14:paraId="009D823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  </w:t>
      </w:r>
    </w:p>
    <w:p w14:paraId="3598B91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                                        </w:t>
      </w:r>
    </w:p>
    <w:p w14:paraId="1DA2381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34FA26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void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String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[]) throws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51170D0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7C5BD93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14:paraId="6AA9606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.UIManager.LookAndFeelInfo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info :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javax.swing.UIManager.getInstalledLookAndFeels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7EE55E8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("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Nimbus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".equals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info.getName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())) {</w:t>
      </w:r>
    </w:p>
    <w:p w14:paraId="406984CB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.UIManager.setLookAndFeel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info.getClassName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B18288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break;</w:t>
      </w:r>
      <w:proofErr w:type="gramEnd"/>
    </w:p>
    <w:p w14:paraId="58D69EA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C91329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94E1D4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ClassNotFoundException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34C6DC0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.logging.Logger.getLogger(NewJFrame.class.getName()).log(java.util.logging.Level.SEVERE, null, ex);</w:t>
      </w:r>
    </w:p>
    <w:p w14:paraId="4BF3D63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InstantiationException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646D64A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.logging.Logger.getLogger(NewJFrame.class.getName()).log(java.util.logging.Level.SEVERE, null, ex);</w:t>
      </w:r>
    </w:p>
    <w:p w14:paraId="53BC2E3E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IllegalAccessException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7546E1D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.logging.Logger.getLogger(NewJFrame.class.getName()).log(java.util.logging.Level.SEVERE, null, ex);</w:t>
      </w:r>
    </w:p>
    <w:p w14:paraId="3B53668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.UnsupportedLookAndFeelException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0991061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.logging.Logger.getLogger(NewJFrame.class.getName()).log(java.util.logging.Level.SEVERE, null, ex);</w:t>
      </w:r>
    </w:p>
    <w:p w14:paraId="1BA43B7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0D7A98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4C8EDC2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DatagramSocket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SERVER_PORT);</w:t>
      </w:r>
    </w:p>
    <w:p w14:paraId="1FA0D50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(null, "Waiting for a client to connect..."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7818657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5AF9B23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receivingDataBuffer.length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835D68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serverSocket.receive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04747D0C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String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receivedData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String(</w:t>
      </w:r>
      <w:proofErr w:type="spellStart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inputPacket.getData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3EDF41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5AB9580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(null, "Status: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receivedData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372668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java.awt.EventQueue.invokeLater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(new Runnable() {</w:t>
      </w:r>
    </w:p>
    <w:p w14:paraId="26D2F63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public void 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run(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063BB0C3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new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NewJFrame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setVisible</w:t>
      </w:r>
      <w:proofErr w:type="spellEnd"/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(true);</w:t>
      </w:r>
    </w:p>
    <w:p w14:paraId="3AF8DF1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8933C4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});</w:t>
      </w:r>
    </w:p>
    <w:p w14:paraId="437DA36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("Message from client - " +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receivedData</w:t>
      </w:r>
      <w:proofErr w:type="spellEnd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</w:p>
    <w:p w14:paraId="45F368D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senderAddress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inputPacket.getAddress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2609A43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senderPort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inputPacket.getPort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5AEDE750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</w:t>
      </w:r>
    </w:p>
    <w:p w14:paraId="73CFC24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045CEBF2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</w:p>
    <w:p w14:paraId="7BD467C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66B7A5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jButton1;</w:t>
      </w:r>
    </w:p>
    <w:p w14:paraId="644113BA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jButton2;</w:t>
      </w:r>
    </w:p>
    <w:p w14:paraId="2F9EA249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jButton3;</w:t>
      </w:r>
    </w:p>
    <w:p w14:paraId="73C48A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jButton4;</w:t>
      </w:r>
    </w:p>
    <w:p w14:paraId="56055B95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jButton5;</w:t>
      </w:r>
    </w:p>
    <w:p w14:paraId="26973ADF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jButton6;</w:t>
      </w:r>
    </w:p>
    <w:p w14:paraId="12BA4B6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jButton7;</w:t>
      </w:r>
    </w:p>
    <w:p w14:paraId="0FEAEEA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jButton8;</w:t>
      </w:r>
    </w:p>
    <w:p w14:paraId="42D266C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.JButton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jButton9;</w:t>
      </w:r>
    </w:p>
    <w:p w14:paraId="1CBD4ED6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jLabel4;</w:t>
      </w:r>
    </w:p>
    <w:p w14:paraId="25863538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jLabel5;</w:t>
      </w:r>
    </w:p>
    <w:p w14:paraId="28B4782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.JLabel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jLabel6;</w:t>
      </w:r>
    </w:p>
    <w:p w14:paraId="2E71CBE7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.JScrollPane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jScrollPane1;</w:t>
      </w:r>
    </w:p>
    <w:p w14:paraId="5EA83A0D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.JTable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jTable1;</w:t>
      </w:r>
    </w:p>
    <w:p w14:paraId="76C7FC74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.JTextField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jTextField1;</w:t>
      </w:r>
    </w:p>
    <w:p w14:paraId="712CF861" w14:textId="77777777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.JTextField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jTextField2;</w:t>
      </w:r>
    </w:p>
    <w:p w14:paraId="2298F544" w14:textId="35B5E1B5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javax.swing</w:t>
      </w:r>
      <w:proofErr w:type="gram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>.JTextField</w:t>
      </w:r>
      <w:proofErr w:type="spellEnd"/>
      <w:r w:rsidRPr="00AE5DFD">
        <w:rPr>
          <w:rFonts w:ascii="Courier New" w:hAnsi="Courier New" w:cs="Courier New"/>
          <w:bCs/>
          <w:sz w:val="20"/>
          <w:szCs w:val="20"/>
          <w:lang w:val="en-US"/>
        </w:rPr>
        <w:t xml:space="preserve"> jTextField3;</w:t>
      </w:r>
    </w:p>
    <w:p w14:paraId="4DB0F696" w14:textId="6105E840" w:rsidR="00AE5DFD" w:rsidRPr="00AE5DFD" w:rsidRDefault="00AE5DFD" w:rsidP="00AE5DFD">
      <w:pPr>
        <w:pStyle w:val="a0"/>
        <w:numPr>
          <w:ilvl w:val="0"/>
          <w:numId w:val="0"/>
        </w:numPr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r w:rsidRPr="00AE5DF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70720C1" w14:textId="77777777" w:rsidR="00AE5DFD" w:rsidRDefault="00AE5DFD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</w:p>
    <w:p w14:paraId="6B50BF63" w14:textId="7FCBF6A1" w:rsidR="00AE5DFD" w:rsidRDefault="00AE5DFD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  <w:r>
        <w:rPr>
          <w:b/>
          <w:lang w:val="en-US"/>
        </w:rPr>
        <w:t>Client:</w:t>
      </w:r>
    </w:p>
    <w:p w14:paraId="4EC18B5A" w14:textId="77777777" w:rsidR="003D6C2B" w:rsidRPr="00AE5DFD" w:rsidRDefault="003D6C2B" w:rsidP="00AE5DFD">
      <w:pPr>
        <w:pStyle w:val="a0"/>
        <w:numPr>
          <w:ilvl w:val="0"/>
          <w:numId w:val="0"/>
        </w:numPr>
        <w:ind w:left="1134" w:hanging="425"/>
        <w:rPr>
          <w:b/>
          <w:lang w:val="en-US"/>
        </w:rPr>
      </w:pPr>
    </w:p>
    <w:p w14:paraId="3ECAE834" w14:textId="4E290DAF" w:rsidR="00FA4160" w:rsidRPr="003D6C2B" w:rsidRDefault="003D6C2B" w:rsidP="003D6C2B">
      <w:pPr>
        <w:pStyle w:val="a0"/>
        <w:numPr>
          <w:ilvl w:val="0"/>
          <w:numId w:val="0"/>
        </w:numPr>
        <w:ind w:left="709"/>
        <w:rPr>
          <w:b/>
        </w:rPr>
      </w:pPr>
      <w:r>
        <w:rPr>
          <w:b/>
        </w:rPr>
        <w:t>Файл</w:t>
      </w:r>
      <w:r w:rsidRPr="00FA4160">
        <w:rPr>
          <w:b/>
        </w:rPr>
        <w:t xml:space="preserve"> </w:t>
      </w:r>
      <w:r>
        <w:rPr>
          <w:b/>
          <w:lang w:val="en-US"/>
        </w:rPr>
        <w:t>Client</w:t>
      </w:r>
      <w:r w:rsidRPr="00FA4160">
        <w:rPr>
          <w:b/>
        </w:rPr>
        <w:t>.</w:t>
      </w:r>
      <w:r>
        <w:rPr>
          <w:b/>
          <w:lang w:val="en-US"/>
        </w:rPr>
        <w:t>java</w:t>
      </w:r>
    </w:p>
    <w:p w14:paraId="0D4A1233" w14:textId="77777777" w:rsidR="00FA4160" w:rsidRPr="00AE5DFD" w:rsidRDefault="00FA4160" w:rsidP="00FA4160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6B442B50" w14:textId="06383C66" w:rsidR="003D6C2B" w:rsidRPr="003D6C2B" w:rsidRDefault="003D6C2B" w:rsidP="003D6C2B">
      <w:pPr>
        <w:pStyle w:val="a0"/>
        <w:numPr>
          <w:ilvl w:val="0"/>
          <w:numId w:val="0"/>
        </w:numPr>
        <w:ind w:left="360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java.io.IOException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java.net.DatagramSocket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java.net.InetAddress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java.net.SocketException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import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java.util.concurrent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.*;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>public class client{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public final static int SERVER_PORT = 30001;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) throws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[] tr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[5];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try{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Нет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необходимости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привязке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к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определенному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порту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*/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DatagramSocket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InetAddress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IPAddress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InetAddress.getByName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("localhost");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byte[]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String sentence = "connected";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sentence.getBytes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DatagramPacket(sendingDataBuffer,sendingDataBuffer.length,IPAddress, SERVER_PORT);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clientSocket.send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while(true)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byte[]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byte[1024];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receivingDataBuffer.length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clientSocket.receive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while(true)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String[] a = new String(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receivingPacket.getData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()).split(" ");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int count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Integer.parseInt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(a[0], 10);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("count from server: " + count);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[count];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try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for (int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++)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clientSocket.receive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String[]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(new String(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receivingPacket.getData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())).split(" ");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]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[0]),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[1]),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sVal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[2]));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br/>
        <w:t xml:space="preserve">                    double[] result = new double[count];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for (int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++)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]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].start();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].join();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result[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 =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retRes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("Result: " + result[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 + " current thread - " + tr[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String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resStr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String.valueOf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(result[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]);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resStr.getBytes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sendingAnsw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DatagramPacket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sendingDataBuffer.length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IPAddress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, SERVER_PORT);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clientSocket.send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sendingAnsw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}catch(Errors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e.showErrorMessage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}catch(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InterruptedException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e.getMessage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break;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clientSocket.close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catch(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SocketException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e) {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e.printStackTrace</w:t>
      </w:r>
      <w:proofErr w:type="spellEnd"/>
      <w:r w:rsidRPr="003D6C2B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3D6C2B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</w:p>
    <w:p w14:paraId="2ED4BD6F" w14:textId="2FAB2571" w:rsidR="00B36E3F" w:rsidRPr="003D6C2B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FDB1A1C" w14:textId="6C9EB061" w:rsidR="0038537F" w:rsidRPr="00FA4160" w:rsidRDefault="0038537F" w:rsidP="0038537F">
      <w:pPr>
        <w:pStyle w:val="a0"/>
        <w:numPr>
          <w:ilvl w:val="0"/>
          <w:numId w:val="0"/>
        </w:numPr>
        <w:ind w:left="709"/>
        <w:rPr>
          <w:b/>
        </w:rPr>
      </w:pPr>
      <w:r>
        <w:rPr>
          <w:b/>
        </w:rPr>
        <w:t>Файл</w:t>
      </w:r>
      <w:r w:rsidRPr="00FA4160">
        <w:rPr>
          <w:b/>
        </w:rPr>
        <w:t xml:space="preserve"> </w:t>
      </w:r>
      <w:r>
        <w:rPr>
          <w:b/>
          <w:lang w:val="en-US"/>
        </w:rPr>
        <w:t>Errors</w:t>
      </w:r>
      <w:r w:rsidRPr="00FA4160">
        <w:rPr>
          <w:b/>
        </w:rPr>
        <w:t>.</w:t>
      </w:r>
      <w:r>
        <w:rPr>
          <w:b/>
          <w:lang w:val="en-US"/>
        </w:rPr>
        <w:t>java</w:t>
      </w:r>
    </w:p>
    <w:p w14:paraId="6BFCF515" w14:textId="77777777" w:rsidR="0038537F" w:rsidRPr="00FA4160" w:rsidRDefault="0038537F" w:rsidP="0038537F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</w:rPr>
      </w:pPr>
    </w:p>
    <w:p w14:paraId="07974015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Errors extends </w:t>
      </w:r>
      <w:proofErr w:type="gram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Exception{</w:t>
      </w:r>
      <w:proofErr w:type="gramEnd"/>
    </w:p>
    <w:p w14:paraId="50821E3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2ACD69B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showErrorMessage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){return "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значение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диапазоне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от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0,000001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до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1000000";};</w:t>
      </w:r>
    </w:p>
    <w:p w14:paraId="255C52A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5787399" w14:textId="5031C98C" w:rsid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10DD880" w14:textId="77777777" w:rsidR="005D6175" w:rsidRPr="0038537F" w:rsidRDefault="005D6175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9A300A" w14:textId="57D8577E" w:rsidR="005D6175" w:rsidRDefault="005D6175" w:rsidP="005D6175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proofErr w:type="spellStart"/>
      <w:r w:rsidRPr="005D6175">
        <w:rPr>
          <w:b/>
          <w:lang w:val="en-US"/>
        </w:rPr>
        <w:t>Файл</w:t>
      </w:r>
      <w:proofErr w:type="spellEnd"/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StepErr.java</w:t>
      </w:r>
    </w:p>
    <w:p w14:paraId="21A165C0" w14:textId="77777777" w:rsidR="005D6175" w:rsidRDefault="005D6175" w:rsidP="005D6175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509FE7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extends Exception {</w:t>
      </w:r>
    </w:p>
    <w:p w14:paraId="5B74B29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showErrorStep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){return "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интегрирования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превышает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интервал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";};</w:t>
      </w:r>
    </w:p>
    <w:p w14:paraId="775C6C14" w14:textId="26F31E26" w:rsidR="0038537F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A3C4D6" w14:textId="77777777" w:rsidR="005D6175" w:rsidRPr="006C26E3" w:rsidRDefault="005D6175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14:paraId="0DB3469D" w14:textId="77777777" w:rsidR="005D6175" w:rsidRPr="005D6175" w:rsidRDefault="005D6175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A8A3A4" w14:textId="33F2491A" w:rsid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0EB2BA1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002313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implements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Serializable{</w:t>
      </w:r>
      <w:proofErr w:type="gramEnd"/>
    </w:p>
    <w:p w14:paraId="264E650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88657D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44E4C9F1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1823FF8A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380F149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public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, double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, double step) throws Errors {</w:t>
      </w:r>
    </w:p>
    <w:p w14:paraId="3594EAC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2D00721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&lt; 0.000001 ||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&gt; 1000000){</w:t>
      </w:r>
    </w:p>
    <w:p w14:paraId="0524EDD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74C507A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5C3748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76591C7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this.downValue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A572B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&lt; 0.000001 ||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&gt; 1000000){</w:t>
      </w:r>
    </w:p>
    <w:p w14:paraId="0D2DE78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3517660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DB2FC4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36851DCA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this.upValue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BD49AB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 &lt; 0.000001 || step &gt; 1000000){</w:t>
      </w:r>
    </w:p>
    <w:p w14:paraId="1640FBA9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5603424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613A83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     </w:t>
      </w:r>
    </w:p>
    <w:p w14:paraId="4B2925D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this.step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step;</w:t>
      </w:r>
    </w:p>
    <w:p w14:paraId="049C829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034BAA0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08C5FAED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double x){</w:t>
      </w:r>
    </w:p>
    <w:p w14:paraId="2E3814AB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(-x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87DA1E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6B9EC6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65B02CB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IntegralFunc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) throws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2AFA8B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7E85E95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n, res =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0;</w:t>
      </w:r>
      <w:proofErr w:type="gramEnd"/>
    </w:p>
    <w:p w14:paraId="4881356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Math.abs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 &lt; step ){</w:t>
      </w:r>
    </w:p>
    <w:p w14:paraId="1FEA578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C2CCF33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E15CCB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n=(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upValue-downValue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)/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055B659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1E562FC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res = step * 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) +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))/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2.0;</w:t>
      </w:r>
      <w:proofErr w:type="gramEnd"/>
    </w:p>
    <w:p w14:paraId="6B737C7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=1;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&lt;n-1;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487A002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res = res + step *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+ step *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B6395E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679B2C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res;</w:t>
      </w:r>
      <w:proofErr w:type="gramEnd"/>
    </w:p>
    <w:p w14:paraId="05CD490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EBF2B7" w14:textId="2F7844C0" w:rsidR="00B36E3F" w:rsidRPr="006A3A98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3CC6B60" w14:textId="77777777" w:rsidR="00B36E3F" w:rsidRDefault="00B36E3F" w:rsidP="006A3A98">
      <w:pPr>
        <w:pStyle w:val="a0"/>
        <w:numPr>
          <w:ilvl w:val="0"/>
          <w:numId w:val="0"/>
        </w:numPr>
        <w:rPr>
          <w:b/>
          <w:lang w:val="en-US"/>
        </w:rPr>
      </w:pPr>
    </w:p>
    <w:p w14:paraId="33F7977D" w14:textId="7BBDA0A8" w:rsidR="00B36E3F" w:rsidRP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</w:t>
      </w:r>
      <w:r w:rsidR="003D6C2B">
        <w:rPr>
          <w:b/>
          <w:lang w:val="en-US"/>
        </w:rPr>
        <w:t>Th</w:t>
      </w:r>
      <w:r w:rsidR="00C64AEC">
        <w:rPr>
          <w:b/>
          <w:lang w:val="en-US"/>
        </w:rPr>
        <w:t>read</w:t>
      </w:r>
      <w:r>
        <w:rPr>
          <w:b/>
          <w:lang w:val="en-US"/>
        </w:rPr>
        <w:t>.java</w:t>
      </w:r>
    </w:p>
    <w:p w14:paraId="5AA89F0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5E31179" w14:textId="77777777" w:rsidR="00C64AEC" w:rsidRPr="00C64AEC" w:rsidRDefault="00C64AEC" w:rsidP="00C64AEC">
      <w:pPr>
        <w:pStyle w:val="a0"/>
        <w:numPr>
          <w:ilvl w:val="0"/>
          <w:numId w:val="0"/>
        </w:numPr>
        <w:ind w:left="284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 extends Thread{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trec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double res;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NewThread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){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try{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trec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rc.downValue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rc.upValue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rc.step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);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}catch(Errors e){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e.showErrorMessage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@Override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public void run(){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try{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res =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trec.IntegralFunc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}catch(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 xml:space="preserve"> e){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e.showErrorStep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();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public double </w:t>
      </w:r>
      <w:proofErr w:type="spellStart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retRes</w:t>
      </w:r>
      <w:proofErr w:type="spellEnd"/>
      <w:r w:rsidRPr="00C64AEC">
        <w:rPr>
          <w:rFonts w:ascii="Courier New" w:hAnsi="Courier New" w:cs="Courier New"/>
          <w:bCs/>
          <w:sz w:val="20"/>
          <w:szCs w:val="20"/>
          <w:lang w:val="en-US"/>
        </w:rPr>
        <w:t>(){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return res;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C64AEC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</w:p>
    <w:p w14:paraId="5C4C1F34" w14:textId="77777777" w:rsidR="005F0528" w:rsidRPr="00C64AEC" w:rsidRDefault="005F0528" w:rsidP="005F0528">
      <w:pPr>
        <w:spacing w:after="160" w:line="259" w:lineRule="auto"/>
        <w:rPr>
          <w:b/>
          <w:sz w:val="28"/>
          <w:szCs w:val="28"/>
          <w:lang w:val="en-US"/>
        </w:rPr>
      </w:pPr>
    </w:p>
    <w:p w14:paraId="5C2DEFBE" w14:textId="370CAE16" w:rsidR="00AE5DFD" w:rsidRPr="00AE5DFD" w:rsidRDefault="00760B04" w:rsidP="00AE5DFD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BE46FE">
        <w:t>Вывод</w:t>
      </w:r>
      <w:proofErr w:type="gramStart"/>
      <w:r w:rsidR="000A446E">
        <w:t>:</w:t>
      </w:r>
      <w:r w:rsidR="00B36E3F">
        <w:t xml:space="preserve"> </w:t>
      </w:r>
      <w:r w:rsidR="00AE5DFD">
        <w:rPr>
          <w:rFonts w:ascii="Times New Roman" w:hAnsi="Times New Roman" w:cs="Times New Roman"/>
          <w:b w:val="0"/>
          <w:bCs/>
        </w:rPr>
        <w:t>Н</w:t>
      </w:r>
      <w:r w:rsidR="00AE5DFD" w:rsidRPr="00AE5DFD">
        <w:rPr>
          <w:rFonts w:ascii="Times New Roman" w:hAnsi="Times New Roman" w:cs="Times New Roman"/>
          <w:b w:val="0"/>
          <w:bCs/>
        </w:rPr>
        <w:t>аучи</w:t>
      </w:r>
      <w:r w:rsidR="00AE5DFD">
        <w:rPr>
          <w:rFonts w:ascii="Times New Roman" w:hAnsi="Times New Roman" w:cs="Times New Roman"/>
          <w:b w:val="0"/>
          <w:bCs/>
        </w:rPr>
        <w:t>лись</w:t>
      </w:r>
      <w:proofErr w:type="gramEnd"/>
      <w:r w:rsidR="00AE5DFD" w:rsidRPr="00AE5DFD">
        <w:rPr>
          <w:rFonts w:ascii="Times New Roman" w:hAnsi="Times New Roman" w:cs="Times New Roman"/>
          <w:b w:val="0"/>
          <w:bCs/>
        </w:rPr>
        <w:t xml:space="preserve"> создавать клиент-серверные приложения c использованием стандартных классов Java. </w:t>
      </w:r>
    </w:p>
    <w:p w14:paraId="73D66FD2" w14:textId="6953416F" w:rsidR="00E451F3" w:rsidRPr="005D6175" w:rsidRDefault="00E451F3" w:rsidP="00E451F3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</w:p>
    <w:p w14:paraId="31BB7998" w14:textId="048CC9FF" w:rsidR="00B36E3F" w:rsidRPr="00500F82" w:rsidRDefault="00B36E3F" w:rsidP="00B36E3F">
      <w:pPr>
        <w:spacing w:line="360" w:lineRule="auto"/>
        <w:ind w:firstLine="708"/>
        <w:jc w:val="both"/>
        <w:rPr>
          <w:sz w:val="28"/>
          <w:szCs w:val="28"/>
        </w:rPr>
      </w:pP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B6EC1"/>
    <w:multiLevelType w:val="hybridMultilevel"/>
    <w:tmpl w:val="87042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2141BF"/>
    <w:rsid w:val="00217903"/>
    <w:rsid w:val="00272E49"/>
    <w:rsid w:val="00337580"/>
    <w:rsid w:val="0038537F"/>
    <w:rsid w:val="00386811"/>
    <w:rsid w:val="003D6C2B"/>
    <w:rsid w:val="004123E4"/>
    <w:rsid w:val="00500F82"/>
    <w:rsid w:val="00544200"/>
    <w:rsid w:val="00562108"/>
    <w:rsid w:val="005A1AC8"/>
    <w:rsid w:val="005A5AC8"/>
    <w:rsid w:val="005D6175"/>
    <w:rsid w:val="005F0528"/>
    <w:rsid w:val="006A3A98"/>
    <w:rsid w:val="006C26E3"/>
    <w:rsid w:val="00760B04"/>
    <w:rsid w:val="00776673"/>
    <w:rsid w:val="00866282"/>
    <w:rsid w:val="008E5E03"/>
    <w:rsid w:val="00980592"/>
    <w:rsid w:val="009D2785"/>
    <w:rsid w:val="00AE5DFD"/>
    <w:rsid w:val="00B36E3F"/>
    <w:rsid w:val="00B429F9"/>
    <w:rsid w:val="00BE46FE"/>
    <w:rsid w:val="00C03643"/>
    <w:rsid w:val="00C425F6"/>
    <w:rsid w:val="00C64AEC"/>
    <w:rsid w:val="00DD102F"/>
    <w:rsid w:val="00DD3529"/>
    <w:rsid w:val="00E422A3"/>
    <w:rsid w:val="00E451F3"/>
    <w:rsid w:val="00E4681F"/>
    <w:rsid w:val="00E81E22"/>
    <w:rsid w:val="00F95315"/>
    <w:rsid w:val="00FA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5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6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7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3D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6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20</Pages>
  <Words>5008</Words>
  <Characters>28551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Trubanenko Alex</dc:creator>
  <cp:keywords/>
  <dc:description/>
  <cp:lastModifiedBy>h093996</cp:lastModifiedBy>
  <cp:revision>10</cp:revision>
  <dcterms:created xsi:type="dcterms:W3CDTF">2022-02-17T14:09:00Z</dcterms:created>
  <dcterms:modified xsi:type="dcterms:W3CDTF">2022-04-05T08:21:00Z</dcterms:modified>
</cp:coreProperties>
</file>