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E6010" w14:textId="77777777" w:rsidR="00043900" w:rsidRDefault="00043900" w:rsidP="00043900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Российской Федерации</w:t>
      </w:r>
    </w:p>
    <w:p w14:paraId="23A814A4" w14:textId="77777777" w:rsidR="00043900" w:rsidRDefault="00043900" w:rsidP="00043900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14:paraId="022C8E5B" w14:textId="77777777" w:rsidR="00043900" w:rsidRDefault="00043900" w:rsidP="00043900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«Вычислительная техника»</w:t>
      </w:r>
    </w:p>
    <w:p w14:paraId="025DE412" w14:textId="77777777" w:rsidR="00043900" w:rsidRPr="00C063C5" w:rsidRDefault="00043900" w:rsidP="00043900">
      <w:pPr>
        <w:ind w:left="-900"/>
      </w:pPr>
    </w:p>
    <w:p w14:paraId="6703440E" w14:textId="77777777" w:rsidR="00043900" w:rsidRPr="00C063C5" w:rsidRDefault="00043900" w:rsidP="00043900">
      <w:pPr>
        <w:ind w:left="-900"/>
      </w:pPr>
    </w:p>
    <w:p w14:paraId="0356C2CC" w14:textId="77777777" w:rsidR="00043900" w:rsidRPr="00C063C5" w:rsidRDefault="00043900" w:rsidP="00043900">
      <w:pPr>
        <w:ind w:left="-900"/>
      </w:pPr>
    </w:p>
    <w:p w14:paraId="327BC5A8" w14:textId="77777777" w:rsidR="00043900" w:rsidRPr="00C063C5" w:rsidRDefault="00043900" w:rsidP="00043900">
      <w:pPr>
        <w:ind w:left="-900"/>
      </w:pPr>
    </w:p>
    <w:p w14:paraId="30EDA64B" w14:textId="7F93DA64" w:rsidR="00043900" w:rsidRDefault="00043900" w:rsidP="00043900">
      <w:pPr>
        <w:ind w:left="-900"/>
      </w:pPr>
    </w:p>
    <w:p w14:paraId="662E2397" w14:textId="13183C0A" w:rsidR="00FE354E" w:rsidRDefault="00FE354E" w:rsidP="00043900">
      <w:pPr>
        <w:ind w:left="-900"/>
      </w:pPr>
    </w:p>
    <w:p w14:paraId="23C3F97E" w14:textId="77777777" w:rsidR="00FE354E" w:rsidRPr="00C063C5" w:rsidRDefault="00FE354E" w:rsidP="00043900">
      <w:pPr>
        <w:ind w:left="-900"/>
      </w:pPr>
    </w:p>
    <w:p w14:paraId="28116A68" w14:textId="77777777" w:rsidR="00043900" w:rsidRPr="00C063C5" w:rsidRDefault="00043900" w:rsidP="00043900">
      <w:pPr>
        <w:ind w:left="-900"/>
      </w:pPr>
    </w:p>
    <w:p w14:paraId="3F2BE57B" w14:textId="77777777" w:rsidR="00043900" w:rsidRPr="00C063C5" w:rsidRDefault="00043900" w:rsidP="00043900">
      <w:pPr>
        <w:ind w:left="-900"/>
      </w:pPr>
    </w:p>
    <w:p w14:paraId="120F8763" w14:textId="77777777" w:rsidR="00043900" w:rsidRPr="00C063C5" w:rsidRDefault="00043900" w:rsidP="00043900">
      <w:pPr>
        <w:ind w:left="-900"/>
      </w:pPr>
    </w:p>
    <w:p w14:paraId="78C9A36C" w14:textId="77777777" w:rsidR="00043900" w:rsidRDefault="00043900" w:rsidP="000439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14:paraId="6A8F6ADB" w14:textId="77777777" w:rsidR="00043900" w:rsidRPr="00321778" w:rsidRDefault="00043900" w:rsidP="00043900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№1</w:t>
      </w:r>
    </w:p>
    <w:p w14:paraId="1B0340E2" w14:textId="1449A514" w:rsidR="00043900" w:rsidRDefault="00043900" w:rsidP="00043900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 «</w:t>
      </w:r>
      <w:r w:rsidR="00D567DB" w:rsidRPr="00D567DB">
        <w:rPr>
          <w:color w:val="212529"/>
          <w:sz w:val="32"/>
          <w:szCs w:val="32"/>
          <w:shd w:val="clear" w:color="auto" w:fill="FFFFFF"/>
        </w:rPr>
        <w:t xml:space="preserve">Графические интерфейсы </w:t>
      </w:r>
      <w:proofErr w:type="spellStart"/>
      <w:r w:rsidR="00D567DB" w:rsidRPr="00D567DB">
        <w:rPr>
          <w:color w:val="212529"/>
          <w:sz w:val="32"/>
          <w:szCs w:val="32"/>
          <w:shd w:val="clear" w:color="auto" w:fill="FFFFFF"/>
        </w:rPr>
        <w:t>Android</w:t>
      </w:r>
      <w:proofErr w:type="spellEnd"/>
      <w:r w:rsidR="00D567DB" w:rsidRPr="00D567DB">
        <w:rPr>
          <w:color w:val="212529"/>
          <w:sz w:val="32"/>
          <w:szCs w:val="32"/>
          <w:shd w:val="clear" w:color="auto" w:fill="FFFFFF"/>
        </w:rPr>
        <w:t xml:space="preserve"> и </w:t>
      </w:r>
      <w:proofErr w:type="spellStart"/>
      <w:r w:rsidR="00D567DB" w:rsidRPr="00D567DB">
        <w:rPr>
          <w:color w:val="212529"/>
          <w:sz w:val="32"/>
          <w:szCs w:val="32"/>
          <w:shd w:val="clear" w:color="auto" w:fill="FFFFFF"/>
        </w:rPr>
        <w:t>Qt</w:t>
      </w:r>
      <w:proofErr w:type="spellEnd"/>
      <w:r>
        <w:rPr>
          <w:sz w:val="32"/>
          <w:szCs w:val="32"/>
        </w:rPr>
        <w:t>»</w:t>
      </w:r>
    </w:p>
    <w:p w14:paraId="66DCD21A" w14:textId="275C34C4" w:rsidR="00043900" w:rsidRDefault="00043900" w:rsidP="00043900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="00924BBC">
        <w:rPr>
          <w:sz w:val="32"/>
          <w:szCs w:val="32"/>
        </w:rPr>
        <w:t>Основы верстки</w:t>
      </w:r>
      <w:r w:rsidR="00D567DB" w:rsidRPr="00D567DB">
        <w:rPr>
          <w:sz w:val="32"/>
          <w:szCs w:val="32"/>
        </w:rPr>
        <w:t xml:space="preserve"> </w:t>
      </w:r>
      <w:r w:rsidR="00D567DB">
        <w:rPr>
          <w:sz w:val="32"/>
          <w:szCs w:val="32"/>
          <w:lang w:val="en-US"/>
        </w:rPr>
        <w:t>Android</w:t>
      </w:r>
      <w:r w:rsidR="00D567DB">
        <w:rPr>
          <w:sz w:val="32"/>
          <w:szCs w:val="32"/>
        </w:rPr>
        <w:t>-приложени</w:t>
      </w:r>
      <w:r w:rsidR="00924BBC">
        <w:rPr>
          <w:sz w:val="32"/>
          <w:szCs w:val="32"/>
        </w:rPr>
        <w:t>й</w:t>
      </w:r>
      <w:r>
        <w:rPr>
          <w:sz w:val="32"/>
          <w:szCs w:val="32"/>
        </w:rPr>
        <w:t>»</w:t>
      </w:r>
    </w:p>
    <w:p w14:paraId="40750B88" w14:textId="77777777" w:rsidR="00043900" w:rsidRPr="00C063C5" w:rsidRDefault="00043900" w:rsidP="00043900">
      <w:pPr>
        <w:jc w:val="center"/>
        <w:rPr>
          <w:sz w:val="32"/>
          <w:szCs w:val="32"/>
        </w:rPr>
      </w:pPr>
    </w:p>
    <w:p w14:paraId="6548434F" w14:textId="77777777" w:rsidR="00043900" w:rsidRPr="00C063C5" w:rsidRDefault="00043900" w:rsidP="00043900">
      <w:pPr>
        <w:jc w:val="center"/>
        <w:rPr>
          <w:sz w:val="32"/>
          <w:szCs w:val="32"/>
        </w:rPr>
      </w:pPr>
    </w:p>
    <w:p w14:paraId="204B24EA" w14:textId="77777777" w:rsidR="00043900" w:rsidRPr="00C063C5" w:rsidRDefault="00043900" w:rsidP="00043900">
      <w:pPr>
        <w:jc w:val="center"/>
        <w:rPr>
          <w:sz w:val="32"/>
          <w:szCs w:val="32"/>
        </w:rPr>
      </w:pPr>
    </w:p>
    <w:p w14:paraId="7DD3D81B" w14:textId="77777777" w:rsidR="00043900" w:rsidRPr="00C063C5" w:rsidRDefault="00043900" w:rsidP="00043900">
      <w:pPr>
        <w:jc w:val="center"/>
        <w:rPr>
          <w:sz w:val="32"/>
          <w:szCs w:val="32"/>
        </w:rPr>
      </w:pPr>
    </w:p>
    <w:p w14:paraId="43167F5E" w14:textId="77777777" w:rsidR="00043900" w:rsidRPr="00C063C5" w:rsidRDefault="00043900" w:rsidP="00043900">
      <w:pPr>
        <w:jc w:val="center"/>
        <w:rPr>
          <w:sz w:val="32"/>
          <w:szCs w:val="32"/>
        </w:rPr>
      </w:pPr>
    </w:p>
    <w:p w14:paraId="512100DB" w14:textId="77777777" w:rsidR="00043900" w:rsidRPr="00D567DB" w:rsidRDefault="00043900" w:rsidP="00043900">
      <w:pPr>
        <w:jc w:val="center"/>
        <w:rPr>
          <w:sz w:val="32"/>
          <w:szCs w:val="32"/>
        </w:rPr>
      </w:pPr>
    </w:p>
    <w:p w14:paraId="7A2AA4E0" w14:textId="77777777" w:rsidR="00043900" w:rsidRPr="00C063C5" w:rsidRDefault="00043900" w:rsidP="00043900">
      <w:pPr>
        <w:jc w:val="center"/>
        <w:rPr>
          <w:sz w:val="32"/>
          <w:szCs w:val="32"/>
        </w:rPr>
      </w:pPr>
    </w:p>
    <w:p w14:paraId="510424FA" w14:textId="77777777" w:rsidR="00043900" w:rsidRPr="00C063C5" w:rsidRDefault="00043900" w:rsidP="00043900"/>
    <w:p w14:paraId="270B718D" w14:textId="77777777" w:rsidR="00043900" w:rsidRPr="00C063C5" w:rsidRDefault="00043900" w:rsidP="00043900">
      <w:pPr>
        <w:jc w:val="right"/>
      </w:pPr>
    </w:p>
    <w:p w14:paraId="7D0FE2D2" w14:textId="77777777" w:rsidR="00043900" w:rsidRPr="009B47C4" w:rsidRDefault="00043900" w:rsidP="00043900">
      <w:pPr>
        <w:ind w:left="-900"/>
        <w:jc w:val="right"/>
        <w:rPr>
          <w:sz w:val="28"/>
          <w:szCs w:val="28"/>
        </w:rPr>
      </w:pPr>
      <w:r w:rsidRPr="009B47C4">
        <w:rPr>
          <w:sz w:val="28"/>
          <w:szCs w:val="28"/>
        </w:rPr>
        <w:t xml:space="preserve">Выполнили студенты </w:t>
      </w:r>
      <w:r>
        <w:rPr>
          <w:sz w:val="28"/>
          <w:szCs w:val="28"/>
        </w:rPr>
        <w:t>группы 19ВВ3</w:t>
      </w:r>
      <w:r w:rsidRPr="009B47C4">
        <w:rPr>
          <w:sz w:val="28"/>
          <w:szCs w:val="28"/>
        </w:rPr>
        <w:t>:</w:t>
      </w:r>
    </w:p>
    <w:p w14:paraId="657D7FC2" w14:textId="77777777" w:rsidR="00043900" w:rsidRDefault="00043900" w:rsidP="00043900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Табрисов С. А.</w:t>
      </w:r>
    </w:p>
    <w:p w14:paraId="4BD50F02" w14:textId="77777777" w:rsidR="00043900" w:rsidRPr="009B47C4" w:rsidRDefault="00043900" w:rsidP="00043900">
      <w:pPr>
        <w:ind w:left="-900"/>
        <w:jc w:val="right"/>
        <w:rPr>
          <w:sz w:val="28"/>
          <w:szCs w:val="28"/>
        </w:rPr>
      </w:pPr>
    </w:p>
    <w:p w14:paraId="47AD9F43" w14:textId="77777777" w:rsidR="00043900" w:rsidRPr="009B47C4" w:rsidRDefault="00043900" w:rsidP="00043900">
      <w:pPr>
        <w:ind w:left="-900"/>
        <w:jc w:val="right"/>
        <w:rPr>
          <w:sz w:val="28"/>
          <w:szCs w:val="28"/>
        </w:rPr>
      </w:pPr>
      <w:r w:rsidRPr="009B47C4">
        <w:rPr>
          <w:sz w:val="28"/>
          <w:szCs w:val="28"/>
        </w:rPr>
        <w:t>Приняли:</w:t>
      </w:r>
    </w:p>
    <w:p w14:paraId="6AC39784" w14:textId="02C48553" w:rsidR="00043900" w:rsidRPr="000C10C9" w:rsidRDefault="00D567DB" w:rsidP="00043900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Митрохин М</w:t>
      </w:r>
      <w:r w:rsidR="00043900">
        <w:rPr>
          <w:sz w:val="28"/>
          <w:szCs w:val="28"/>
        </w:rPr>
        <w:t>.</w:t>
      </w:r>
      <w:r>
        <w:rPr>
          <w:sz w:val="28"/>
          <w:szCs w:val="28"/>
        </w:rPr>
        <w:t xml:space="preserve"> А.</w:t>
      </w:r>
      <w:r w:rsidR="00043900">
        <w:rPr>
          <w:sz w:val="28"/>
          <w:szCs w:val="28"/>
        </w:rPr>
        <w:t xml:space="preserve"> </w:t>
      </w:r>
    </w:p>
    <w:p w14:paraId="6C989C69" w14:textId="77777777" w:rsidR="00043900" w:rsidRDefault="00043900" w:rsidP="00043900">
      <w:pPr>
        <w:ind w:left="-900"/>
        <w:jc w:val="right"/>
      </w:pPr>
    </w:p>
    <w:p w14:paraId="35B552D8" w14:textId="77777777" w:rsidR="00043900" w:rsidRDefault="00043900" w:rsidP="00043900">
      <w:pPr>
        <w:ind w:left="-900"/>
        <w:jc w:val="right"/>
      </w:pPr>
    </w:p>
    <w:p w14:paraId="0837F520" w14:textId="77777777" w:rsidR="00043900" w:rsidRDefault="00043900" w:rsidP="00043900">
      <w:pPr>
        <w:ind w:left="-900"/>
        <w:jc w:val="right"/>
      </w:pPr>
    </w:p>
    <w:p w14:paraId="65C37921" w14:textId="77777777" w:rsidR="00043900" w:rsidRDefault="00043900" w:rsidP="00043900">
      <w:pPr>
        <w:ind w:left="-900"/>
        <w:jc w:val="right"/>
      </w:pPr>
    </w:p>
    <w:p w14:paraId="170AE326" w14:textId="77777777" w:rsidR="00043900" w:rsidRDefault="00043900" w:rsidP="00043900">
      <w:pPr>
        <w:ind w:left="-900"/>
        <w:jc w:val="right"/>
      </w:pPr>
    </w:p>
    <w:p w14:paraId="17B8DB76" w14:textId="77777777" w:rsidR="00043900" w:rsidRDefault="00043900" w:rsidP="00043900">
      <w:pPr>
        <w:ind w:left="-900"/>
      </w:pPr>
    </w:p>
    <w:p w14:paraId="29C7E941" w14:textId="77777777" w:rsidR="00043900" w:rsidRDefault="00043900" w:rsidP="00043900">
      <w:pPr>
        <w:ind w:left="-900"/>
      </w:pPr>
    </w:p>
    <w:p w14:paraId="754C1C9B" w14:textId="2BAC704D" w:rsidR="00043900" w:rsidRDefault="00043900" w:rsidP="00043900">
      <w:pPr>
        <w:ind w:left="-900"/>
      </w:pPr>
    </w:p>
    <w:p w14:paraId="115D0820" w14:textId="390D7869" w:rsidR="00D567DB" w:rsidRDefault="00D567DB" w:rsidP="00043900">
      <w:pPr>
        <w:ind w:left="-900"/>
      </w:pPr>
    </w:p>
    <w:p w14:paraId="54D1243E" w14:textId="76683F07" w:rsidR="00D567DB" w:rsidRDefault="00D567DB" w:rsidP="00043900">
      <w:pPr>
        <w:ind w:left="-900"/>
      </w:pPr>
    </w:p>
    <w:p w14:paraId="1846EDF3" w14:textId="77777777" w:rsidR="00D567DB" w:rsidRDefault="00D567DB" w:rsidP="00043900">
      <w:pPr>
        <w:ind w:left="-900"/>
      </w:pPr>
    </w:p>
    <w:p w14:paraId="03F256C8" w14:textId="77777777" w:rsidR="00043900" w:rsidRDefault="00043900" w:rsidP="00043900"/>
    <w:p w14:paraId="02F7DC80" w14:textId="77777777" w:rsidR="00043900" w:rsidRDefault="00043900" w:rsidP="00043900">
      <w:pPr>
        <w:jc w:val="center"/>
        <w:rPr>
          <w:b/>
          <w:sz w:val="28"/>
          <w:szCs w:val="28"/>
        </w:rPr>
      </w:pPr>
    </w:p>
    <w:p w14:paraId="79D2C38F" w14:textId="77777777" w:rsidR="00043900" w:rsidRDefault="00043900" w:rsidP="000439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2022</w:t>
      </w:r>
    </w:p>
    <w:p w14:paraId="1E477D99" w14:textId="77777777" w:rsidR="00043900" w:rsidRPr="00500F82" w:rsidRDefault="00043900" w:rsidP="00043900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r w:rsidRPr="00500F82">
        <w:rPr>
          <w:rFonts w:ascii="Times New Roman" w:hAnsi="Times New Roman" w:cs="Times New Roman"/>
        </w:rPr>
        <w:lastRenderedPageBreak/>
        <w:t>Цель работы</w:t>
      </w:r>
    </w:p>
    <w:p w14:paraId="37AA19F2" w14:textId="2283AE93" w:rsidR="00043900" w:rsidRPr="00500F82" w:rsidRDefault="00924BBC" w:rsidP="0004390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32"/>
          <w:szCs w:val="32"/>
        </w:rPr>
        <w:t>Изучение верстки</w:t>
      </w:r>
      <w:r w:rsidR="00D567DB" w:rsidRPr="00D567DB">
        <w:rPr>
          <w:sz w:val="32"/>
          <w:szCs w:val="32"/>
        </w:rPr>
        <w:t xml:space="preserve"> </w:t>
      </w:r>
      <w:r w:rsidR="00D567DB">
        <w:rPr>
          <w:sz w:val="32"/>
          <w:szCs w:val="32"/>
          <w:lang w:val="en-US"/>
        </w:rPr>
        <w:t>Android</w:t>
      </w:r>
      <w:r w:rsidR="00D567DB">
        <w:rPr>
          <w:sz w:val="32"/>
          <w:szCs w:val="32"/>
        </w:rPr>
        <w:t>-приложени</w:t>
      </w:r>
      <w:r>
        <w:rPr>
          <w:sz w:val="32"/>
          <w:szCs w:val="32"/>
        </w:rPr>
        <w:t>й</w:t>
      </w:r>
      <w:r w:rsidR="00043900" w:rsidRPr="00500F82">
        <w:rPr>
          <w:sz w:val="28"/>
          <w:szCs w:val="28"/>
        </w:rPr>
        <w:t>.</w:t>
      </w:r>
    </w:p>
    <w:p w14:paraId="13B217B5" w14:textId="77777777" w:rsidR="00043900" w:rsidRPr="00500F82" w:rsidRDefault="00043900" w:rsidP="00043900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r w:rsidRPr="00500F82">
        <w:rPr>
          <w:rFonts w:ascii="Times New Roman" w:hAnsi="Times New Roman" w:cs="Times New Roman"/>
        </w:rPr>
        <w:t>Лабораторное задание</w:t>
      </w:r>
    </w:p>
    <w:p w14:paraId="00E7171C" w14:textId="4C0F6740" w:rsidR="00924BBC" w:rsidRPr="00924BBC" w:rsidRDefault="00924BBC" w:rsidP="00924BBC">
      <w:pPr>
        <w:pStyle w:val="a7"/>
        <w:numPr>
          <w:ilvl w:val="0"/>
          <w:numId w:val="2"/>
        </w:numPr>
        <w:spacing w:line="360" w:lineRule="auto"/>
        <w:ind w:left="284" w:hanging="359"/>
        <w:jc w:val="both"/>
        <w:rPr>
          <w:sz w:val="32"/>
          <w:szCs w:val="32"/>
        </w:rPr>
      </w:pPr>
      <w:r w:rsidRPr="00924BBC">
        <w:rPr>
          <w:sz w:val="32"/>
          <w:szCs w:val="32"/>
        </w:rPr>
        <w:t>Создать форму для авторизации пользователя в приложении. </w:t>
      </w:r>
    </w:p>
    <w:p w14:paraId="3C6E2FF0" w14:textId="7CDFFA0A" w:rsidR="00924BBC" w:rsidRPr="00924BBC" w:rsidRDefault="00924BBC" w:rsidP="00924BBC">
      <w:pPr>
        <w:pStyle w:val="a7"/>
        <w:numPr>
          <w:ilvl w:val="0"/>
          <w:numId w:val="2"/>
        </w:numPr>
        <w:spacing w:line="360" w:lineRule="auto"/>
        <w:ind w:left="284"/>
        <w:jc w:val="both"/>
        <w:rPr>
          <w:sz w:val="32"/>
          <w:szCs w:val="32"/>
        </w:rPr>
      </w:pPr>
      <w:r w:rsidRPr="00924BBC">
        <w:rPr>
          <w:sz w:val="32"/>
          <w:szCs w:val="32"/>
        </w:rPr>
        <w:t xml:space="preserve">Добавить в проект еще одну </w:t>
      </w:r>
      <w:proofErr w:type="spellStart"/>
      <w:r w:rsidRPr="00924BBC">
        <w:rPr>
          <w:sz w:val="32"/>
          <w:szCs w:val="32"/>
        </w:rPr>
        <w:t>активити</w:t>
      </w:r>
      <w:proofErr w:type="spellEnd"/>
      <w:r w:rsidRPr="00924BBC">
        <w:rPr>
          <w:sz w:val="32"/>
          <w:szCs w:val="32"/>
        </w:rPr>
        <w:t xml:space="preserve"> для отображения динамических данных. Форма должна позволять добавлять и удалять данные из списка</w:t>
      </w:r>
      <w:r w:rsidRPr="00924BBC">
        <w:rPr>
          <w:sz w:val="32"/>
          <w:szCs w:val="32"/>
        </w:rPr>
        <w:t>.</w:t>
      </w:r>
    </w:p>
    <w:p w14:paraId="408EF247" w14:textId="77777777" w:rsidR="00B0736B" w:rsidRPr="00D567DB" w:rsidRDefault="00B0736B" w:rsidP="00D567DB">
      <w:pPr>
        <w:spacing w:line="360" w:lineRule="auto"/>
        <w:ind w:firstLine="708"/>
        <w:jc w:val="both"/>
        <w:rPr>
          <w:sz w:val="32"/>
          <w:szCs w:val="32"/>
        </w:rPr>
      </w:pPr>
    </w:p>
    <w:p w14:paraId="60DC5689" w14:textId="75516AEF" w:rsidR="00043900" w:rsidRPr="00924BBC" w:rsidRDefault="00043900" w:rsidP="00B0736B">
      <w:pPr>
        <w:pStyle w:val="3"/>
        <w:rPr>
          <w:rFonts w:ascii="Times New Roman" w:hAnsi="Times New Roman" w:cs="Times New Roman"/>
          <w:lang w:val="en-US"/>
        </w:rPr>
      </w:pPr>
      <w:r w:rsidRPr="00B0736B">
        <w:rPr>
          <w:rFonts w:ascii="Times New Roman" w:hAnsi="Times New Roman" w:cs="Times New Roman"/>
        </w:rPr>
        <w:t>Листинг</w:t>
      </w:r>
    </w:p>
    <w:p w14:paraId="4F804337" w14:textId="2FB91BF3" w:rsidR="00D567DB" w:rsidRPr="00D567DB" w:rsidRDefault="00D567DB" w:rsidP="00D567DB">
      <w:pPr>
        <w:rPr>
          <w:b/>
          <w:bCs/>
          <w:sz w:val="28"/>
          <w:szCs w:val="28"/>
          <w:lang w:val="en-US"/>
        </w:rPr>
      </w:pPr>
      <w:r w:rsidRPr="00D567DB">
        <w:rPr>
          <w:b/>
          <w:bCs/>
          <w:sz w:val="28"/>
          <w:szCs w:val="28"/>
          <w:lang w:val="en-US"/>
        </w:rPr>
        <w:t>Manifest.xml</w:t>
      </w:r>
    </w:p>
    <w:p w14:paraId="7FF0B8EE" w14:textId="77777777" w:rsidR="00043900" w:rsidRPr="000B7AB7" w:rsidRDefault="00043900" w:rsidP="00043900">
      <w:pPr>
        <w:pStyle w:val="a"/>
        <w:numPr>
          <w:ilvl w:val="0"/>
          <w:numId w:val="0"/>
        </w:numPr>
        <w:ind w:left="709"/>
        <w:rPr>
          <w:b/>
          <w:lang w:val="en-US"/>
        </w:rPr>
      </w:pPr>
    </w:p>
    <w:p w14:paraId="69F3A68A" w14:textId="7DA4C26B" w:rsidR="00924BBC" w:rsidRPr="00924BBC" w:rsidRDefault="00924BBC" w:rsidP="00924B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4BBC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&lt;manifest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xmlns:android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/res/android"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xmlns:tools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="http://schemas.android.com/tools"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package="com.example.lab2"&gt;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&lt;application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android:allowBackup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="true"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android:dataExtractionRules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="@xml/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data_extraction_rules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"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android:fullBackupContent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="@xml/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backup_rules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"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android:icon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="@mipmap/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ic_launcher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"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android:label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="@string/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app_name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"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android:roundIcon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="@mipmap/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ic_launcher_round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"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android:supportsRtl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="true"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android:theme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="@style/Theme.Lab2"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tools:targetApi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="31"&gt;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&lt;activity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android:name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=".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SecondActivity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"&gt;&lt;/activity&gt;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&lt;activity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android:name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=".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EnterToApp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android:exported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="true"&gt;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    &lt;intent-filter&gt;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&lt;action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android:name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android.intent.action.MAIN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"&gt;&lt;/action&gt;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&lt;category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android:name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android.intent.category.LAUNCHER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"&gt;&lt;/category&gt;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    &lt;/intent-filter&gt;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&lt;/activity&gt;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</w:r>
      <w:r w:rsidRPr="00924BB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&lt;/application&gt;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>&lt;/manifest&gt;</w:t>
      </w:r>
    </w:p>
    <w:p w14:paraId="5E2F4226" w14:textId="42EBC50F" w:rsidR="00D567DB" w:rsidRDefault="00D567DB" w:rsidP="00D567D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0094BC" w14:textId="1456C591" w:rsidR="00D567DB" w:rsidRDefault="00D567DB" w:rsidP="00D567D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7469E9" w14:textId="2F74C2EB" w:rsidR="00D567DB" w:rsidRDefault="00924BBC" w:rsidP="00D567D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EnterToApp</w:t>
      </w:r>
      <w:r w:rsidR="00D567DB" w:rsidRPr="00D567DB">
        <w:rPr>
          <w:b/>
          <w:bCs/>
          <w:sz w:val="28"/>
          <w:szCs w:val="28"/>
          <w:lang w:val="en-US"/>
        </w:rPr>
        <w:t>.</w:t>
      </w:r>
      <w:r w:rsidR="00D567DB">
        <w:rPr>
          <w:b/>
          <w:bCs/>
          <w:sz w:val="28"/>
          <w:szCs w:val="28"/>
          <w:lang w:val="en-US"/>
        </w:rPr>
        <w:t>java</w:t>
      </w:r>
    </w:p>
    <w:p w14:paraId="3D60454D" w14:textId="314F647B" w:rsidR="00D567DB" w:rsidRDefault="00D567DB" w:rsidP="00D567DB">
      <w:pPr>
        <w:rPr>
          <w:b/>
          <w:bCs/>
          <w:sz w:val="28"/>
          <w:szCs w:val="28"/>
          <w:lang w:val="en-US"/>
        </w:rPr>
      </w:pPr>
    </w:p>
    <w:p w14:paraId="3E5C7612" w14:textId="77777777" w:rsidR="00924BBC" w:rsidRPr="00924BBC" w:rsidRDefault="00924BBC" w:rsidP="00924B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4BBC">
        <w:rPr>
          <w:rFonts w:ascii="Courier New" w:hAnsi="Courier New" w:cs="Courier New"/>
          <w:sz w:val="20"/>
          <w:szCs w:val="20"/>
          <w:lang w:val="en-US"/>
        </w:rPr>
        <w:t>package com.example.lab2;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android.app.Activity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android.content.Intent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android.os.Bundle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android.util.Log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android.view.View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android.widget.Button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android.widget.EditText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androidx.annotation.Nullable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public class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EnterToApp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 xml:space="preserve"> extends Activity {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protected void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onStart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() {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super.onStart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();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Log.i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("TAG", "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onStart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: ");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setContentView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R.layout.enter_scene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);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Button enter =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R.id.enterBtn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);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inName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R.id.inputName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);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inPsw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R.id.inputPassword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);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Intent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intent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 xml:space="preserve"> = new Intent(this,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SecondActivity.class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);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enter.setOnClickListener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View.OnClickListener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() {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    @Override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    public void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(View view) {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startActivity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(intent);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});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19108D89" w14:textId="1896BEBF" w:rsidR="00043900" w:rsidRDefault="00043900" w:rsidP="00D567DB">
      <w:pPr>
        <w:spacing w:after="160" w:line="259" w:lineRule="auto"/>
        <w:rPr>
          <w:b/>
          <w:sz w:val="28"/>
          <w:szCs w:val="28"/>
          <w:lang w:val="en-US"/>
        </w:rPr>
      </w:pPr>
      <w:r w:rsidRPr="00500F82">
        <w:rPr>
          <w:b/>
          <w:sz w:val="28"/>
          <w:szCs w:val="28"/>
          <w:lang w:val="en-US"/>
        </w:rPr>
        <w:br w:type="page"/>
      </w:r>
    </w:p>
    <w:p w14:paraId="78AFC8EA" w14:textId="16D46E63" w:rsidR="00924BBC" w:rsidRDefault="00924BBC" w:rsidP="00924BB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SecondActivity</w:t>
      </w:r>
      <w:r w:rsidRPr="00D567DB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java</w:t>
      </w:r>
    </w:p>
    <w:p w14:paraId="6A206AD8" w14:textId="6E9B86A2" w:rsidR="00924BBC" w:rsidRDefault="00924BBC" w:rsidP="00D567DB">
      <w:pPr>
        <w:spacing w:after="160" w:line="259" w:lineRule="auto"/>
        <w:rPr>
          <w:bCs/>
          <w:sz w:val="28"/>
          <w:szCs w:val="28"/>
          <w:lang w:val="en-US"/>
        </w:rPr>
      </w:pPr>
    </w:p>
    <w:p w14:paraId="7132DF2E" w14:textId="77777777" w:rsidR="00924BBC" w:rsidRPr="00924BBC" w:rsidRDefault="00924BBC" w:rsidP="00924B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4BBC">
        <w:rPr>
          <w:rFonts w:ascii="Courier New" w:hAnsi="Courier New" w:cs="Courier New"/>
          <w:sz w:val="20"/>
          <w:szCs w:val="20"/>
          <w:lang w:val="en-US"/>
        </w:rPr>
        <w:t>package com.example.lab2;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android.app.Activity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android.content.Intent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android.os.Bundle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android.view.View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android.widget.AdapterView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android.widget.ArrayAdapter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android.widget.Button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android.widget.EditText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android.widget.ListView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androidx.annotation.Nullable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java.security.acl.Acl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java.util.ArrayList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public class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SecondActivity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 xml:space="preserve"> extends Activity {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 xml:space="preserve">&lt;String&gt; users = new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&lt;String&gt;();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String user;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int position = 0;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protected void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onCreate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 xml:space="preserve">(@Nullable Bundle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) {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super.onCreate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);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setContentView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R.layout.list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);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Button back =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R.id.backBtn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);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Button add =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R.id.addBtn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);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Button del =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R.id.deleteBtn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);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ListView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userList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R.id.listUser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);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inputUserName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R.id.ListViewName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);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ArrayAdapter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 xml:space="preserve">&lt;String&gt;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stringAdapter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ArrayAdapter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&lt;String&gt;(this, android.R.layout.simple_list_item_1 , users);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userList.setAdapter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stringAdapter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);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</w:r>
      <w:r w:rsidRPr="00924BB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Intent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intent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 xml:space="preserve"> = new Intent(this,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EnterToApp.class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);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back.setOnClickListener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View.OnClickListener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() {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    @Override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    public void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(View view) {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startActivity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(intent);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});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add.setOnClickListener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View.OnClickListener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() {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    @Override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    public void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(View view) {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user =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inputUserName.getText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();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if(!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user.isEmpty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()) {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users.add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(user);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inputUserName.setText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("");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stringAdapter.notifyDataSetChanged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();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}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});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del.setOnClickListener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View.OnClickListener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() {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    @Override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    public void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(View view) {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users.remove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(user);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//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userList.setSelected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(false);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userList.setSelector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R.color.white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);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stringAdapter.notifyDataSetChanged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();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});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userList.setOnItemClickListener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AdapterView.OnItemClickListener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() {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    @Override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    public void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onItemClick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AdapterView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 xml:space="preserve">&lt;?&gt;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adapterView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 xml:space="preserve">, View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view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, long l) {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userList.setSelector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(R.color.teal_200);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user =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stringAdapter.getItem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);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924BBC">
        <w:rPr>
          <w:rFonts w:ascii="Courier New" w:hAnsi="Courier New" w:cs="Courier New"/>
          <w:sz w:val="20"/>
          <w:szCs w:val="20"/>
          <w:lang w:val="en-US"/>
        </w:rPr>
        <w:t>stringAdapter.notifyDataSetChanged</w:t>
      </w:r>
      <w:proofErr w:type="spellEnd"/>
      <w:r w:rsidRPr="00924BBC">
        <w:rPr>
          <w:rFonts w:ascii="Courier New" w:hAnsi="Courier New" w:cs="Courier New"/>
          <w:sz w:val="20"/>
          <w:szCs w:val="20"/>
          <w:lang w:val="en-US"/>
        </w:rPr>
        <w:t>();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    });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924BBC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5F88D74E" w14:textId="77777777" w:rsidR="00924BBC" w:rsidRDefault="00924BBC" w:rsidP="00D567DB">
      <w:pPr>
        <w:spacing w:after="160" w:line="259" w:lineRule="auto"/>
        <w:rPr>
          <w:bCs/>
          <w:sz w:val="28"/>
          <w:szCs w:val="28"/>
          <w:lang w:val="en-US"/>
        </w:rPr>
      </w:pPr>
    </w:p>
    <w:p w14:paraId="5FEDD0A7" w14:textId="77777777" w:rsidR="00924BBC" w:rsidRPr="00BE46FE" w:rsidRDefault="00924BBC" w:rsidP="00D567DB">
      <w:pPr>
        <w:spacing w:after="160" w:line="259" w:lineRule="auto"/>
        <w:rPr>
          <w:bCs/>
          <w:sz w:val="28"/>
          <w:szCs w:val="28"/>
          <w:lang w:val="en-US"/>
        </w:rPr>
      </w:pPr>
    </w:p>
    <w:p w14:paraId="2B128841" w14:textId="77777777" w:rsidR="00043900" w:rsidRDefault="00043900" w:rsidP="00043900">
      <w:pPr>
        <w:spacing w:line="480" w:lineRule="auto"/>
        <w:ind w:firstLine="708"/>
        <w:jc w:val="both"/>
        <w:rPr>
          <w:b/>
          <w:sz w:val="28"/>
          <w:szCs w:val="28"/>
          <w:lang w:val="en-US"/>
        </w:rPr>
      </w:pPr>
      <w:r w:rsidRPr="000C10C9">
        <w:rPr>
          <w:b/>
          <w:sz w:val="28"/>
          <w:szCs w:val="28"/>
        </w:rPr>
        <w:t>Результаты</w:t>
      </w:r>
      <w:r w:rsidRPr="00500F82">
        <w:rPr>
          <w:b/>
          <w:sz w:val="28"/>
          <w:szCs w:val="28"/>
          <w:lang w:val="en-US"/>
        </w:rPr>
        <w:t xml:space="preserve"> </w:t>
      </w:r>
      <w:r w:rsidRPr="000C10C9">
        <w:rPr>
          <w:b/>
          <w:sz w:val="28"/>
          <w:szCs w:val="28"/>
        </w:rPr>
        <w:t>работы</w:t>
      </w:r>
      <w:r w:rsidRPr="00500F82">
        <w:rPr>
          <w:b/>
          <w:sz w:val="28"/>
          <w:szCs w:val="28"/>
          <w:lang w:val="en-US"/>
        </w:rPr>
        <w:t>:</w:t>
      </w:r>
    </w:p>
    <w:p w14:paraId="0101E408" w14:textId="5A1DE060" w:rsidR="00043900" w:rsidRDefault="00924BBC" w:rsidP="00043900">
      <w:pPr>
        <w:spacing w:line="480" w:lineRule="auto"/>
        <w:ind w:firstLine="708"/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35A302" wp14:editId="52EBECD8">
            <wp:extent cx="2624427" cy="524256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0568" cy="525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C625" w14:textId="2280EB1C" w:rsidR="00043900" w:rsidRDefault="00043900" w:rsidP="00043900">
      <w:pPr>
        <w:spacing w:line="48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1 – </w:t>
      </w:r>
      <w:r w:rsidR="00924BBC">
        <w:rPr>
          <w:bCs/>
          <w:sz w:val="28"/>
          <w:szCs w:val="28"/>
        </w:rPr>
        <w:t>Форма для авторизации</w:t>
      </w:r>
      <w:r>
        <w:rPr>
          <w:bCs/>
          <w:sz w:val="28"/>
          <w:szCs w:val="28"/>
        </w:rPr>
        <w:t>.</w:t>
      </w:r>
    </w:p>
    <w:p w14:paraId="4CDF5EF8" w14:textId="77777777" w:rsidR="00043900" w:rsidRPr="002141BF" w:rsidRDefault="00043900" w:rsidP="00043900">
      <w:pPr>
        <w:spacing w:line="480" w:lineRule="auto"/>
        <w:ind w:firstLine="708"/>
        <w:jc w:val="center"/>
        <w:rPr>
          <w:bCs/>
          <w:sz w:val="28"/>
          <w:szCs w:val="28"/>
        </w:rPr>
      </w:pPr>
    </w:p>
    <w:p w14:paraId="304B3A1E" w14:textId="14D828C0" w:rsidR="00043900" w:rsidRPr="00D567DB" w:rsidRDefault="00924BBC" w:rsidP="00C97C6D">
      <w:pPr>
        <w:spacing w:line="480" w:lineRule="auto"/>
        <w:ind w:firstLine="708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A0165B" wp14:editId="7813BB38">
            <wp:extent cx="2642497" cy="5410200"/>
            <wp:effectExtent l="0" t="0" r="571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787" cy="54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6B90" w14:textId="5CB1B2CC" w:rsidR="00043900" w:rsidRDefault="00043900" w:rsidP="00043900">
      <w:pPr>
        <w:spacing w:line="48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–</w:t>
      </w:r>
      <w:r w:rsidR="00C97C6D">
        <w:rPr>
          <w:bCs/>
          <w:sz w:val="28"/>
          <w:szCs w:val="28"/>
        </w:rPr>
        <w:t xml:space="preserve"> </w:t>
      </w:r>
      <w:r w:rsidR="00924BBC">
        <w:rPr>
          <w:bCs/>
          <w:sz w:val="28"/>
          <w:szCs w:val="28"/>
        </w:rPr>
        <w:t>Форма для добавления данных</w:t>
      </w:r>
      <w:r>
        <w:rPr>
          <w:bCs/>
          <w:sz w:val="28"/>
          <w:szCs w:val="28"/>
        </w:rPr>
        <w:t>.</w:t>
      </w:r>
    </w:p>
    <w:p w14:paraId="282535F2" w14:textId="369345BA" w:rsidR="00924BBC" w:rsidRDefault="00924BBC" w:rsidP="00043900">
      <w:pPr>
        <w:spacing w:line="480" w:lineRule="auto"/>
        <w:ind w:firstLine="708"/>
        <w:jc w:val="center"/>
        <w:rPr>
          <w:bCs/>
          <w:sz w:val="28"/>
          <w:szCs w:val="28"/>
        </w:rPr>
      </w:pPr>
    </w:p>
    <w:p w14:paraId="4AE6CEFB" w14:textId="378AA2C1" w:rsidR="00924BBC" w:rsidRDefault="00924BBC" w:rsidP="00043900">
      <w:pPr>
        <w:spacing w:line="480" w:lineRule="auto"/>
        <w:ind w:firstLine="708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A03AF2" wp14:editId="02EAA97C">
            <wp:extent cx="2514600" cy="5227049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6930" cy="523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DEC9" w14:textId="58BD207B" w:rsidR="00924BBC" w:rsidRDefault="00924BBC" w:rsidP="00924BBC">
      <w:pPr>
        <w:spacing w:line="48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Добавление данных</w:t>
      </w:r>
      <w:r>
        <w:rPr>
          <w:bCs/>
          <w:sz w:val="28"/>
          <w:szCs w:val="28"/>
        </w:rPr>
        <w:t>.</w:t>
      </w:r>
    </w:p>
    <w:p w14:paraId="6A93EDC4" w14:textId="4815654C" w:rsidR="00924BBC" w:rsidRDefault="00924BBC" w:rsidP="00924BBC">
      <w:pPr>
        <w:spacing w:line="480" w:lineRule="auto"/>
        <w:ind w:firstLine="708"/>
        <w:jc w:val="center"/>
        <w:rPr>
          <w:bCs/>
          <w:sz w:val="28"/>
          <w:szCs w:val="28"/>
        </w:rPr>
      </w:pPr>
    </w:p>
    <w:p w14:paraId="77DC006E" w14:textId="6AC9341C" w:rsidR="00924BBC" w:rsidRDefault="00924BBC" w:rsidP="00924BBC">
      <w:pPr>
        <w:spacing w:line="480" w:lineRule="auto"/>
        <w:ind w:firstLine="708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8EDD34" wp14:editId="7C8EBCEC">
            <wp:extent cx="2567940" cy="5290731"/>
            <wp:effectExtent l="0" t="0" r="3810" b="571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0279" cy="52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9131" w14:textId="5B19E415" w:rsidR="00924BBC" w:rsidRDefault="00924BBC" w:rsidP="00924BBC">
      <w:pPr>
        <w:spacing w:line="48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Удаление</w:t>
      </w:r>
      <w:r>
        <w:rPr>
          <w:bCs/>
          <w:sz w:val="28"/>
          <w:szCs w:val="28"/>
        </w:rPr>
        <w:t xml:space="preserve"> данных.</w:t>
      </w:r>
    </w:p>
    <w:p w14:paraId="3BE9BB48" w14:textId="77777777" w:rsidR="00043900" w:rsidRPr="00043900" w:rsidRDefault="00043900" w:rsidP="00043900"/>
    <w:p w14:paraId="10C28B48" w14:textId="0AD59AF9" w:rsidR="00043900" w:rsidRPr="00760B04" w:rsidRDefault="00043900" w:rsidP="00043900">
      <w:pPr>
        <w:spacing w:after="160" w:line="360" w:lineRule="auto"/>
        <w:ind w:firstLine="708"/>
        <w:rPr>
          <w:b/>
          <w:sz w:val="28"/>
          <w:szCs w:val="28"/>
        </w:rPr>
      </w:pPr>
      <w:r w:rsidRPr="00BE46FE">
        <w:rPr>
          <w:b/>
          <w:sz w:val="28"/>
          <w:szCs w:val="28"/>
        </w:rPr>
        <w:t>Вывод</w:t>
      </w:r>
      <w:proofErr w:type="gramStart"/>
      <w:r>
        <w:rPr>
          <w:b/>
          <w:sz w:val="28"/>
          <w:szCs w:val="28"/>
        </w:rPr>
        <w:t xml:space="preserve">: </w:t>
      </w:r>
      <w:r w:rsidR="0065237A">
        <w:rPr>
          <w:sz w:val="32"/>
          <w:szCs w:val="32"/>
        </w:rPr>
        <w:t>Изучили</w:t>
      </w:r>
      <w:proofErr w:type="gramEnd"/>
      <w:r w:rsidR="0065237A">
        <w:rPr>
          <w:sz w:val="32"/>
          <w:szCs w:val="32"/>
        </w:rPr>
        <w:t xml:space="preserve"> основы верстки</w:t>
      </w:r>
      <w:r w:rsidR="009358BF">
        <w:rPr>
          <w:sz w:val="32"/>
          <w:szCs w:val="32"/>
        </w:rPr>
        <w:t xml:space="preserve"> </w:t>
      </w:r>
      <w:r w:rsidR="009358BF">
        <w:rPr>
          <w:sz w:val="32"/>
          <w:szCs w:val="32"/>
          <w:lang w:val="en-US"/>
        </w:rPr>
        <w:t>Android</w:t>
      </w:r>
      <w:r w:rsidR="009358BF" w:rsidRPr="00924BBC">
        <w:rPr>
          <w:sz w:val="32"/>
          <w:szCs w:val="32"/>
        </w:rPr>
        <w:t>-</w:t>
      </w:r>
      <w:r w:rsidR="009358BF">
        <w:rPr>
          <w:sz w:val="32"/>
          <w:szCs w:val="32"/>
        </w:rPr>
        <w:t>приложения</w:t>
      </w:r>
      <w:r w:rsidR="00B0736B" w:rsidRPr="00500F82">
        <w:rPr>
          <w:sz w:val="28"/>
          <w:szCs w:val="28"/>
        </w:rPr>
        <w:t>.</w:t>
      </w:r>
    </w:p>
    <w:p w14:paraId="7E31448A" w14:textId="0C71918A" w:rsidR="00B10BA7" w:rsidRPr="001F7CCA" w:rsidRDefault="00B10BA7" w:rsidP="001F7CCA"/>
    <w:sectPr w:rsidR="00B10BA7" w:rsidRPr="001F7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27C15"/>
    <w:multiLevelType w:val="hybridMultilevel"/>
    <w:tmpl w:val="858A69B6"/>
    <w:lvl w:ilvl="0" w:tplc="ED8A82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9A12324"/>
    <w:multiLevelType w:val="multilevel"/>
    <w:tmpl w:val="B358B598"/>
    <w:lvl w:ilvl="0">
      <w:start w:val="1"/>
      <w:numFmt w:val="decimal"/>
      <w:pStyle w:val="a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60642302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8775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72"/>
    <w:rsid w:val="00043900"/>
    <w:rsid w:val="00074F5C"/>
    <w:rsid w:val="00083889"/>
    <w:rsid w:val="001F7CCA"/>
    <w:rsid w:val="003B0F72"/>
    <w:rsid w:val="00422ADE"/>
    <w:rsid w:val="00456FFC"/>
    <w:rsid w:val="004E0B9B"/>
    <w:rsid w:val="00584710"/>
    <w:rsid w:val="0065237A"/>
    <w:rsid w:val="00924BBC"/>
    <w:rsid w:val="009358BF"/>
    <w:rsid w:val="00B0736B"/>
    <w:rsid w:val="00B10BA7"/>
    <w:rsid w:val="00C97C6D"/>
    <w:rsid w:val="00D04BB4"/>
    <w:rsid w:val="00D567DB"/>
    <w:rsid w:val="00FE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5E76F"/>
  <w15:chartTrackingRefBased/>
  <w15:docId w15:val="{36345919-402D-466A-A3E8-07B8B85B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39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439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0"/>
    <w:link w:val="30"/>
    <w:unhideWhenUsed/>
    <w:qFormat/>
    <w:rsid w:val="00043900"/>
    <w:pPr>
      <w:spacing w:before="360" w:after="240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043900"/>
    <w:rPr>
      <w:rFonts w:ascii="Arial" w:eastAsia="Times New Roman" w:hAnsi="Arial" w:cs="Arial"/>
      <w:b/>
      <w:sz w:val="28"/>
      <w:szCs w:val="28"/>
      <w:lang w:eastAsia="ru-RU"/>
    </w:rPr>
  </w:style>
  <w:style w:type="paragraph" w:customStyle="1" w:styleId="a">
    <w:name w:val="Список: Нумерованный"/>
    <w:basedOn w:val="a0"/>
    <w:rsid w:val="00043900"/>
    <w:pPr>
      <w:numPr>
        <w:numId w:val="1"/>
      </w:numPr>
      <w:spacing w:after="60"/>
      <w:jc w:val="both"/>
    </w:pPr>
    <w:rPr>
      <w:sz w:val="28"/>
      <w:szCs w:val="28"/>
    </w:rPr>
  </w:style>
  <w:style w:type="paragraph" w:styleId="a4">
    <w:name w:val="caption"/>
    <w:basedOn w:val="a0"/>
    <w:next w:val="a0"/>
    <w:uiPriority w:val="35"/>
    <w:unhideWhenUsed/>
    <w:qFormat/>
    <w:rsid w:val="00043900"/>
    <w:pPr>
      <w:spacing w:after="200"/>
      <w:ind w:firstLine="709"/>
      <w:jc w:val="both"/>
    </w:pPr>
    <w:rPr>
      <w:b/>
      <w:bCs/>
      <w:color w:val="4472C4" w:themeColor="accent1"/>
      <w:sz w:val="18"/>
      <w:szCs w:val="18"/>
    </w:rPr>
  </w:style>
  <w:style w:type="table" w:styleId="a5">
    <w:name w:val="Table Grid"/>
    <w:basedOn w:val="a2"/>
    <w:uiPriority w:val="59"/>
    <w:rsid w:val="00043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semiHidden/>
    <w:rsid w:val="0004390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Normal (Web)"/>
    <w:basedOn w:val="a0"/>
    <w:uiPriority w:val="99"/>
    <w:semiHidden/>
    <w:unhideWhenUsed/>
    <w:rsid w:val="00D567DB"/>
    <w:pPr>
      <w:spacing w:before="100" w:beforeAutospacing="1" w:after="100" w:afterAutospacing="1"/>
    </w:pPr>
  </w:style>
  <w:style w:type="paragraph" w:styleId="HTML">
    <w:name w:val="HTML Preformatted"/>
    <w:basedOn w:val="a0"/>
    <w:link w:val="HTML0"/>
    <w:uiPriority w:val="99"/>
    <w:semiHidden/>
    <w:unhideWhenUsed/>
    <w:rsid w:val="00D56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567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0"/>
    <w:uiPriority w:val="34"/>
    <w:qFormat/>
    <w:rsid w:val="0092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h093996</dc:creator>
  <cp:keywords/>
  <dc:description/>
  <cp:lastModifiedBy>h093996</cp:lastModifiedBy>
  <cp:revision>8</cp:revision>
  <dcterms:created xsi:type="dcterms:W3CDTF">2022-03-04T07:23:00Z</dcterms:created>
  <dcterms:modified xsi:type="dcterms:W3CDTF">2022-10-09T12:49:00Z</dcterms:modified>
</cp:coreProperties>
</file>