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010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23A814A4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022C8E5B" w14:textId="77777777" w:rsidR="00043900" w:rsidRDefault="00043900" w:rsidP="000439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025DE412" w14:textId="77777777" w:rsidR="00043900" w:rsidRPr="00C063C5" w:rsidRDefault="00043900" w:rsidP="00043900">
      <w:pPr>
        <w:ind w:left="-900"/>
      </w:pPr>
    </w:p>
    <w:p w14:paraId="6703440E" w14:textId="77777777" w:rsidR="00043900" w:rsidRPr="00C063C5" w:rsidRDefault="00043900" w:rsidP="00043900">
      <w:pPr>
        <w:ind w:left="-900"/>
      </w:pPr>
    </w:p>
    <w:p w14:paraId="0356C2CC" w14:textId="77777777" w:rsidR="00043900" w:rsidRPr="00C063C5" w:rsidRDefault="00043900" w:rsidP="00043900">
      <w:pPr>
        <w:ind w:left="-900"/>
      </w:pPr>
    </w:p>
    <w:p w14:paraId="327BC5A8" w14:textId="77777777" w:rsidR="00043900" w:rsidRPr="00C063C5" w:rsidRDefault="00043900" w:rsidP="00043900">
      <w:pPr>
        <w:ind w:left="-900"/>
      </w:pPr>
    </w:p>
    <w:p w14:paraId="30EDA64B" w14:textId="7F93DA64" w:rsidR="00043900" w:rsidRDefault="00043900" w:rsidP="00043900">
      <w:pPr>
        <w:ind w:left="-900"/>
      </w:pPr>
    </w:p>
    <w:p w14:paraId="662E2397" w14:textId="13183C0A" w:rsidR="00FE354E" w:rsidRDefault="00FE354E" w:rsidP="00043900">
      <w:pPr>
        <w:ind w:left="-900"/>
      </w:pPr>
    </w:p>
    <w:p w14:paraId="23C3F97E" w14:textId="77777777" w:rsidR="00FE354E" w:rsidRPr="00C063C5" w:rsidRDefault="00FE354E" w:rsidP="00043900">
      <w:pPr>
        <w:ind w:left="-900"/>
      </w:pPr>
    </w:p>
    <w:p w14:paraId="28116A68" w14:textId="77777777" w:rsidR="00043900" w:rsidRPr="00C063C5" w:rsidRDefault="00043900" w:rsidP="00043900">
      <w:pPr>
        <w:ind w:left="-900"/>
      </w:pPr>
    </w:p>
    <w:p w14:paraId="3F2BE57B" w14:textId="77777777" w:rsidR="00043900" w:rsidRPr="00C063C5" w:rsidRDefault="00043900" w:rsidP="00043900">
      <w:pPr>
        <w:ind w:left="-900"/>
      </w:pPr>
    </w:p>
    <w:p w14:paraId="120F8763" w14:textId="77777777" w:rsidR="00043900" w:rsidRPr="00C063C5" w:rsidRDefault="00043900" w:rsidP="00043900">
      <w:pPr>
        <w:ind w:left="-900"/>
      </w:pPr>
    </w:p>
    <w:p w14:paraId="78C9A36C" w14:textId="77777777" w:rsidR="00043900" w:rsidRDefault="00043900" w:rsidP="000439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A8F6ADB" w14:textId="77777777" w:rsidR="00043900" w:rsidRPr="00321778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14:paraId="1B0340E2" w14:textId="1449A514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567DB" w:rsidRPr="00D567DB">
        <w:rPr>
          <w:color w:val="212529"/>
          <w:sz w:val="32"/>
          <w:szCs w:val="32"/>
          <w:shd w:val="clear" w:color="auto" w:fill="FFFFFF"/>
        </w:rPr>
        <w:t>Графические интерфейсы Android и Qt</w:t>
      </w:r>
      <w:r>
        <w:rPr>
          <w:sz w:val="32"/>
          <w:szCs w:val="32"/>
        </w:rPr>
        <w:t>»</w:t>
      </w:r>
    </w:p>
    <w:p w14:paraId="66DCD21A" w14:textId="38A1A10E" w:rsidR="00043900" w:rsidRDefault="00043900" w:rsidP="0004390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D567DB">
        <w:rPr>
          <w:sz w:val="32"/>
          <w:szCs w:val="32"/>
        </w:rPr>
        <w:t>Создание простейшего</w:t>
      </w:r>
      <w:r w:rsidR="00D567DB" w:rsidRPr="00D567DB">
        <w:rPr>
          <w:sz w:val="32"/>
          <w:szCs w:val="32"/>
        </w:rPr>
        <w:t xml:space="preserve"> </w:t>
      </w:r>
      <w:r w:rsidR="00D567DB">
        <w:rPr>
          <w:sz w:val="32"/>
          <w:szCs w:val="32"/>
          <w:lang w:val="en-US"/>
        </w:rPr>
        <w:t>Android</w:t>
      </w:r>
      <w:r w:rsidR="00D567DB">
        <w:rPr>
          <w:sz w:val="32"/>
          <w:szCs w:val="32"/>
        </w:rPr>
        <w:t>-приложения</w:t>
      </w:r>
      <w:r>
        <w:rPr>
          <w:sz w:val="32"/>
          <w:szCs w:val="32"/>
        </w:rPr>
        <w:t>»</w:t>
      </w:r>
    </w:p>
    <w:p w14:paraId="40750B88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6548434F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204B24EA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7DD3D81B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43167F5E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2100DB" w14:textId="77777777" w:rsidR="00043900" w:rsidRPr="00D567DB" w:rsidRDefault="00043900" w:rsidP="00043900">
      <w:pPr>
        <w:jc w:val="center"/>
        <w:rPr>
          <w:sz w:val="32"/>
          <w:szCs w:val="32"/>
        </w:rPr>
      </w:pPr>
    </w:p>
    <w:p w14:paraId="7A2AA4E0" w14:textId="77777777" w:rsidR="00043900" w:rsidRPr="00C063C5" w:rsidRDefault="00043900" w:rsidP="00043900">
      <w:pPr>
        <w:jc w:val="center"/>
        <w:rPr>
          <w:sz w:val="32"/>
          <w:szCs w:val="32"/>
        </w:rPr>
      </w:pPr>
    </w:p>
    <w:p w14:paraId="510424FA" w14:textId="77777777" w:rsidR="00043900" w:rsidRPr="00C063C5" w:rsidRDefault="00043900" w:rsidP="00043900"/>
    <w:p w14:paraId="270B718D" w14:textId="77777777" w:rsidR="00043900" w:rsidRPr="00C063C5" w:rsidRDefault="00043900" w:rsidP="00043900">
      <w:pPr>
        <w:jc w:val="right"/>
      </w:pPr>
    </w:p>
    <w:p w14:paraId="7D0FE2D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7D7FC2" w14:textId="77777777" w:rsidR="00043900" w:rsidRDefault="00043900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 А.</w:t>
      </w:r>
    </w:p>
    <w:p w14:paraId="4BD50F02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</w:p>
    <w:p w14:paraId="47AD9F43" w14:textId="77777777" w:rsidR="00043900" w:rsidRPr="009B47C4" w:rsidRDefault="00043900" w:rsidP="00043900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AC39784" w14:textId="02C48553" w:rsidR="00043900" w:rsidRPr="000C10C9" w:rsidRDefault="00D567DB" w:rsidP="00043900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</w:t>
      </w:r>
      <w:r w:rsidR="00043900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  <w:r w:rsidR="00043900">
        <w:rPr>
          <w:sz w:val="28"/>
          <w:szCs w:val="28"/>
        </w:rPr>
        <w:t xml:space="preserve"> </w:t>
      </w:r>
    </w:p>
    <w:p w14:paraId="6C989C69" w14:textId="77777777" w:rsidR="00043900" w:rsidRDefault="00043900" w:rsidP="00043900">
      <w:pPr>
        <w:ind w:left="-900"/>
        <w:jc w:val="right"/>
      </w:pPr>
    </w:p>
    <w:p w14:paraId="35B552D8" w14:textId="77777777" w:rsidR="00043900" w:rsidRDefault="00043900" w:rsidP="00043900">
      <w:pPr>
        <w:ind w:left="-900"/>
        <w:jc w:val="right"/>
      </w:pPr>
    </w:p>
    <w:p w14:paraId="0837F520" w14:textId="77777777" w:rsidR="00043900" w:rsidRDefault="00043900" w:rsidP="00043900">
      <w:pPr>
        <w:ind w:left="-900"/>
        <w:jc w:val="right"/>
      </w:pPr>
    </w:p>
    <w:p w14:paraId="65C37921" w14:textId="77777777" w:rsidR="00043900" w:rsidRDefault="00043900" w:rsidP="00043900">
      <w:pPr>
        <w:ind w:left="-900"/>
        <w:jc w:val="right"/>
      </w:pPr>
    </w:p>
    <w:p w14:paraId="170AE326" w14:textId="77777777" w:rsidR="00043900" w:rsidRDefault="00043900" w:rsidP="00043900">
      <w:pPr>
        <w:ind w:left="-900"/>
        <w:jc w:val="right"/>
      </w:pPr>
    </w:p>
    <w:p w14:paraId="17B8DB76" w14:textId="77777777" w:rsidR="00043900" w:rsidRDefault="00043900" w:rsidP="00043900">
      <w:pPr>
        <w:ind w:left="-900"/>
      </w:pPr>
    </w:p>
    <w:p w14:paraId="29C7E941" w14:textId="77777777" w:rsidR="00043900" w:rsidRDefault="00043900" w:rsidP="00043900">
      <w:pPr>
        <w:ind w:left="-900"/>
      </w:pPr>
    </w:p>
    <w:p w14:paraId="754C1C9B" w14:textId="2BAC704D" w:rsidR="00043900" w:rsidRDefault="00043900" w:rsidP="00043900">
      <w:pPr>
        <w:ind w:left="-900"/>
      </w:pPr>
    </w:p>
    <w:p w14:paraId="115D0820" w14:textId="390D7869" w:rsidR="00D567DB" w:rsidRDefault="00D567DB" w:rsidP="00043900">
      <w:pPr>
        <w:ind w:left="-900"/>
      </w:pPr>
    </w:p>
    <w:p w14:paraId="54D1243E" w14:textId="76683F07" w:rsidR="00D567DB" w:rsidRDefault="00D567DB" w:rsidP="00043900">
      <w:pPr>
        <w:ind w:left="-900"/>
      </w:pPr>
    </w:p>
    <w:p w14:paraId="1846EDF3" w14:textId="77777777" w:rsidR="00D567DB" w:rsidRDefault="00D567DB" w:rsidP="00043900">
      <w:pPr>
        <w:ind w:left="-900"/>
      </w:pPr>
    </w:p>
    <w:p w14:paraId="03F256C8" w14:textId="77777777" w:rsidR="00043900" w:rsidRDefault="00043900" w:rsidP="00043900"/>
    <w:p w14:paraId="02F7DC80" w14:textId="77777777" w:rsidR="00043900" w:rsidRDefault="00043900" w:rsidP="00043900">
      <w:pPr>
        <w:jc w:val="center"/>
        <w:rPr>
          <w:b/>
          <w:sz w:val="28"/>
          <w:szCs w:val="28"/>
        </w:rPr>
      </w:pPr>
    </w:p>
    <w:p w14:paraId="79D2C38F" w14:textId="77777777" w:rsidR="00043900" w:rsidRDefault="00043900" w:rsidP="000439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1E477D99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lastRenderedPageBreak/>
        <w:t>Цель работы</w:t>
      </w:r>
    </w:p>
    <w:p w14:paraId="37AA19F2" w14:textId="69072AC8" w:rsidR="00043900" w:rsidRPr="00500F82" w:rsidRDefault="00D567DB" w:rsidP="000439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32"/>
          <w:szCs w:val="32"/>
        </w:rPr>
        <w:t>Создание простейшего</w:t>
      </w:r>
      <w:r w:rsidRPr="00D567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Android</w:t>
      </w:r>
      <w:r>
        <w:rPr>
          <w:sz w:val="32"/>
          <w:szCs w:val="32"/>
        </w:rPr>
        <w:t>-приложения</w:t>
      </w:r>
      <w:r w:rsidR="00043900" w:rsidRPr="00500F82">
        <w:rPr>
          <w:sz w:val="28"/>
          <w:szCs w:val="28"/>
        </w:rPr>
        <w:t>.</w:t>
      </w:r>
    </w:p>
    <w:p w14:paraId="13B217B5" w14:textId="77777777" w:rsidR="00043900" w:rsidRPr="00500F82" w:rsidRDefault="00043900" w:rsidP="00043900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7E0AAD01" w14:textId="0650DBC3" w:rsidR="00D567DB" w:rsidRPr="00D567DB" w:rsidRDefault="00D567DB" w:rsidP="00D567DB">
      <w:pPr>
        <w:spacing w:line="360" w:lineRule="auto"/>
        <w:ind w:firstLine="708"/>
        <w:jc w:val="both"/>
        <w:rPr>
          <w:sz w:val="32"/>
          <w:szCs w:val="32"/>
        </w:rPr>
      </w:pPr>
      <w:r w:rsidRPr="00D567DB">
        <w:rPr>
          <w:sz w:val="32"/>
          <w:szCs w:val="32"/>
        </w:rPr>
        <w:t xml:space="preserve">Добавить в проект </w:t>
      </w:r>
      <w:r w:rsidRPr="00D567DB">
        <w:rPr>
          <w:sz w:val="32"/>
          <w:szCs w:val="32"/>
        </w:rPr>
        <w:t>две кнопки</w:t>
      </w:r>
      <w:r w:rsidRPr="00D567DB">
        <w:rPr>
          <w:sz w:val="32"/>
          <w:szCs w:val="32"/>
        </w:rPr>
        <w:t>. По нажатию кнопок в TextView должна отображаться информация о количестве нажатий первой и второй кнопок.</w:t>
      </w:r>
    </w:p>
    <w:p w14:paraId="408EF247" w14:textId="77777777" w:rsidR="00B0736B" w:rsidRPr="00D567DB" w:rsidRDefault="00B0736B" w:rsidP="00D567DB">
      <w:pPr>
        <w:spacing w:line="360" w:lineRule="auto"/>
        <w:ind w:firstLine="708"/>
        <w:jc w:val="both"/>
        <w:rPr>
          <w:sz w:val="32"/>
          <w:szCs w:val="32"/>
        </w:rPr>
      </w:pPr>
    </w:p>
    <w:p w14:paraId="60DC5689" w14:textId="75516AEF" w:rsidR="00043900" w:rsidRDefault="00043900" w:rsidP="00B0736B">
      <w:pPr>
        <w:pStyle w:val="3"/>
        <w:rPr>
          <w:rFonts w:ascii="Times New Roman" w:hAnsi="Times New Roman" w:cs="Times New Roman"/>
        </w:rPr>
      </w:pPr>
      <w:r w:rsidRPr="00B0736B">
        <w:rPr>
          <w:rFonts w:ascii="Times New Roman" w:hAnsi="Times New Roman" w:cs="Times New Roman"/>
        </w:rPr>
        <w:t>Листинг</w:t>
      </w:r>
    </w:p>
    <w:p w14:paraId="4F804337" w14:textId="2FB91BF3" w:rsidR="00D567DB" w:rsidRPr="00D567DB" w:rsidRDefault="00D567DB" w:rsidP="00D567DB">
      <w:pPr>
        <w:rPr>
          <w:b/>
          <w:bCs/>
          <w:sz w:val="28"/>
          <w:szCs w:val="28"/>
          <w:lang w:val="en-US"/>
        </w:rPr>
      </w:pPr>
      <w:r w:rsidRPr="00D567DB">
        <w:rPr>
          <w:b/>
          <w:bCs/>
          <w:sz w:val="28"/>
          <w:szCs w:val="28"/>
          <w:lang w:val="en-US"/>
        </w:rPr>
        <w:t>Manifest.xml</w:t>
      </w:r>
    </w:p>
    <w:p w14:paraId="7FF0B8EE" w14:textId="77777777" w:rsidR="00043900" w:rsidRPr="000B7AB7" w:rsidRDefault="00043900" w:rsidP="00043900">
      <w:pPr>
        <w:pStyle w:val="a"/>
        <w:numPr>
          <w:ilvl w:val="0"/>
          <w:numId w:val="0"/>
        </w:numPr>
        <w:ind w:left="709"/>
        <w:rPr>
          <w:b/>
          <w:lang w:val="en-US"/>
        </w:rPr>
      </w:pPr>
    </w:p>
    <w:p w14:paraId="5E2F4226" w14:textId="6ABBBAF7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567DB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&lt;manifest xmlns:android="http://schemas.android.com/apk/res/android"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xmlns:tools="http://schemas.android.com/tools"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package="com.example.androidlab1"&gt;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&lt;application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android:allowBackup="true"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android:dataExtractionRules="@xml/data_extraction_rules"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android:fullBackupContent="@xml/backup_rules"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android:icon="@mipmap/ic_launcher"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android:label="@string/app_name"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android:roundIcon="@mipmap/ic_launcher_round"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android:supportsRtl="true"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android:theme="@style/Theme.AndroidLab1"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tools:targetApi="31"&gt;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android:name=".MainClass" android:exported="true"&gt;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&lt;intent-filter&gt;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&lt;actionandroid:name="android.intent.action.MAIN"&gt;&lt;/action&gt;                   &lt;categoryandroid:name="android.intent.category.LAUNCHER"&gt;&lt;/category&gt;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&lt;/intent-filter&gt;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&lt;/activity&gt;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&lt;/application&gt;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14:paraId="3F0094BC" w14:textId="1456C591" w:rsid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7469E9" w14:textId="1975202E" w:rsidR="00D567DB" w:rsidRDefault="00D567DB" w:rsidP="00D567DB">
      <w:pPr>
        <w:rPr>
          <w:b/>
          <w:bCs/>
          <w:sz w:val="28"/>
          <w:szCs w:val="28"/>
          <w:lang w:val="en-US"/>
        </w:rPr>
      </w:pPr>
      <w:r w:rsidRPr="00D567DB">
        <w:rPr>
          <w:b/>
          <w:bCs/>
          <w:sz w:val="28"/>
          <w:szCs w:val="28"/>
          <w:lang w:val="en-US"/>
        </w:rPr>
        <w:lastRenderedPageBreak/>
        <w:t>Ma</w:t>
      </w:r>
      <w:r>
        <w:rPr>
          <w:b/>
          <w:bCs/>
          <w:sz w:val="28"/>
          <w:szCs w:val="28"/>
          <w:lang w:val="en-US"/>
        </w:rPr>
        <w:t>inClass</w:t>
      </w:r>
      <w:r w:rsidRPr="00D567D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3D60454D" w14:textId="314F647B" w:rsidR="00D567DB" w:rsidRDefault="00D567DB" w:rsidP="00D567DB">
      <w:pPr>
        <w:rPr>
          <w:b/>
          <w:bCs/>
          <w:sz w:val="28"/>
          <w:szCs w:val="28"/>
          <w:lang w:val="en-US"/>
        </w:rPr>
      </w:pPr>
    </w:p>
    <w:p w14:paraId="3727B14F" w14:textId="1904EA4E" w:rsidR="00D567DB" w:rsidRPr="00D567DB" w:rsidRDefault="00D567DB" w:rsidP="00D567D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567DB">
        <w:rPr>
          <w:rFonts w:ascii="Courier New" w:hAnsi="Courier New" w:cs="Courier New"/>
          <w:sz w:val="20"/>
          <w:szCs w:val="20"/>
          <w:lang w:val="en-US"/>
        </w:rPr>
        <w:t>package com.example.androidlab1;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android.app.Activity;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android.os.Bundle;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android.view.View;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android.widget.Button;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android.widget.TextView;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import androidx.annotation.Nullable;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public class MainClass extends Activity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int count = 0;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onCreate(@Nullable Bundle savedInstanceState)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super.onCreate(savedInstanceState);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setContentView(R.layout.clicker_layout);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TextView score = findViewById(R.id.score);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b1 = findViewById(R.id.b1);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b2 = findViewById(R.id.b2);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b1.setOnClickListener(new View.OnClickListener()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onClick(View view)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count++;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score.setText(String.valueOf(count));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b2.setVisibility(View.VISIBLE);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b1.setVisibility(View.INVISIBLE);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b2.setOnClickListener(new View.OnClickListener()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onClick(View view) {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count++;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score.setText(String.valueOf(count));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b1.setVisibility(View.VISIBLE);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b2.setVisibility(View.INVISIBLE);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567D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9108D89" w14:textId="77777777" w:rsidR="00043900" w:rsidRPr="00BE46FE" w:rsidRDefault="00043900" w:rsidP="00D567DB">
      <w:pPr>
        <w:spacing w:after="160" w:line="259" w:lineRule="auto"/>
        <w:rPr>
          <w:bCs/>
          <w:sz w:val="28"/>
          <w:szCs w:val="28"/>
          <w:lang w:val="en-US"/>
        </w:rPr>
      </w:pPr>
      <w:r w:rsidRPr="00500F82">
        <w:rPr>
          <w:b/>
          <w:sz w:val="28"/>
          <w:szCs w:val="28"/>
          <w:lang w:val="en-US"/>
        </w:rPr>
        <w:br w:type="page"/>
      </w:r>
    </w:p>
    <w:p w14:paraId="2B128841" w14:textId="77777777" w:rsidR="00043900" w:rsidRDefault="00043900" w:rsidP="00043900">
      <w:pPr>
        <w:spacing w:line="480" w:lineRule="auto"/>
        <w:ind w:firstLine="708"/>
        <w:jc w:val="both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lastRenderedPageBreak/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0101E408" w14:textId="776859EA" w:rsidR="00043900" w:rsidRDefault="00D567DB" w:rsidP="00043900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E58F2" wp14:editId="29599C13">
            <wp:extent cx="2863295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912" cy="56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C625" w14:textId="7D731DE3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D567DB">
        <w:rPr>
          <w:bCs/>
          <w:sz w:val="28"/>
          <w:szCs w:val="28"/>
        </w:rPr>
        <w:t>Увеличение счетчика по нажатию кнопки</w:t>
      </w:r>
      <w:r>
        <w:rPr>
          <w:bCs/>
          <w:sz w:val="28"/>
          <w:szCs w:val="28"/>
        </w:rPr>
        <w:t>.</w:t>
      </w:r>
    </w:p>
    <w:p w14:paraId="4CDF5EF8" w14:textId="77777777" w:rsidR="00043900" w:rsidRPr="002141BF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304B3A1E" w14:textId="745E4366" w:rsidR="00043900" w:rsidRPr="00D567DB" w:rsidRDefault="00D567DB" w:rsidP="00C97C6D">
      <w:pPr>
        <w:spacing w:line="48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C89C7" wp14:editId="146BA34E">
            <wp:extent cx="2737499" cy="5501640"/>
            <wp:effectExtent l="0" t="0" r="5715" b="3810"/>
            <wp:docPr id="3" name="Рисунок 3" descr="Изображение выглядит как текст, монитор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лектроник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902" cy="55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B90" w14:textId="0E5D8165" w:rsidR="00043900" w:rsidRDefault="00043900" w:rsidP="000439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="00C97C6D">
        <w:rPr>
          <w:bCs/>
          <w:sz w:val="28"/>
          <w:szCs w:val="28"/>
        </w:rPr>
        <w:t xml:space="preserve"> </w:t>
      </w:r>
      <w:r w:rsidR="009358BF">
        <w:rPr>
          <w:bCs/>
          <w:sz w:val="28"/>
          <w:szCs w:val="28"/>
        </w:rPr>
        <w:t>Появление 2-ой кнопки после нажатия</w:t>
      </w:r>
      <w:r>
        <w:rPr>
          <w:bCs/>
          <w:sz w:val="28"/>
          <w:szCs w:val="28"/>
        </w:rPr>
        <w:t>.</w:t>
      </w:r>
    </w:p>
    <w:p w14:paraId="3BE9BB48" w14:textId="77777777" w:rsidR="00043900" w:rsidRPr="00043900" w:rsidRDefault="00043900" w:rsidP="00043900"/>
    <w:p w14:paraId="10C28B48" w14:textId="062CFA57" w:rsidR="00043900" w:rsidRPr="00760B04" w:rsidRDefault="00043900" w:rsidP="00043900">
      <w:pPr>
        <w:spacing w:after="160" w:line="360" w:lineRule="auto"/>
        <w:ind w:firstLine="708"/>
        <w:rPr>
          <w:b/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="009358BF">
        <w:rPr>
          <w:sz w:val="32"/>
          <w:szCs w:val="32"/>
        </w:rPr>
        <w:t xml:space="preserve">Научились создавать простейшие </w:t>
      </w:r>
      <w:r w:rsidR="009358BF">
        <w:rPr>
          <w:sz w:val="32"/>
          <w:szCs w:val="32"/>
          <w:lang w:val="en-US"/>
        </w:rPr>
        <w:t>Android-</w:t>
      </w:r>
      <w:r w:rsidR="009358BF">
        <w:rPr>
          <w:sz w:val="32"/>
          <w:szCs w:val="32"/>
        </w:rPr>
        <w:t>приложения</w:t>
      </w:r>
      <w:r w:rsidR="00B0736B" w:rsidRPr="00500F82">
        <w:rPr>
          <w:sz w:val="28"/>
          <w:szCs w:val="28"/>
        </w:rPr>
        <w:t>.</w:t>
      </w:r>
    </w:p>
    <w:p w14:paraId="7E31448A" w14:textId="0C71918A" w:rsidR="00B10BA7" w:rsidRPr="001F7CCA" w:rsidRDefault="00B10BA7" w:rsidP="001F7CCA"/>
    <w:sectPr w:rsidR="00B10BA7" w:rsidRPr="001F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0642302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72"/>
    <w:rsid w:val="00043900"/>
    <w:rsid w:val="00074F5C"/>
    <w:rsid w:val="00083889"/>
    <w:rsid w:val="001F7CCA"/>
    <w:rsid w:val="003B0F72"/>
    <w:rsid w:val="00422ADE"/>
    <w:rsid w:val="00456FFC"/>
    <w:rsid w:val="004E0B9B"/>
    <w:rsid w:val="00584710"/>
    <w:rsid w:val="009358BF"/>
    <w:rsid w:val="00B0736B"/>
    <w:rsid w:val="00B10BA7"/>
    <w:rsid w:val="00C97C6D"/>
    <w:rsid w:val="00D04BB4"/>
    <w:rsid w:val="00D567DB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76F"/>
  <w15:chartTrackingRefBased/>
  <w15:docId w15:val="{36345919-402D-466A-A3E8-07B8B85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3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nhideWhenUsed/>
    <w:qFormat/>
    <w:rsid w:val="00043900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043900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">
    <w:name w:val="Список: Нумерованный"/>
    <w:basedOn w:val="a0"/>
    <w:rsid w:val="00043900"/>
    <w:pPr>
      <w:numPr>
        <w:numId w:val="1"/>
      </w:numPr>
      <w:spacing w:after="60"/>
      <w:jc w:val="both"/>
    </w:pPr>
    <w:rPr>
      <w:sz w:val="28"/>
      <w:szCs w:val="28"/>
    </w:rPr>
  </w:style>
  <w:style w:type="paragraph" w:styleId="a4">
    <w:name w:val="caption"/>
    <w:basedOn w:val="a0"/>
    <w:next w:val="a0"/>
    <w:uiPriority w:val="35"/>
    <w:unhideWhenUsed/>
    <w:qFormat/>
    <w:rsid w:val="00043900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5">
    <w:name w:val="Table Grid"/>
    <w:basedOn w:val="a2"/>
    <w:uiPriority w:val="59"/>
    <w:rsid w:val="0004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0439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0"/>
    <w:uiPriority w:val="99"/>
    <w:semiHidden/>
    <w:unhideWhenUsed/>
    <w:rsid w:val="00D567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D5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567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h093996</dc:creator>
  <cp:keywords/>
  <dc:description/>
  <cp:lastModifiedBy>h093996</cp:lastModifiedBy>
  <cp:revision>7</cp:revision>
  <dcterms:created xsi:type="dcterms:W3CDTF">2022-03-04T07:23:00Z</dcterms:created>
  <dcterms:modified xsi:type="dcterms:W3CDTF">2022-10-09T12:26:00Z</dcterms:modified>
</cp:coreProperties>
</file>