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300"/>
        <w:tblW w:w="4715" w:type="pct"/>
        <w:tblLook w:val="04A0" w:firstRow="1" w:lastRow="0" w:firstColumn="1" w:lastColumn="0" w:noHBand="0" w:noVBand="1"/>
      </w:tblPr>
      <w:tblGrid>
        <w:gridCol w:w="9025"/>
      </w:tblGrid>
      <w:tr w:rsidR="00566424" w:rsidTr="00207DF6">
        <w:trPr>
          <w:trHeight w:val="3508"/>
        </w:trPr>
        <w:tc>
          <w:tcPr>
            <w:tcW w:w="5000" w:type="pct"/>
          </w:tcPr>
          <w:p w:rsidR="00566424" w:rsidRDefault="00566424" w:rsidP="00207DF6">
            <w:pPr>
              <w:pStyle w:val="a3"/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Пензенский государственный университет</w:t>
            </w:r>
          </w:p>
          <w:p w:rsidR="00566424" w:rsidRDefault="00566424" w:rsidP="00207DF6">
            <w:pPr>
              <w:pStyle w:val="a3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rFonts w:asciiTheme="majorHAnsi" w:eastAsiaTheme="majorEastAsia" w:hAnsiTheme="majorHAnsi" w:cstheme="majorBidi"/>
              </w:rPr>
              <w:t>Кафедра «Вычислительной техники»</w:t>
            </w:r>
          </w:p>
        </w:tc>
      </w:tr>
      <w:tr w:rsidR="00566424" w:rsidTr="00207DF6">
        <w:trPr>
          <w:trHeight w:val="1757"/>
        </w:trPr>
        <w:tc>
          <w:tcPr>
            <w:tcW w:w="5000" w:type="pct"/>
            <w:tcBorders>
              <w:bottom w:val="single" w:sz="4" w:space="0" w:color="4472C4" w:themeColor="accent1"/>
            </w:tcBorders>
            <w:vAlign w:val="center"/>
          </w:tcPr>
          <w:p w:rsidR="00566424" w:rsidRPr="00CA5883" w:rsidRDefault="00566424" w:rsidP="00207DF6">
            <w:pPr>
              <w:pStyle w:val="a3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  <w:u w:val="single"/>
              </w:rPr>
            </w:pPr>
            <w:r w:rsidRPr="00CA5883">
              <w:rPr>
                <w:rFonts w:asciiTheme="majorHAnsi" w:eastAsiaTheme="majorEastAsia" w:hAnsiTheme="majorHAnsi" w:cstheme="majorBidi"/>
                <w:sz w:val="80"/>
                <w:szCs w:val="80"/>
                <w:u w:val="single"/>
              </w:rPr>
              <w:t>Отчет</w:t>
            </w:r>
          </w:p>
        </w:tc>
      </w:tr>
      <w:tr w:rsidR="00566424" w:rsidTr="00207DF6">
        <w:trPr>
          <w:trHeight w:val="876"/>
        </w:trPr>
        <w:tc>
          <w:tcPr>
            <w:tcW w:w="5000" w:type="pct"/>
            <w:tcBorders>
              <w:top w:val="single" w:sz="4" w:space="0" w:color="4472C4" w:themeColor="accent1"/>
            </w:tcBorders>
            <w:vAlign w:val="center"/>
          </w:tcPr>
          <w:p w:rsidR="00566424" w:rsidRPr="001540FF" w:rsidRDefault="00566424" w:rsidP="00207DF6">
            <w:pPr>
              <w:pStyle w:val="a3"/>
              <w:jc w:val="center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</w:p>
        </w:tc>
      </w:tr>
      <w:tr w:rsidR="00566424" w:rsidTr="00207DF6">
        <w:trPr>
          <w:trHeight w:val="438"/>
        </w:trPr>
        <w:tc>
          <w:tcPr>
            <w:tcW w:w="5000" w:type="pct"/>
            <w:vAlign w:val="center"/>
          </w:tcPr>
          <w:p w:rsidR="00566424" w:rsidRPr="001540FF" w:rsidRDefault="00566424" w:rsidP="00207DF6">
            <w:pPr>
              <w:pStyle w:val="a3"/>
              <w:jc w:val="center"/>
              <w:rPr>
                <w:sz w:val="36"/>
                <w:szCs w:val="36"/>
              </w:rPr>
            </w:pPr>
            <w:r w:rsidRPr="001540FF">
              <w:rPr>
                <w:sz w:val="36"/>
                <w:szCs w:val="36"/>
              </w:rPr>
              <w:t>по дисциплине: «</w:t>
            </w:r>
            <w:r>
              <w:rPr>
                <w:sz w:val="36"/>
                <w:szCs w:val="36"/>
              </w:rPr>
              <w:t>Логика и основы алгоритмизации в инженерных задачах</w:t>
            </w:r>
            <w:r w:rsidRPr="001540FF">
              <w:rPr>
                <w:sz w:val="36"/>
                <w:szCs w:val="36"/>
              </w:rPr>
              <w:t>»</w:t>
            </w:r>
          </w:p>
        </w:tc>
      </w:tr>
      <w:tr w:rsidR="00566424" w:rsidTr="00207DF6">
        <w:trPr>
          <w:trHeight w:val="438"/>
        </w:trPr>
        <w:tc>
          <w:tcPr>
            <w:tcW w:w="5000" w:type="pct"/>
            <w:vAlign w:val="center"/>
          </w:tcPr>
          <w:p w:rsidR="00566424" w:rsidRDefault="00566424" w:rsidP="00207DF6">
            <w:pPr>
              <w:pStyle w:val="a3"/>
              <w:rPr>
                <w:b/>
                <w:bCs/>
              </w:rPr>
            </w:pPr>
          </w:p>
          <w:p w:rsidR="00566424" w:rsidRPr="00157AD0" w:rsidRDefault="00566424" w:rsidP="00157AD0">
            <w:pPr>
              <w:jc w:val="center"/>
              <w:rPr>
                <w:b/>
                <w:sz w:val="36"/>
                <w:szCs w:val="36"/>
              </w:rPr>
            </w:pPr>
            <w:r w:rsidRPr="00157AD0">
              <w:rPr>
                <w:bCs/>
                <w:sz w:val="36"/>
                <w:szCs w:val="36"/>
              </w:rPr>
              <w:t>на тему: «</w:t>
            </w:r>
            <w:r w:rsidR="00157AD0" w:rsidRPr="00157AD0">
              <w:rPr>
                <w:b/>
                <w:sz w:val="36"/>
                <w:szCs w:val="36"/>
              </w:rPr>
              <w:t>Простые структуры данных</w:t>
            </w:r>
            <w:r w:rsidRPr="00157AD0">
              <w:rPr>
                <w:bCs/>
                <w:sz w:val="36"/>
                <w:szCs w:val="36"/>
              </w:rPr>
              <w:t>»</w:t>
            </w:r>
          </w:p>
          <w:p w:rsidR="00566424" w:rsidRDefault="00566424" w:rsidP="00207DF6">
            <w:pPr>
              <w:pStyle w:val="a3"/>
              <w:jc w:val="center"/>
              <w:rPr>
                <w:b/>
                <w:bCs/>
              </w:rPr>
            </w:pPr>
          </w:p>
          <w:p w:rsidR="00566424" w:rsidRDefault="00566424" w:rsidP="00207DF6">
            <w:pPr>
              <w:pStyle w:val="a3"/>
              <w:jc w:val="center"/>
              <w:rPr>
                <w:b/>
                <w:bCs/>
              </w:rPr>
            </w:pPr>
          </w:p>
          <w:p w:rsidR="00566424" w:rsidRDefault="00566424" w:rsidP="00207DF6">
            <w:pPr>
              <w:pStyle w:val="a3"/>
              <w:jc w:val="center"/>
              <w:rPr>
                <w:b/>
                <w:bCs/>
              </w:rPr>
            </w:pPr>
          </w:p>
          <w:p w:rsidR="00566424" w:rsidRDefault="00566424" w:rsidP="00207DF6">
            <w:pPr>
              <w:pStyle w:val="a3"/>
              <w:jc w:val="center"/>
              <w:rPr>
                <w:b/>
                <w:bCs/>
              </w:rPr>
            </w:pPr>
          </w:p>
          <w:p w:rsidR="00566424" w:rsidRDefault="00566424" w:rsidP="00207DF6">
            <w:pPr>
              <w:pStyle w:val="a3"/>
              <w:jc w:val="center"/>
              <w:rPr>
                <w:b/>
                <w:bCs/>
              </w:rPr>
            </w:pPr>
          </w:p>
          <w:p w:rsidR="00566424" w:rsidRDefault="00566424" w:rsidP="00207DF6">
            <w:pPr>
              <w:pStyle w:val="a3"/>
              <w:rPr>
                <w:b/>
                <w:bCs/>
              </w:rPr>
            </w:pPr>
          </w:p>
          <w:p w:rsidR="00566424" w:rsidRDefault="00566424" w:rsidP="00207DF6">
            <w:pPr>
              <w:pStyle w:val="a3"/>
              <w:jc w:val="center"/>
              <w:rPr>
                <w:b/>
                <w:bCs/>
              </w:rPr>
            </w:pPr>
          </w:p>
          <w:p w:rsidR="00566424" w:rsidRDefault="00566424" w:rsidP="00207DF6">
            <w:pPr>
              <w:pStyle w:val="a3"/>
              <w:jc w:val="center"/>
              <w:rPr>
                <w:b/>
                <w:bCs/>
              </w:rPr>
            </w:pPr>
          </w:p>
          <w:p w:rsidR="00566424" w:rsidRDefault="00566424" w:rsidP="00207DF6">
            <w:pPr>
              <w:pStyle w:val="a3"/>
              <w:jc w:val="center"/>
              <w:rPr>
                <w:b/>
                <w:bCs/>
              </w:rPr>
            </w:pPr>
          </w:p>
          <w:p w:rsidR="00566424" w:rsidRDefault="00566424" w:rsidP="00207DF6">
            <w:pPr>
              <w:pStyle w:val="a3"/>
              <w:jc w:val="center"/>
              <w:rPr>
                <w:b/>
                <w:bCs/>
              </w:rPr>
            </w:pPr>
          </w:p>
          <w:p w:rsidR="00566424" w:rsidRDefault="00566424" w:rsidP="00207DF6">
            <w:pPr>
              <w:pStyle w:val="a3"/>
              <w:jc w:val="center"/>
              <w:rPr>
                <w:b/>
                <w:bCs/>
              </w:rPr>
            </w:pPr>
          </w:p>
          <w:p w:rsidR="00566424" w:rsidRDefault="00566424" w:rsidP="00207DF6">
            <w:pPr>
              <w:pStyle w:val="a3"/>
              <w:rPr>
                <w:b/>
                <w:bCs/>
              </w:rPr>
            </w:pPr>
          </w:p>
        </w:tc>
      </w:tr>
      <w:tr w:rsidR="00566424" w:rsidTr="00207DF6">
        <w:trPr>
          <w:trHeight w:val="438"/>
        </w:trPr>
        <w:tc>
          <w:tcPr>
            <w:tcW w:w="5000" w:type="pct"/>
            <w:vAlign w:val="center"/>
          </w:tcPr>
          <w:p w:rsidR="00566424" w:rsidRDefault="00566424" w:rsidP="00207DF6">
            <w:pPr>
              <w:pStyle w:val="a3"/>
              <w:jc w:val="right"/>
              <w:rPr>
                <w:b/>
                <w:bCs/>
              </w:rPr>
            </w:pPr>
          </w:p>
        </w:tc>
      </w:tr>
    </w:tbl>
    <w:p w:rsidR="00566424" w:rsidRDefault="00566424" w:rsidP="00566424"/>
    <w:p w:rsidR="00566424" w:rsidRPr="000D7221" w:rsidRDefault="000D7221" w:rsidP="00566424">
      <w:pPr>
        <w:jc w:val="right"/>
        <w:rPr>
          <w:i/>
          <w:u w:val="single"/>
        </w:rPr>
      </w:pPr>
      <w:proofErr w:type="spellStart"/>
      <w:r>
        <w:rPr>
          <w:i/>
          <w:u w:val="single"/>
        </w:rPr>
        <w:t>Табрисов</w:t>
      </w:r>
      <w:proofErr w:type="spellEnd"/>
      <w:r>
        <w:rPr>
          <w:i/>
          <w:u w:val="single"/>
        </w:rPr>
        <w:t xml:space="preserve"> С.А</w:t>
      </w:r>
    </w:p>
    <w:p w:rsidR="00566424" w:rsidRDefault="00566424" w:rsidP="00566424">
      <w:pPr>
        <w:jc w:val="right"/>
        <w:rPr>
          <w:b/>
        </w:rPr>
      </w:pPr>
      <w:r w:rsidRPr="001540FF">
        <w:rPr>
          <w:b/>
        </w:rPr>
        <w:t>Принял:</w:t>
      </w:r>
    </w:p>
    <w:p w:rsidR="00E71B84" w:rsidRDefault="00566424" w:rsidP="00566424">
      <w:pPr>
        <w:jc w:val="right"/>
        <w:rPr>
          <w:b/>
        </w:rPr>
      </w:pPr>
      <w:r>
        <w:rPr>
          <w:b/>
        </w:rPr>
        <w:t>Митрохин М. А.</w:t>
      </w:r>
    </w:p>
    <w:p w:rsidR="00566424" w:rsidRDefault="00566424" w:rsidP="00566424">
      <w:pPr>
        <w:jc w:val="right"/>
        <w:rPr>
          <w:b/>
        </w:rPr>
      </w:pPr>
    </w:p>
    <w:p w:rsidR="00566424" w:rsidRDefault="00566424" w:rsidP="00566424">
      <w:pPr>
        <w:jc w:val="right"/>
        <w:rPr>
          <w:b/>
        </w:rPr>
      </w:pPr>
    </w:p>
    <w:p w:rsidR="00566424" w:rsidRDefault="00566424" w:rsidP="00566424">
      <w:pPr>
        <w:jc w:val="right"/>
        <w:rPr>
          <w:b/>
        </w:rPr>
      </w:pPr>
    </w:p>
    <w:p w:rsidR="00566424" w:rsidRDefault="00566424" w:rsidP="00566424">
      <w:pPr>
        <w:jc w:val="right"/>
        <w:rPr>
          <w:b/>
        </w:rPr>
      </w:pPr>
    </w:p>
    <w:p w:rsidR="00157AD0" w:rsidRPr="00157AD0" w:rsidRDefault="00157AD0" w:rsidP="00157AD0">
      <w:pPr>
        <w:jc w:val="center"/>
        <w:rPr>
          <w:b/>
          <w:sz w:val="24"/>
          <w:szCs w:val="24"/>
        </w:rPr>
      </w:pPr>
      <w:r w:rsidRPr="00824DA5">
        <w:rPr>
          <w:b/>
          <w:sz w:val="24"/>
          <w:szCs w:val="24"/>
        </w:rPr>
        <w:lastRenderedPageBreak/>
        <w:t>Лабораторная работа № 1</w:t>
      </w:r>
    </w:p>
    <w:p w:rsidR="00157AD0" w:rsidRPr="00B22B0D" w:rsidRDefault="00157AD0" w:rsidP="00B22B0D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1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>написать программу, вычисляющую разницу между максимальным и минимальным элементами массива.</w:t>
      </w:r>
    </w:p>
    <w:p w:rsidR="00157AD0" w:rsidRPr="00B22B0D" w:rsidRDefault="00157AD0" w:rsidP="00B22B0D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2</w:t>
      </w:r>
      <w:r w:rsidR="00B22B0D">
        <w:rPr>
          <w:color w:val="000000"/>
          <w:sz w:val="24"/>
          <w:szCs w:val="24"/>
          <w:u w:val="single"/>
        </w:rPr>
        <w:t>:</w:t>
      </w:r>
      <w:r w:rsidR="00B22B0D">
        <w:rPr>
          <w:color w:val="000000"/>
          <w:sz w:val="24"/>
          <w:szCs w:val="24"/>
        </w:rPr>
        <w:t xml:space="preserve"> </w:t>
      </w:r>
      <w:r w:rsidRPr="00D523CE">
        <w:rPr>
          <w:color w:val="000000"/>
          <w:sz w:val="24"/>
          <w:szCs w:val="24"/>
        </w:rPr>
        <w:t xml:space="preserve">написать программу, </w:t>
      </w:r>
      <w:r>
        <w:rPr>
          <w:color w:val="000000"/>
          <w:sz w:val="24"/>
          <w:szCs w:val="24"/>
        </w:rPr>
        <w:t>реализующую инициализацию массива случайными числами.</w:t>
      </w:r>
    </w:p>
    <w:p w:rsidR="000D7221" w:rsidRPr="00B22B0D" w:rsidRDefault="00157AD0" w:rsidP="00B22B0D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3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 xml:space="preserve">написать программу, </w:t>
      </w:r>
      <w:r>
        <w:rPr>
          <w:color w:val="000000"/>
          <w:sz w:val="24"/>
          <w:szCs w:val="24"/>
        </w:rPr>
        <w:t>реализующую создание массива произвольного размера, вводимого с клавиатуры.</w:t>
      </w:r>
    </w:p>
    <w:p w:rsidR="00157AD0" w:rsidRPr="00B22B0D" w:rsidRDefault="00157AD0" w:rsidP="00B22B0D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4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 xml:space="preserve">написать программу, </w:t>
      </w:r>
      <w:r>
        <w:rPr>
          <w:color w:val="000000"/>
          <w:sz w:val="24"/>
          <w:szCs w:val="24"/>
        </w:rPr>
        <w:t>вычисляющую сумму значений в каждом столбце (или строке) двумерного массива.</w:t>
      </w:r>
    </w:p>
    <w:p w:rsidR="00895C87" w:rsidRPr="00B22B0D" w:rsidRDefault="00895C87" w:rsidP="00B22B0D">
      <w:pPr>
        <w:ind w:firstLine="709"/>
        <w:rPr>
          <w:sz w:val="24"/>
          <w:szCs w:val="24"/>
        </w:rPr>
      </w:pPr>
      <w:r w:rsidRPr="00B22B0D">
        <w:rPr>
          <w:b/>
          <w:bCs/>
          <w:sz w:val="24"/>
          <w:szCs w:val="24"/>
          <w:u w:val="single"/>
        </w:rPr>
        <w:t>Задание 5</w:t>
      </w:r>
      <w:r w:rsidRPr="00B22B0D">
        <w:rPr>
          <w:sz w:val="24"/>
          <w:szCs w:val="24"/>
          <w:u w:val="single"/>
        </w:rPr>
        <w:t xml:space="preserve">: </w:t>
      </w:r>
      <w:r w:rsidRPr="00B22B0D">
        <w:rPr>
          <w:sz w:val="24"/>
          <w:szCs w:val="24"/>
        </w:rPr>
        <w:t xml:space="preserve">написать программу, осуществляющую поиск среди структур </w:t>
      </w:r>
      <w:proofErr w:type="spellStart"/>
      <w:r w:rsidRPr="00B22B0D">
        <w:rPr>
          <w:sz w:val="24"/>
          <w:szCs w:val="24"/>
        </w:rPr>
        <w:t>student</w:t>
      </w:r>
      <w:proofErr w:type="spellEnd"/>
      <w:r w:rsidRPr="00B22B0D">
        <w:rPr>
          <w:sz w:val="24"/>
          <w:szCs w:val="24"/>
        </w:rPr>
        <w:t xml:space="preserve"> структуру с  заданными параметрами (фамилией, именем и т.д.).</w:t>
      </w:r>
    </w:p>
    <w:p w:rsidR="00B22B0D" w:rsidRPr="0072363A" w:rsidRDefault="00B22B0D" w:rsidP="00B22B0D">
      <w:pPr>
        <w:ind w:firstLine="709"/>
        <w:rPr>
          <w:b/>
          <w:sz w:val="24"/>
          <w:szCs w:val="24"/>
          <w:lang w:val="en-US"/>
        </w:rPr>
      </w:pPr>
      <w:r w:rsidRPr="00B22B0D">
        <w:rPr>
          <w:b/>
          <w:sz w:val="24"/>
          <w:szCs w:val="24"/>
        </w:rPr>
        <w:t>Листинг</w:t>
      </w:r>
      <w:r w:rsidRPr="0072363A">
        <w:rPr>
          <w:b/>
          <w:sz w:val="24"/>
          <w:szCs w:val="24"/>
          <w:lang w:val="en-US"/>
        </w:rPr>
        <w:t>: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windows.h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stdio.h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conio.h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math.h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z1(){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max, min;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mass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[10];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sum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=0;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</w:rPr>
        <w:t>"Введите значения массива через пробел\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");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 = 0; i &lt; 10; i++) 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scanf_</w:t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"%d", &amp;mass[i]);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Считываем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данные</w:t>
      </w:r>
      <w:proofErr w:type="spellEnd"/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</w:rPr>
        <w:t>"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cls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</w:rPr>
        <w:t>");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</w:rPr>
        <w:t>"Полученный массив\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");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 = 0; i &lt; 10; i++) {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Печать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массива</w:t>
      </w:r>
      <w:proofErr w:type="spellEnd"/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"%d   ", mass[i]);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2363A" w:rsidRPr="00297833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max</w:t>
      </w:r>
      <w:proofErr w:type="gramEnd"/>
      <w:r w:rsidRPr="00297833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mass</w:t>
      </w:r>
      <w:r w:rsidRPr="00297833">
        <w:rPr>
          <w:rFonts w:ascii="Consolas" w:hAnsi="Consolas" w:cs="Consolas"/>
          <w:color w:val="000000" w:themeColor="text1"/>
          <w:sz w:val="19"/>
          <w:szCs w:val="19"/>
        </w:rPr>
        <w:t>[0];</w:t>
      </w:r>
      <w:r w:rsidRPr="00297833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97833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97833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97833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97833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97833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97833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97833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// Переменной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max</w:t>
      </w:r>
      <w:r w:rsidRPr="00297833">
        <w:rPr>
          <w:rFonts w:ascii="Consolas" w:hAnsi="Consolas" w:cs="Consolas"/>
          <w:color w:val="000000" w:themeColor="text1"/>
          <w:sz w:val="19"/>
          <w:szCs w:val="19"/>
        </w:rPr>
        <w:t xml:space="preserve"> присваиваем 1 элемент массива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97833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= 0;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&lt; 10;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++) 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mass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[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] &gt;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max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) {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// Находим максимальный элемент, сравнивая каждое значение (Если элемент массива больше переменной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max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, то присваиваем этот элемент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max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max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mass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[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];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min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mass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[0];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// Переменной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min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присваиваем 1 элемент массива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= 0;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&lt; 10;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++) 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min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&gt;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mass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[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]) {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// Находим минимальный элемент, сравнивая каждое значение (Если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min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больше элемента массива, то присваиваем этот элемент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min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min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mass[i];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"\n\n\n\n");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sum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max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-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min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;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  <w:t>// разность двух элементов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</w:rPr>
        <w:t>"Результат вычитания (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Max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-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Min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) %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d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\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",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sum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);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  <w:t>// вывод результата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z2(){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max, min;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mass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[10];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sum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= 0;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= 0;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&lt; 10;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++) {        // Заполнение массива случайными числами в диапазоне от -50 до 50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mass[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i] = rand() % 101 - 50;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2363A" w:rsidRPr="00297833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</w:t>
      </w:r>
      <w:r w:rsidRPr="0029783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97833">
        <w:rPr>
          <w:rFonts w:ascii="Consolas" w:hAnsi="Consolas" w:cs="Consolas"/>
          <w:color w:val="000000" w:themeColor="text1"/>
          <w:sz w:val="19"/>
          <w:szCs w:val="19"/>
        </w:rPr>
        <w:t>"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cls</w:t>
      </w:r>
      <w:proofErr w:type="spellEnd"/>
      <w:r w:rsidRPr="00297833">
        <w:rPr>
          <w:rFonts w:ascii="Consolas" w:hAnsi="Consolas" w:cs="Consolas"/>
          <w:color w:val="000000" w:themeColor="text1"/>
          <w:sz w:val="19"/>
          <w:szCs w:val="19"/>
        </w:rPr>
        <w:t>");</w:t>
      </w:r>
    </w:p>
    <w:p w:rsidR="0072363A" w:rsidRPr="00297833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97833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</w:rPr>
        <w:t>"Массив заполнен случайными числами\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");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 = 0; i &lt; 10; i++) 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"%d   ", mass[i]);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max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mass[0];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 = 0; i &lt; 10; i++) 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(mass[i] &gt; max) 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max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mass[i];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min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mass[0];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 = 0; i &lt; 10; i++) 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(min &gt; mass[i]) 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min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mass[i];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"\n\n\n\n");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sum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max - min;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Результат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вычитания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(Max-Min) %d\n", sum);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"\n\n\n\n");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z3(){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n, * mass;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</w:rPr>
        <w:t>"Введите размер массива: ");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scanf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</w:rPr>
        <w:t>_</w:t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</w:rPr>
        <w:t>"%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d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", &amp;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mass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= (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</w:rPr>
        <w:t>*)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malloc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*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</w:rPr>
        <w:t>)); // создание динамического массива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= 0;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&lt;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;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++) {        // Заполнение массива случайными числами в диапазоне от -50 до 50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mass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] =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rand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() % 101 - 50;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</w:rPr>
        <w:t>"Массив размером %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d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заполнен случайными числами\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",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 = 0; i &lt; n; i++) 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"%d   ", mass[i]);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"\n\n\n\n");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z4(){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n,k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**mass;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sum = 0;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Введите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значение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n\n");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scanf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</w:rPr>
        <w:t>_</w:t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</w:rPr>
        <w:t>"%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d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", &amp;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"Введите значение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k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\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");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scanf_</w:t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"%d", &amp;k);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mass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**)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malloc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(n *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*));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 = 0; i &lt; n; i++) 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mass[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i] = (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*)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malloc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(k *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 = 0; i &lt; n; i++)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j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= 0;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j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&lt;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k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;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j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++) {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  <w:t>// Заполнение массива случайными числами в диапазоне от -50 до 50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mass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][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j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] =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rand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() % 101;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</w:rPr>
        <w:t>"Двумерный массив 5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x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5 заполнен случайными числами\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");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 = 0; i &lt; n; i++) 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j = 0; j &lt; k; j++) 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"%d   ", mass[i][j]);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</w:rPr>
        <w:t>"\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");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</w:rPr>
        <w:t>"Сумма элементов в строке\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");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 = 0; i &lt; n; i++) 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j = 0; j &lt; k; j++) 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sum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mass[i][j];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(j == (k-1)) 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"%d   ", sum);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sum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"\n\n\n\n");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z5(){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u = 0;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struct</w:t>
      </w:r>
      <w:proofErr w:type="spellEnd"/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student 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char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famil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[20];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char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name[20];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char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facult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[20];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char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zach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[200];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}stud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[3];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(i=0;i&lt;3;i++){</w:t>
      </w:r>
    </w:p>
    <w:p w:rsidR="0072363A" w:rsidRPr="00297833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9783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97833">
        <w:rPr>
          <w:rFonts w:ascii="Consolas" w:hAnsi="Consolas" w:cs="Consolas"/>
          <w:color w:val="000000" w:themeColor="text1"/>
          <w:sz w:val="19"/>
          <w:szCs w:val="19"/>
        </w:rPr>
        <w:t>"Введите фамилию студента\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297833">
        <w:rPr>
          <w:rFonts w:ascii="Consolas" w:hAnsi="Consolas" w:cs="Consolas"/>
          <w:color w:val="000000" w:themeColor="text1"/>
          <w:sz w:val="19"/>
          <w:szCs w:val="19"/>
        </w:rPr>
        <w:t>");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7833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97833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scanf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"%20s", stud[i].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famil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(i=0;i&lt;3;i++){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Введите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имя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студента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%s\n", stud[i].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famil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scanf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"%20s", stud[i].name);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(i=0;i&lt;3;i++){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Введите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название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факультета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студента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%s %s\n", stud[i].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famil,stud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[i].name);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scanf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"%20s",stud[i].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facult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(i=0;i&lt;3;i++){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Введите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номер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зачетной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книжки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студента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%s %s\n", stud[i].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famil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, stud[i].name);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scanf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"%20s", &amp;stud[i].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zach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(i=0;i&lt;3;i++){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Студент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%s %s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Факультет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%s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Номер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зачетной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книжки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%s \n", stud[i].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famil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, stud[i].name, stud[i].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facult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, stud[i].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zach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char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nam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</w:rPr>
        <w:t>[20];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 ("Введите фамилию студента</w:t>
      </w:r>
      <w:r w:rsidR="00297833">
        <w:rPr>
          <w:rFonts w:ascii="Consolas" w:hAnsi="Consolas" w:cs="Consolas"/>
          <w:color w:val="000000" w:themeColor="text1"/>
          <w:sz w:val="19"/>
          <w:szCs w:val="19"/>
        </w:rPr>
        <w:t>/номер зачетной книжки/имя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: ");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fflush</w:t>
      </w:r>
      <w:proofErr w:type="spellEnd"/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stdin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  <w:bookmarkStart w:id="0" w:name="_GoBack"/>
      <w:bookmarkEnd w:id="0"/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scanf_</w:t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"%s",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nam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, 20);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(i=0; i&lt;3; i++){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if(((strcmp(nam,stud[i].famil)==0)||(strcmp(nam,stud[i].name)==0)||(strcmp(nam,stud[i].facult)==0))||(strcmp(nam,stud[i].zach)==0))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Студент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%s %s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Факультет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%s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Номер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зачетной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книжки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%s \n", stud[i].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famil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, stud[i].name, stud[i].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facult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, stud[i].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zach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u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++;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2363A" w:rsidRPr="00297833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r w:rsidRPr="0029783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u</w:t>
      </w:r>
      <w:r w:rsidRPr="00297833">
        <w:rPr>
          <w:rFonts w:ascii="Consolas" w:hAnsi="Consolas" w:cs="Consolas"/>
          <w:color w:val="000000" w:themeColor="text1"/>
          <w:sz w:val="19"/>
          <w:szCs w:val="19"/>
        </w:rPr>
        <w:t>==0){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97833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97833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97833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</w:rPr>
        <w:t>"Студент не найден \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");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"\n\n\n\n");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main()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SetConsoleCP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1251);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SetConsoleOutputCP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1251);</w:t>
      </w:r>
    </w:p>
    <w:p w:rsidR="0072363A" w:rsidRPr="00297833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29783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v</w:t>
      </w:r>
      <w:r w:rsidRPr="00297833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9783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9783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97833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Выберите</w:t>
      </w:r>
      <w:r w:rsidRPr="0029783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номер</w:t>
      </w:r>
      <w:r w:rsidRPr="0029783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задания</w:t>
      </w:r>
      <w:r w:rsidRPr="0029783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. </w:t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</w:rPr>
        <w:t>Для выхода из режима просмотра заданий введите - 0\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");</w:t>
      </w:r>
      <w:proofErr w:type="gramEnd"/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scanf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"%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d",&amp;v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(v&gt;5){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Неккоректный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ввод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!");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0);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while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(v){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switch(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v){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case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1: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z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1(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</w:rPr>
        <w:t xml:space="preserve">"Выберите номер задания. </w:t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</w:rPr>
        <w:t>Для выхода из режима просмотра заданий введите - 0\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");</w:t>
      </w:r>
      <w:proofErr w:type="gramEnd"/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scanf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"%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d",&amp;v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cls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(v&gt;5){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Неккоректный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ввод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!");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0);}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break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case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2: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z2(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Выберите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номер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задания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. </w:t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</w:rPr>
        <w:t>Для выхода из режима просмотра заданий введите - 0\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");</w:t>
      </w:r>
      <w:proofErr w:type="gramEnd"/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scanf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"%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d",&amp;v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cls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(v&gt;5){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Неккоректный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ввод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!");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0);}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break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case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3:</w:t>
      </w:r>
    </w:p>
    <w:p w:rsidR="0072363A" w:rsidRPr="00297833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z</w:t>
      </w:r>
      <w:r w:rsidRPr="00297833">
        <w:rPr>
          <w:rFonts w:ascii="Consolas" w:hAnsi="Consolas" w:cs="Consolas"/>
          <w:color w:val="000000" w:themeColor="text1"/>
          <w:sz w:val="19"/>
          <w:szCs w:val="19"/>
          <w:lang w:val="en-US"/>
        </w:rPr>
        <w:t>3(</w:t>
      </w:r>
      <w:proofErr w:type="gramEnd"/>
      <w:r w:rsidRPr="0029783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9783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783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9783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97833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Выберите</w:t>
      </w:r>
      <w:r w:rsidRPr="0029783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номер</w:t>
      </w:r>
      <w:r w:rsidRPr="0029783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задания</w:t>
      </w:r>
      <w:r w:rsidRPr="0029783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. </w:t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</w:rPr>
        <w:t>Для выхода из режима просмотра заданий введите - 0\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");</w:t>
      </w:r>
      <w:proofErr w:type="gramEnd"/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scanf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"%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d",&amp;v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cls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(v&gt;5){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Неккоректный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ввод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!");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0);}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break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case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4:</w:t>
      </w:r>
    </w:p>
    <w:p w:rsidR="0072363A" w:rsidRPr="00297833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z</w:t>
      </w:r>
      <w:r w:rsidRPr="00297833">
        <w:rPr>
          <w:rFonts w:ascii="Consolas" w:hAnsi="Consolas" w:cs="Consolas"/>
          <w:color w:val="000000" w:themeColor="text1"/>
          <w:sz w:val="19"/>
          <w:szCs w:val="19"/>
          <w:lang w:val="en-US"/>
        </w:rPr>
        <w:t>4(</w:t>
      </w:r>
      <w:proofErr w:type="gramEnd"/>
      <w:r w:rsidRPr="0029783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9783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783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9783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97833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Выберите</w:t>
      </w:r>
      <w:r w:rsidRPr="0029783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номер</w:t>
      </w:r>
      <w:r w:rsidRPr="0029783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задания</w:t>
      </w:r>
      <w:r w:rsidRPr="0029783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. </w:t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</w:rPr>
        <w:t>Для выхода из режима просмотра заданий введите - 0\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");</w:t>
      </w:r>
      <w:proofErr w:type="gramEnd"/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scanf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"%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d",&amp;v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cls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(v&gt;5){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Неккоректный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ввод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!");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0);}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break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case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5: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z5(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Выберите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номер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задания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. </w:t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</w:rPr>
        <w:t>Для выхода из режима просмотра заданий введите - 0\</w:t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72363A">
        <w:rPr>
          <w:rFonts w:ascii="Consolas" w:hAnsi="Consolas" w:cs="Consolas"/>
          <w:color w:val="000000" w:themeColor="text1"/>
          <w:sz w:val="19"/>
          <w:szCs w:val="19"/>
        </w:rPr>
        <w:t>");</w:t>
      </w:r>
      <w:proofErr w:type="gramEnd"/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scanf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"%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d",&amp;v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cls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(v&gt;5){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Неккоректный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ввод</w:t>
      </w:r>
      <w:proofErr w:type="spell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!");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0);}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break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}(</w:t>
      </w:r>
      <w:proofErr w:type="gramEnd"/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>v==0);</w:t>
      </w: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2363A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95C87" w:rsidRPr="0072363A" w:rsidRDefault="0072363A" w:rsidP="0072363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  <w:r w:rsidR="00E0165F" w:rsidRPr="0072363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B22B0D" w:rsidRPr="00B22B0D" w:rsidRDefault="00B22B0D" w:rsidP="00895C87">
      <w:pPr>
        <w:rPr>
          <w:bCs/>
          <w:sz w:val="20"/>
          <w:szCs w:val="20"/>
        </w:rPr>
      </w:pPr>
    </w:p>
    <w:p w:rsidR="00E0165F" w:rsidRDefault="00E0165F" w:rsidP="00895C87">
      <w:pPr>
        <w:rPr>
          <w:bCs/>
          <w:sz w:val="20"/>
          <w:szCs w:val="20"/>
        </w:rPr>
      </w:pPr>
    </w:p>
    <w:p w:rsidR="00B22B0D" w:rsidRDefault="00B22B0D" w:rsidP="00895C87">
      <w:pPr>
        <w:rPr>
          <w:bCs/>
          <w:sz w:val="20"/>
          <w:szCs w:val="20"/>
        </w:rPr>
      </w:pPr>
    </w:p>
    <w:p w:rsidR="00B22B0D" w:rsidRDefault="00B22B0D" w:rsidP="00895C87">
      <w:pPr>
        <w:rPr>
          <w:color w:val="000000"/>
          <w:sz w:val="24"/>
          <w:szCs w:val="24"/>
          <w:u w:val="single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1</w:t>
      </w:r>
      <w:r w:rsidRPr="00D523CE">
        <w:rPr>
          <w:color w:val="000000"/>
          <w:sz w:val="24"/>
          <w:szCs w:val="24"/>
          <w:u w:val="single"/>
        </w:rPr>
        <w:t>:</w:t>
      </w:r>
    </w:p>
    <w:p w:rsidR="00B22B0D" w:rsidRDefault="00B22B0D" w:rsidP="00895C87">
      <w:pPr>
        <w:rPr>
          <w:color w:val="000000"/>
          <w:sz w:val="24"/>
          <w:szCs w:val="24"/>
          <w:u w:val="single"/>
        </w:rPr>
      </w:pPr>
      <w:r>
        <w:rPr>
          <w:bCs/>
          <w:noProof/>
          <w:sz w:val="20"/>
          <w:szCs w:val="20"/>
          <w:lang w:eastAsia="ru-RU"/>
        </w:rPr>
        <w:drawing>
          <wp:inline distT="0" distB="0" distL="0" distR="0" wp14:anchorId="5762BB01" wp14:editId="01ACEA69">
            <wp:extent cx="5629275" cy="3697605"/>
            <wp:effectExtent l="19050" t="0" r="952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69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B0D" w:rsidRDefault="00B22B0D" w:rsidP="00895C87">
      <w:pPr>
        <w:rPr>
          <w:color w:val="000000"/>
          <w:sz w:val="24"/>
          <w:szCs w:val="24"/>
          <w:u w:val="single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2</w:t>
      </w:r>
      <w:r w:rsidRPr="00D523CE">
        <w:rPr>
          <w:color w:val="000000"/>
          <w:sz w:val="24"/>
          <w:szCs w:val="24"/>
          <w:u w:val="single"/>
        </w:rPr>
        <w:t>:</w:t>
      </w:r>
    </w:p>
    <w:p w:rsidR="00B22B0D" w:rsidRDefault="00B22B0D" w:rsidP="00895C87">
      <w:pPr>
        <w:rPr>
          <w:color w:val="000000"/>
          <w:sz w:val="24"/>
          <w:szCs w:val="24"/>
          <w:u w:val="single"/>
        </w:rPr>
      </w:pPr>
      <w:r>
        <w:rPr>
          <w:bCs/>
          <w:noProof/>
          <w:sz w:val="20"/>
          <w:szCs w:val="20"/>
          <w:lang w:eastAsia="ru-RU"/>
        </w:rPr>
        <w:drawing>
          <wp:inline distT="0" distB="0" distL="0" distR="0" wp14:anchorId="2D205A10" wp14:editId="4D2BE6B6">
            <wp:extent cx="3935730" cy="1645920"/>
            <wp:effectExtent l="19050" t="0" r="762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B0D" w:rsidRDefault="00B22B0D" w:rsidP="00895C87">
      <w:pPr>
        <w:rPr>
          <w:color w:val="000000"/>
          <w:sz w:val="24"/>
          <w:szCs w:val="24"/>
          <w:u w:val="single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3</w:t>
      </w:r>
      <w:r w:rsidRPr="00D523CE">
        <w:rPr>
          <w:color w:val="000000"/>
          <w:sz w:val="24"/>
          <w:szCs w:val="24"/>
          <w:u w:val="single"/>
        </w:rPr>
        <w:t>:</w:t>
      </w:r>
    </w:p>
    <w:p w:rsidR="00B22B0D" w:rsidRDefault="00B22B0D" w:rsidP="00895C87">
      <w:pPr>
        <w:rPr>
          <w:color w:val="000000"/>
          <w:sz w:val="24"/>
          <w:szCs w:val="24"/>
          <w:u w:val="single"/>
        </w:rPr>
      </w:pPr>
      <w:r>
        <w:rPr>
          <w:bCs/>
          <w:noProof/>
          <w:sz w:val="20"/>
          <w:szCs w:val="20"/>
          <w:lang w:eastAsia="ru-RU"/>
        </w:rPr>
        <w:drawing>
          <wp:inline distT="0" distB="0" distL="0" distR="0" wp14:anchorId="0C8FC295" wp14:editId="02288727">
            <wp:extent cx="5359400" cy="143129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B0D" w:rsidRDefault="00B22B0D" w:rsidP="00895C87">
      <w:pPr>
        <w:rPr>
          <w:color w:val="000000"/>
          <w:sz w:val="24"/>
          <w:szCs w:val="24"/>
          <w:u w:val="single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4</w:t>
      </w:r>
      <w:r w:rsidRPr="00D523CE">
        <w:rPr>
          <w:color w:val="000000"/>
          <w:sz w:val="24"/>
          <w:szCs w:val="24"/>
          <w:u w:val="single"/>
        </w:rPr>
        <w:t>:</w:t>
      </w:r>
    </w:p>
    <w:p w:rsidR="00B22B0D" w:rsidRDefault="00B22B0D" w:rsidP="00895C87">
      <w:pPr>
        <w:rPr>
          <w:color w:val="000000"/>
          <w:sz w:val="24"/>
          <w:szCs w:val="24"/>
          <w:u w:val="single"/>
        </w:rPr>
      </w:pPr>
      <w:r>
        <w:rPr>
          <w:bCs/>
          <w:noProof/>
          <w:sz w:val="20"/>
          <w:szCs w:val="20"/>
          <w:lang w:eastAsia="ru-RU"/>
        </w:rPr>
        <w:lastRenderedPageBreak/>
        <w:drawing>
          <wp:inline distT="0" distB="0" distL="0" distR="0" wp14:anchorId="0A81D014" wp14:editId="31184D4F">
            <wp:extent cx="4102735" cy="17887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B0D" w:rsidRDefault="00B22B0D" w:rsidP="00895C87">
      <w:pPr>
        <w:rPr>
          <w:bCs/>
          <w:noProof/>
          <w:sz w:val="20"/>
          <w:szCs w:val="20"/>
          <w:lang w:eastAsia="ru-RU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5</w:t>
      </w:r>
      <w:r w:rsidRPr="00D523CE">
        <w:rPr>
          <w:color w:val="000000"/>
          <w:sz w:val="24"/>
          <w:szCs w:val="24"/>
          <w:u w:val="single"/>
        </w:rPr>
        <w:t>:</w:t>
      </w:r>
      <w:r w:rsidRPr="00B22B0D">
        <w:rPr>
          <w:bCs/>
          <w:noProof/>
          <w:sz w:val="20"/>
          <w:szCs w:val="20"/>
          <w:lang w:eastAsia="ru-RU"/>
        </w:rPr>
        <w:t xml:space="preserve"> </w:t>
      </w:r>
    </w:p>
    <w:p w:rsidR="00B22B0D" w:rsidRPr="00157AD0" w:rsidRDefault="00B22B0D" w:rsidP="00895C87">
      <w:pPr>
        <w:rPr>
          <w:bCs/>
          <w:sz w:val="20"/>
          <w:szCs w:val="20"/>
        </w:rPr>
      </w:pPr>
      <w:r>
        <w:rPr>
          <w:bCs/>
          <w:noProof/>
          <w:sz w:val="20"/>
          <w:szCs w:val="20"/>
          <w:lang w:eastAsia="ru-RU"/>
        </w:rPr>
        <w:drawing>
          <wp:inline distT="0" distB="0" distL="0" distR="0" wp14:anchorId="6A82AA83" wp14:editId="31D460B9">
            <wp:extent cx="4445000" cy="45402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454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2B0D" w:rsidRPr="00157AD0" w:rsidSect="00DA0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066AF"/>
    <w:rsid w:val="000D7221"/>
    <w:rsid w:val="00157AD0"/>
    <w:rsid w:val="00297833"/>
    <w:rsid w:val="00566424"/>
    <w:rsid w:val="0072363A"/>
    <w:rsid w:val="0085142C"/>
    <w:rsid w:val="00895C87"/>
    <w:rsid w:val="00B22B0D"/>
    <w:rsid w:val="00C066AF"/>
    <w:rsid w:val="00DA0309"/>
    <w:rsid w:val="00E0165F"/>
    <w:rsid w:val="00E71B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424"/>
  </w:style>
  <w:style w:type="paragraph" w:styleId="1">
    <w:name w:val="heading 1"/>
    <w:basedOn w:val="a"/>
    <w:next w:val="a"/>
    <w:link w:val="10"/>
    <w:qFormat/>
    <w:rsid w:val="0056642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6642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No Spacing"/>
    <w:link w:val="a4"/>
    <w:uiPriority w:val="1"/>
    <w:qFormat/>
    <w:rsid w:val="00566424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566424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0D7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72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Owl</dc:creator>
  <cp:lastModifiedBy>Пользователь Windows</cp:lastModifiedBy>
  <cp:revision>6</cp:revision>
  <dcterms:created xsi:type="dcterms:W3CDTF">2020-09-11T07:09:00Z</dcterms:created>
  <dcterms:modified xsi:type="dcterms:W3CDTF">2020-09-19T08:42:00Z</dcterms:modified>
</cp:coreProperties>
</file>