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04" w:rsidRDefault="005D6D1F">
      <w:hyperlink r:id="rId4" w:history="1">
        <w:r w:rsidRPr="00B06EBD">
          <w:rPr>
            <w:rStyle w:val="a3"/>
          </w:rPr>
          <w:t>https://drive.google.com/file/d/1sI2rhg5yX5rs2hRF-It279nD31-rFHUq/view?usp=sharing</w:t>
        </w:r>
      </w:hyperlink>
    </w:p>
    <w:p w:rsidR="005D6D1F" w:rsidRDefault="005D6D1F"/>
    <w:p w:rsidR="005D6D1F" w:rsidRDefault="005D6D1F">
      <w:hyperlink r:id="rId5" w:history="1">
        <w:r w:rsidRPr="00B06EBD">
          <w:rPr>
            <w:rStyle w:val="a3"/>
          </w:rPr>
          <w:t>https://docs.google.com/spreadsheets/d/1rPlT34FORlBbnTJjb2pRcbMrCF1YChpbdCahfIrTJ0k/edit?usp=sharing</w:t>
        </w:r>
      </w:hyperlink>
    </w:p>
    <w:p w:rsidR="005D6D1F" w:rsidRPr="005D6D1F" w:rsidRDefault="005D6D1F">
      <w:bookmarkStart w:id="0" w:name="_GoBack"/>
      <w:bookmarkEnd w:id="0"/>
    </w:p>
    <w:sectPr w:rsidR="005D6D1F" w:rsidRPr="005D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7A"/>
    <w:rsid w:val="0014407A"/>
    <w:rsid w:val="004A743F"/>
    <w:rsid w:val="005D6D1F"/>
    <w:rsid w:val="00BC3304"/>
    <w:rsid w:val="00E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D182"/>
  <w15:chartTrackingRefBased/>
  <w15:docId w15:val="{8DC7CD8D-003C-4A49-A372-9E94313A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PlT34FORlBbnTJjb2pRcbMrCF1YChpbdCahfIrTJ0k/edit?usp=sharing" TargetMode="External"/><Relationship Id="rId4" Type="http://schemas.openxmlformats.org/officeDocument/2006/relationships/hyperlink" Target="https://drive.google.com/file/d/1sI2rhg5yX5rs2hRF-It279nD31-rFHUq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Толстый</dc:creator>
  <cp:keywords/>
  <dc:description/>
  <cp:lastModifiedBy>Степан Толстый</cp:lastModifiedBy>
  <cp:revision>2</cp:revision>
  <dcterms:created xsi:type="dcterms:W3CDTF">2024-04-02T17:43:00Z</dcterms:created>
  <dcterms:modified xsi:type="dcterms:W3CDTF">2024-04-02T17:45:00Z</dcterms:modified>
</cp:coreProperties>
</file>