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0"/>
        <w:gridCol w:w="7535"/>
      </w:tblGrid>
      <w:tr w:rsidR="005C56CD" w14:paraId="63FAC3A0" w14:textId="77777777" w:rsidTr="00FC5600">
        <w:tc>
          <w:tcPr>
            <w:tcW w:w="1810" w:type="dxa"/>
          </w:tcPr>
          <w:p w14:paraId="31C04D73" w14:textId="3D588D43" w:rsidR="005C56CD" w:rsidRP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 №1</w:t>
            </w:r>
          </w:p>
        </w:tc>
        <w:tc>
          <w:tcPr>
            <w:tcW w:w="7535" w:type="dxa"/>
          </w:tcPr>
          <w:p w14:paraId="3967F3A5" w14:textId="45C787FC" w:rsid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регистрации, если пароли не совпадают неверно выводится информация об этом</w:t>
            </w:r>
            <w:r w:rsidR="005845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C56CD" w14:paraId="7CBAF2D9" w14:textId="77777777" w:rsidTr="00FC5600">
        <w:tc>
          <w:tcPr>
            <w:tcW w:w="1810" w:type="dxa"/>
          </w:tcPr>
          <w:p w14:paraId="262FC44B" w14:textId="26F896AF" w:rsid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7535" w:type="dxa"/>
          </w:tcPr>
          <w:p w14:paraId="118A2BB1" w14:textId="288743B4" w:rsidR="005C56CD" w:rsidRP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приложение, нажать кнопку </w:t>
            </w:r>
            <w:r w:rsidRPr="005C56C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5C56CD">
              <w:rPr>
                <w:rFonts w:ascii="Times New Roman" w:hAnsi="Times New Roman" w:cs="Times New Roman"/>
                <w:sz w:val="28"/>
                <w:szCs w:val="28"/>
              </w:rPr>
              <w:t>”,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открытом окне ввести несовпадающие пароли.</w:t>
            </w:r>
          </w:p>
        </w:tc>
      </w:tr>
      <w:tr w:rsidR="005C56CD" w14:paraId="3AF6B5CB" w14:textId="77777777" w:rsidTr="00FC5600">
        <w:tc>
          <w:tcPr>
            <w:tcW w:w="1810" w:type="dxa"/>
          </w:tcPr>
          <w:p w14:paraId="2B036EF6" w14:textId="10B49557" w:rsid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35" w:type="dxa"/>
          </w:tcPr>
          <w:p w14:paraId="3DC49E39" w14:textId="1C570DE3" w:rsid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вывод ошибки.</w:t>
            </w:r>
          </w:p>
        </w:tc>
      </w:tr>
      <w:tr w:rsidR="005C56CD" w14:paraId="3B0DC82B" w14:textId="77777777" w:rsidTr="00FC5600">
        <w:tc>
          <w:tcPr>
            <w:tcW w:w="1810" w:type="dxa"/>
          </w:tcPr>
          <w:p w14:paraId="25A8F25B" w14:textId="70B25933" w:rsid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35" w:type="dxa"/>
          </w:tcPr>
          <w:p w14:paraId="5D665D15" w14:textId="548C1038" w:rsid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 о несовпадении паролей.</w:t>
            </w:r>
          </w:p>
        </w:tc>
      </w:tr>
      <w:tr w:rsidR="005C56CD" w14:paraId="0FC6A523" w14:textId="77777777" w:rsidTr="00FC5600">
        <w:tc>
          <w:tcPr>
            <w:tcW w:w="1810" w:type="dxa"/>
          </w:tcPr>
          <w:p w14:paraId="1AC4F5C9" w14:textId="20D33833" w:rsid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7535" w:type="dxa"/>
          </w:tcPr>
          <w:p w14:paraId="1115E388" w14:textId="1E7AEDDE" w:rsid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среда.</w:t>
            </w:r>
          </w:p>
        </w:tc>
      </w:tr>
      <w:tr w:rsidR="005C56CD" w14:paraId="7D121B58" w14:textId="77777777" w:rsidTr="00FC5600">
        <w:tc>
          <w:tcPr>
            <w:tcW w:w="1810" w:type="dxa"/>
          </w:tcPr>
          <w:p w14:paraId="52B9E331" w14:textId="28712C89" w:rsidR="005C56CD" w:rsidRDefault="005C56CD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7535" w:type="dxa"/>
          </w:tcPr>
          <w:p w14:paraId="404DA079" w14:textId="0263AE8C" w:rsidR="005C56CD" w:rsidRDefault="00476CD5" w:rsidP="0017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D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52BF305" wp14:editId="4216EF92">
                  <wp:extent cx="5940425" cy="3998595"/>
                  <wp:effectExtent l="0" t="0" r="317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C0B67" w14:textId="65C421BE" w:rsidR="00476CD5" w:rsidRDefault="00476CD5" w:rsidP="00175A2E">
      <w:pPr>
        <w:rPr>
          <w:rFonts w:ascii="Times New Roman" w:hAnsi="Times New Roman" w:cs="Times New Roman"/>
          <w:sz w:val="28"/>
          <w:szCs w:val="28"/>
        </w:rPr>
      </w:pPr>
    </w:p>
    <w:p w14:paraId="304F52F0" w14:textId="77777777" w:rsidR="00476CD5" w:rsidRDefault="00476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0"/>
        <w:gridCol w:w="7535"/>
      </w:tblGrid>
      <w:tr w:rsidR="00476CD5" w14:paraId="747E4B60" w14:textId="77777777" w:rsidTr="00FC5600">
        <w:tc>
          <w:tcPr>
            <w:tcW w:w="1810" w:type="dxa"/>
          </w:tcPr>
          <w:p w14:paraId="6E2D7DA7" w14:textId="74253CB0" w:rsidR="00476CD5" w:rsidRPr="005C56CD" w:rsidRDefault="00476CD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Баг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35" w:type="dxa"/>
          </w:tcPr>
          <w:p w14:paraId="623A5FE9" w14:textId="12B8B128" w:rsidR="00476CD5" w:rsidRPr="0058456A" w:rsidRDefault="00476CD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2F75">
              <w:rPr>
                <w:rFonts w:ascii="Times New Roman" w:hAnsi="Times New Roman" w:cs="Times New Roman"/>
                <w:sz w:val="28"/>
                <w:szCs w:val="28"/>
              </w:rPr>
              <w:t xml:space="preserve">После входа выводятся сразу две формы, </w:t>
            </w:r>
            <w:r w:rsidR="00BE2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="00BE2F75" w:rsidRPr="00BE2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2F7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BE2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 w:rsidR="005845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6CD5" w14:paraId="2B378B4F" w14:textId="77777777" w:rsidTr="00FC5600">
        <w:tc>
          <w:tcPr>
            <w:tcW w:w="1810" w:type="dxa"/>
          </w:tcPr>
          <w:p w14:paraId="2C1EAAFF" w14:textId="77777777" w:rsidR="00476CD5" w:rsidRDefault="00476CD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7535" w:type="dxa"/>
          </w:tcPr>
          <w:p w14:paraId="2F92BBB3" w14:textId="0E3DD2C1" w:rsidR="00476CD5" w:rsidRPr="0058456A" w:rsidRDefault="0058456A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программу, нажать кнопку </w:t>
            </w:r>
            <w:r w:rsidRPr="007E0C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7E0C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ввести данные студента, нажать кнопку </w:t>
            </w:r>
            <w:r w:rsidRPr="007E0C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7E0C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нажать </w:t>
            </w:r>
            <w:r w:rsidRPr="007E0C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Pr="007E0C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выхода сообщения об авторизованном студенте, откроется форма студента и второе окно, после нажатие </w:t>
            </w:r>
            <w:r w:rsidRPr="007E0C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Pr="007E0C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нём открывается вторая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6CD5" w14:paraId="27217A20" w14:textId="77777777" w:rsidTr="00FC5600">
        <w:tc>
          <w:tcPr>
            <w:tcW w:w="1810" w:type="dxa"/>
          </w:tcPr>
          <w:p w14:paraId="0CE821E8" w14:textId="77777777" w:rsidR="00476CD5" w:rsidRDefault="00476CD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35" w:type="dxa"/>
          </w:tcPr>
          <w:p w14:paraId="40696A58" w14:textId="74CADCEC" w:rsidR="00476CD5" w:rsidRPr="0058456A" w:rsidRDefault="0058456A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формы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6CD5" w14:paraId="3451BECB" w14:textId="77777777" w:rsidTr="00FC5600">
        <w:tc>
          <w:tcPr>
            <w:tcW w:w="1810" w:type="dxa"/>
          </w:tcPr>
          <w:p w14:paraId="4A56F464" w14:textId="77777777" w:rsidR="00476CD5" w:rsidRDefault="00476CD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35" w:type="dxa"/>
          </w:tcPr>
          <w:p w14:paraId="04EA8735" w14:textId="258A4D63" w:rsidR="00476CD5" w:rsidRPr="0058456A" w:rsidRDefault="0058456A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формы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6CD5" w14:paraId="5F1BBB02" w14:textId="77777777" w:rsidTr="00FC5600">
        <w:tc>
          <w:tcPr>
            <w:tcW w:w="1810" w:type="dxa"/>
          </w:tcPr>
          <w:p w14:paraId="3F11309C" w14:textId="77777777" w:rsidR="00476CD5" w:rsidRDefault="00476CD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7535" w:type="dxa"/>
          </w:tcPr>
          <w:p w14:paraId="1182B9B9" w14:textId="77777777" w:rsidR="00476CD5" w:rsidRDefault="00476CD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среда.</w:t>
            </w:r>
          </w:p>
        </w:tc>
      </w:tr>
      <w:tr w:rsidR="00476CD5" w14:paraId="1A07008E" w14:textId="77777777" w:rsidTr="00FC5600">
        <w:tc>
          <w:tcPr>
            <w:tcW w:w="1810" w:type="dxa"/>
          </w:tcPr>
          <w:p w14:paraId="45E21C89" w14:textId="77777777" w:rsidR="00476CD5" w:rsidRDefault="00476CD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7535" w:type="dxa"/>
          </w:tcPr>
          <w:p w14:paraId="0E6D8153" w14:textId="2D4CE3A3" w:rsidR="00476CD5" w:rsidRDefault="00BE2F7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7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9C5C159" wp14:editId="32976B12">
                  <wp:extent cx="5940425" cy="373443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3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62300" w14:textId="77777777" w:rsidR="007E0C40" w:rsidRDefault="007E0C40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0"/>
        <w:gridCol w:w="7535"/>
      </w:tblGrid>
      <w:tr w:rsidR="007E0C40" w14:paraId="5E3FB004" w14:textId="77777777" w:rsidTr="00FC5600">
        <w:tc>
          <w:tcPr>
            <w:tcW w:w="1810" w:type="dxa"/>
          </w:tcPr>
          <w:p w14:paraId="319317D8" w14:textId="77DA6ACB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Баг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35" w:type="dxa"/>
          </w:tcPr>
          <w:p w14:paraId="730692EE" w14:textId="52710081" w:rsidR="007E0C40" w:rsidRPr="0058456A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456A">
              <w:rPr>
                <w:rFonts w:ascii="Times New Roman" w:hAnsi="Times New Roman" w:cs="Times New Roman"/>
                <w:sz w:val="28"/>
                <w:szCs w:val="28"/>
              </w:rPr>
              <w:t>Неверное сообщение при входе в аккаунт преподавателя.</w:t>
            </w:r>
          </w:p>
        </w:tc>
      </w:tr>
      <w:tr w:rsidR="007E0C40" w14:paraId="66D41B7F" w14:textId="77777777" w:rsidTr="00FC5600">
        <w:tc>
          <w:tcPr>
            <w:tcW w:w="1810" w:type="dxa"/>
          </w:tcPr>
          <w:p w14:paraId="7FDC803D" w14:textId="49E4A2F6" w:rsidR="007E0C40" w:rsidRPr="005C56CD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7535" w:type="dxa"/>
          </w:tcPr>
          <w:p w14:paraId="49308E69" w14:textId="03576CCF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приложение, </w:t>
            </w:r>
            <w:r w:rsidR="008B3695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="008B3695" w:rsidRPr="007E0C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B369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8B3695" w:rsidRPr="007E0C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8B3695">
              <w:rPr>
                <w:rFonts w:ascii="Times New Roman" w:hAnsi="Times New Roman" w:cs="Times New Roman"/>
                <w:sz w:val="28"/>
                <w:szCs w:val="28"/>
              </w:rPr>
              <w:t xml:space="preserve">, ввести данные студента, нажать кнопку </w:t>
            </w:r>
            <w:r w:rsidR="008B3695" w:rsidRPr="007E0C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B3695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="008B3695" w:rsidRPr="007E0C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976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C40" w:rsidRPr="005C56CD" w14:paraId="55CE0AFD" w14:textId="77777777" w:rsidTr="00FC5600">
        <w:tc>
          <w:tcPr>
            <w:tcW w:w="1810" w:type="dxa"/>
          </w:tcPr>
          <w:p w14:paraId="722FD0AB" w14:textId="11C8C5D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35" w:type="dxa"/>
          </w:tcPr>
          <w:p w14:paraId="2F6521CA" w14:textId="34F4EB51" w:rsidR="007E0C40" w:rsidRPr="005C56CD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вывод ошибк</w:t>
            </w:r>
            <w:r w:rsidR="0058456A">
              <w:rPr>
                <w:rFonts w:ascii="Times New Roman" w:hAnsi="Times New Roman" w:cs="Times New Roman"/>
                <w:sz w:val="28"/>
                <w:szCs w:val="28"/>
              </w:rPr>
              <w:t xml:space="preserve">и о том, что таких студентов нет, сообщение о входе в аккаунт преподавателя и </w:t>
            </w:r>
            <w:r w:rsidR="0058456A">
              <w:rPr>
                <w:rFonts w:ascii="Times New Roman" w:hAnsi="Times New Roman" w:cs="Times New Roman"/>
                <w:sz w:val="28"/>
                <w:szCs w:val="28"/>
              </w:rPr>
              <w:t>соответствующей</w:t>
            </w:r>
            <w:r w:rsidR="0058456A">
              <w:rPr>
                <w:rFonts w:ascii="Times New Roman" w:hAnsi="Times New Roman" w:cs="Times New Roman"/>
                <w:sz w:val="28"/>
                <w:szCs w:val="28"/>
              </w:rPr>
              <w:t xml:space="preserve"> открытие формы</w:t>
            </w:r>
            <w:r w:rsidR="00E976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C40" w14:paraId="01AB4215" w14:textId="77777777" w:rsidTr="00FC5600">
        <w:tc>
          <w:tcPr>
            <w:tcW w:w="1810" w:type="dxa"/>
          </w:tcPr>
          <w:p w14:paraId="5C88661F" w14:textId="22E0B2FE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35" w:type="dxa"/>
          </w:tcPr>
          <w:p w14:paraId="77C2A7C6" w14:textId="65928D69" w:rsidR="007E0C40" w:rsidRDefault="0058456A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входе в аккаунт преподавателя и открытие соответствующей формы.</w:t>
            </w:r>
          </w:p>
        </w:tc>
      </w:tr>
      <w:tr w:rsidR="007E0C40" w14:paraId="61676112" w14:textId="77777777" w:rsidTr="00FC5600">
        <w:tc>
          <w:tcPr>
            <w:tcW w:w="1810" w:type="dxa"/>
          </w:tcPr>
          <w:p w14:paraId="2212C984" w14:textId="68C72E2C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7535" w:type="dxa"/>
          </w:tcPr>
          <w:p w14:paraId="45C99509" w14:textId="7C74A09B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среда.</w:t>
            </w:r>
          </w:p>
        </w:tc>
      </w:tr>
      <w:tr w:rsidR="007E0C40" w14:paraId="548DF33A" w14:textId="77777777" w:rsidTr="00FC5600">
        <w:tc>
          <w:tcPr>
            <w:tcW w:w="1810" w:type="dxa"/>
          </w:tcPr>
          <w:p w14:paraId="5603D178" w14:textId="0AD916DB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7535" w:type="dxa"/>
          </w:tcPr>
          <w:p w14:paraId="6B87D1F1" w14:textId="70D1D8C2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C4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D75722E" wp14:editId="5DAA112C">
                  <wp:extent cx="5940425" cy="3571875"/>
                  <wp:effectExtent l="0" t="0" r="317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87883" w14:textId="7A7E70B7" w:rsidR="007E0C40" w:rsidRDefault="007E0C40" w:rsidP="00175A2E">
      <w:pPr>
        <w:rPr>
          <w:rFonts w:ascii="Times New Roman" w:hAnsi="Times New Roman" w:cs="Times New Roman"/>
          <w:sz w:val="28"/>
          <w:szCs w:val="28"/>
        </w:rPr>
      </w:pPr>
    </w:p>
    <w:p w14:paraId="5FB723E0" w14:textId="77777777" w:rsidR="007E0C40" w:rsidRDefault="007E0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0"/>
        <w:gridCol w:w="7535"/>
      </w:tblGrid>
      <w:tr w:rsidR="007E0C40" w:rsidRPr="00BE2F75" w14:paraId="1378869B" w14:textId="77777777" w:rsidTr="00FC5600">
        <w:tc>
          <w:tcPr>
            <w:tcW w:w="1810" w:type="dxa"/>
          </w:tcPr>
          <w:p w14:paraId="1D465529" w14:textId="66CF8541" w:rsidR="007E0C40" w:rsidRPr="005C56CD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Баг №</w:t>
            </w:r>
            <w:r w:rsidR="005845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35" w:type="dxa"/>
          </w:tcPr>
          <w:p w14:paraId="2E3DC9EE" w14:textId="1AE8C537" w:rsidR="007E0C40" w:rsidRPr="00BE2F75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76C7">
              <w:rPr>
                <w:rFonts w:ascii="Times New Roman" w:hAnsi="Times New Roman" w:cs="Times New Roman"/>
                <w:sz w:val="28"/>
                <w:szCs w:val="28"/>
              </w:rPr>
              <w:t>Имя нельзя записать буквами.</w:t>
            </w:r>
          </w:p>
        </w:tc>
      </w:tr>
      <w:tr w:rsidR="007E0C40" w:rsidRPr="00BE2F75" w14:paraId="3287CACE" w14:textId="77777777" w:rsidTr="00FC5600">
        <w:tc>
          <w:tcPr>
            <w:tcW w:w="1810" w:type="dxa"/>
          </w:tcPr>
          <w:p w14:paraId="11D0A54E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7535" w:type="dxa"/>
          </w:tcPr>
          <w:p w14:paraId="0C624F45" w14:textId="78774AF1" w:rsidR="007E0C40" w:rsidRPr="00E976C7" w:rsidRDefault="00E976C7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Войти в аккаунт студента, нажать 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откроется редактирование профиля, ввести любые данные, нажать кнопку сохранить изменения.</w:t>
            </w:r>
          </w:p>
        </w:tc>
      </w:tr>
      <w:tr w:rsidR="007E0C40" w14:paraId="643CFB34" w14:textId="77777777" w:rsidTr="00FC5600">
        <w:tc>
          <w:tcPr>
            <w:tcW w:w="1810" w:type="dxa"/>
          </w:tcPr>
          <w:p w14:paraId="1E7C1848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35" w:type="dxa"/>
          </w:tcPr>
          <w:p w14:paraId="19BC34A9" w14:textId="037E6E2F" w:rsidR="007E0C40" w:rsidRPr="0058456A" w:rsidRDefault="00E976C7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останавливается.</w:t>
            </w:r>
          </w:p>
        </w:tc>
      </w:tr>
      <w:tr w:rsidR="007E0C40" w14:paraId="3BA55629" w14:textId="77777777" w:rsidTr="00FC5600">
        <w:tc>
          <w:tcPr>
            <w:tcW w:w="1810" w:type="dxa"/>
          </w:tcPr>
          <w:p w14:paraId="127DE27E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35" w:type="dxa"/>
          </w:tcPr>
          <w:p w14:paraId="0266C522" w14:textId="2C21200D" w:rsidR="007E0C40" w:rsidRDefault="00E976C7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введенной информации.</w:t>
            </w:r>
          </w:p>
        </w:tc>
      </w:tr>
      <w:tr w:rsidR="007E0C40" w14:paraId="019441FF" w14:textId="77777777" w:rsidTr="00FC5600">
        <w:tc>
          <w:tcPr>
            <w:tcW w:w="1810" w:type="dxa"/>
          </w:tcPr>
          <w:p w14:paraId="50E72E33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7535" w:type="dxa"/>
          </w:tcPr>
          <w:p w14:paraId="4FE43A0F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среда.</w:t>
            </w:r>
          </w:p>
        </w:tc>
      </w:tr>
      <w:tr w:rsidR="007E0C40" w14:paraId="2D34DCFD" w14:textId="77777777" w:rsidTr="00FC5600">
        <w:tc>
          <w:tcPr>
            <w:tcW w:w="1810" w:type="dxa"/>
          </w:tcPr>
          <w:p w14:paraId="2FB4805F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7535" w:type="dxa"/>
          </w:tcPr>
          <w:p w14:paraId="3AAD80D9" w14:textId="10010B95" w:rsidR="007E0C40" w:rsidRDefault="008B3695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69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32603FC" wp14:editId="34739E82">
                  <wp:extent cx="5940425" cy="4070985"/>
                  <wp:effectExtent l="0" t="0" r="3175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7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91B4" w14:textId="7755929B" w:rsidR="007E0C40" w:rsidRDefault="007E0C40" w:rsidP="00175A2E">
      <w:pPr>
        <w:rPr>
          <w:rFonts w:ascii="Times New Roman" w:hAnsi="Times New Roman" w:cs="Times New Roman"/>
          <w:sz w:val="28"/>
          <w:szCs w:val="28"/>
        </w:rPr>
      </w:pPr>
    </w:p>
    <w:p w14:paraId="28E628DD" w14:textId="77777777" w:rsidR="007E0C40" w:rsidRDefault="007E0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8"/>
        <w:gridCol w:w="7337"/>
      </w:tblGrid>
      <w:tr w:rsidR="007E0C40" w:rsidRPr="00BE2F75" w14:paraId="3FB9231F" w14:textId="77777777" w:rsidTr="00AA4C07">
        <w:tc>
          <w:tcPr>
            <w:tcW w:w="2008" w:type="dxa"/>
          </w:tcPr>
          <w:p w14:paraId="20BA7723" w14:textId="7AFF20B5" w:rsidR="007E0C40" w:rsidRPr="005C56CD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Баг №</w:t>
            </w:r>
            <w:r w:rsidR="005845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37" w:type="dxa"/>
          </w:tcPr>
          <w:p w14:paraId="2C792CD1" w14:textId="1E985E36" w:rsidR="007E0C40" w:rsidRPr="00BE2F75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76C7">
              <w:rPr>
                <w:rFonts w:ascii="Times New Roman" w:hAnsi="Times New Roman" w:cs="Times New Roman"/>
                <w:sz w:val="28"/>
                <w:szCs w:val="28"/>
              </w:rPr>
              <w:t>При ре</w:t>
            </w:r>
            <w:r w:rsidR="00FE041D">
              <w:rPr>
                <w:rFonts w:ascii="Times New Roman" w:hAnsi="Times New Roman" w:cs="Times New Roman"/>
                <w:sz w:val="28"/>
                <w:szCs w:val="28"/>
              </w:rPr>
              <w:t>дактировании информации о студенте меняется только фамилия и имя.</w:t>
            </w:r>
          </w:p>
        </w:tc>
      </w:tr>
      <w:tr w:rsidR="007E0C40" w:rsidRPr="00BE2F75" w14:paraId="65ECB5DB" w14:textId="77777777" w:rsidTr="00AA4C07">
        <w:tc>
          <w:tcPr>
            <w:tcW w:w="2008" w:type="dxa"/>
          </w:tcPr>
          <w:p w14:paraId="3C8523E5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7337" w:type="dxa"/>
          </w:tcPr>
          <w:p w14:paraId="5ABED48B" w14:textId="202B0C42" w:rsidR="007E0C40" w:rsidRPr="00BE2F75" w:rsidRDefault="00FE041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Войти в аккаунт студента, нажать 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откроется редактирование профиля, ввести любые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сохранить изменения.</w:t>
            </w:r>
          </w:p>
        </w:tc>
      </w:tr>
      <w:tr w:rsidR="007E0C40" w14:paraId="5F04A0CF" w14:textId="77777777" w:rsidTr="00AA4C07">
        <w:tc>
          <w:tcPr>
            <w:tcW w:w="2008" w:type="dxa"/>
          </w:tcPr>
          <w:p w14:paraId="450978D6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337" w:type="dxa"/>
          </w:tcPr>
          <w:p w14:paraId="176D8143" w14:textId="3F421FC5" w:rsidR="007E0C40" w:rsidRDefault="00FE041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Изменяется только фамилия и имя</w:t>
            </w:r>
            <w:r w:rsidR="001B12B7">
              <w:rPr>
                <w:rFonts w:ascii="Times New Roman" w:hAnsi="Times New Roman" w:cs="Times New Roman"/>
                <w:sz w:val="28"/>
                <w:szCs w:val="28"/>
              </w:rPr>
              <w:t>, остальные остаются без изменений.</w:t>
            </w:r>
          </w:p>
        </w:tc>
      </w:tr>
      <w:tr w:rsidR="007E0C40" w14:paraId="385399E7" w14:textId="77777777" w:rsidTr="00AA4C07">
        <w:tc>
          <w:tcPr>
            <w:tcW w:w="2008" w:type="dxa"/>
          </w:tcPr>
          <w:p w14:paraId="4F9A0B40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337" w:type="dxa"/>
          </w:tcPr>
          <w:p w14:paraId="63AE7F39" w14:textId="59A93537" w:rsidR="007E0C40" w:rsidRPr="00282E5D" w:rsidRDefault="001B12B7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каждого пункта</w:t>
            </w:r>
            <w:r w:rsidRPr="001B12B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фамилия, имя, отчество,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="00282E5D" w:rsidRPr="00282E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C40" w14:paraId="2221032A" w14:textId="77777777" w:rsidTr="00AA4C07">
        <w:tc>
          <w:tcPr>
            <w:tcW w:w="2008" w:type="dxa"/>
          </w:tcPr>
          <w:p w14:paraId="7A4417D8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7337" w:type="dxa"/>
          </w:tcPr>
          <w:p w14:paraId="2153AD03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среда.</w:t>
            </w:r>
          </w:p>
        </w:tc>
      </w:tr>
      <w:tr w:rsidR="007E0C40" w14:paraId="574D8B2A" w14:textId="77777777" w:rsidTr="00AA4C07">
        <w:tc>
          <w:tcPr>
            <w:tcW w:w="2008" w:type="dxa"/>
          </w:tcPr>
          <w:p w14:paraId="67832923" w14:textId="77777777" w:rsidR="007E0C40" w:rsidRDefault="007E0C40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7337" w:type="dxa"/>
          </w:tcPr>
          <w:p w14:paraId="2DCE1D7A" w14:textId="6CFC951F" w:rsidR="007E0C40" w:rsidRDefault="00E976C7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76C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0F1BB14" wp14:editId="44A2A8A3">
                  <wp:extent cx="5144218" cy="5268060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526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732D3" w14:textId="1C1A1110" w:rsidR="007F76FD" w:rsidRDefault="007F76FD" w:rsidP="00175A2E">
      <w:pPr>
        <w:rPr>
          <w:rFonts w:ascii="Times New Roman" w:hAnsi="Times New Roman" w:cs="Times New Roman"/>
          <w:sz w:val="28"/>
          <w:szCs w:val="28"/>
        </w:rPr>
      </w:pPr>
    </w:p>
    <w:p w14:paraId="2F0D580C" w14:textId="77777777" w:rsidR="007F76FD" w:rsidRDefault="007F7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8"/>
        <w:gridCol w:w="7337"/>
      </w:tblGrid>
      <w:tr w:rsidR="007F76FD" w:rsidRPr="00BE2F75" w14:paraId="14FDAB1B" w14:textId="77777777" w:rsidTr="00AA4C07">
        <w:tc>
          <w:tcPr>
            <w:tcW w:w="2008" w:type="dxa"/>
          </w:tcPr>
          <w:p w14:paraId="2DF797E8" w14:textId="16D53D59" w:rsidR="007F76FD" w:rsidRPr="005C56C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Баг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37" w:type="dxa"/>
          </w:tcPr>
          <w:p w14:paraId="0E8B6711" w14:textId="59CA6A4E" w:rsidR="007F76FD" w:rsidRPr="00BE2F75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редактировании информации о студенте меняется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первом студенте в таблице</w:t>
            </w:r>
            <w:r w:rsidR="001C5E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F76FD" w:rsidRPr="00BE2F75" w14:paraId="7BE2EA13" w14:textId="77777777" w:rsidTr="00AA4C07">
        <w:tc>
          <w:tcPr>
            <w:tcW w:w="2008" w:type="dxa"/>
          </w:tcPr>
          <w:p w14:paraId="6299D990" w14:textId="77777777" w:rsidR="007F76F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7337" w:type="dxa"/>
          </w:tcPr>
          <w:p w14:paraId="433C5057" w14:textId="2C6C686F" w:rsidR="007F76FD" w:rsidRPr="00BE2F75" w:rsidRDefault="00057997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Войти в аккаунт студента, нажать 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откроется редактирование профиля, ввести любые данные, нажать кнопку сохранить изменения.</w:t>
            </w:r>
          </w:p>
        </w:tc>
      </w:tr>
      <w:tr w:rsidR="007F76FD" w14:paraId="7282C359" w14:textId="77777777" w:rsidTr="00AA4C07">
        <w:tc>
          <w:tcPr>
            <w:tcW w:w="2008" w:type="dxa"/>
          </w:tcPr>
          <w:p w14:paraId="4B3ADE40" w14:textId="77777777" w:rsidR="007F76F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337" w:type="dxa"/>
          </w:tcPr>
          <w:p w14:paraId="2C6D2720" w14:textId="750CEB92" w:rsidR="007F76F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первом студенте в таблице.</w:t>
            </w:r>
          </w:p>
        </w:tc>
      </w:tr>
      <w:tr w:rsidR="007F76FD" w14:paraId="6A85524F" w14:textId="77777777" w:rsidTr="00AA4C07">
        <w:tc>
          <w:tcPr>
            <w:tcW w:w="2008" w:type="dxa"/>
          </w:tcPr>
          <w:p w14:paraId="1D8D2D89" w14:textId="77777777" w:rsidR="007F76F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337" w:type="dxa"/>
          </w:tcPr>
          <w:p w14:paraId="4C18B284" w14:textId="7E0D0AC8" w:rsidR="007F76FD" w:rsidRPr="00282E5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студенте в аккаунт, которого выполнен вход</w:t>
            </w:r>
            <w:r w:rsidRPr="00282E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F76FD" w14:paraId="293E9035" w14:textId="77777777" w:rsidTr="00AA4C07">
        <w:tc>
          <w:tcPr>
            <w:tcW w:w="2008" w:type="dxa"/>
          </w:tcPr>
          <w:p w14:paraId="17B3912B" w14:textId="77777777" w:rsidR="007F76F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7337" w:type="dxa"/>
          </w:tcPr>
          <w:p w14:paraId="5ED4EABF" w14:textId="77777777" w:rsidR="007F76F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среда.</w:t>
            </w:r>
          </w:p>
        </w:tc>
      </w:tr>
      <w:tr w:rsidR="007F76FD" w14:paraId="58F0AC82" w14:textId="77777777" w:rsidTr="00AA4C07">
        <w:tc>
          <w:tcPr>
            <w:tcW w:w="2008" w:type="dxa"/>
          </w:tcPr>
          <w:p w14:paraId="602F0D87" w14:textId="06BC1FC6" w:rsidR="007F76F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457C66">
              <w:rPr>
                <w:noProof/>
              </w:rPr>
              <w:t xml:space="preserve"> </w:t>
            </w:r>
          </w:p>
        </w:tc>
        <w:tc>
          <w:tcPr>
            <w:tcW w:w="7337" w:type="dxa"/>
          </w:tcPr>
          <w:p w14:paraId="0826F0CD" w14:textId="77777777" w:rsidR="007F76FD" w:rsidRDefault="007F76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76C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43C51A3" wp14:editId="19148B4C">
                  <wp:extent cx="5144218" cy="5268060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526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8D397" w14:textId="6970F4EF" w:rsidR="00457C66" w:rsidRDefault="00457C66" w:rsidP="00175A2E">
      <w:pPr>
        <w:rPr>
          <w:rFonts w:ascii="Times New Roman" w:hAnsi="Times New Roman" w:cs="Times New Roman"/>
          <w:sz w:val="28"/>
          <w:szCs w:val="28"/>
        </w:rPr>
      </w:pPr>
    </w:p>
    <w:p w14:paraId="2D7154BC" w14:textId="77777777" w:rsidR="00457C66" w:rsidRDefault="00457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6"/>
        <w:gridCol w:w="7189"/>
      </w:tblGrid>
      <w:tr w:rsidR="00013D6D" w:rsidRPr="00BE2F75" w14:paraId="181BF57F" w14:textId="77777777" w:rsidTr="00C42F44">
        <w:tc>
          <w:tcPr>
            <w:tcW w:w="2008" w:type="dxa"/>
          </w:tcPr>
          <w:p w14:paraId="6FCC76F4" w14:textId="2C314B3B" w:rsidR="00457C66" w:rsidRPr="005C56CD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Баг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37" w:type="dxa"/>
          </w:tcPr>
          <w:p w14:paraId="11FC537F" w14:textId="08BC0B1C" w:rsidR="00457C66" w:rsidRPr="00BE2F75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сохраняется информация об </w:t>
            </w:r>
            <w:r w:rsidR="00E15E6F">
              <w:rPr>
                <w:rFonts w:ascii="Times New Roman" w:hAnsi="Times New Roman" w:cs="Times New Roman"/>
                <w:sz w:val="28"/>
                <w:szCs w:val="28"/>
              </w:rPr>
              <w:t>изменении баллов экзаменов</w:t>
            </w:r>
            <w:r w:rsidR="001C5E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3D6D" w:rsidRPr="00BE2F75" w14:paraId="7A4943C3" w14:textId="77777777" w:rsidTr="00C42F44">
        <w:tc>
          <w:tcPr>
            <w:tcW w:w="2008" w:type="dxa"/>
          </w:tcPr>
          <w:p w14:paraId="03A5D21F" w14:textId="77777777" w:rsidR="00457C66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7337" w:type="dxa"/>
          </w:tcPr>
          <w:p w14:paraId="0B7A9F98" w14:textId="3102F6FF" w:rsidR="00457C66" w:rsidRPr="00BE2F75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Войти в аккаунт </w:t>
            </w:r>
            <w:r w:rsidR="00E15E6F"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нажать 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15E6F">
              <w:rPr>
                <w:rFonts w:ascii="Times New Roman" w:hAnsi="Times New Roman" w:cs="Times New Roman"/>
                <w:sz w:val="28"/>
                <w:szCs w:val="28"/>
              </w:rPr>
              <w:t>Журнал успеваемости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15E6F"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5E6F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E69AD">
              <w:rPr>
                <w:rFonts w:ascii="Times New Roman" w:hAnsi="Times New Roman" w:cs="Times New Roman"/>
                <w:sz w:val="28"/>
                <w:szCs w:val="28"/>
              </w:rPr>
              <w:t xml:space="preserve">ещё раз нажать на </w:t>
            </w:r>
            <w:r w:rsidR="003E69AD" w:rsidRPr="00E976C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E69AD">
              <w:rPr>
                <w:rFonts w:ascii="Times New Roman" w:hAnsi="Times New Roman" w:cs="Times New Roman"/>
                <w:sz w:val="28"/>
                <w:szCs w:val="28"/>
              </w:rPr>
              <w:t>Журнал успеваемости</w:t>
            </w:r>
            <w:r w:rsidR="003E69AD" w:rsidRPr="00E976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1C5E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3D6D" w14:paraId="2EACC05F" w14:textId="77777777" w:rsidTr="00C42F44">
        <w:tc>
          <w:tcPr>
            <w:tcW w:w="2008" w:type="dxa"/>
          </w:tcPr>
          <w:p w14:paraId="67B97CDC" w14:textId="77777777" w:rsidR="00457C66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337" w:type="dxa"/>
          </w:tcPr>
          <w:p w14:paraId="51F7E8D9" w14:textId="50AF39BB" w:rsidR="00457C66" w:rsidRDefault="001C5E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 не меняются.</w:t>
            </w:r>
          </w:p>
        </w:tc>
      </w:tr>
      <w:tr w:rsidR="00013D6D" w14:paraId="7CC65281" w14:textId="77777777" w:rsidTr="00C42F44">
        <w:tc>
          <w:tcPr>
            <w:tcW w:w="2008" w:type="dxa"/>
          </w:tcPr>
          <w:p w14:paraId="345CD9CC" w14:textId="77777777" w:rsidR="00457C66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337" w:type="dxa"/>
          </w:tcPr>
          <w:p w14:paraId="691C466A" w14:textId="02F171D8" w:rsidR="00457C66" w:rsidRPr="00282E5D" w:rsidRDefault="001C5EF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баллов.</w:t>
            </w:r>
          </w:p>
        </w:tc>
      </w:tr>
      <w:tr w:rsidR="00013D6D" w14:paraId="124A43C4" w14:textId="77777777" w:rsidTr="00C42F44">
        <w:tc>
          <w:tcPr>
            <w:tcW w:w="2008" w:type="dxa"/>
          </w:tcPr>
          <w:p w14:paraId="5F5824AF" w14:textId="77777777" w:rsidR="00457C66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7337" w:type="dxa"/>
          </w:tcPr>
          <w:p w14:paraId="5384374C" w14:textId="77777777" w:rsidR="00457C66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среда.</w:t>
            </w:r>
          </w:p>
        </w:tc>
      </w:tr>
      <w:tr w:rsidR="00013D6D" w14:paraId="0A867C78" w14:textId="77777777" w:rsidTr="00C42F44">
        <w:tc>
          <w:tcPr>
            <w:tcW w:w="2008" w:type="dxa"/>
          </w:tcPr>
          <w:p w14:paraId="461671EC" w14:textId="77777777" w:rsidR="00457C66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7337" w:type="dxa"/>
          </w:tcPr>
          <w:p w14:paraId="661D3BA8" w14:textId="3207390C" w:rsidR="00457C66" w:rsidRDefault="00457C66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7C6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A2444DE" wp14:editId="23D045EC">
                  <wp:extent cx="4654550" cy="3655060"/>
                  <wp:effectExtent l="0" t="0" r="0" b="254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55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A7756" w14:textId="32432055" w:rsidR="00013D6D" w:rsidRDefault="00013D6D" w:rsidP="00175A2E">
      <w:pPr>
        <w:rPr>
          <w:rFonts w:ascii="Times New Roman" w:hAnsi="Times New Roman" w:cs="Times New Roman"/>
          <w:sz w:val="28"/>
          <w:szCs w:val="28"/>
        </w:rPr>
      </w:pPr>
    </w:p>
    <w:p w14:paraId="543C20FD" w14:textId="77777777" w:rsidR="00013D6D" w:rsidRDefault="00013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6"/>
        <w:gridCol w:w="7129"/>
      </w:tblGrid>
      <w:tr w:rsidR="00013D6D" w:rsidRPr="00BE2F75" w14:paraId="034F3265" w14:textId="77777777" w:rsidTr="00C42F44">
        <w:tc>
          <w:tcPr>
            <w:tcW w:w="2008" w:type="dxa"/>
          </w:tcPr>
          <w:p w14:paraId="21CA6806" w14:textId="727B2C56" w:rsidR="00013D6D" w:rsidRPr="005C56C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Баг №</w:t>
            </w:r>
            <w:r w:rsidR="007D50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37" w:type="dxa"/>
          </w:tcPr>
          <w:p w14:paraId="6D05670C" w14:textId="7258BEFB" w:rsidR="00013D6D" w:rsidRPr="00BE2F75" w:rsidRDefault="004531BB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может менять баллы</w:t>
            </w:r>
            <w:r w:rsidR="0094663C">
              <w:rPr>
                <w:rFonts w:ascii="Times New Roman" w:hAnsi="Times New Roman" w:cs="Times New Roman"/>
                <w:sz w:val="28"/>
                <w:szCs w:val="28"/>
              </w:rPr>
              <w:t xml:space="preserve"> и дисциплины.</w:t>
            </w:r>
          </w:p>
        </w:tc>
      </w:tr>
      <w:tr w:rsidR="00013D6D" w:rsidRPr="00BE2F75" w14:paraId="4ECD1E35" w14:textId="77777777" w:rsidTr="00C42F44">
        <w:tc>
          <w:tcPr>
            <w:tcW w:w="2008" w:type="dxa"/>
          </w:tcPr>
          <w:p w14:paraId="104D0A10" w14:textId="77777777" w:rsidR="00013D6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7337" w:type="dxa"/>
          </w:tcPr>
          <w:p w14:paraId="7687B239" w14:textId="15D94353" w:rsidR="00013D6D" w:rsidRPr="00BE2F75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Войти в аккаунт </w:t>
            </w:r>
            <w:r w:rsidR="004531BB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нажать 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B712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спеваемост</w:t>
            </w:r>
            <w:r w:rsidR="001B712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976C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изменить баллы</w:t>
            </w:r>
            <w:r w:rsidR="0094663C">
              <w:rPr>
                <w:rFonts w:ascii="Times New Roman" w:hAnsi="Times New Roman" w:cs="Times New Roman"/>
                <w:sz w:val="28"/>
                <w:szCs w:val="28"/>
              </w:rPr>
              <w:t xml:space="preserve"> или дисциплины.</w:t>
            </w:r>
          </w:p>
        </w:tc>
      </w:tr>
      <w:tr w:rsidR="00013D6D" w14:paraId="523D5EB6" w14:textId="77777777" w:rsidTr="00C42F44">
        <w:tc>
          <w:tcPr>
            <w:tcW w:w="2008" w:type="dxa"/>
          </w:tcPr>
          <w:p w14:paraId="2E0CA781" w14:textId="77777777" w:rsidR="00013D6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337" w:type="dxa"/>
          </w:tcPr>
          <w:p w14:paraId="3682C7F2" w14:textId="7E4141A6" w:rsidR="00013D6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  <w:r w:rsidR="0094663C">
              <w:rPr>
                <w:rFonts w:ascii="Times New Roman" w:hAnsi="Times New Roman" w:cs="Times New Roman"/>
                <w:sz w:val="28"/>
                <w:szCs w:val="28"/>
              </w:rPr>
              <w:t xml:space="preserve"> и дисциплины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7124">
              <w:rPr>
                <w:rFonts w:ascii="Times New Roman" w:hAnsi="Times New Roman" w:cs="Times New Roman"/>
                <w:sz w:val="28"/>
                <w:szCs w:val="28"/>
              </w:rPr>
              <w:t>изменяются без сохранения в базу.</w:t>
            </w:r>
          </w:p>
        </w:tc>
      </w:tr>
      <w:tr w:rsidR="00013D6D" w14:paraId="14581434" w14:textId="77777777" w:rsidTr="00C42F44">
        <w:tc>
          <w:tcPr>
            <w:tcW w:w="2008" w:type="dxa"/>
          </w:tcPr>
          <w:p w14:paraId="1767571E" w14:textId="77777777" w:rsidR="00013D6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337" w:type="dxa"/>
          </w:tcPr>
          <w:p w14:paraId="7285DC0F" w14:textId="5142AFA9" w:rsidR="00013D6D" w:rsidRPr="00282E5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Только просмотр </w:t>
            </w:r>
            <w:r w:rsidR="001B7124">
              <w:rPr>
                <w:rFonts w:ascii="Times New Roman" w:hAnsi="Times New Roman" w:cs="Times New Roman"/>
                <w:sz w:val="28"/>
                <w:szCs w:val="28"/>
              </w:rPr>
              <w:t>баллов</w:t>
            </w:r>
            <w:r w:rsidR="0094663C">
              <w:rPr>
                <w:rFonts w:ascii="Times New Roman" w:hAnsi="Times New Roman" w:cs="Times New Roman"/>
                <w:sz w:val="28"/>
                <w:szCs w:val="28"/>
              </w:rPr>
              <w:t xml:space="preserve"> и названий дисциплин.</w:t>
            </w:r>
          </w:p>
        </w:tc>
      </w:tr>
      <w:tr w:rsidR="00013D6D" w14:paraId="40E4522D" w14:textId="77777777" w:rsidTr="00C42F44">
        <w:tc>
          <w:tcPr>
            <w:tcW w:w="2008" w:type="dxa"/>
          </w:tcPr>
          <w:p w14:paraId="120BBFF9" w14:textId="77777777" w:rsidR="00013D6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7337" w:type="dxa"/>
          </w:tcPr>
          <w:p w14:paraId="67D065F5" w14:textId="77777777" w:rsidR="00013D6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среда.</w:t>
            </w:r>
          </w:p>
        </w:tc>
      </w:tr>
      <w:tr w:rsidR="00013D6D" w14:paraId="22179106" w14:textId="77777777" w:rsidTr="00C42F44">
        <w:tc>
          <w:tcPr>
            <w:tcW w:w="2008" w:type="dxa"/>
          </w:tcPr>
          <w:p w14:paraId="123170F3" w14:textId="77777777" w:rsidR="00013D6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7337" w:type="dxa"/>
          </w:tcPr>
          <w:p w14:paraId="0DC6E3A3" w14:textId="7A1B9EBB" w:rsidR="00013D6D" w:rsidRDefault="00013D6D" w:rsidP="00C42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D6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0A567CB" wp14:editId="170AF814">
                  <wp:extent cx="4472572" cy="2573020"/>
                  <wp:effectExtent l="0" t="0" r="44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893" cy="257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2E3A0" w14:textId="77777777" w:rsidR="00476CD5" w:rsidRPr="00175A2E" w:rsidRDefault="00476CD5" w:rsidP="00175A2E">
      <w:pPr>
        <w:rPr>
          <w:rFonts w:ascii="Times New Roman" w:hAnsi="Times New Roman" w:cs="Times New Roman"/>
          <w:sz w:val="28"/>
          <w:szCs w:val="28"/>
        </w:rPr>
      </w:pPr>
    </w:p>
    <w:sectPr w:rsidR="00476CD5" w:rsidRPr="0017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2E"/>
    <w:rsid w:val="00013D6D"/>
    <w:rsid w:val="00057997"/>
    <w:rsid w:val="00175A2E"/>
    <w:rsid w:val="001B12B7"/>
    <w:rsid w:val="001B7124"/>
    <w:rsid w:val="001C5EFD"/>
    <w:rsid w:val="001D4A97"/>
    <w:rsid w:val="00282E5D"/>
    <w:rsid w:val="003E69AD"/>
    <w:rsid w:val="004531BB"/>
    <w:rsid w:val="00457C66"/>
    <w:rsid w:val="00476CD5"/>
    <w:rsid w:val="0058456A"/>
    <w:rsid w:val="005C56CD"/>
    <w:rsid w:val="00624E30"/>
    <w:rsid w:val="007D50CA"/>
    <w:rsid w:val="007E0C40"/>
    <w:rsid w:val="007F76FD"/>
    <w:rsid w:val="008B3695"/>
    <w:rsid w:val="0094663C"/>
    <w:rsid w:val="00AA4C07"/>
    <w:rsid w:val="00BE2F75"/>
    <w:rsid w:val="00E15E6F"/>
    <w:rsid w:val="00E819D6"/>
    <w:rsid w:val="00E976C7"/>
    <w:rsid w:val="00FC5600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97A5"/>
  <w15:chartTrackingRefBased/>
  <w15:docId w15:val="{12C1B510-229A-4384-9EA4-2A4F410F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5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5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Ch</dc:creator>
  <cp:keywords/>
  <dc:description/>
  <cp:lastModifiedBy>Stepan Ch</cp:lastModifiedBy>
  <cp:revision>15</cp:revision>
  <dcterms:created xsi:type="dcterms:W3CDTF">2024-03-30T12:58:00Z</dcterms:created>
  <dcterms:modified xsi:type="dcterms:W3CDTF">2024-03-30T17:15:00Z</dcterms:modified>
</cp:coreProperties>
</file>