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4D2A" w14:textId="0E227AAD" w:rsidR="00FF124A" w:rsidRDefault="00C81D1D">
      <w:pPr>
        <w:rPr>
          <w:lang w:val="en-NZ"/>
        </w:rPr>
      </w:pPr>
      <w:r>
        <w:rPr>
          <w:lang w:val="en-NZ"/>
        </w:rPr>
        <w:t>To start a game</w:t>
      </w:r>
      <w:r w:rsidR="004A71D1">
        <w:rPr>
          <w:lang w:val="en-NZ"/>
        </w:rPr>
        <w:t xml:space="preserve"> -</w:t>
      </w:r>
      <w:r>
        <w:rPr>
          <w:lang w:val="en-NZ"/>
        </w:rPr>
        <w:t xml:space="preserve"> double click on My project.exe</w:t>
      </w:r>
    </w:p>
    <w:p w14:paraId="501DB381" w14:textId="339C4F44" w:rsidR="00C81D1D" w:rsidRDefault="00C81D1D">
      <w:pPr>
        <w:rPr>
          <w:lang w:val="en-NZ"/>
        </w:rPr>
      </w:pPr>
      <w:r>
        <w:rPr>
          <w:lang w:val="en-NZ"/>
        </w:rPr>
        <w:t>To exit game alt+F4</w:t>
      </w:r>
    </w:p>
    <w:p w14:paraId="0E99B9A6" w14:textId="254B3C41" w:rsidR="006B59AB" w:rsidRDefault="006B59AB">
      <w:pPr>
        <w:rPr>
          <w:lang w:val="en-NZ"/>
        </w:rPr>
      </w:pPr>
      <w:r>
        <w:rPr>
          <w:lang w:val="en-NZ"/>
        </w:rPr>
        <w:t>To navigate your character please use W-A-S-D or just arrows</w:t>
      </w:r>
    </w:p>
    <w:p w14:paraId="30E2DCE2" w14:textId="520CED9F" w:rsidR="00C81D1D" w:rsidRDefault="00C81D1D">
      <w:pPr>
        <w:rPr>
          <w:lang w:val="en-NZ"/>
        </w:rPr>
      </w:pPr>
      <w:r>
        <w:rPr>
          <w:lang w:val="en-NZ"/>
        </w:rPr>
        <w:t xml:space="preserve">You could follow a path to the </w:t>
      </w:r>
      <w:r w:rsidR="0050789F">
        <w:rPr>
          <w:lang w:val="en-NZ"/>
        </w:rPr>
        <w:t>left side and explore a countryside map.</w:t>
      </w:r>
      <w:r w:rsidR="006B59AB">
        <w:rPr>
          <w:lang w:val="en-NZ"/>
        </w:rPr>
        <w:t xml:space="preserve"> </w:t>
      </w:r>
    </w:p>
    <w:p w14:paraId="16BECB8E" w14:textId="52029108" w:rsidR="00D322B9" w:rsidRDefault="00D322B9">
      <w:pPr>
        <w:rPr>
          <w:lang w:val="en-NZ"/>
        </w:rPr>
      </w:pPr>
      <w:r>
        <w:rPr>
          <w:lang w:val="en-NZ"/>
        </w:rPr>
        <w:t>Open menu and close menu - Right Mouse Button (RMB).</w:t>
      </w:r>
    </w:p>
    <w:p w14:paraId="4202ED5F" w14:textId="3C9716F4" w:rsidR="00D322B9" w:rsidRDefault="00D322B9">
      <w:pPr>
        <w:rPr>
          <w:lang w:val="en-NZ"/>
        </w:rPr>
      </w:pPr>
      <w:r>
        <w:rPr>
          <w:lang w:val="en-NZ"/>
        </w:rPr>
        <w:t>Items, Stats, Close – are working buttons on a panel. Left Mouse Button (LMB) to push a button, or any other interaction.</w:t>
      </w:r>
    </w:p>
    <w:p w14:paraId="2E243BE3" w14:textId="1907A263" w:rsidR="00D322B9" w:rsidRDefault="00D322B9">
      <w:pPr>
        <w:rPr>
          <w:lang w:val="en-NZ"/>
        </w:rPr>
      </w:pPr>
      <w:r>
        <w:rPr>
          <w:lang w:val="en-NZ"/>
        </w:rPr>
        <w:t>To read a sign- LMB.</w:t>
      </w:r>
    </w:p>
    <w:p w14:paraId="54ED64F0" w14:textId="2C548B1A" w:rsidR="00D322B9" w:rsidRDefault="00D322B9">
      <w:pPr>
        <w:rPr>
          <w:lang w:val="en-NZ"/>
        </w:rPr>
      </w:pPr>
      <w:r>
        <w:rPr>
          <w:lang w:val="en-NZ"/>
        </w:rPr>
        <w:t>To talk to villager – LMB.</w:t>
      </w:r>
    </w:p>
    <w:p w14:paraId="18832BC6" w14:textId="0B58596C" w:rsidR="00C81D1D" w:rsidRDefault="00D322B9" w:rsidP="00D322B9">
      <w:pPr>
        <w:rPr>
          <w:lang w:val="en-NZ"/>
        </w:rPr>
      </w:pPr>
      <w:r>
        <w:rPr>
          <w:lang w:val="en-NZ"/>
        </w:rPr>
        <w:t>Pick up a health potion – LMB.</w:t>
      </w:r>
    </w:p>
    <w:p w14:paraId="576B4259" w14:textId="56A52291" w:rsidR="00D322B9" w:rsidRDefault="00D322B9" w:rsidP="00D322B9">
      <w:pPr>
        <w:rPr>
          <w:lang w:val="en-NZ"/>
        </w:rPr>
      </w:pPr>
      <w:r>
        <w:rPr>
          <w:lang w:val="en-NZ"/>
        </w:rPr>
        <w:t xml:space="preserve">To exit </w:t>
      </w:r>
      <w:r w:rsidR="0032674F">
        <w:rPr>
          <w:lang w:val="en-NZ"/>
        </w:rPr>
        <w:t>Alt+F4.</w:t>
      </w:r>
    </w:p>
    <w:p w14:paraId="182BFF4D" w14:textId="46956A1B" w:rsidR="0032674F" w:rsidRDefault="0032674F" w:rsidP="00D322B9">
      <w:pPr>
        <w:rPr>
          <w:lang w:val="en-NZ"/>
        </w:rPr>
      </w:pPr>
      <w:r>
        <w:rPr>
          <w:lang w:val="en-NZ"/>
        </w:rPr>
        <w:t>Thank you very much.</w:t>
      </w:r>
    </w:p>
    <w:sectPr w:rsidR="0032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D1"/>
    <w:rsid w:val="0032674F"/>
    <w:rsid w:val="004362CA"/>
    <w:rsid w:val="004A71D1"/>
    <w:rsid w:val="0050789F"/>
    <w:rsid w:val="006B59AB"/>
    <w:rsid w:val="007870D1"/>
    <w:rsid w:val="00C81D1D"/>
    <w:rsid w:val="00D322B9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E76C"/>
  <w15:chartTrackingRefBased/>
  <w15:docId w15:val="{DA5D9AA5-7197-4ED6-A0B8-5607F273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B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Stepanov</dc:creator>
  <cp:keywords/>
  <dc:description/>
  <cp:lastModifiedBy>Aleksandr Stepanov</cp:lastModifiedBy>
  <cp:revision>7</cp:revision>
  <dcterms:created xsi:type="dcterms:W3CDTF">2022-05-13T08:08:00Z</dcterms:created>
  <dcterms:modified xsi:type="dcterms:W3CDTF">2022-05-13T22:44:00Z</dcterms:modified>
</cp:coreProperties>
</file>