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D813" w14:textId="72593714" w:rsidR="00552040" w:rsidRPr="006B1512" w:rsidRDefault="003F3EBE">
      <w:pPr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Data cleaning </w:t>
      </w:r>
      <w:r w:rsidR="006B1512" w:rsidRPr="006B1512">
        <w:rPr>
          <w:rFonts w:ascii="Arial" w:hAnsi="Arial" w:cs="Arial"/>
          <w:sz w:val="24"/>
          <w:szCs w:val="24"/>
        </w:rPr>
        <w:t>in an Excel</w:t>
      </w:r>
    </w:p>
    <w:p w14:paraId="31EB0201" w14:textId="168CBF14" w:rsidR="003F3EBE" w:rsidRP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Remove </w:t>
      </w:r>
      <w:r w:rsidRPr="006B1512">
        <w:rPr>
          <w:rFonts w:ascii="Arial" w:hAnsi="Arial" w:cs="Arial"/>
          <w:sz w:val="24"/>
          <w:szCs w:val="24"/>
          <w:shd w:val="clear" w:color="auto" w:fill="FFFFFF"/>
        </w:rPr>
        <w:t>honorific</w:t>
      </w:r>
      <w:r w:rsidR="003F3EBE" w:rsidRPr="006B15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B1512">
        <w:rPr>
          <w:rFonts w:ascii="Arial" w:hAnsi="Arial" w:cs="Arial"/>
          <w:sz w:val="24"/>
          <w:szCs w:val="24"/>
          <w:shd w:val="clear" w:color="auto" w:fill="FFFFFF"/>
        </w:rPr>
        <w:t>titles and Dr titles (Dame-</w:t>
      </w:r>
      <w:proofErr w:type="gramStart"/>
      <w:r w:rsidRPr="006B1512">
        <w:rPr>
          <w:rFonts w:ascii="Arial" w:hAnsi="Arial" w:cs="Arial"/>
          <w:sz w:val="24"/>
          <w:szCs w:val="24"/>
          <w:shd w:val="clear" w:color="auto" w:fill="FFFFFF"/>
        </w:rPr>
        <w:t>3,</w:t>
      </w:r>
      <w:r w:rsidR="00106476">
        <w:rPr>
          <w:rFonts w:ascii="Arial" w:hAnsi="Arial" w:cs="Arial"/>
          <w:sz w:val="24"/>
          <w:szCs w:val="24"/>
          <w:shd w:val="clear" w:color="auto" w:fill="FFFFFF"/>
        </w:rPr>
        <w:t>Dr</w:t>
      </w:r>
      <w:proofErr w:type="gramEnd"/>
      <w:r w:rsidR="00106476">
        <w:rPr>
          <w:rFonts w:ascii="Arial" w:hAnsi="Arial" w:cs="Arial"/>
          <w:sz w:val="24"/>
          <w:szCs w:val="24"/>
          <w:shd w:val="clear" w:color="auto" w:fill="FFFFFF"/>
        </w:rPr>
        <w:t xml:space="preserve"> -9,Ms-8,Mrs-15, Sir-20)</w:t>
      </w:r>
    </w:p>
    <w:p w14:paraId="4F5C0F25" w14:textId="2D403CD1" w:rsidR="006B1512" w:rsidRP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D00042">
        <w:rPr>
          <w:rFonts w:ascii="Arial" w:hAnsi="Arial" w:cs="Arial"/>
          <w:color w:val="4472C4" w:themeColor="accent1"/>
          <w:sz w:val="24"/>
          <w:szCs w:val="24"/>
        </w:rPr>
        <w:t>Trimmed</w:t>
      </w:r>
      <w:r w:rsidRPr="006B1512">
        <w:rPr>
          <w:rFonts w:ascii="Arial" w:hAnsi="Arial" w:cs="Arial"/>
          <w:sz w:val="24"/>
          <w:szCs w:val="24"/>
        </w:rPr>
        <w:t xml:space="preserve">  all</w:t>
      </w:r>
      <w:proofErr w:type="gramEnd"/>
      <w:r w:rsidRPr="006B1512">
        <w:rPr>
          <w:rFonts w:ascii="Arial" w:hAnsi="Arial" w:cs="Arial"/>
          <w:sz w:val="24"/>
          <w:szCs w:val="24"/>
        </w:rPr>
        <w:t xml:space="preserve"> extra spaces from text</w:t>
      </w:r>
    </w:p>
    <w:p w14:paraId="5B2BE246" w14:textId="2AF7EE3E" w:rsidR="006B1512" w:rsidRP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Data saved as a data </w:t>
      </w:r>
    </w:p>
    <w:p w14:paraId="047B8BFB" w14:textId="6C23092C" w:rsidR="006B1512" w:rsidRP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Number saved as a number </w:t>
      </w:r>
    </w:p>
    <w:p w14:paraId="0BF4F92A" w14:textId="31E57511" w:rsidR="00106476" w:rsidRDefault="00106476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middle names were deleted for a guest</w:t>
      </w:r>
    </w:p>
    <w:p w14:paraId="4AC8EBA9" w14:textId="43754394" w:rsidR="00053967" w:rsidRDefault="00415910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5910">
        <w:rPr>
          <w:rFonts w:ascii="Arial" w:hAnsi="Arial" w:cs="Arial"/>
          <w:sz w:val="24"/>
          <w:szCs w:val="24"/>
        </w:rPr>
        <w:t>'Phone Calls Â£4.26'</w:t>
      </w:r>
      <w:r>
        <w:rPr>
          <w:rFonts w:ascii="Arial" w:hAnsi="Arial" w:cs="Arial"/>
          <w:sz w:val="24"/>
          <w:szCs w:val="24"/>
        </w:rPr>
        <w:t>- Price-</w:t>
      </w:r>
      <w:r w:rsidRPr="00415910">
        <w:rPr>
          <w:rFonts w:ascii="Arial" w:hAnsi="Arial" w:cs="Arial"/>
          <w:sz w:val="24"/>
          <w:szCs w:val="24"/>
        </w:rPr>
        <w:t xml:space="preserve"> </w:t>
      </w:r>
      <w:r w:rsidRPr="00415910">
        <w:rPr>
          <w:rFonts w:ascii="Arial" w:hAnsi="Arial" w:cs="Arial"/>
          <w:sz w:val="24"/>
          <w:szCs w:val="24"/>
        </w:rPr>
        <w:t>Â£4.26'</w:t>
      </w:r>
      <w:r>
        <w:rPr>
          <w:rFonts w:ascii="Arial" w:hAnsi="Arial" w:cs="Arial"/>
          <w:sz w:val="24"/>
          <w:szCs w:val="24"/>
        </w:rPr>
        <w:t xml:space="preserve"> was removed from a Phone call as it’s repeating data and column Amount already contain it </w:t>
      </w:r>
    </w:p>
    <w:p w14:paraId="5304C2B0" w14:textId="1223A87C" w:rsidR="005A1723" w:rsidRDefault="005A1723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Arrival time </w:t>
      </w:r>
    </w:p>
    <w:p w14:paraId="1EDEADE1" w14:textId="10F6FCA1" w:rsid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extra. All data were saved as a raw. Have been </w:t>
      </w:r>
      <w:proofErr w:type="spellStart"/>
      <w:r>
        <w:rPr>
          <w:rFonts w:ascii="Arial" w:hAnsi="Arial" w:cs="Arial"/>
          <w:sz w:val="24"/>
          <w:szCs w:val="24"/>
        </w:rPr>
        <w:t>chancged</w:t>
      </w:r>
      <w:proofErr w:type="spellEnd"/>
      <w:r>
        <w:rPr>
          <w:rFonts w:ascii="Arial" w:hAnsi="Arial" w:cs="Arial"/>
          <w:sz w:val="24"/>
          <w:szCs w:val="24"/>
        </w:rPr>
        <w:t xml:space="preserve"> to column</w:t>
      </w:r>
      <w:r w:rsidR="00D000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(transpose</w:t>
      </w:r>
      <w:r w:rsidR="00D00042">
        <w:rPr>
          <w:rFonts w:ascii="Arial" w:hAnsi="Arial" w:cs="Arial"/>
          <w:sz w:val="24"/>
          <w:szCs w:val="24"/>
        </w:rPr>
        <w:t xml:space="preserve">). Formula = </w:t>
      </w:r>
      <w:r w:rsidR="00D00042" w:rsidRPr="00D00042">
        <w:rPr>
          <w:rFonts w:ascii="Arial" w:hAnsi="Arial" w:cs="Arial"/>
          <w:color w:val="4472C4" w:themeColor="accent1"/>
          <w:sz w:val="24"/>
          <w:szCs w:val="24"/>
        </w:rPr>
        <w:t>INDEX ($A$</w:t>
      </w:r>
      <w:proofErr w:type="gramStart"/>
      <w:r w:rsidR="00D00042" w:rsidRPr="00D00042">
        <w:rPr>
          <w:rFonts w:ascii="Arial" w:hAnsi="Arial" w:cs="Arial"/>
          <w:color w:val="4472C4" w:themeColor="accent1"/>
          <w:sz w:val="24"/>
          <w:szCs w:val="24"/>
        </w:rPr>
        <w:t>A,ROW</w:t>
      </w:r>
      <w:proofErr w:type="gramEnd"/>
      <w:r w:rsidR="00D00042" w:rsidRPr="00D00042">
        <w:rPr>
          <w:rFonts w:ascii="Arial" w:hAnsi="Arial" w:cs="Arial"/>
          <w:color w:val="4472C4" w:themeColor="accent1"/>
          <w:sz w:val="24"/>
          <w:szCs w:val="24"/>
        </w:rPr>
        <w:t>(A1)*4-4+COLUMN(A1))</w:t>
      </w:r>
    </w:p>
    <w:p w14:paraId="6E465A31" w14:textId="4777EF3C" w:rsidR="00D00042" w:rsidRDefault="00D00042" w:rsidP="00106476">
      <w:pPr>
        <w:pStyle w:val="ListParagraph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all unwanted character were removed with a formula </w:t>
      </w:r>
      <w:r w:rsidRPr="00D00042">
        <w:rPr>
          <w:rFonts w:ascii="Arial" w:hAnsi="Arial" w:cs="Arial"/>
          <w:color w:val="4472C4" w:themeColor="accent1"/>
          <w:sz w:val="24"/>
          <w:szCs w:val="24"/>
        </w:rPr>
        <w:t>=SUBSTITUTE(A1</w:t>
      </w:r>
      <w:proofErr w:type="gramStart"/>
      <w:r w:rsidRPr="00D00042">
        <w:rPr>
          <w:rFonts w:ascii="Arial" w:hAnsi="Arial" w:cs="Arial"/>
          <w:color w:val="4472C4" w:themeColor="accent1"/>
          <w:sz w:val="24"/>
          <w:szCs w:val="24"/>
        </w:rPr>
        <w:t>,”(</w:t>
      </w:r>
      <w:proofErr w:type="gramEnd"/>
      <w:r w:rsidRPr="00D00042">
        <w:rPr>
          <w:rFonts w:ascii="Arial" w:hAnsi="Arial" w:cs="Arial"/>
          <w:color w:val="4472C4" w:themeColor="accent1"/>
          <w:sz w:val="24"/>
          <w:szCs w:val="24"/>
        </w:rPr>
        <w:t>“,””)</w:t>
      </w:r>
    </w:p>
    <w:p w14:paraId="1DD730BC" w14:textId="71D80C1A" w:rsidR="003F3EBE" w:rsidRPr="006B1512" w:rsidRDefault="003F3EBE" w:rsidP="00106476">
      <w:p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>Assumption</w:t>
      </w:r>
    </w:p>
    <w:p w14:paraId="66CC35FD" w14:textId="2AC886D0" w:rsidR="006B1512" w:rsidRPr="006B1512" w:rsidRDefault="006B1512" w:rsidP="00106476">
      <w:p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1)Guest ID 1196 does not have a </w:t>
      </w:r>
      <w:r w:rsidR="00B70FAA" w:rsidRPr="006B1512">
        <w:rPr>
          <w:rFonts w:ascii="Arial" w:hAnsi="Arial" w:cs="Arial"/>
          <w:sz w:val="24"/>
          <w:szCs w:val="24"/>
        </w:rPr>
        <w:t>name but</w:t>
      </w:r>
      <w:r w:rsidRPr="006B1512">
        <w:rPr>
          <w:rFonts w:ascii="Arial" w:hAnsi="Arial" w:cs="Arial"/>
          <w:sz w:val="24"/>
          <w:szCs w:val="24"/>
        </w:rPr>
        <w:t xml:space="preserve"> have a Dr instead. left it BLANK</w:t>
      </w:r>
    </w:p>
    <w:p w14:paraId="7ADDE678" w14:textId="7FB2432E" w:rsidR="006B1512" w:rsidRPr="006B1512" w:rsidRDefault="006B1512" w:rsidP="0010647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>Assumption is his name is not Dr, clarification is required.</w:t>
      </w:r>
    </w:p>
    <w:p w14:paraId="74C83B63" w14:textId="19058E1C" w:rsidR="006B1512" w:rsidRDefault="006B1512" w:rsidP="00106476">
      <w:p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2)Guest ID 1513 </w:t>
      </w:r>
      <w:proofErr w:type="spellStart"/>
      <w:r w:rsidRPr="006B1512">
        <w:rPr>
          <w:rFonts w:ascii="Arial" w:hAnsi="Arial" w:cs="Arial"/>
          <w:sz w:val="24"/>
          <w:szCs w:val="24"/>
        </w:rPr>
        <w:t>Thara</w:t>
      </w:r>
      <w:proofErr w:type="spellEnd"/>
      <w:r w:rsidRPr="006B1512">
        <w:rPr>
          <w:rFonts w:ascii="Arial" w:hAnsi="Arial" w:cs="Arial"/>
          <w:sz w:val="24"/>
          <w:szCs w:val="24"/>
        </w:rPr>
        <w:t xml:space="preserve"> had </w:t>
      </w:r>
      <w:proofErr w:type="gramStart"/>
      <w:r w:rsidRPr="006B1512">
        <w:rPr>
          <w:rFonts w:ascii="Arial" w:hAnsi="Arial" w:cs="Arial"/>
          <w:sz w:val="24"/>
          <w:szCs w:val="24"/>
        </w:rPr>
        <w:t>a</w:t>
      </w:r>
      <w:proofErr w:type="gramEnd"/>
      <w:r w:rsidRPr="006B1512">
        <w:rPr>
          <w:rFonts w:ascii="Arial" w:hAnsi="Arial" w:cs="Arial"/>
          <w:sz w:val="24"/>
          <w:szCs w:val="24"/>
        </w:rPr>
        <w:t xml:space="preserve"> unusual symbols in a name. Were changed to “a”</w:t>
      </w:r>
    </w:p>
    <w:p w14:paraId="0529883D" w14:textId="035EA12F" w:rsidR="00053967" w:rsidRDefault="00053967" w:rsidP="0010647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3)Double names and double surnames </w:t>
      </w:r>
      <w:r w:rsidRPr="00053967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 were accepted. (Saville Roberts has been changed to double surname Saville-Roberts, Duncan Smith to Duncan-Smit)</w:t>
      </w:r>
    </w:p>
    <w:p w14:paraId="59E853D7" w14:textId="352DE8EE" w:rsidR="00053967" w:rsidRPr="00053967" w:rsidRDefault="00053967" w:rsidP="0010647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D4DD0F2" wp14:editId="7DD75869">
            <wp:extent cx="5731510" cy="30810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17D3" w14:textId="279EAD30" w:rsidR="00D00042" w:rsidRDefault="00B70FAA" w:rsidP="006B1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66D79E" wp14:editId="45622871">
            <wp:extent cx="5731510" cy="2619375"/>
            <wp:effectExtent l="0" t="0" r="254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DE03" w14:textId="77777777" w:rsidR="00D00042" w:rsidRPr="006B1512" w:rsidRDefault="00D00042" w:rsidP="006B1512">
      <w:pPr>
        <w:rPr>
          <w:rFonts w:ascii="Arial" w:hAnsi="Arial" w:cs="Arial"/>
          <w:sz w:val="24"/>
          <w:szCs w:val="24"/>
        </w:rPr>
      </w:pPr>
    </w:p>
    <w:p w14:paraId="085532F7" w14:textId="43401D1A" w:rsidR="006B1512" w:rsidRDefault="006B1512"/>
    <w:p w14:paraId="4CBBB439" w14:textId="1AF8B8FA" w:rsidR="006B1512" w:rsidRDefault="00B70FAA">
      <w:r>
        <w:rPr>
          <w:noProof/>
        </w:rPr>
        <w:drawing>
          <wp:inline distT="0" distB="0" distL="0" distR="0" wp14:anchorId="52DD1913" wp14:editId="2E26C7BF">
            <wp:extent cx="5731510" cy="2371725"/>
            <wp:effectExtent l="0" t="0" r="254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725" w14:textId="75D049E1" w:rsidR="003F3EBE" w:rsidRDefault="00B70FAA">
      <w:r>
        <w:rPr>
          <w:noProof/>
        </w:rPr>
        <w:lastRenderedPageBreak/>
        <w:drawing>
          <wp:inline distT="0" distB="0" distL="0" distR="0" wp14:anchorId="52AF3898" wp14:editId="3B5B85BB">
            <wp:extent cx="5731510" cy="499935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771"/>
    <w:multiLevelType w:val="hybridMultilevel"/>
    <w:tmpl w:val="924AA28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E4444"/>
    <w:multiLevelType w:val="hybridMultilevel"/>
    <w:tmpl w:val="924AA28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C7CED"/>
    <w:multiLevelType w:val="hybridMultilevel"/>
    <w:tmpl w:val="5E36A126"/>
    <w:lvl w:ilvl="0" w:tplc="25DE04B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6B"/>
    <w:rsid w:val="00053967"/>
    <w:rsid w:val="00106476"/>
    <w:rsid w:val="00140351"/>
    <w:rsid w:val="00223E09"/>
    <w:rsid w:val="003F3EBE"/>
    <w:rsid w:val="00415910"/>
    <w:rsid w:val="00552040"/>
    <w:rsid w:val="005A1723"/>
    <w:rsid w:val="006B1512"/>
    <w:rsid w:val="009920B3"/>
    <w:rsid w:val="00AB266B"/>
    <w:rsid w:val="00AD031A"/>
    <w:rsid w:val="00B70FAA"/>
    <w:rsid w:val="00D00042"/>
    <w:rsid w:val="00E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0130"/>
  <w15:chartTrackingRefBased/>
  <w15:docId w15:val="{91BED0DF-724C-4DD8-ACE3-295AC1B4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5</cp:revision>
  <dcterms:created xsi:type="dcterms:W3CDTF">2021-09-14T22:14:00Z</dcterms:created>
  <dcterms:modified xsi:type="dcterms:W3CDTF">2021-09-16T23:08:00Z</dcterms:modified>
</cp:coreProperties>
</file>