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32A504" w14:textId="6F07FDF4" w:rsidR="00EE187F" w:rsidRDefault="00FB27CE" w:rsidP="0051788E">
      <w:pPr>
        <w:rPr>
          <w:rFonts w:ascii="Garamond" w:hAnsi="Garamond"/>
          <w:b/>
          <w:sz w:val="32"/>
          <w:szCs w:val="26"/>
        </w:rPr>
      </w:pPr>
      <w:r>
        <w:rPr>
          <w:rFonts w:ascii="Garamond" w:hAnsi="Garamond"/>
          <w:b/>
          <w:sz w:val="32"/>
          <w:szCs w:val="26"/>
        </w:rPr>
        <w:t>BCDE</w:t>
      </w:r>
      <w:r w:rsidR="00D05C26">
        <w:rPr>
          <w:rFonts w:ascii="Garamond" w:hAnsi="Garamond"/>
          <w:b/>
          <w:sz w:val="32"/>
          <w:szCs w:val="26"/>
        </w:rPr>
        <w:t xml:space="preserve"> 214</w:t>
      </w:r>
      <w:r>
        <w:rPr>
          <w:rFonts w:ascii="Garamond" w:hAnsi="Garamond"/>
          <w:b/>
          <w:sz w:val="32"/>
          <w:szCs w:val="26"/>
        </w:rPr>
        <w:t xml:space="preserve"> – </w:t>
      </w:r>
      <w:r w:rsidR="00D05C26">
        <w:rPr>
          <w:rFonts w:ascii="Garamond" w:hAnsi="Garamond"/>
          <w:b/>
          <w:sz w:val="32"/>
          <w:szCs w:val="26"/>
        </w:rPr>
        <w:t xml:space="preserve">Marking </w:t>
      </w:r>
      <w:r>
        <w:rPr>
          <w:rFonts w:ascii="Garamond" w:hAnsi="Garamond"/>
          <w:b/>
          <w:sz w:val="32"/>
          <w:szCs w:val="26"/>
        </w:rPr>
        <w:t>Rubrics</w:t>
      </w:r>
    </w:p>
    <w:p w14:paraId="6CF1735A" w14:textId="06EC92E3" w:rsidR="0051788E" w:rsidRPr="00E4768A" w:rsidRDefault="00EE187F" w:rsidP="0051788E">
      <w:pPr>
        <w:rPr>
          <w:rFonts w:ascii="Garamond" w:hAnsi="Garamond"/>
          <w:b/>
          <w:sz w:val="32"/>
          <w:szCs w:val="26"/>
        </w:rPr>
      </w:pPr>
      <w:r>
        <w:rPr>
          <w:rFonts w:ascii="Garamond" w:hAnsi="Garamond"/>
          <w:b/>
          <w:sz w:val="32"/>
          <w:szCs w:val="26"/>
        </w:rPr>
        <w:t>Name________________ Iteration</w:t>
      </w:r>
      <w:r w:rsidR="001E79D8">
        <w:rPr>
          <w:rFonts w:ascii="Garamond" w:hAnsi="Garamond"/>
          <w:b/>
          <w:sz w:val="32"/>
          <w:szCs w:val="26"/>
        </w:rPr>
        <w:t>s</w:t>
      </w:r>
      <w:r w:rsidR="00D05C26">
        <w:rPr>
          <w:rFonts w:ascii="Garamond" w:hAnsi="Garamond"/>
          <w:b/>
          <w:sz w:val="32"/>
          <w:szCs w:val="26"/>
        </w:rPr>
        <w:tab/>
      </w:r>
      <w:r w:rsidR="00B85E4F">
        <w:rPr>
          <w:rFonts w:ascii="Garamond" w:hAnsi="Garamond"/>
          <w:b/>
          <w:sz w:val="32"/>
          <w:szCs w:val="26"/>
        </w:rPr>
        <w:t>1 2 3</w:t>
      </w:r>
      <w:r w:rsidR="002274F6">
        <w:rPr>
          <w:rFonts w:ascii="Garamond" w:hAnsi="Garamond"/>
          <w:b/>
          <w:sz w:val="32"/>
          <w:szCs w:val="26"/>
        </w:rPr>
        <w:tab/>
      </w:r>
      <w:r w:rsidR="004B6859">
        <w:rPr>
          <w:rFonts w:ascii="Garamond" w:hAnsi="Garamond"/>
          <w:b/>
          <w:sz w:val="32"/>
          <w:szCs w:val="26"/>
        </w:rPr>
        <w:t>M</w:t>
      </w:r>
      <w:r>
        <w:rPr>
          <w:rFonts w:ascii="Garamond" w:hAnsi="Garamond"/>
          <w:b/>
          <w:sz w:val="32"/>
          <w:szCs w:val="26"/>
        </w:rPr>
        <w:t>ark   ____/</w:t>
      </w:r>
      <w:r w:rsidR="00936134">
        <w:rPr>
          <w:rFonts w:ascii="Garamond" w:hAnsi="Garamond"/>
          <w:b/>
          <w:sz w:val="32"/>
          <w:szCs w:val="26"/>
        </w:rPr>
        <w:t>1</w:t>
      </w:r>
      <w:r w:rsidR="000A7A35">
        <w:rPr>
          <w:rFonts w:ascii="Garamond" w:hAnsi="Garamond"/>
          <w:b/>
          <w:sz w:val="32"/>
          <w:szCs w:val="26"/>
        </w:rPr>
        <w:t>0</w:t>
      </w:r>
    </w:p>
    <w:p w14:paraId="05E328ED" w14:textId="77777777" w:rsidR="00BB1567" w:rsidRPr="002C1732" w:rsidRDefault="00BB1567" w:rsidP="0051788E">
      <w:pPr>
        <w:rPr>
          <w:rFonts w:ascii="Garamond" w:hAnsi="Garamond"/>
          <w:sz w:val="26"/>
          <w:szCs w:val="26"/>
        </w:rPr>
      </w:pPr>
    </w:p>
    <w:p w14:paraId="76A5CEDB" w14:textId="4FA38E59" w:rsidR="0051788E" w:rsidRPr="00E4768A" w:rsidRDefault="00D05C26" w:rsidP="0051788E">
      <w:pPr>
        <w:pStyle w:val="ListParagraph"/>
        <w:numPr>
          <w:ilvl w:val="0"/>
          <w:numId w:val="29"/>
        </w:numPr>
        <w:spacing w:before="0" w:after="0"/>
        <w:contextualSpacing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General Data Protection Regulation (GDPR)</w:t>
      </w:r>
    </w:p>
    <w:p w14:paraId="2E7E356A" w14:textId="0A8FB947" w:rsidR="0051788E" w:rsidRPr="00E4768A" w:rsidRDefault="0051788E" w:rsidP="00605747">
      <w:pPr>
        <w:pStyle w:val="ListParagraph"/>
        <w:spacing w:before="0" w:after="0"/>
        <w:contextualSpacing/>
        <w:rPr>
          <w:rFonts w:ascii="Garamond" w:hAnsi="Garamond"/>
          <w:b/>
          <w:sz w:val="26"/>
          <w:szCs w:val="26"/>
        </w:rPr>
      </w:pPr>
    </w:p>
    <w:p w14:paraId="5ECA1DC4" w14:textId="7FBD97C5" w:rsidR="006B2371" w:rsidRPr="006B2371" w:rsidRDefault="006B2371" w:rsidP="00F517E4">
      <w:pPr>
        <w:pStyle w:val="ListParagraph"/>
        <w:spacing w:before="0" w:after="0"/>
        <w:ind w:left="1080"/>
        <w:contextualSpacing/>
        <w:rPr>
          <w:rFonts w:ascii="Garamond" w:hAnsi="Garamond"/>
          <w:sz w:val="26"/>
          <w:szCs w:val="26"/>
        </w:rPr>
      </w:pPr>
      <w:r w:rsidRPr="006B2371">
        <w:rPr>
          <w:rFonts w:ascii="Garamond" w:hAnsi="Garamond"/>
          <w:sz w:val="26"/>
          <w:szCs w:val="26"/>
        </w:rPr>
        <w:t>The General Data Protection Regulation (GDPR) is a new European Union (EU) data privacy law. It came into full effect on 25 May 2018.</w:t>
      </w:r>
    </w:p>
    <w:p w14:paraId="0AE4BEF9" w14:textId="77777777" w:rsidR="006B2371" w:rsidRPr="006B2371" w:rsidRDefault="006B2371" w:rsidP="00F517E4">
      <w:pPr>
        <w:pStyle w:val="ListParagraph"/>
        <w:spacing w:before="0" w:after="0"/>
        <w:ind w:left="1080"/>
        <w:contextualSpacing/>
        <w:rPr>
          <w:rFonts w:ascii="Garamond" w:hAnsi="Garamond"/>
          <w:sz w:val="26"/>
          <w:szCs w:val="26"/>
        </w:rPr>
      </w:pPr>
      <w:r w:rsidRPr="006B2371">
        <w:rPr>
          <w:rFonts w:ascii="Garamond" w:hAnsi="Garamond"/>
          <w:sz w:val="26"/>
          <w:szCs w:val="26"/>
        </w:rPr>
        <w:t>The GDPR's main purpose is to create one coherent data protection framework across the EU, greatly improving data protection and privacy rights. It imposes a comprehensive set of principles and obligations which agencies working in or with the EU will need to be aware of and comply with.</w:t>
      </w:r>
    </w:p>
    <w:p w14:paraId="42878970" w14:textId="1F7EF3A9" w:rsidR="006B2371" w:rsidRDefault="006B2371" w:rsidP="0045232C">
      <w:pPr>
        <w:pStyle w:val="ListParagraph"/>
        <w:numPr>
          <w:ilvl w:val="0"/>
          <w:numId w:val="31"/>
        </w:numPr>
        <w:spacing w:before="0" w:after="0"/>
        <w:contextualSpacing/>
        <w:rPr>
          <w:rFonts w:ascii="Garamond" w:hAnsi="Garamond"/>
          <w:sz w:val="26"/>
          <w:szCs w:val="26"/>
        </w:rPr>
      </w:pPr>
      <w:r w:rsidRPr="0045232C">
        <w:rPr>
          <w:rFonts w:ascii="Garamond" w:hAnsi="Garamond"/>
          <w:sz w:val="26"/>
          <w:szCs w:val="26"/>
        </w:rPr>
        <w:t xml:space="preserve">Use the resources </w:t>
      </w:r>
      <w:r w:rsidR="009059A7">
        <w:rPr>
          <w:rFonts w:ascii="Garamond" w:hAnsi="Garamond"/>
          <w:sz w:val="26"/>
          <w:szCs w:val="26"/>
        </w:rPr>
        <w:t>p</w:t>
      </w:r>
      <w:r w:rsidR="00BB5DF9">
        <w:rPr>
          <w:rFonts w:ascii="Garamond" w:hAnsi="Garamond"/>
          <w:sz w:val="26"/>
          <w:szCs w:val="26"/>
        </w:rPr>
        <w:t xml:space="preserve">rovided in Moodle </w:t>
      </w:r>
      <w:r w:rsidRPr="0045232C">
        <w:rPr>
          <w:rFonts w:ascii="Garamond" w:hAnsi="Garamond"/>
          <w:sz w:val="26"/>
          <w:szCs w:val="26"/>
        </w:rPr>
        <w:t xml:space="preserve">to learn more about the GDPR and how it could affect your </w:t>
      </w:r>
      <w:r w:rsidR="0045232C" w:rsidRPr="0045232C">
        <w:rPr>
          <w:rFonts w:ascii="Garamond" w:hAnsi="Garamond"/>
          <w:sz w:val="26"/>
          <w:szCs w:val="26"/>
        </w:rPr>
        <w:t>Health Tech Database solution</w:t>
      </w:r>
      <w:r w:rsidRPr="0045232C">
        <w:rPr>
          <w:rFonts w:ascii="Garamond" w:hAnsi="Garamond"/>
          <w:sz w:val="26"/>
          <w:szCs w:val="26"/>
        </w:rPr>
        <w:t xml:space="preserve">. </w:t>
      </w:r>
    </w:p>
    <w:p w14:paraId="72D9BF13" w14:textId="395D18A2" w:rsidR="00294213" w:rsidRPr="00294213" w:rsidRDefault="00294213" w:rsidP="002A2506">
      <w:pPr>
        <w:pStyle w:val="ListParagraph"/>
        <w:numPr>
          <w:ilvl w:val="0"/>
          <w:numId w:val="31"/>
        </w:numPr>
        <w:spacing w:before="0" w:after="0"/>
        <w:contextualSpacing/>
        <w:rPr>
          <w:rFonts w:ascii="Garamond" w:hAnsi="Garamond"/>
          <w:sz w:val="26"/>
          <w:szCs w:val="26"/>
        </w:rPr>
      </w:pPr>
      <w:r w:rsidRPr="00294213">
        <w:rPr>
          <w:rFonts w:ascii="Garamond" w:hAnsi="Garamond"/>
          <w:sz w:val="26"/>
          <w:szCs w:val="26"/>
        </w:rPr>
        <w:t>How well do</w:t>
      </w:r>
      <w:r w:rsidR="00F517E4">
        <w:rPr>
          <w:rFonts w:ascii="Garamond" w:hAnsi="Garamond"/>
          <w:sz w:val="26"/>
          <w:szCs w:val="26"/>
        </w:rPr>
        <w:t>es</w:t>
      </w:r>
      <w:r w:rsidRPr="00294213">
        <w:rPr>
          <w:rFonts w:ascii="Garamond" w:hAnsi="Garamond"/>
          <w:sz w:val="26"/>
          <w:szCs w:val="26"/>
        </w:rPr>
        <w:t xml:space="preserve"> you</w:t>
      </w:r>
      <w:r w:rsidR="00F517E4">
        <w:rPr>
          <w:rFonts w:ascii="Garamond" w:hAnsi="Garamond"/>
          <w:sz w:val="26"/>
          <w:szCs w:val="26"/>
        </w:rPr>
        <w:t xml:space="preserve">r solution </w:t>
      </w:r>
      <w:r w:rsidRPr="00294213">
        <w:rPr>
          <w:rFonts w:ascii="Garamond" w:hAnsi="Garamond"/>
          <w:sz w:val="26"/>
          <w:szCs w:val="26"/>
        </w:rPr>
        <w:t>comply with data protection law?</w:t>
      </w:r>
    </w:p>
    <w:p w14:paraId="1949630E" w14:textId="79576135" w:rsidR="0051788E" w:rsidRDefault="000B3561" w:rsidP="0051788E">
      <w:pPr>
        <w:ind w:left="720"/>
        <w:jc w:val="righ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[</w:t>
      </w:r>
      <w:r w:rsidR="00A45D41">
        <w:rPr>
          <w:rFonts w:ascii="Garamond" w:hAnsi="Garamond"/>
          <w:sz w:val="26"/>
          <w:szCs w:val="26"/>
        </w:rPr>
        <w:t>3+2 =</w:t>
      </w:r>
      <w:r w:rsidR="00D739A2">
        <w:rPr>
          <w:rFonts w:ascii="Garamond" w:hAnsi="Garamond"/>
          <w:sz w:val="26"/>
          <w:szCs w:val="26"/>
        </w:rPr>
        <w:t>5</w:t>
      </w:r>
      <w:r>
        <w:rPr>
          <w:rFonts w:ascii="Garamond" w:hAnsi="Garamond"/>
          <w:sz w:val="26"/>
          <w:szCs w:val="26"/>
        </w:rPr>
        <w:t xml:space="preserve"> mark</w:t>
      </w:r>
      <w:r w:rsidR="00A068E1">
        <w:rPr>
          <w:rFonts w:ascii="Garamond" w:hAnsi="Garamond"/>
          <w:sz w:val="26"/>
          <w:szCs w:val="26"/>
        </w:rPr>
        <w:t>s</w:t>
      </w:r>
      <w:r>
        <w:rPr>
          <w:rFonts w:ascii="Garamond" w:hAnsi="Garamond"/>
          <w:sz w:val="26"/>
          <w:szCs w:val="26"/>
        </w:rPr>
        <w:t>]</w:t>
      </w:r>
    </w:p>
    <w:p w14:paraId="250C8A73" w14:textId="5319EA24" w:rsidR="00605747" w:rsidRDefault="00605747" w:rsidP="00605747">
      <w:pPr>
        <w:pStyle w:val="ListParagraph"/>
        <w:numPr>
          <w:ilvl w:val="0"/>
          <w:numId w:val="29"/>
        </w:numPr>
        <w:spacing w:before="0" w:after="0"/>
        <w:contextualSpacing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Design</w:t>
      </w:r>
    </w:p>
    <w:p w14:paraId="3ACDBB5D" w14:textId="77777777" w:rsidR="00605747" w:rsidRDefault="00605747" w:rsidP="00605747">
      <w:pPr>
        <w:pStyle w:val="ListParagraph"/>
        <w:spacing w:before="0" w:after="0"/>
        <w:contextualSpacing/>
        <w:rPr>
          <w:rFonts w:ascii="Garamond" w:hAnsi="Garamond"/>
          <w:b/>
          <w:sz w:val="26"/>
          <w:szCs w:val="26"/>
        </w:rPr>
      </w:pPr>
    </w:p>
    <w:p w14:paraId="544CEE1C" w14:textId="1C4FB097" w:rsidR="00605747" w:rsidRDefault="00605747" w:rsidP="00605747">
      <w:pPr>
        <w:pStyle w:val="ListParagraph"/>
        <w:numPr>
          <w:ilvl w:val="0"/>
          <w:numId w:val="30"/>
        </w:numPr>
        <w:spacing w:before="0"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An Entity Relationship diagram of the system that you work on in an iteration</w:t>
      </w:r>
      <w:r w:rsidR="00EC5497">
        <w:rPr>
          <w:rFonts w:ascii="Garamond" w:hAnsi="Garamond"/>
          <w:sz w:val="26"/>
          <w:szCs w:val="26"/>
        </w:rPr>
        <w:t>. Use normalisation and other design practices.</w:t>
      </w:r>
    </w:p>
    <w:p w14:paraId="26579C16" w14:textId="3AD16F91" w:rsidR="00605747" w:rsidRDefault="00605747" w:rsidP="00605747">
      <w:pPr>
        <w:pStyle w:val="ListParagraph"/>
        <w:ind w:left="1080"/>
        <w:jc w:val="righ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[</w:t>
      </w:r>
      <w:r w:rsidR="00D739A2">
        <w:rPr>
          <w:rFonts w:ascii="Garamond" w:hAnsi="Garamond"/>
          <w:sz w:val="26"/>
          <w:szCs w:val="26"/>
        </w:rPr>
        <w:t>5</w:t>
      </w:r>
      <w:r>
        <w:rPr>
          <w:rFonts w:ascii="Garamond" w:hAnsi="Garamond"/>
          <w:sz w:val="26"/>
          <w:szCs w:val="26"/>
        </w:rPr>
        <w:t xml:space="preserve"> mark</w:t>
      </w:r>
      <w:r w:rsidR="00D739A2">
        <w:rPr>
          <w:rFonts w:ascii="Garamond" w:hAnsi="Garamond"/>
          <w:sz w:val="26"/>
          <w:szCs w:val="26"/>
        </w:rPr>
        <w:t>s</w:t>
      </w:r>
      <w:r>
        <w:rPr>
          <w:rFonts w:ascii="Garamond" w:hAnsi="Garamond"/>
          <w:sz w:val="26"/>
          <w:szCs w:val="26"/>
        </w:rPr>
        <w:t>]</w:t>
      </w:r>
    </w:p>
    <w:p w14:paraId="43D935E1" w14:textId="5E6A7818" w:rsidR="00D547BD" w:rsidRDefault="00D547BD" w:rsidP="0051788E">
      <w:pPr>
        <w:ind w:left="720" w:hanging="720"/>
        <w:jc w:val="right"/>
        <w:rPr>
          <w:rFonts w:ascii="Garamond" w:hAnsi="Garamond"/>
          <w:sz w:val="26"/>
          <w:szCs w:val="26"/>
        </w:rPr>
      </w:pPr>
    </w:p>
    <w:p w14:paraId="0F60F5D4" w14:textId="696ABDE4" w:rsidR="0051788E" w:rsidRPr="000C00FD" w:rsidRDefault="00E15C9D" w:rsidP="0051788E">
      <w:pPr>
        <w:pStyle w:val="ListParagraph"/>
        <w:numPr>
          <w:ilvl w:val="0"/>
          <w:numId w:val="29"/>
        </w:numPr>
        <w:spacing w:before="0" w:after="0"/>
        <w:contextualSpacing/>
        <w:rPr>
          <w:rFonts w:ascii="Garamond" w:hAnsi="Garamond"/>
          <w:b/>
          <w:sz w:val="26"/>
          <w:szCs w:val="26"/>
        </w:rPr>
      </w:pPr>
      <w:r>
        <w:rPr>
          <w:rFonts w:ascii="Garamond" w:hAnsi="Garamond"/>
          <w:b/>
          <w:sz w:val="26"/>
          <w:szCs w:val="26"/>
        </w:rPr>
        <w:t>Coding</w:t>
      </w:r>
    </w:p>
    <w:p w14:paraId="139D4A53" w14:textId="77777777" w:rsidR="004665F3" w:rsidRDefault="004665F3" w:rsidP="004665F3">
      <w:pPr>
        <w:pStyle w:val="ListParagraph"/>
        <w:numPr>
          <w:ilvl w:val="0"/>
          <w:numId w:val="31"/>
        </w:numPr>
        <w:spacing w:before="0"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Implement the Database, add sample data and run tests.</w:t>
      </w:r>
    </w:p>
    <w:p w14:paraId="14390375" w14:textId="77777777" w:rsidR="004665F3" w:rsidRDefault="004665F3" w:rsidP="004665F3">
      <w:pPr>
        <w:pStyle w:val="ListParagraph"/>
        <w:ind w:left="1080"/>
        <w:jc w:val="righ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[2 marks]</w:t>
      </w:r>
    </w:p>
    <w:p w14:paraId="6A4666E9" w14:textId="77777777" w:rsidR="004665F3" w:rsidRDefault="004665F3" w:rsidP="004665F3">
      <w:pPr>
        <w:pStyle w:val="ListParagraph"/>
        <w:numPr>
          <w:ilvl w:val="0"/>
          <w:numId w:val="30"/>
        </w:numPr>
        <w:spacing w:before="0" w:after="0"/>
        <w:contextualSpacing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Write important queries that are essential to display data insights.</w:t>
      </w:r>
    </w:p>
    <w:p w14:paraId="29E6D675" w14:textId="6B660C28" w:rsidR="004665F3" w:rsidRDefault="004665F3" w:rsidP="004665F3">
      <w:pPr>
        <w:pStyle w:val="ListParagraph"/>
        <w:ind w:left="1080"/>
        <w:jc w:val="righ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[</w:t>
      </w:r>
      <w:r w:rsidR="00D739A2">
        <w:rPr>
          <w:rFonts w:ascii="Garamond" w:hAnsi="Garamond"/>
          <w:sz w:val="26"/>
          <w:szCs w:val="26"/>
        </w:rPr>
        <w:t>3</w:t>
      </w:r>
      <w:r>
        <w:rPr>
          <w:rFonts w:ascii="Garamond" w:hAnsi="Garamond"/>
          <w:sz w:val="26"/>
          <w:szCs w:val="26"/>
        </w:rPr>
        <w:t xml:space="preserve"> mark</w:t>
      </w:r>
      <w:r w:rsidR="00D739A2">
        <w:rPr>
          <w:rFonts w:ascii="Garamond" w:hAnsi="Garamond"/>
          <w:sz w:val="26"/>
          <w:szCs w:val="26"/>
        </w:rPr>
        <w:t>s</w:t>
      </w:r>
      <w:r>
        <w:rPr>
          <w:rFonts w:ascii="Garamond" w:hAnsi="Garamond"/>
          <w:sz w:val="26"/>
          <w:szCs w:val="26"/>
        </w:rPr>
        <w:t>]</w:t>
      </w:r>
    </w:p>
    <w:p w14:paraId="071DB290" w14:textId="77777777" w:rsidR="00242082" w:rsidRPr="003F6173" w:rsidRDefault="00242082" w:rsidP="00242082">
      <w:pPr>
        <w:pStyle w:val="ListParagraph"/>
        <w:numPr>
          <w:ilvl w:val="0"/>
          <w:numId w:val="29"/>
        </w:numPr>
        <w:spacing w:before="0" w:after="0"/>
        <w:contextualSpacing/>
        <w:rPr>
          <w:rFonts w:ascii="Garamond" w:hAnsi="Garamond"/>
          <w:b/>
          <w:bCs/>
          <w:sz w:val="26"/>
          <w:szCs w:val="26"/>
        </w:rPr>
      </w:pPr>
      <w:r w:rsidRPr="00EF0318">
        <w:rPr>
          <w:rFonts w:ascii="Garamond" w:hAnsi="Garamond"/>
          <w:b/>
          <w:sz w:val="26"/>
          <w:szCs w:val="26"/>
        </w:rPr>
        <w:t>Back up, Restore, Security and Role Management</w:t>
      </w:r>
    </w:p>
    <w:p w14:paraId="1957FA42" w14:textId="77777777" w:rsidR="00242082" w:rsidRPr="000B3561" w:rsidRDefault="00242082" w:rsidP="00242082">
      <w:pPr>
        <w:ind w:left="1080"/>
        <w:rPr>
          <w:rFonts w:ascii="Garamond" w:hAnsi="Garamond"/>
          <w:sz w:val="26"/>
          <w:szCs w:val="26"/>
        </w:rPr>
      </w:pPr>
      <w:r w:rsidRPr="003F6173">
        <w:rPr>
          <w:rFonts w:ascii="Garamond" w:hAnsi="Garamond"/>
          <w:sz w:val="26"/>
          <w:szCs w:val="26"/>
        </w:rPr>
        <w:t xml:space="preserve">A report </w:t>
      </w:r>
      <w:r>
        <w:rPr>
          <w:rFonts w:ascii="Garamond" w:hAnsi="Garamond"/>
          <w:sz w:val="26"/>
          <w:szCs w:val="26"/>
        </w:rPr>
        <w:t>along with sample scripts covering the above topics in relation to the database implementation.</w:t>
      </w:r>
    </w:p>
    <w:p w14:paraId="5F287570" w14:textId="77777777" w:rsidR="00242082" w:rsidRDefault="00242082" w:rsidP="00242082">
      <w:pPr>
        <w:pStyle w:val="ListParagraph"/>
        <w:ind w:left="1080"/>
        <w:jc w:val="right"/>
        <w:rPr>
          <w:rFonts w:ascii="Garamond" w:hAnsi="Garamond"/>
          <w:sz w:val="26"/>
          <w:szCs w:val="26"/>
        </w:rPr>
      </w:pPr>
      <w:r>
        <w:rPr>
          <w:rFonts w:ascii="Garamond" w:hAnsi="Garamond"/>
          <w:sz w:val="26"/>
          <w:szCs w:val="26"/>
        </w:rPr>
        <w:t>[2 mark]</w:t>
      </w:r>
    </w:p>
    <w:p w14:paraId="174D2F56" w14:textId="77777777" w:rsidR="00242082" w:rsidRDefault="00242082" w:rsidP="004665F3">
      <w:pPr>
        <w:pStyle w:val="ListParagraph"/>
        <w:ind w:left="1080"/>
        <w:jc w:val="right"/>
        <w:rPr>
          <w:rFonts w:ascii="Garamond" w:hAnsi="Garamond"/>
          <w:sz w:val="26"/>
          <w:szCs w:val="26"/>
        </w:rPr>
      </w:pPr>
    </w:p>
    <w:p w14:paraId="5D8DD358" w14:textId="77777777" w:rsidR="003F6173" w:rsidRPr="00A7097D" w:rsidRDefault="003F6173" w:rsidP="00A7097D">
      <w:pPr>
        <w:pStyle w:val="ListParagraph"/>
        <w:numPr>
          <w:ilvl w:val="0"/>
          <w:numId w:val="29"/>
        </w:numPr>
        <w:spacing w:before="0" w:after="0"/>
        <w:contextualSpacing/>
        <w:rPr>
          <w:rFonts w:ascii="Garamond" w:hAnsi="Garamond"/>
          <w:b/>
          <w:sz w:val="26"/>
          <w:szCs w:val="26"/>
        </w:rPr>
      </w:pPr>
      <w:r w:rsidRPr="00A7097D">
        <w:rPr>
          <w:rFonts w:ascii="Garamond" w:hAnsi="Garamond"/>
          <w:b/>
          <w:sz w:val="26"/>
          <w:szCs w:val="26"/>
        </w:rPr>
        <w:t>Performance Review</w:t>
      </w:r>
    </w:p>
    <w:p w14:paraId="38BD32C6" w14:textId="70A12E32" w:rsidR="003F6173" w:rsidRPr="003F6173" w:rsidRDefault="003F6173" w:rsidP="003F6173">
      <w:pPr>
        <w:pStyle w:val="ListParagraph"/>
        <w:numPr>
          <w:ilvl w:val="1"/>
          <w:numId w:val="32"/>
        </w:numPr>
        <w:ind w:left="1560" w:hanging="284"/>
        <w:contextualSpacing/>
        <w:rPr>
          <w:rFonts w:ascii="Garamond" w:hAnsi="Garamond"/>
          <w:sz w:val="26"/>
          <w:szCs w:val="26"/>
        </w:rPr>
      </w:pPr>
      <w:r w:rsidRPr="003F6173">
        <w:rPr>
          <w:rFonts w:ascii="Garamond" w:hAnsi="Garamond"/>
          <w:sz w:val="26"/>
          <w:szCs w:val="26"/>
        </w:rPr>
        <w:t xml:space="preserve">Identifies what worked / didn’t work, and why, and what they would do differently next time. </w:t>
      </w:r>
    </w:p>
    <w:p w14:paraId="4D51A7AD" w14:textId="71E67B2F" w:rsidR="003F6173" w:rsidRPr="003F6173" w:rsidRDefault="003F6173" w:rsidP="003F6173">
      <w:pPr>
        <w:pStyle w:val="ListParagraph"/>
        <w:numPr>
          <w:ilvl w:val="1"/>
          <w:numId w:val="32"/>
        </w:numPr>
        <w:ind w:left="1560" w:hanging="284"/>
        <w:contextualSpacing/>
        <w:rPr>
          <w:rFonts w:ascii="Garamond" w:hAnsi="Garamond"/>
          <w:sz w:val="26"/>
          <w:szCs w:val="26"/>
        </w:rPr>
      </w:pPr>
      <w:r w:rsidRPr="003F6173">
        <w:rPr>
          <w:rFonts w:ascii="Garamond" w:hAnsi="Garamond"/>
          <w:sz w:val="26"/>
          <w:szCs w:val="26"/>
        </w:rPr>
        <w:t xml:space="preserve">Fully discusses own performance. </w:t>
      </w:r>
    </w:p>
    <w:p w14:paraId="4D6F5E8F" w14:textId="3A3CDD7C" w:rsidR="0051788E" w:rsidRPr="00E4768A" w:rsidRDefault="003F6173" w:rsidP="003F6173">
      <w:pPr>
        <w:pStyle w:val="ListParagraph"/>
        <w:numPr>
          <w:ilvl w:val="1"/>
          <w:numId w:val="32"/>
        </w:numPr>
        <w:spacing w:before="0" w:after="0"/>
        <w:ind w:left="1560" w:hanging="284"/>
        <w:contextualSpacing/>
        <w:rPr>
          <w:rFonts w:ascii="Garamond" w:hAnsi="Garamond"/>
          <w:sz w:val="26"/>
          <w:szCs w:val="26"/>
        </w:rPr>
      </w:pPr>
      <w:r w:rsidRPr="003F6173">
        <w:rPr>
          <w:rFonts w:ascii="Garamond" w:hAnsi="Garamond"/>
          <w:sz w:val="26"/>
          <w:szCs w:val="26"/>
        </w:rPr>
        <w:t>Expressed clearly and fluently, using specific examples.</w:t>
      </w:r>
    </w:p>
    <w:p w14:paraId="448B66F8" w14:textId="4661E87E" w:rsidR="0051788E" w:rsidRPr="00E4768A" w:rsidRDefault="0051788E" w:rsidP="0051788E">
      <w:pPr>
        <w:ind w:left="360"/>
        <w:jc w:val="right"/>
        <w:rPr>
          <w:rFonts w:ascii="Garamond" w:hAnsi="Garamond"/>
          <w:sz w:val="26"/>
          <w:szCs w:val="26"/>
        </w:rPr>
      </w:pPr>
      <w:r w:rsidRPr="00E4768A">
        <w:rPr>
          <w:rFonts w:ascii="Garamond" w:hAnsi="Garamond"/>
          <w:sz w:val="26"/>
          <w:szCs w:val="26"/>
        </w:rPr>
        <w:t>[</w:t>
      </w:r>
      <w:r w:rsidR="00D739A2">
        <w:rPr>
          <w:rFonts w:ascii="Garamond" w:hAnsi="Garamond"/>
          <w:sz w:val="26"/>
          <w:szCs w:val="26"/>
        </w:rPr>
        <w:t>3</w:t>
      </w:r>
      <w:r w:rsidRPr="00E4768A">
        <w:rPr>
          <w:rFonts w:ascii="Garamond" w:hAnsi="Garamond"/>
          <w:sz w:val="26"/>
          <w:szCs w:val="26"/>
        </w:rPr>
        <w:t xml:space="preserve"> mark</w:t>
      </w:r>
      <w:r>
        <w:rPr>
          <w:rFonts w:ascii="Garamond" w:hAnsi="Garamond"/>
          <w:sz w:val="26"/>
          <w:szCs w:val="26"/>
        </w:rPr>
        <w:t>s</w:t>
      </w:r>
      <w:r w:rsidRPr="00E4768A">
        <w:rPr>
          <w:rFonts w:ascii="Garamond" w:hAnsi="Garamond"/>
          <w:sz w:val="26"/>
          <w:szCs w:val="26"/>
        </w:rPr>
        <w:t>]</w:t>
      </w:r>
    </w:p>
    <w:sectPr w:rsidR="0051788E" w:rsidRPr="00E4768A" w:rsidSect="007F38AC">
      <w:headerReference w:type="default" r:id="rId7"/>
      <w:footerReference w:type="default" r:id="rId8"/>
      <w:type w:val="continuous"/>
      <w:pgSz w:w="11906" w:h="16838" w:code="9"/>
      <w:pgMar w:top="851" w:right="1440" w:bottom="567" w:left="1440" w:header="851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26BDFA5" w14:textId="77777777" w:rsidR="00983CF4" w:rsidRDefault="00983CF4">
      <w:r>
        <w:separator/>
      </w:r>
    </w:p>
  </w:endnote>
  <w:endnote w:type="continuationSeparator" w:id="0">
    <w:p w14:paraId="56F84854" w14:textId="77777777" w:rsidR="00983CF4" w:rsidRDefault="00983C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4B2D30A" w14:textId="77777777" w:rsidR="00424E81" w:rsidRDefault="00424E81" w:rsidP="00455026">
    <w:pPr>
      <w:pStyle w:val="Footer"/>
      <w:pBdr>
        <w:bottom w:val="single" w:sz="4" w:space="1" w:color="auto"/>
      </w:pBdr>
      <w:tabs>
        <w:tab w:val="clear" w:pos="8306"/>
        <w:tab w:val="right" w:pos="9072"/>
      </w:tabs>
      <w:rPr>
        <w:sz w:val="14"/>
        <w:szCs w:val="1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9130328" w14:textId="77777777" w:rsidR="00983CF4" w:rsidRDefault="00983CF4">
      <w:r>
        <w:separator/>
      </w:r>
    </w:p>
  </w:footnote>
  <w:footnote w:type="continuationSeparator" w:id="0">
    <w:p w14:paraId="431C61B3" w14:textId="77777777" w:rsidR="00983CF4" w:rsidRDefault="00983CF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9C67AC" w14:textId="77777777" w:rsidR="00424E81" w:rsidRPr="00157DA1" w:rsidRDefault="00424E81" w:rsidP="00157DA1">
    <w:pPr>
      <w:pStyle w:val="Header"/>
      <w:pBdr>
        <w:top w:val="single" w:sz="4" w:space="1" w:color="auto"/>
      </w:pBdr>
      <w:rPr>
        <w:sz w:val="14"/>
        <w:szCs w:val="1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FE"/>
    <w:multiLevelType w:val="singleLevel"/>
    <w:tmpl w:val="E7D0B096"/>
    <w:lvl w:ilvl="0">
      <w:numFmt w:val="decimal"/>
      <w:lvlText w:val="*"/>
      <w:lvlJc w:val="left"/>
      <w:rPr>
        <w:rFonts w:cs="Times New Roman"/>
      </w:rPr>
    </w:lvl>
  </w:abstractNum>
  <w:abstractNum w:abstractNumId="1" w15:restartNumberingAfterBreak="0">
    <w:nsid w:val="042A0049"/>
    <w:multiLevelType w:val="hybridMultilevel"/>
    <w:tmpl w:val="2BC0EFD6"/>
    <w:lvl w:ilvl="0" w:tplc="9F32BF5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45905D9"/>
    <w:multiLevelType w:val="singleLevel"/>
    <w:tmpl w:val="668A122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" w15:restartNumberingAfterBreak="0">
    <w:nsid w:val="06661F3E"/>
    <w:multiLevelType w:val="hybridMultilevel"/>
    <w:tmpl w:val="9B4C3C2C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C256AD3"/>
    <w:multiLevelType w:val="hybridMultilevel"/>
    <w:tmpl w:val="23584B5E"/>
    <w:lvl w:ilvl="0" w:tplc="54A24FC2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DDF38B9"/>
    <w:multiLevelType w:val="singleLevel"/>
    <w:tmpl w:val="668A122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6" w15:restartNumberingAfterBreak="0">
    <w:nsid w:val="1EB96895"/>
    <w:multiLevelType w:val="hybridMultilevel"/>
    <w:tmpl w:val="BDD8B688"/>
    <w:lvl w:ilvl="0" w:tplc="4896EF40">
      <w:start w:val="1"/>
      <w:numFmt w:val="decimal"/>
      <w:lvlText w:val="%1."/>
      <w:lvlJc w:val="left"/>
      <w:pPr>
        <w:ind w:left="720" w:hanging="72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</w:lvl>
    <w:lvl w:ilvl="3" w:tplc="1409000F" w:tentative="1">
      <w:start w:val="1"/>
      <w:numFmt w:val="decimal"/>
      <w:lvlText w:val="%4."/>
      <w:lvlJc w:val="left"/>
      <w:pPr>
        <w:ind w:left="2520" w:hanging="360"/>
      </w:p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</w:lvl>
    <w:lvl w:ilvl="6" w:tplc="1409000F" w:tentative="1">
      <w:start w:val="1"/>
      <w:numFmt w:val="decimal"/>
      <w:lvlText w:val="%7."/>
      <w:lvlJc w:val="left"/>
      <w:pPr>
        <w:ind w:left="4680" w:hanging="360"/>
      </w:p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F650AD4"/>
    <w:multiLevelType w:val="hybridMultilevel"/>
    <w:tmpl w:val="21A8ADCE"/>
    <w:lvl w:ilvl="0" w:tplc="1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20D24909"/>
    <w:multiLevelType w:val="hybridMultilevel"/>
    <w:tmpl w:val="4A90D90E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1113E02"/>
    <w:multiLevelType w:val="hybridMultilevel"/>
    <w:tmpl w:val="D97C2298"/>
    <w:lvl w:ilvl="0" w:tplc="92F081EC">
      <w:start w:val="1"/>
      <w:numFmt w:val="lowerLetter"/>
      <w:lvlText w:val="(%1)"/>
      <w:lvlJc w:val="left"/>
      <w:pPr>
        <w:ind w:left="360" w:hanging="360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0" w15:restartNumberingAfterBreak="0">
    <w:nsid w:val="2C403C0A"/>
    <w:multiLevelType w:val="hybridMultilevel"/>
    <w:tmpl w:val="733A13D6"/>
    <w:lvl w:ilvl="0" w:tplc="1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 w15:restartNumberingAfterBreak="0">
    <w:nsid w:val="2CCE10CF"/>
    <w:multiLevelType w:val="hybridMultilevel"/>
    <w:tmpl w:val="AAF4E1C4"/>
    <w:lvl w:ilvl="0" w:tplc="9F32BF5C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31BEB6F0">
      <w:numFmt w:val="bullet"/>
      <w:lvlText w:val="•"/>
      <w:lvlJc w:val="left"/>
      <w:pPr>
        <w:ind w:left="1080" w:hanging="360"/>
      </w:pPr>
      <w:rPr>
        <w:rFonts w:ascii="Garamond" w:eastAsia="SimSun" w:hAnsi="Garamond" w:cstheme="minorBidi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CCE24B1"/>
    <w:multiLevelType w:val="hybridMultilevel"/>
    <w:tmpl w:val="2D30E9C2"/>
    <w:lvl w:ilvl="0" w:tplc="1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2DFA0A05"/>
    <w:multiLevelType w:val="hybridMultilevel"/>
    <w:tmpl w:val="2FDC88A4"/>
    <w:lvl w:ilvl="0" w:tplc="A5DA381E">
      <w:start w:val="1"/>
      <w:numFmt w:val="bullet"/>
      <w:lvlText w:val=""/>
      <w:lvlJc w:val="left"/>
      <w:pPr>
        <w:ind w:left="36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E21626B"/>
    <w:multiLevelType w:val="hybridMultilevel"/>
    <w:tmpl w:val="07406402"/>
    <w:lvl w:ilvl="0" w:tplc="5C5EE5C6">
      <w:start w:val="1"/>
      <w:numFmt w:val="decimal"/>
      <w:lvlText w:val="%1"/>
      <w:lvlJc w:val="left"/>
      <w:pPr>
        <w:tabs>
          <w:tab w:val="num" w:pos="720"/>
        </w:tabs>
        <w:ind w:left="720" w:hanging="720"/>
      </w:pPr>
      <w:rPr>
        <w:rFonts w:cs="Times New Roman" w:hint="default"/>
        <w:b/>
        <w:i w:val="0"/>
      </w:rPr>
    </w:lvl>
    <w:lvl w:ilvl="1" w:tplc="1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cs="Times New Roman" w:hint="default"/>
        <w:b/>
        <w:i w:val="0"/>
      </w:r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A0E1474">
      <w:start w:val="1"/>
      <w:numFmt w:val="lowerLetter"/>
      <w:lvlText w:val="(%4)"/>
      <w:lvlJc w:val="left"/>
      <w:pPr>
        <w:tabs>
          <w:tab w:val="num" w:pos="3210"/>
        </w:tabs>
        <w:ind w:left="3210" w:hanging="690"/>
      </w:pPr>
      <w:rPr>
        <w:rFonts w:cs="Times New Roman" w:hint="default"/>
      </w:rPr>
    </w:lvl>
    <w:lvl w:ilvl="4" w:tplc="1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5" w15:restartNumberingAfterBreak="0">
    <w:nsid w:val="330E68F3"/>
    <w:multiLevelType w:val="hybridMultilevel"/>
    <w:tmpl w:val="32A67896"/>
    <w:lvl w:ilvl="0" w:tplc="583695E0">
      <w:start w:val="1"/>
      <w:numFmt w:val="decimal"/>
      <w:lvlText w:val="(%1)"/>
      <w:lvlJc w:val="left"/>
      <w:pPr>
        <w:ind w:left="765" w:hanging="765"/>
      </w:pPr>
      <w:rPr>
        <w:rFonts w:cs="Times New Roman" w:hint="default"/>
      </w:rPr>
    </w:lvl>
    <w:lvl w:ilvl="1" w:tplc="14090019" w:tentative="1">
      <w:start w:val="1"/>
      <w:numFmt w:val="lowerLetter"/>
      <w:lvlText w:val="%2."/>
      <w:lvlJc w:val="left"/>
      <w:pPr>
        <w:ind w:left="1080" w:hanging="360"/>
      </w:pPr>
      <w:rPr>
        <w:rFonts w:cs="Times New Roman"/>
      </w:rPr>
    </w:lvl>
    <w:lvl w:ilvl="2" w:tplc="1409001B" w:tentative="1">
      <w:start w:val="1"/>
      <w:numFmt w:val="lowerRoman"/>
      <w:lvlText w:val="%3."/>
      <w:lvlJc w:val="right"/>
      <w:pPr>
        <w:ind w:left="1800" w:hanging="180"/>
      </w:pPr>
      <w:rPr>
        <w:rFonts w:cs="Times New Roman"/>
      </w:rPr>
    </w:lvl>
    <w:lvl w:ilvl="3" w:tplc="1409000F" w:tentative="1">
      <w:start w:val="1"/>
      <w:numFmt w:val="decimal"/>
      <w:lvlText w:val="%4."/>
      <w:lvlJc w:val="left"/>
      <w:pPr>
        <w:ind w:left="2520" w:hanging="360"/>
      </w:pPr>
      <w:rPr>
        <w:rFonts w:cs="Times New Roman"/>
      </w:rPr>
    </w:lvl>
    <w:lvl w:ilvl="4" w:tplc="14090019" w:tentative="1">
      <w:start w:val="1"/>
      <w:numFmt w:val="lowerLetter"/>
      <w:lvlText w:val="%5."/>
      <w:lvlJc w:val="left"/>
      <w:pPr>
        <w:ind w:left="3240" w:hanging="360"/>
      </w:pPr>
      <w:rPr>
        <w:rFonts w:cs="Times New Roman"/>
      </w:rPr>
    </w:lvl>
    <w:lvl w:ilvl="5" w:tplc="1409001B" w:tentative="1">
      <w:start w:val="1"/>
      <w:numFmt w:val="lowerRoman"/>
      <w:lvlText w:val="%6."/>
      <w:lvlJc w:val="right"/>
      <w:pPr>
        <w:ind w:left="3960" w:hanging="180"/>
      </w:pPr>
      <w:rPr>
        <w:rFonts w:cs="Times New Roman"/>
      </w:rPr>
    </w:lvl>
    <w:lvl w:ilvl="6" w:tplc="1409000F" w:tentative="1">
      <w:start w:val="1"/>
      <w:numFmt w:val="decimal"/>
      <w:lvlText w:val="%7."/>
      <w:lvlJc w:val="left"/>
      <w:pPr>
        <w:ind w:left="4680" w:hanging="360"/>
      </w:pPr>
      <w:rPr>
        <w:rFonts w:cs="Times New Roman"/>
      </w:rPr>
    </w:lvl>
    <w:lvl w:ilvl="7" w:tplc="14090019" w:tentative="1">
      <w:start w:val="1"/>
      <w:numFmt w:val="lowerLetter"/>
      <w:lvlText w:val="%8."/>
      <w:lvlJc w:val="left"/>
      <w:pPr>
        <w:ind w:left="5400" w:hanging="360"/>
      </w:pPr>
      <w:rPr>
        <w:rFonts w:cs="Times New Roman"/>
      </w:rPr>
    </w:lvl>
    <w:lvl w:ilvl="8" w:tplc="1409001B" w:tentative="1">
      <w:start w:val="1"/>
      <w:numFmt w:val="lowerRoman"/>
      <w:lvlText w:val="%9."/>
      <w:lvlJc w:val="right"/>
      <w:pPr>
        <w:ind w:left="6120" w:hanging="180"/>
      </w:pPr>
      <w:rPr>
        <w:rFonts w:cs="Times New Roman"/>
      </w:rPr>
    </w:lvl>
  </w:abstractNum>
  <w:abstractNum w:abstractNumId="16" w15:restartNumberingAfterBreak="0">
    <w:nsid w:val="3767362D"/>
    <w:multiLevelType w:val="hybridMultilevel"/>
    <w:tmpl w:val="365CDC3A"/>
    <w:lvl w:ilvl="0" w:tplc="9F32BF5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1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37EB709E"/>
    <w:multiLevelType w:val="hybridMultilevel"/>
    <w:tmpl w:val="5106A4B6"/>
    <w:lvl w:ilvl="0" w:tplc="9F32BF5C">
      <w:start w:val="1"/>
      <w:numFmt w:val="bullet"/>
      <w:lvlText w:val=""/>
      <w:lvlJc w:val="left"/>
      <w:pPr>
        <w:ind w:left="1080" w:hanging="360"/>
      </w:pPr>
      <w:rPr>
        <w:rFonts w:ascii="Wingdings" w:hAnsi="Wingdings" w:hint="default"/>
      </w:rPr>
    </w:lvl>
    <w:lvl w:ilvl="1" w:tplc="1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3AE07231"/>
    <w:multiLevelType w:val="hybridMultilevel"/>
    <w:tmpl w:val="43EAF38C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9" w15:restartNumberingAfterBreak="0">
    <w:nsid w:val="3BBF4EE4"/>
    <w:multiLevelType w:val="hybridMultilevel"/>
    <w:tmpl w:val="71066676"/>
    <w:lvl w:ilvl="0" w:tplc="1409000F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1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1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0" w15:restartNumberingAfterBreak="0">
    <w:nsid w:val="4BE859C4"/>
    <w:multiLevelType w:val="hybridMultilevel"/>
    <w:tmpl w:val="FB36CA18"/>
    <w:lvl w:ilvl="0" w:tplc="0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CC8633E"/>
    <w:multiLevelType w:val="multilevel"/>
    <w:tmpl w:val="037CFF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0AB6700"/>
    <w:multiLevelType w:val="multilevel"/>
    <w:tmpl w:val="72C42A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2E271A6"/>
    <w:multiLevelType w:val="hybridMultilevel"/>
    <w:tmpl w:val="2F3EEB2C"/>
    <w:lvl w:ilvl="0" w:tplc="1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  <w:lvl w:ilvl="1" w:tplc="1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4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14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14090019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1409001B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1409000F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14090019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1409001B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24" w15:restartNumberingAfterBreak="0">
    <w:nsid w:val="539F456B"/>
    <w:multiLevelType w:val="hybridMultilevel"/>
    <w:tmpl w:val="59546D0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8933FC1"/>
    <w:multiLevelType w:val="hybridMultilevel"/>
    <w:tmpl w:val="FE6C1F4C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9D044F0"/>
    <w:multiLevelType w:val="singleLevel"/>
    <w:tmpl w:val="668A122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27" w15:restartNumberingAfterBreak="0">
    <w:nsid w:val="5BCB44F4"/>
    <w:multiLevelType w:val="hybridMultilevel"/>
    <w:tmpl w:val="F8C2B578"/>
    <w:lvl w:ilvl="0" w:tplc="1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1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4090003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1409000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409000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4090003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14090005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11F22CE"/>
    <w:multiLevelType w:val="multilevel"/>
    <w:tmpl w:val="CF86E6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664E198F"/>
    <w:multiLevelType w:val="hybridMultilevel"/>
    <w:tmpl w:val="674AEF02"/>
    <w:lvl w:ilvl="0" w:tplc="47CA65E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0" w15:restartNumberingAfterBreak="0">
    <w:nsid w:val="6A2968E6"/>
    <w:multiLevelType w:val="singleLevel"/>
    <w:tmpl w:val="668A122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1" w15:restartNumberingAfterBreak="0">
    <w:nsid w:val="6D7A40CD"/>
    <w:multiLevelType w:val="hybridMultilevel"/>
    <w:tmpl w:val="861EAED4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2" w15:restartNumberingAfterBreak="0">
    <w:nsid w:val="6ED40499"/>
    <w:multiLevelType w:val="hybridMultilevel"/>
    <w:tmpl w:val="D018B59C"/>
    <w:lvl w:ilvl="0" w:tplc="1409000F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 w:val="0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70425707"/>
    <w:multiLevelType w:val="singleLevel"/>
    <w:tmpl w:val="668A1220"/>
    <w:lvl w:ilvl="0">
      <w:start w:val="1"/>
      <w:numFmt w:val="bullet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28"/>
      </w:rPr>
    </w:lvl>
  </w:abstractNum>
  <w:abstractNum w:abstractNumId="34" w15:restartNumberingAfterBreak="0">
    <w:nsid w:val="70A00A76"/>
    <w:multiLevelType w:val="hybridMultilevel"/>
    <w:tmpl w:val="17B00E82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78E4765"/>
    <w:multiLevelType w:val="hybridMultilevel"/>
    <w:tmpl w:val="761A6988"/>
    <w:lvl w:ilvl="0" w:tplc="1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1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1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1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14"/>
  </w:num>
  <w:num w:numId="2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3">
    <w:abstractNumId w:val="0"/>
    <w:lvlOverride w:ilvl="0">
      <w:lvl w:ilvl="0">
        <w:start w:val="1"/>
        <w:numFmt w:val="bullet"/>
        <w:lvlText w:val=""/>
        <w:legacy w:legacy="1" w:legacySpace="0" w:legacyIndent="283"/>
        <w:lvlJc w:val="left"/>
        <w:pPr>
          <w:ind w:left="283" w:hanging="283"/>
        </w:pPr>
        <w:rPr>
          <w:rFonts w:ascii="Symbol" w:hAnsi="Symbol" w:hint="default"/>
          <w:b/>
          <w:sz w:val="24"/>
        </w:rPr>
      </w:lvl>
    </w:lvlOverride>
  </w:num>
  <w:num w:numId="4">
    <w:abstractNumId w:val="26"/>
  </w:num>
  <w:num w:numId="5">
    <w:abstractNumId w:val="33"/>
  </w:num>
  <w:num w:numId="6">
    <w:abstractNumId w:val="30"/>
  </w:num>
  <w:num w:numId="7">
    <w:abstractNumId w:val="5"/>
  </w:num>
  <w:num w:numId="8">
    <w:abstractNumId w:val="2"/>
  </w:num>
  <w:num w:numId="9">
    <w:abstractNumId w:val="29"/>
  </w:num>
  <w:num w:numId="10">
    <w:abstractNumId w:val="8"/>
  </w:num>
  <w:num w:numId="11">
    <w:abstractNumId w:val="20"/>
  </w:num>
  <w:num w:numId="12">
    <w:abstractNumId w:val="35"/>
  </w:num>
  <w:num w:numId="13">
    <w:abstractNumId w:val="25"/>
  </w:num>
  <w:num w:numId="14">
    <w:abstractNumId w:val="32"/>
  </w:num>
  <w:num w:numId="15">
    <w:abstractNumId w:val="24"/>
  </w:num>
  <w:num w:numId="16">
    <w:abstractNumId w:val="3"/>
  </w:num>
  <w:num w:numId="17">
    <w:abstractNumId w:val="13"/>
  </w:num>
  <w:num w:numId="18">
    <w:abstractNumId w:val="23"/>
  </w:num>
  <w:num w:numId="19">
    <w:abstractNumId w:val="18"/>
  </w:num>
  <w:num w:numId="20">
    <w:abstractNumId w:val="27"/>
  </w:num>
  <w:num w:numId="21">
    <w:abstractNumId w:val="10"/>
  </w:num>
  <w:num w:numId="22">
    <w:abstractNumId w:val="19"/>
  </w:num>
  <w:num w:numId="23">
    <w:abstractNumId w:val="7"/>
  </w:num>
  <w:num w:numId="24">
    <w:abstractNumId w:val="12"/>
  </w:num>
  <w:num w:numId="25">
    <w:abstractNumId w:val="9"/>
  </w:num>
  <w:num w:numId="26">
    <w:abstractNumId w:val="15"/>
  </w:num>
  <w:num w:numId="27">
    <w:abstractNumId w:val="34"/>
  </w:num>
  <w:num w:numId="28">
    <w:abstractNumId w:val="4"/>
  </w:num>
  <w:num w:numId="29">
    <w:abstractNumId w:val="6"/>
  </w:num>
  <w:num w:numId="30">
    <w:abstractNumId w:val="16"/>
  </w:num>
  <w:num w:numId="31">
    <w:abstractNumId w:val="17"/>
  </w:num>
  <w:num w:numId="32">
    <w:abstractNumId w:val="11"/>
  </w:num>
  <w:num w:numId="33">
    <w:abstractNumId w:val="22"/>
  </w:num>
  <w:num w:numId="34">
    <w:abstractNumId w:val="28"/>
  </w:num>
  <w:num w:numId="35">
    <w:abstractNumId w:val="21"/>
  </w:num>
  <w:num w:numId="36">
    <w:abstractNumId w:val="31"/>
  </w:num>
  <w:num w:numId="3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AB6"/>
    <w:rsid w:val="0000292E"/>
    <w:rsid w:val="000060B9"/>
    <w:rsid w:val="000074CB"/>
    <w:rsid w:val="00007A72"/>
    <w:rsid w:val="000104A0"/>
    <w:rsid w:val="00014A43"/>
    <w:rsid w:val="00016AC7"/>
    <w:rsid w:val="00020252"/>
    <w:rsid w:val="00020372"/>
    <w:rsid w:val="00020C48"/>
    <w:rsid w:val="00020EB8"/>
    <w:rsid w:val="00022400"/>
    <w:rsid w:val="00025934"/>
    <w:rsid w:val="00034892"/>
    <w:rsid w:val="00034D8F"/>
    <w:rsid w:val="00040ED8"/>
    <w:rsid w:val="0004416C"/>
    <w:rsid w:val="000442D5"/>
    <w:rsid w:val="00044629"/>
    <w:rsid w:val="00044FB4"/>
    <w:rsid w:val="0004532A"/>
    <w:rsid w:val="0005292E"/>
    <w:rsid w:val="0005354D"/>
    <w:rsid w:val="00054658"/>
    <w:rsid w:val="00054F53"/>
    <w:rsid w:val="00061482"/>
    <w:rsid w:val="00064564"/>
    <w:rsid w:val="00066E52"/>
    <w:rsid w:val="00082B8E"/>
    <w:rsid w:val="00095BA8"/>
    <w:rsid w:val="00095BDE"/>
    <w:rsid w:val="000A4366"/>
    <w:rsid w:val="000A7A35"/>
    <w:rsid w:val="000B3561"/>
    <w:rsid w:val="000B43DB"/>
    <w:rsid w:val="000B529F"/>
    <w:rsid w:val="000C13E4"/>
    <w:rsid w:val="000C31A7"/>
    <w:rsid w:val="000C7B9E"/>
    <w:rsid w:val="000F2034"/>
    <w:rsid w:val="000F29B8"/>
    <w:rsid w:val="000F3CDC"/>
    <w:rsid w:val="000F6191"/>
    <w:rsid w:val="000F6D30"/>
    <w:rsid w:val="00101564"/>
    <w:rsid w:val="0011535D"/>
    <w:rsid w:val="00121668"/>
    <w:rsid w:val="0012553A"/>
    <w:rsid w:val="001343C0"/>
    <w:rsid w:val="00135D92"/>
    <w:rsid w:val="00143469"/>
    <w:rsid w:val="00150DD4"/>
    <w:rsid w:val="0015192D"/>
    <w:rsid w:val="0015443D"/>
    <w:rsid w:val="00157DA1"/>
    <w:rsid w:val="00162464"/>
    <w:rsid w:val="00164797"/>
    <w:rsid w:val="001704D1"/>
    <w:rsid w:val="0017479F"/>
    <w:rsid w:val="0017712F"/>
    <w:rsid w:val="00185D86"/>
    <w:rsid w:val="00195605"/>
    <w:rsid w:val="001972AE"/>
    <w:rsid w:val="001A2FB0"/>
    <w:rsid w:val="001A594F"/>
    <w:rsid w:val="001C1896"/>
    <w:rsid w:val="001C3B40"/>
    <w:rsid w:val="001D1520"/>
    <w:rsid w:val="001D1F5B"/>
    <w:rsid w:val="001D29E9"/>
    <w:rsid w:val="001D3178"/>
    <w:rsid w:val="001D3BA8"/>
    <w:rsid w:val="001E0721"/>
    <w:rsid w:val="001E1196"/>
    <w:rsid w:val="001E12F0"/>
    <w:rsid w:val="001E5F08"/>
    <w:rsid w:val="001E79D8"/>
    <w:rsid w:val="001E7BC9"/>
    <w:rsid w:val="001F2FE9"/>
    <w:rsid w:val="001F3A05"/>
    <w:rsid w:val="001F479B"/>
    <w:rsid w:val="001F5879"/>
    <w:rsid w:val="001F7067"/>
    <w:rsid w:val="0020178E"/>
    <w:rsid w:val="002038A3"/>
    <w:rsid w:val="0020662A"/>
    <w:rsid w:val="00213191"/>
    <w:rsid w:val="0021764D"/>
    <w:rsid w:val="00220C29"/>
    <w:rsid w:val="00221878"/>
    <w:rsid w:val="002274F6"/>
    <w:rsid w:val="00230078"/>
    <w:rsid w:val="00230AEC"/>
    <w:rsid w:val="00233257"/>
    <w:rsid w:val="00242082"/>
    <w:rsid w:val="002564C1"/>
    <w:rsid w:val="0025652F"/>
    <w:rsid w:val="00257BD3"/>
    <w:rsid w:val="002602ED"/>
    <w:rsid w:val="00261307"/>
    <w:rsid w:val="002620B7"/>
    <w:rsid w:val="002621CA"/>
    <w:rsid w:val="002648BE"/>
    <w:rsid w:val="00266E53"/>
    <w:rsid w:val="002714ED"/>
    <w:rsid w:val="002733C2"/>
    <w:rsid w:val="00294213"/>
    <w:rsid w:val="00297B39"/>
    <w:rsid w:val="002B2907"/>
    <w:rsid w:val="002B44F2"/>
    <w:rsid w:val="002B6B83"/>
    <w:rsid w:val="002C3BF7"/>
    <w:rsid w:val="002E12C6"/>
    <w:rsid w:val="002E156F"/>
    <w:rsid w:val="002F392A"/>
    <w:rsid w:val="002F3E9E"/>
    <w:rsid w:val="00300A30"/>
    <w:rsid w:val="00304DAA"/>
    <w:rsid w:val="003063AF"/>
    <w:rsid w:val="00317DC4"/>
    <w:rsid w:val="00333DCF"/>
    <w:rsid w:val="00334723"/>
    <w:rsid w:val="00345921"/>
    <w:rsid w:val="0035148B"/>
    <w:rsid w:val="00352108"/>
    <w:rsid w:val="00362FB2"/>
    <w:rsid w:val="00364DDA"/>
    <w:rsid w:val="00374419"/>
    <w:rsid w:val="00385E71"/>
    <w:rsid w:val="00387481"/>
    <w:rsid w:val="003877F1"/>
    <w:rsid w:val="0039410A"/>
    <w:rsid w:val="003964F3"/>
    <w:rsid w:val="003A57E3"/>
    <w:rsid w:val="003B04ED"/>
    <w:rsid w:val="003B34DA"/>
    <w:rsid w:val="003B6356"/>
    <w:rsid w:val="003C03AD"/>
    <w:rsid w:val="003C56C0"/>
    <w:rsid w:val="003D1DAC"/>
    <w:rsid w:val="003D711B"/>
    <w:rsid w:val="003F4512"/>
    <w:rsid w:val="003F6173"/>
    <w:rsid w:val="00403337"/>
    <w:rsid w:val="00412530"/>
    <w:rsid w:val="0042254C"/>
    <w:rsid w:val="00424E81"/>
    <w:rsid w:val="00431FA8"/>
    <w:rsid w:val="00432FCD"/>
    <w:rsid w:val="0043365D"/>
    <w:rsid w:val="004336A0"/>
    <w:rsid w:val="00433919"/>
    <w:rsid w:val="00450CF2"/>
    <w:rsid w:val="00451982"/>
    <w:rsid w:val="0045232C"/>
    <w:rsid w:val="00455026"/>
    <w:rsid w:val="00456244"/>
    <w:rsid w:val="00456353"/>
    <w:rsid w:val="00457796"/>
    <w:rsid w:val="00463D2B"/>
    <w:rsid w:val="00463EBB"/>
    <w:rsid w:val="004665F3"/>
    <w:rsid w:val="0046695C"/>
    <w:rsid w:val="00466F25"/>
    <w:rsid w:val="00470880"/>
    <w:rsid w:val="0047337B"/>
    <w:rsid w:val="00477587"/>
    <w:rsid w:val="00480F9B"/>
    <w:rsid w:val="004847C1"/>
    <w:rsid w:val="004848AA"/>
    <w:rsid w:val="004926AD"/>
    <w:rsid w:val="00493F6D"/>
    <w:rsid w:val="00495912"/>
    <w:rsid w:val="004977DC"/>
    <w:rsid w:val="004A214E"/>
    <w:rsid w:val="004A3B32"/>
    <w:rsid w:val="004A4021"/>
    <w:rsid w:val="004B03A6"/>
    <w:rsid w:val="004B0E98"/>
    <w:rsid w:val="004B1B32"/>
    <w:rsid w:val="004B413D"/>
    <w:rsid w:val="004B4D3A"/>
    <w:rsid w:val="004B5C9F"/>
    <w:rsid w:val="004B6859"/>
    <w:rsid w:val="004C13ED"/>
    <w:rsid w:val="004C1D08"/>
    <w:rsid w:val="004C20AA"/>
    <w:rsid w:val="004D394B"/>
    <w:rsid w:val="004E4F3C"/>
    <w:rsid w:val="004E5535"/>
    <w:rsid w:val="005008B8"/>
    <w:rsid w:val="0050544D"/>
    <w:rsid w:val="00513962"/>
    <w:rsid w:val="00516CFE"/>
    <w:rsid w:val="0051788E"/>
    <w:rsid w:val="00524C89"/>
    <w:rsid w:val="005306B0"/>
    <w:rsid w:val="00543FE0"/>
    <w:rsid w:val="005504E9"/>
    <w:rsid w:val="00560E7C"/>
    <w:rsid w:val="00564E94"/>
    <w:rsid w:val="00571E3E"/>
    <w:rsid w:val="0057515D"/>
    <w:rsid w:val="00581EAD"/>
    <w:rsid w:val="0058517A"/>
    <w:rsid w:val="005867AC"/>
    <w:rsid w:val="00591AB3"/>
    <w:rsid w:val="0059479E"/>
    <w:rsid w:val="005B5500"/>
    <w:rsid w:val="005D0F7F"/>
    <w:rsid w:val="005E0D19"/>
    <w:rsid w:val="005E3794"/>
    <w:rsid w:val="005E393F"/>
    <w:rsid w:val="005E52A5"/>
    <w:rsid w:val="005E649D"/>
    <w:rsid w:val="005E6A61"/>
    <w:rsid w:val="005F7294"/>
    <w:rsid w:val="005F7C99"/>
    <w:rsid w:val="006012DD"/>
    <w:rsid w:val="00603EBC"/>
    <w:rsid w:val="00605747"/>
    <w:rsid w:val="00607FC7"/>
    <w:rsid w:val="00610C8F"/>
    <w:rsid w:val="00612854"/>
    <w:rsid w:val="00622B1D"/>
    <w:rsid w:val="006322D1"/>
    <w:rsid w:val="00637B70"/>
    <w:rsid w:val="00650EAD"/>
    <w:rsid w:val="0065579A"/>
    <w:rsid w:val="0066058B"/>
    <w:rsid w:val="006707B4"/>
    <w:rsid w:val="006714E2"/>
    <w:rsid w:val="00676B9D"/>
    <w:rsid w:val="00677A6F"/>
    <w:rsid w:val="006948CA"/>
    <w:rsid w:val="006A650B"/>
    <w:rsid w:val="006B2371"/>
    <w:rsid w:val="006C20D1"/>
    <w:rsid w:val="006C5908"/>
    <w:rsid w:val="006C729A"/>
    <w:rsid w:val="006D0B98"/>
    <w:rsid w:val="006D2C5B"/>
    <w:rsid w:val="006D6CB6"/>
    <w:rsid w:val="006E376B"/>
    <w:rsid w:val="006E7735"/>
    <w:rsid w:val="006F52AA"/>
    <w:rsid w:val="006F55AA"/>
    <w:rsid w:val="007008C7"/>
    <w:rsid w:val="007008C9"/>
    <w:rsid w:val="007009A6"/>
    <w:rsid w:val="00701BCC"/>
    <w:rsid w:val="0070582A"/>
    <w:rsid w:val="00707772"/>
    <w:rsid w:val="00712DE9"/>
    <w:rsid w:val="00720BDD"/>
    <w:rsid w:val="0072256D"/>
    <w:rsid w:val="007279A1"/>
    <w:rsid w:val="00732983"/>
    <w:rsid w:val="00733DD2"/>
    <w:rsid w:val="0073752B"/>
    <w:rsid w:val="0074084A"/>
    <w:rsid w:val="007449F4"/>
    <w:rsid w:val="00751DAB"/>
    <w:rsid w:val="00752BD7"/>
    <w:rsid w:val="007544EB"/>
    <w:rsid w:val="00757FB5"/>
    <w:rsid w:val="00760101"/>
    <w:rsid w:val="0076072A"/>
    <w:rsid w:val="00760BAB"/>
    <w:rsid w:val="007618F7"/>
    <w:rsid w:val="0076434C"/>
    <w:rsid w:val="0077651D"/>
    <w:rsid w:val="007768DF"/>
    <w:rsid w:val="0077759B"/>
    <w:rsid w:val="0078106E"/>
    <w:rsid w:val="00783019"/>
    <w:rsid w:val="00792D15"/>
    <w:rsid w:val="00797489"/>
    <w:rsid w:val="007B09C5"/>
    <w:rsid w:val="007B2E7D"/>
    <w:rsid w:val="007C2EB6"/>
    <w:rsid w:val="007D0159"/>
    <w:rsid w:val="007D289E"/>
    <w:rsid w:val="007D3FE5"/>
    <w:rsid w:val="007E0957"/>
    <w:rsid w:val="007E2F3C"/>
    <w:rsid w:val="007E3D07"/>
    <w:rsid w:val="007F0CFC"/>
    <w:rsid w:val="007F24C7"/>
    <w:rsid w:val="007F38AC"/>
    <w:rsid w:val="007F390B"/>
    <w:rsid w:val="00803B45"/>
    <w:rsid w:val="00807D30"/>
    <w:rsid w:val="008100CE"/>
    <w:rsid w:val="00810E45"/>
    <w:rsid w:val="008170E2"/>
    <w:rsid w:val="00831131"/>
    <w:rsid w:val="00833120"/>
    <w:rsid w:val="00850FF8"/>
    <w:rsid w:val="00852987"/>
    <w:rsid w:val="00854D06"/>
    <w:rsid w:val="008600C8"/>
    <w:rsid w:val="00867972"/>
    <w:rsid w:val="008773E6"/>
    <w:rsid w:val="0088154B"/>
    <w:rsid w:val="00887656"/>
    <w:rsid w:val="008A2A77"/>
    <w:rsid w:val="008C566A"/>
    <w:rsid w:val="008D03B8"/>
    <w:rsid w:val="008D10DC"/>
    <w:rsid w:val="008D359A"/>
    <w:rsid w:val="008D67E2"/>
    <w:rsid w:val="008E0BCF"/>
    <w:rsid w:val="008E1639"/>
    <w:rsid w:val="008E4600"/>
    <w:rsid w:val="008E5CD5"/>
    <w:rsid w:val="008F2D54"/>
    <w:rsid w:val="00903B8D"/>
    <w:rsid w:val="009045D3"/>
    <w:rsid w:val="00904D2C"/>
    <w:rsid w:val="009059A7"/>
    <w:rsid w:val="00905D73"/>
    <w:rsid w:val="0090710C"/>
    <w:rsid w:val="009125C8"/>
    <w:rsid w:val="00912B19"/>
    <w:rsid w:val="00913373"/>
    <w:rsid w:val="00920113"/>
    <w:rsid w:val="0092293E"/>
    <w:rsid w:val="0092323A"/>
    <w:rsid w:val="00925421"/>
    <w:rsid w:val="0092685D"/>
    <w:rsid w:val="00935294"/>
    <w:rsid w:val="00936134"/>
    <w:rsid w:val="00950C6C"/>
    <w:rsid w:val="00951756"/>
    <w:rsid w:val="00954DF5"/>
    <w:rsid w:val="00962456"/>
    <w:rsid w:val="00963F72"/>
    <w:rsid w:val="00965B49"/>
    <w:rsid w:val="0096750B"/>
    <w:rsid w:val="0097089B"/>
    <w:rsid w:val="00974A8F"/>
    <w:rsid w:val="0098235C"/>
    <w:rsid w:val="00982366"/>
    <w:rsid w:val="00983CF4"/>
    <w:rsid w:val="00984F8B"/>
    <w:rsid w:val="00991124"/>
    <w:rsid w:val="009930B1"/>
    <w:rsid w:val="00993381"/>
    <w:rsid w:val="009A287F"/>
    <w:rsid w:val="009B116A"/>
    <w:rsid w:val="009B17D0"/>
    <w:rsid w:val="009B2AB6"/>
    <w:rsid w:val="009C4564"/>
    <w:rsid w:val="009D0528"/>
    <w:rsid w:val="009D546C"/>
    <w:rsid w:val="009D697A"/>
    <w:rsid w:val="009E355C"/>
    <w:rsid w:val="009E3962"/>
    <w:rsid w:val="009F076D"/>
    <w:rsid w:val="009F1421"/>
    <w:rsid w:val="009F158C"/>
    <w:rsid w:val="009F3870"/>
    <w:rsid w:val="009F3EDE"/>
    <w:rsid w:val="009F415B"/>
    <w:rsid w:val="009F58B2"/>
    <w:rsid w:val="00A0289E"/>
    <w:rsid w:val="00A068E1"/>
    <w:rsid w:val="00A06DA1"/>
    <w:rsid w:val="00A11D69"/>
    <w:rsid w:val="00A12880"/>
    <w:rsid w:val="00A16292"/>
    <w:rsid w:val="00A24875"/>
    <w:rsid w:val="00A257A3"/>
    <w:rsid w:val="00A25F7C"/>
    <w:rsid w:val="00A34410"/>
    <w:rsid w:val="00A3734B"/>
    <w:rsid w:val="00A40D83"/>
    <w:rsid w:val="00A4159C"/>
    <w:rsid w:val="00A430ED"/>
    <w:rsid w:val="00A45B21"/>
    <w:rsid w:val="00A45D41"/>
    <w:rsid w:val="00A53EA1"/>
    <w:rsid w:val="00A633BF"/>
    <w:rsid w:val="00A652E0"/>
    <w:rsid w:val="00A664F0"/>
    <w:rsid w:val="00A66925"/>
    <w:rsid w:val="00A7097D"/>
    <w:rsid w:val="00A72786"/>
    <w:rsid w:val="00A876EC"/>
    <w:rsid w:val="00A9396C"/>
    <w:rsid w:val="00AA00E5"/>
    <w:rsid w:val="00AB5396"/>
    <w:rsid w:val="00AC2C04"/>
    <w:rsid w:val="00AC58ED"/>
    <w:rsid w:val="00AC5AAA"/>
    <w:rsid w:val="00AC72AA"/>
    <w:rsid w:val="00AC776A"/>
    <w:rsid w:val="00AD63A8"/>
    <w:rsid w:val="00AE47C4"/>
    <w:rsid w:val="00AF4570"/>
    <w:rsid w:val="00AF5100"/>
    <w:rsid w:val="00AF5964"/>
    <w:rsid w:val="00B04484"/>
    <w:rsid w:val="00B0462F"/>
    <w:rsid w:val="00B071BF"/>
    <w:rsid w:val="00B11925"/>
    <w:rsid w:val="00B161EA"/>
    <w:rsid w:val="00B22703"/>
    <w:rsid w:val="00B304AC"/>
    <w:rsid w:val="00B31B71"/>
    <w:rsid w:val="00B372FF"/>
    <w:rsid w:val="00B40161"/>
    <w:rsid w:val="00B42101"/>
    <w:rsid w:val="00B52C20"/>
    <w:rsid w:val="00B63FA1"/>
    <w:rsid w:val="00B66986"/>
    <w:rsid w:val="00B7071D"/>
    <w:rsid w:val="00B81DF4"/>
    <w:rsid w:val="00B84A45"/>
    <w:rsid w:val="00B85E4F"/>
    <w:rsid w:val="00B8607A"/>
    <w:rsid w:val="00B87DC6"/>
    <w:rsid w:val="00B92104"/>
    <w:rsid w:val="00B92D4F"/>
    <w:rsid w:val="00BA0CBB"/>
    <w:rsid w:val="00BA242E"/>
    <w:rsid w:val="00BA5B31"/>
    <w:rsid w:val="00BA6F8E"/>
    <w:rsid w:val="00BB1567"/>
    <w:rsid w:val="00BB5DF9"/>
    <w:rsid w:val="00BB60A7"/>
    <w:rsid w:val="00BC19BF"/>
    <w:rsid w:val="00BC5C6D"/>
    <w:rsid w:val="00BD4472"/>
    <w:rsid w:val="00BE1388"/>
    <w:rsid w:val="00BE641F"/>
    <w:rsid w:val="00BF0FB6"/>
    <w:rsid w:val="00BF32C7"/>
    <w:rsid w:val="00C077BE"/>
    <w:rsid w:val="00C1095E"/>
    <w:rsid w:val="00C1451B"/>
    <w:rsid w:val="00C1745A"/>
    <w:rsid w:val="00C31197"/>
    <w:rsid w:val="00C33224"/>
    <w:rsid w:val="00C406C8"/>
    <w:rsid w:val="00C45478"/>
    <w:rsid w:val="00C454F8"/>
    <w:rsid w:val="00C601AC"/>
    <w:rsid w:val="00C60635"/>
    <w:rsid w:val="00C611C4"/>
    <w:rsid w:val="00C730E7"/>
    <w:rsid w:val="00C735ED"/>
    <w:rsid w:val="00C82B13"/>
    <w:rsid w:val="00CA586F"/>
    <w:rsid w:val="00CB5CED"/>
    <w:rsid w:val="00CC2642"/>
    <w:rsid w:val="00CC26E1"/>
    <w:rsid w:val="00CC7FF8"/>
    <w:rsid w:val="00CE1BB5"/>
    <w:rsid w:val="00CE258E"/>
    <w:rsid w:val="00CE3248"/>
    <w:rsid w:val="00CE75E5"/>
    <w:rsid w:val="00CF2167"/>
    <w:rsid w:val="00CF616C"/>
    <w:rsid w:val="00D0279E"/>
    <w:rsid w:val="00D0335B"/>
    <w:rsid w:val="00D04BEF"/>
    <w:rsid w:val="00D058C9"/>
    <w:rsid w:val="00D05C26"/>
    <w:rsid w:val="00D16337"/>
    <w:rsid w:val="00D17CB3"/>
    <w:rsid w:val="00D20EE7"/>
    <w:rsid w:val="00D21820"/>
    <w:rsid w:val="00D254C1"/>
    <w:rsid w:val="00D25872"/>
    <w:rsid w:val="00D32448"/>
    <w:rsid w:val="00D37A22"/>
    <w:rsid w:val="00D50578"/>
    <w:rsid w:val="00D52542"/>
    <w:rsid w:val="00D5479B"/>
    <w:rsid w:val="00D547BD"/>
    <w:rsid w:val="00D5558C"/>
    <w:rsid w:val="00D61219"/>
    <w:rsid w:val="00D65986"/>
    <w:rsid w:val="00D65B14"/>
    <w:rsid w:val="00D739A2"/>
    <w:rsid w:val="00D77C11"/>
    <w:rsid w:val="00D96B6C"/>
    <w:rsid w:val="00DA6B1D"/>
    <w:rsid w:val="00DC70AB"/>
    <w:rsid w:val="00DC7F88"/>
    <w:rsid w:val="00DD360B"/>
    <w:rsid w:val="00DD57C5"/>
    <w:rsid w:val="00DE5114"/>
    <w:rsid w:val="00DF5BF1"/>
    <w:rsid w:val="00DF7A58"/>
    <w:rsid w:val="00E02930"/>
    <w:rsid w:val="00E0756E"/>
    <w:rsid w:val="00E15C9D"/>
    <w:rsid w:val="00E16716"/>
    <w:rsid w:val="00E17AE3"/>
    <w:rsid w:val="00E228DE"/>
    <w:rsid w:val="00E23966"/>
    <w:rsid w:val="00E30846"/>
    <w:rsid w:val="00E41D1F"/>
    <w:rsid w:val="00E45938"/>
    <w:rsid w:val="00E45D18"/>
    <w:rsid w:val="00E47103"/>
    <w:rsid w:val="00E55C01"/>
    <w:rsid w:val="00E65489"/>
    <w:rsid w:val="00E70636"/>
    <w:rsid w:val="00E71FB2"/>
    <w:rsid w:val="00E72793"/>
    <w:rsid w:val="00E73EAE"/>
    <w:rsid w:val="00E75EAC"/>
    <w:rsid w:val="00E77886"/>
    <w:rsid w:val="00E8384E"/>
    <w:rsid w:val="00E87777"/>
    <w:rsid w:val="00E9100B"/>
    <w:rsid w:val="00E977A8"/>
    <w:rsid w:val="00EA278A"/>
    <w:rsid w:val="00EB0536"/>
    <w:rsid w:val="00EB1076"/>
    <w:rsid w:val="00EC2176"/>
    <w:rsid w:val="00EC2A97"/>
    <w:rsid w:val="00EC4FE5"/>
    <w:rsid w:val="00EC5497"/>
    <w:rsid w:val="00ED066A"/>
    <w:rsid w:val="00ED1075"/>
    <w:rsid w:val="00ED58A2"/>
    <w:rsid w:val="00EE187F"/>
    <w:rsid w:val="00EE474E"/>
    <w:rsid w:val="00EF0318"/>
    <w:rsid w:val="00EF0FE9"/>
    <w:rsid w:val="00F1019E"/>
    <w:rsid w:val="00F13509"/>
    <w:rsid w:val="00F24756"/>
    <w:rsid w:val="00F364B7"/>
    <w:rsid w:val="00F365D7"/>
    <w:rsid w:val="00F400F2"/>
    <w:rsid w:val="00F45C75"/>
    <w:rsid w:val="00F47B43"/>
    <w:rsid w:val="00F517E4"/>
    <w:rsid w:val="00F53A88"/>
    <w:rsid w:val="00F57FCA"/>
    <w:rsid w:val="00F60FE2"/>
    <w:rsid w:val="00F6347B"/>
    <w:rsid w:val="00F66160"/>
    <w:rsid w:val="00F72AE7"/>
    <w:rsid w:val="00F746EC"/>
    <w:rsid w:val="00F747BB"/>
    <w:rsid w:val="00F74AAA"/>
    <w:rsid w:val="00F84167"/>
    <w:rsid w:val="00F875F4"/>
    <w:rsid w:val="00F90AA3"/>
    <w:rsid w:val="00F97973"/>
    <w:rsid w:val="00FA09A1"/>
    <w:rsid w:val="00FA30B8"/>
    <w:rsid w:val="00FA70E4"/>
    <w:rsid w:val="00FB27CE"/>
    <w:rsid w:val="00FB418E"/>
    <w:rsid w:val="00FC1E2A"/>
    <w:rsid w:val="00FC3701"/>
    <w:rsid w:val="00FD6C54"/>
    <w:rsid w:val="00FE032F"/>
    <w:rsid w:val="00FE0555"/>
    <w:rsid w:val="00FE2D59"/>
    <w:rsid w:val="00FF0954"/>
    <w:rsid w:val="00FF4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5DA3E9B9"/>
  <w15:docId w15:val="{6AACC4E7-10F1-4BFE-834A-0AD3ABAC15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NZ" w:eastAsia="en-NZ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uiPriority="9" w:qFormat="1"/>
    <w:lsdException w:name="heading 5" w:uiPriority="9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/>
    <w:lsdException w:name="Intense Reference" w:uiPriority="32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072A"/>
    <w:rPr>
      <w:rFonts w:ascii="Arial" w:eastAsia="SimSun" w:hAnsi="Arial"/>
    </w:rPr>
  </w:style>
  <w:style w:type="paragraph" w:styleId="Heading1">
    <w:name w:val="heading 1"/>
    <w:basedOn w:val="Normal"/>
    <w:next w:val="Normal"/>
    <w:link w:val="Heading1Char"/>
    <w:uiPriority w:val="9"/>
    <w:qFormat/>
    <w:rsid w:val="0076072A"/>
    <w:pPr>
      <w:keepNext/>
      <w:keepLines/>
      <w:contextualSpacing/>
      <w:outlineLvl w:val="0"/>
    </w:pPr>
    <w:rPr>
      <w:rFonts w:eastAsiaTheme="majorEastAsia" w:cstheme="majorBidi"/>
      <w:b/>
      <w:bCs/>
      <w:caps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6072A"/>
    <w:pPr>
      <w:keepNext/>
      <w:keepLines/>
      <w:spacing w:before="200"/>
      <w:outlineLvl w:val="1"/>
    </w:pPr>
    <w:rPr>
      <w:rFonts w:eastAsiaTheme="majorEastAsia" w:cstheme="majorBidi"/>
      <w:b/>
      <w:bCs/>
      <w:color w:val="000000" w:themeColor="text1"/>
      <w:szCs w:val="26"/>
      <w:lang w:eastAsia="zh-C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6072A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072A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76072A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6072A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6072A"/>
    <w:pPr>
      <w:keepNext/>
      <w:keepLines/>
      <w:spacing w:before="20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6072A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6072A"/>
    <w:pPr>
      <w:keepNext/>
      <w:keepLines/>
      <w:spacing w:before="20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locked/>
    <w:rsid w:val="0076072A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locked/>
    <w:rsid w:val="0076072A"/>
    <w:rPr>
      <w:rFonts w:asciiTheme="majorHAnsi" w:eastAsiaTheme="majorEastAsia" w:hAnsiTheme="majorHAnsi" w:cstheme="majorBidi"/>
      <w:color w:val="243F60" w:themeColor="accent1" w:themeShade="7F"/>
    </w:rPr>
  </w:style>
  <w:style w:type="paragraph" w:styleId="PlainText">
    <w:name w:val="Plain Text"/>
    <w:basedOn w:val="Normal"/>
    <w:link w:val="PlainTextChar"/>
    <w:uiPriority w:val="99"/>
    <w:rsid w:val="003B04ED"/>
    <w:rPr>
      <w:rFonts w:ascii="Courier New" w:hAnsi="Courier New"/>
      <w:sz w:val="20"/>
      <w:szCs w:val="20"/>
      <w:lang w:val="en-US" w:eastAsia="en-US"/>
    </w:rPr>
  </w:style>
  <w:style w:type="character" w:customStyle="1" w:styleId="PlainTextChar">
    <w:name w:val="Plain Text Char"/>
    <w:basedOn w:val="DefaultParagraphFont"/>
    <w:link w:val="PlainText"/>
    <w:uiPriority w:val="99"/>
    <w:locked/>
    <w:rsid w:val="00950C6C"/>
    <w:rPr>
      <w:rFonts w:ascii="Courier New" w:hAnsi="Courier New" w:cs="Courier New"/>
      <w:sz w:val="20"/>
      <w:szCs w:val="20"/>
    </w:rPr>
  </w:style>
  <w:style w:type="paragraph" w:styleId="Footer">
    <w:name w:val="footer"/>
    <w:basedOn w:val="Normal"/>
    <w:link w:val="FooterChar"/>
    <w:uiPriority w:val="99"/>
    <w:rsid w:val="003B04ED"/>
    <w:pPr>
      <w:tabs>
        <w:tab w:val="center" w:pos="4153"/>
        <w:tab w:val="right" w:pos="8306"/>
      </w:tabs>
    </w:pPr>
    <w:rPr>
      <w:sz w:val="20"/>
      <w:szCs w:val="20"/>
      <w:lang w:val="en-US" w:eastAsia="en-US"/>
    </w:rPr>
  </w:style>
  <w:style w:type="character" w:customStyle="1" w:styleId="FooterChar">
    <w:name w:val="Footer Char"/>
    <w:basedOn w:val="DefaultParagraphFont"/>
    <w:link w:val="Footer"/>
    <w:uiPriority w:val="99"/>
    <w:semiHidden/>
    <w:locked/>
    <w:rsid w:val="00950C6C"/>
    <w:rPr>
      <w:rFonts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2E12C6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locked/>
    <w:rsid w:val="002E12C6"/>
    <w:rPr>
      <w:rFonts w:cs="Times New Roman"/>
      <w:sz w:val="24"/>
      <w:szCs w:val="24"/>
      <w:lang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76072A"/>
    <w:rPr>
      <w:rFonts w:ascii="Arial" w:eastAsiaTheme="majorEastAsia" w:hAnsi="Arial" w:cstheme="majorBidi"/>
      <w:b/>
      <w:bCs/>
      <w:caps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6072A"/>
    <w:rPr>
      <w:rFonts w:ascii="Arial" w:eastAsiaTheme="majorEastAsia" w:hAnsi="Arial" w:cstheme="majorBidi"/>
      <w:b/>
      <w:bCs/>
      <w:color w:val="000000" w:themeColor="text1"/>
      <w:szCs w:val="26"/>
      <w:lang w:eastAsia="zh-C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6072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6072A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6072A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6072A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607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76072A"/>
    <w:rPr>
      <w:rFonts w:cs="Times New Roman"/>
      <w:b/>
      <w:bCs/>
      <w:color w:val="4F81BD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76072A"/>
    <w:pPr>
      <w:numPr>
        <w:ilvl w:val="1"/>
      </w:numPr>
    </w:pPr>
    <w:rPr>
      <w:rFonts w:eastAsiaTheme="majorEastAsia" w:cstheme="majorBidi"/>
      <w:i/>
      <w:iCs/>
      <w:color w:val="000000" w:themeColor="tex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6072A"/>
    <w:rPr>
      <w:rFonts w:ascii="Arial" w:eastAsiaTheme="majorEastAsia" w:hAnsi="Arial" w:cstheme="majorBidi"/>
      <w:i/>
      <w:iCs/>
      <w:color w:val="000000" w:themeColor="text1"/>
      <w:spacing w:val="15"/>
    </w:rPr>
  </w:style>
  <w:style w:type="character" w:styleId="Strong">
    <w:name w:val="Strong"/>
    <w:basedOn w:val="DefaultParagraphFont"/>
    <w:uiPriority w:val="22"/>
    <w:qFormat/>
    <w:rsid w:val="0076072A"/>
    <w:rPr>
      <w:b/>
      <w:bCs/>
    </w:rPr>
  </w:style>
  <w:style w:type="character" w:styleId="Emphasis">
    <w:name w:val="Emphasis"/>
    <w:basedOn w:val="DefaultParagraphFont"/>
    <w:uiPriority w:val="20"/>
    <w:qFormat/>
    <w:rsid w:val="0076072A"/>
    <w:rPr>
      <w:i/>
      <w:iCs/>
    </w:rPr>
  </w:style>
  <w:style w:type="paragraph" w:styleId="NoSpacing">
    <w:name w:val="No Spacing"/>
    <w:uiPriority w:val="1"/>
    <w:qFormat/>
    <w:rsid w:val="0076072A"/>
  </w:style>
  <w:style w:type="paragraph" w:styleId="ListParagraph">
    <w:name w:val="List Paragraph"/>
    <w:basedOn w:val="Normal"/>
    <w:uiPriority w:val="34"/>
    <w:qFormat/>
    <w:rsid w:val="0076072A"/>
    <w:pPr>
      <w:spacing w:before="120" w:after="120"/>
      <w:ind w:left="720"/>
    </w:pPr>
    <w:rPr>
      <w:rFonts w:cs="Times New Roman"/>
    </w:rPr>
  </w:style>
  <w:style w:type="paragraph" w:styleId="Quote">
    <w:name w:val="Quote"/>
    <w:basedOn w:val="Normal"/>
    <w:next w:val="Normal"/>
    <w:link w:val="QuoteChar"/>
    <w:uiPriority w:val="29"/>
    <w:qFormat/>
    <w:rsid w:val="0076072A"/>
    <w:rPr>
      <w:rFonts w:eastAsiaTheme="minorEastAsia"/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76072A"/>
    <w:rPr>
      <w:rFonts w:ascii="Arial" w:hAnsi="Arial"/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6072A"/>
    <w:pPr>
      <w:pBdr>
        <w:bottom w:val="single" w:sz="4" w:space="4" w:color="808080" w:themeColor="background1" w:themeShade="80"/>
      </w:pBdr>
      <w:spacing w:before="200" w:after="280"/>
      <w:ind w:left="936" w:right="936"/>
    </w:pPr>
    <w:rPr>
      <w:rFonts w:cs="Times New Roman"/>
      <w:b/>
      <w:bCs/>
      <w:i/>
      <w:iCs/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6072A"/>
    <w:rPr>
      <w:rFonts w:ascii="Arial" w:eastAsia="SimSun" w:hAnsi="Arial" w:cs="Times New Roman"/>
      <w:b/>
      <w:bCs/>
      <w:i/>
      <w:iCs/>
      <w:color w:val="000000" w:themeColor="text1"/>
    </w:rPr>
  </w:style>
  <w:style w:type="character" w:styleId="SubtleEmphasis">
    <w:name w:val="Subtle Emphasis"/>
    <w:basedOn w:val="DefaultParagraphFont"/>
    <w:uiPriority w:val="19"/>
    <w:qFormat/>
    <w:rsid w:val="0076072A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76072A"/>
    <w:rPr>
      <w:rFonts w:ascii="Arial" w:hAnsi="Arial"/>
      <w:b/>
      <w:bCs/>
      <w:i/>
      <w:iCs/>
      <w:color w:val="000000" w:themeColor="text1"/>
      <w:sz w:val="22"/>
    </w:rPr>
  </w:style>
  <w:style w:type="character" w:styleId="BookTitle">
    <w:name w:val="Book Title"/>
    <w:basedOn w:val="DefaultParagraphFont"/>
    <w:uiPriority w:val="33"/>
    <w:qFormat/>
    <w:rsid w:val="0076072A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76072A"/>
    <w:pPr>
      <w:outlineLvl w:val="9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157D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57DA1"/>
    <w:rPr>
      <w:rFonts w:ascii="Tahoma" w:eastAsia="SimSun" w:hAnsi="Tahoma" w:cs="Tahoma"/>
      <w:sz w:val="16"/>
      <w:szCs w:val="16"/>
    </w:rPr>
  </w:style>
  <w:style w:type="paragraph" w:customStyle="1" w:styleId="Style1">
    <w:name w:val="Style1"/>
    <w:basedOn w:val="Heading5"/>
    <w:uiPriority w:val="99"/>
    <w:rsid w:val="004B413D"/>
    <w:pPr>
      <w:keepNext w:val="0"/>
      <w:keepLines w:val="0"/>
      <w:autoSpaceDE w:val="0"/>
      <w:autoSpaceDN w:val="0"/>
      <w:adjustRightInd w:val="0"/>
      <w:spacing w:before="240" w:after="60"/>
    </w:pPr>
    <w:rPr>
      <w:rFonts w:ascii="Garamond" w:eastAsia="SimSun" w:hAnsi="Garamond" w:cs="Garamond"/>
      <w:b/>
      <w:bCs/>
      <w:caps/>
      <w:color w:val="auto"/>
      <w:sz w:val="32"/>
      <w:szCs w:val="32"/>
      <w:lang w:val="en-US" w:eastAsia="zh-CN"/>
    </w:rPr>
  </w:style>
  <w:style w:type="table" w:styleId="MediumGrid3-Accent2">
    <w:name w:val="Medium Grid 3 Accent 2"/>
    <w:basedOn w:val="TableNormal"/>
    <w:uiPriority w:val="69"/>
    <w:rsid w:val="004B413D"/>
    <w:rPr>
      <w:rFonts w:ascii="Times New Roman" w:eastAsia="SimSun" w:hAnsi="Times New Roman" w:cs="Times New Roman"/>
      <w:lang w:eastAsia="zh-CN"/>
    </w:r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rFonts w:cs="Times New Roman"/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rPr>
        <w:rFonts w:cs="Times New Roman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LightShading-Accent5">
    <w:name w:val="Light Shading Accent 5"/>
    <w:basedOn w:val="TableNormal"/>
    <w:uiPriority w:val="60"/>
    <w:rsid w:val="000C7B9E"/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MediumShading2-Accent1">
    <w:name w:val="Medium Shading 2 Accent 1"/>
    <w:basedOn w:val="TableNormal"/>
    <w:uiPriority w:val="64"/>
    <w:rsid w:val="00495912"/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51788E"/>
    <w:rPr>
      <w:color w:val="0000FF"/>
      <w:u w:val="single"/>
    </w:rPr>
  </w:style>
  <w:style w:type="character" w:customStyle="1" w:styleId="flagicon">
    <w:name w:val="flagicon"/>
    <w:basedOn w:val="DefaultParagraphFont"/>
    <w:rsid w:val="000074CB"/>
  </w:style>
  <w:style w:type="character" w:customStyle="1" w:styleId="apple-converted-space">
    <w:name w:val="apple-converted-space"/>
    <w:basedOn w:val="DefaultParagraphFont"/>
    <w:rsid w:val="000074CB"/>
  </w:style>
  <w:style w:type="character" w:customStyle="1" w:styleId="mw-headline">
    <w:name w:val="mw-headline"/>
    <w:basedOn w:val="DefaultParagraphFont"/>
    <w:rsid w:val="000074CB"/>
  </w:style>
  <w:style w:type="character" w:customStyle="1" w:styleId="mw-editsection">
    <w:name w:val="mw-editsection"/>
    <w:basedOn w:val="DefaultParagraphFont"/>
    <w:rsid w:val="000074CB"/>
  </w:style>
  <w:style w:type="character" w:customStyle="1" w:styleId="mw-editsection-bracket">
    <w:name w:val="mw-editsection-bracket"/>
    <w:basedOn w:val="DefaultParagraphFont"/>
    <w:rsid w:val="000074CB"/>
  </w:style>
  <w:style w:type="character" w:styleId="FollowedHyperlink">
    <w:name w:val="FollowedHyperlink"/>
    <w:basedOn w:val="DefaultParagraphFont"/>
    <w:uiPriority w:val="99"/>
    <w:semiHidden/>
    <w:unhideWhenUsed/>
    <w:rsid w:val="00424E81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F6173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6B2371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645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51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508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69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1062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894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895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3890680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01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87043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519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93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810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10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154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38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892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865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645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863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53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59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83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845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4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90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219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3555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4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62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790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99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972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1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652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16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68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778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936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289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709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25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143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1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2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Tests, assignments and student handouts</vt:lpstr>
    </vt:vector>
  </TitlesOfParts>
  <Company>CPIT</Company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Tests, assignments and student handouts</dc:title>
  <dc:creator>IT Division</dc:creator>
  <cp:lastModifiedBy>Amit Sarkar</cp:lastModifiedBy>
  <cp:revision>3</cp:revision>
  <cp:lastPrinted>2012-07-29T04:42:00Z</cp:lastPrinted>
  <dcterms:created xsi:type="dcterms:W3CDTF">2020-08-02T21:20:00Z</dcterms:created>
  <dcterms:modified xsi:type="dcterms:W3CDTF">2020-08-02T21:48:00Z</dcterms:modified>
</cp:coreProperties>
</file>