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81DA6E" w14:textId="678C73C8" w:rsidR="000F516B" w:rsidRDefault="00F34F93">
      <w:r>
        <w:t>1)</w:t>
      </w:r>
      <w:r w:rsidR="00F35E43" w:rsidRPr="00F34F93">
        <w:rPr>
          <w:b/>
          <w:bCs/>
        </w:rPr>
        <w:t>Burndown chart title name</w:t>
      </w:r>
      <w:r w:rsidR="00F35E43">
        <w:t xml:space="preserve"> – I do not think I should change it to an actual date as it is very self-explanatory already as it actually stops on that date </w:t>
      </w:r>
    </w:p>
    <w:p w14:paraId="5527C4C6" w14:textId="663E25AE" w:rsidR="00F35E43" w:rsidRDefault="00F35E43">
      <w:r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427B35B4" wp14:editId="3FC42DC7">
                <wp:simplePos x="0" y="0"/>
                <wp:positionH relativeFrom="column">
                  <wp:posOffset>1412875</wp:posOffset>
                </wp:positionH>
                <wp:positionV relativeFrom="paragraph">
                  <wp:posOffset>277495</wp:posOffset>
                </wp:positionV>
                <wp:extent cx="755015" cy="637090"/>
                <wp:effectExtent l="38100" t="38100" r="26035" b="48895"/>
                <wp:wrapNone/>
                <wp:docPr id="73460420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755015" cy="637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A8E4694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7" o:spid="_x0000_s1026" type="#_x0000_t75" style="position:absolute;margin-left:110.9pt;margin-top:21.5pt;width:60.15pt;height:50.8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">
                <v:imagedata r:id="rId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33CC265B" wp14:editId="319840F3">
                <wp:simplePos x="0" y="0"/>
                <wp:positionH relativeFrom="column">
                  <wp:posOffset>2143760</wp:posOffset>
                </wp:positionH>
                <wp:positionV relativeFrom="paragraph">
                  <wp:posOffset>2085975</wp:posOffset>
                </wp:positionV>
                <wp:extent cx="1274490" cy="448310"/>
                <wp:effectExtent l="38100" t="38100" r="20955" b="46990"/>
                <wp:wrapNone/>
                <wp:docPr id="54773999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1274490" cy="448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22C197" id="Ink 4" o:spid="_x0000_s1026" type="#_x0000_t75" style="position:absolute;margin-left:168.45pt;margin-top:163.9pt;width:101.05pt;height:36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">
                <v:imagedata r:id="rId7" o:title=""/>
              </v:shape>
            </w:pict>
          </mc:Fallback>
        </mc:AlternateContent>
      </w:r>
      <w:r w:rsidRPr="00F35E43">
        <w:rPr>
          <w:noProof/>
        </w:rPr>
        <w:drawing>
          <wp:inline distT="0" distB="0" distL="0" distR="0" wp14:anchorId="770F25BE" wp14:editId="1D63B906">
            <wp:extent cx="5731510" cy="3392170"/>
            <wp:effectExtent l="0" t="0" r="2540" b="0"/>
            <wp:docPr id="1786901122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901122" name="Picture 1" descr="A screenshot of a graph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495A9" w14:textId="77777777" w:rsidR="00F34F93" w:rsidRDefault="00F34F93"/>
    <w:p w14:paraId="357EAFD3" w14:textId="77777777" w:rsidR="00F34F93" w:rsidRDefault="00F34F93"/>
    <w:p w14:paraId="7FBBAC61" w14:textId="54C8EBCD" w:rsidR="00F34F93" w:rsidRDefault="00F34F93">
      <w:r>
        <w:t xml:space="preserve">2) </w:t>
      </w:r>
      <w:r w:rsidRPr="00772CF2">
        <w:rPr>
          <w:b/>
          <w:bCs/>
        </w:rPr>
        <w:t>Risk Assessment Reference.</w:t>
      </w:r>
      <w:r>
        <w:t xml:space="preserve"> I have searched </w:t>
      </w:r>
      <w:r w:rsidR="00F86193">
        <w:t>on</w:t>
      </w:r>
      <w:r>
        <w:t xml:space="preserve"> the internet for a while but could not find a reference to it, I can write down that this Template was given by Ara. </w:t>
      </w:r>
      <w:r w:rsidRPr="00F34F93">
        <w:t xml:space="preserve">In addition, I asked several students and none of the respondents made a reference to the Risk Assessment Template. </w:t>
      </w:r>
      <w:r w:rsidRPr="00F34F93">
        <w:rPr>
          <w:noProof/>
        </w:rPr>
        <w:drawing>
          <wp:inline distT="0" distB="0" distL="0" distR="0" wp14:anchorId="5F02890D" wp14:editId="773981AD">
            <wp:extent cx="5731510" cy="989330"/>
            <wp:effectExtent l="0" t="0" r="2540" b="1270"/>
            <wp:docPr id="1835620352" name="Picture 1" descr="A close-up of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620352" name="Picture 1" descr="A close-up of a white background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E3FE6" w14:textId="50C1F26B" w:rsidR="002F4ACB" w:rsidRDefault="002F4ACB">
      <w:r>
        <w:t>It might be because it is from 2002.</w:t>
      </w:r>
    </w:p>
    <w:p w14:paraId="58932E0F" w14:textId="11635212" w:rsidR="002F4ACB" w:rsidRDefault="002F4ACB">
      <w:r w:rsidRPr="002F4ACB">
        <w:rPr>
          <w:noProof/>
        </w:rPr>
        <w:drawing>
          <wp:inline distT="0" distB="0" distL="0" distR="0" wp14:anchorId="2A50338A" wp14:editId="0924A84F">
            <wp:extent cx="5731510" cy="969010"/>
            <wp:effectExtent l="0" t="0" r="2540" b="2540"/>
            <wp:docPr id="11169740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97405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6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BEA2B" w14:textId="12D165B1" w:rsidR="008E1EF7" w:rsidRDefault="008E1EF7">
      <w:r>
        <w:t>3)</w:t>
      </w:r>
      <w:r w:rsidRPr="00B30399">
        <w:rPr>
          <w:b/>
          <w:bCs/>
        </w:rPr>
        <w:t>Risk assessment</w:t>
      </w:r>
      <w:r>
        <w:t xml:space="preserve"> - Condition. Personal health problems and Covid and New Viruses are different events. </w:t>
      </w:r>
    </w:p>
    <w:p w14:paraId="2E5AEE9D" w14:textId="77777777" w:rsidR="008E1EF7" w:rsidRDefault="008E1EF7" w:rsidP="008E1EF7">
      <w:r>
        <w:t>Personal health problems include problems with sleep, with my sleep, so these are personal health problems.</w:t>
      </w:r>
    </w:p>
    <w:p w14:paraId="031ECE60" w14:textId="7180D812" w:rsidR="008E1EF7" w:rsidRDefault="008E1EF7" w:rsidP="008E1EF7">
      <w:r>
        <w:lastRenderedPageBreak/>
        <w:t>Covid and new viruses include a nationwide epidemic, a great example is 2020 when we were all in lockdown. Therefore, these are not wild health problems.</w:t>
      </w:r>
    </w:p>
    <w:p w14:paraId="4AADBAD4" w14:textId="77777777" w:rsidR="008E1EF7" w:rsidRDefault="008E1EF7"/>
    <w:p w14:paraId="6BCC59D6" w14:textId="77777777" w:rsidR="008E1EF7" w:rsidRDefault="008E1EF7"/>
    <w:p w14:paraId="28A0B470" w14:textId="37DFAFBA" w:rsidR="008E1EF7" w:rsidRDefault="008E1EF7">
      <w:r w:rsidRPr="008E1EF7">
        <w:rPr>
          <w:noProof/>
        </w:rPr>
        <w:drawing>
          <wp:inline distT="0" distB="0" distL="0" distR="0" wp14:anchorId="1B655541" wp14:editId="71EF8ED6">
            <wp:extent cx="3678702" cy="1348513"/>
            <wp:effectExtent l="0" t="0" r="0" b="4445"/>
            <wp:docPr id="4648901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89014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90905" cy="1352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8E19E" w14:textId="09C3ACF9" w:rsidR="00B30399" w:rsidRDefault="00B30399">
      <w:r>
        <w:t xml:space="preserve">4)  </w:t>
      </w:r>
      <w:r w:rsidRPr="00B30399">
        <w:rPr>
          <w:b/>
          <w:bCs/>
        </w:rPr>
        <w:t xml:space="preserve">APA reference. </w:t>
      </w:r>
      <w:r w:rsidRPr="00B30399">
        <w:rPr>
          <w:noProof/>
        </w:rPr>
        <w:drawing>
          <wp:inline distT="0" distB="0" distL="0" distR="0" wp14:anchorId="0B017153" wp14:editId="51653965">
            <wp:extent cx="5731510" cy="629285"/>
            <wp:effectExtent l="0" t="0" r="2540" b="0"/>
            <wp:docPr id="1897528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5283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30399">
        <w:t xml:space="preserve"> </w:t>
      </w:r>
    </w:p>
    <w:p w14:paraId="4D861EE9" w14:textId="77777777" w:rsidR="00B30399" w:rsidRDefault="00B30399"/>
    <w:p w14:paraId="23A3CD0A" w14:textId="59E227BD" w:rsidR="00B30399" w:rsidRDefault="00B30399">
      <w:r>
        <w:rPr>
          <w:noProof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541B6E5A" wp14:editId="607BD5BD">
                <wp:simplePos x="0" y="0"/>
                <wp:positionH relativeFrom="column">
                  <wp:posOffset>1284563</wp:posOffset>
                </wp:positionH>
                <wp:positionV relativeFrom="paragraph">
                  <wp:posOffset>1579270</wp:posOffset>
                </wp:positionV>
                <wp:extent cx="3112560" cy="541800"/>
                <wp:effectExtent l="38100" t="38100" r="31115" b="48895"/>
                <wp:wrapNone/>
                <wp:docPr id="1478324902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3112560" cy="54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A74ADD" id="Ink 8" o:spid="_x0000_s1026" type="#_x0000_t75" style="position:absolute;margin-left:100.8pt;margin-top:124pt;width:245.8pt;height:43.3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">
                <v:imagedata r:id="rId14" o:title=""/>
              </v:shape>
            </w:pict>
          </mc:Fallback>
        </mc:AlternateContent>
      </w:r>
      <w:r w:rsidRPr="00B30399">
        <w:rPr>
          <w:noProof/>
        </w:rPr>
        <w:drawing>
          <wp:inline distT="0" distB="0" distL="0" distR="0" wp14:anchorId="6A8A82BD" wp14:editId="6246E737">
            <wp:extent cx="5731510" cy="2496820"/>
            <wp:effectExtent l="0" t="0" r="2540" b="0"/>
            <wp:docPr id="2803583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35837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6913C" w14:textId="77777777" w:rsidR="00B30399" w:rsidRDefault="00B30399"/>
    <w:p w14:paraId="30247F4A" w14:textId="77777777" w:rsidR="00B30399" w:rsidRDefault="00B30399">
      <w:r>
        <w:br w:type="page"/>
      </w:r>
    </w:p>
    <w:p w14:paraId="47DE16C8" w14:textId="2764DD4A" w:rsidR="00B30399" w:rsidRDefault="00B30399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2890EADC" wp14:editId="42A8FDA2">
                <wp:simplePos x="0" y="0"/>
                <wp:positionH relativeFrom="column">
                  <wp:posOffset>3770003</wp:posOffset>
                </wp:positionH>
                <wp:positionV relativeFrom="paragraph">
                  <wp:posOffset>702858</wp:posOffset>
                </wp:positionV>
                <wp:extent cx="1681200" cy="135000"/>
                <wp:effectExtent l="38100" t="38100" r="33655" b="36830"/>
                <wp:wrapNone/>
                <wp:docPr id="1889641973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1681200" cy="13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F6E588" id="Ink 9" o:spid="_x0000_s1026" type="#_x0000_t75" style="position:absolute;margin-left:296.5pt;margin-top:55pt;width:133.1pt;height:11.3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">
                <v:imagedata r:id="rId17" o:title=""/>
              </v:shape>
            </w:pict>
          </mc:Fallback>
        </mc:AlternateContent>
      </w:r>
      <w:r>
        <w:t>5)</w:t>
      </w:r>
      <w:r w:rsidRPr="00B30399">
        <w:t xml:space="preserve"> </w:t>
      </w:r>
      <w:r w:rsidR="009209A8" w:rsidRPr="009209A8">
        <w:rPr>
          <w:b/>
          <w:bCs/>
        </w:rPr>
        <w:t xml:space="preserve">Kanban </w:t>
      </w:r>
      <w:r w:rsidR="009209A8" w:rsidRPr="009209A8">
        <w:t>– I added an extra figure to back up my point.</w:t>
      </w:r>
      <w:r w:rsidRPr="00B30399">
        <w:rPr>
          <w:noProof/>
        </w:rPr>
        <w:drawing>
          <wp:inline distT="0" distB="0" distL="0" distR="0" wp14:anchorId="5A3A4F23" wp14:editId="4569733D">
            <wp:extent cx="5731510" cy="1292225"/>
            <wp:effectExtent l="0" t="0" r="2540" b="3175"/>
            <wp:docPr id="1436538292" name="Picture 1" descr="A close-up of a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538292" name="Picture 1" descr="A close-up of a documen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E0716" w14:textId="7B11C7EE" w:rsidR="00B30399" w:rsidRDefault="009209A8" w:rsidP="00B30399">
      <w:pPr>
        <w:jc w:val="center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5450A902" wp14:editId="5C4E5591">
                <wp:simplePos x="0" y="0"/>
                <wp:positionH relativeFrom="column">
                  <wp:posOffset>1369695</wp:posOffset>
                </wp:positionH>
                <wp:positionV relativeFrom="paragraph">
                  <wp:posOffset>-582930</wp:posOffset>
                </wp:positionV>
                <wp:extent cx="3532725" cy="2850515"/>
                <wp:effectExtent l="38100" t="38100" r="48895" b="45085"/>
                <wp:wrapNone/>
                <wp:docPr id="859416105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3532725" cy="2850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458E81" id="Ink 27" o:spid="_x0000_s1026" type="#_x0000_t75" style="position:absolute;margin-left:107.5pt;margin-top:-46.25pt;width:278.85pt;height:225.1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">
                <v:imagedata r:id="rId20" o:title=""/>
              </v:shape>
            </w:pict>
          </mc:Fallback>
        </mc:AlternateContent>
      </w:r>
      <w:r w:rsidR="00B30399" w:rsidRPr="00465583">
        <w:rPr>
          <w:noProof/>
        </w:rPr>
        <w:drawing>
          <wp:inline distT="0" distB="0" distL="0" distR="0" wp14:anchorId="50BD12EC" wp14:editId="514999DE">
            <wp:extent cx="4733778" cy="2602667"/>
            <wp:effectExtent l="0" t="0" r="0" b="7620"/>
            <wp:docPr id="12553348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334883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40003" cy="260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B9509" w14:textId="77777777" w:rsidR="009E53E8" w:rsidRDefault="009E53E8">
      <w:r>
        <w:br w:type="page"/>
      </w:r>
    </w:p>
    <w:p w14:paraId="25AB9CB1" w14:textId="41C1D670" w:rsidR="006724EB" w:rsidRPr="006724EB" w:rsidRDefault="00575692" w:rsidP="006724EB">
      <w:pPr>
        <w:rPr>
          <w:b/>
          <w:bCs/>
        </w:rPr>
      </w:pPr>
      <w:r>
        <w:rPr>
          <w:noProof/>
        </w:rPr>
        <w:lastRenderedPageBreak/>
        <w:t>6</w:t>
      </w:r>
      <w:r w:rsidR="006724EB">
        <w:rPr>
          <w:noProof/>
        </w:rPr>
        <w:t xml:space="preserve">) </w:t>
      </w:r>
      <w:bookmarkStart w:id="0" w:name="_Toc78191781"/>
      <w:r w:rsidR="006724EB" w:rsidRPr="006724EB">
        <w:rPr>
          <w:b/>
          <w:bCs/>
        </w:rPr>
        <w:t>Self-Assessments</w:t>
      </w:r>
      <w:bookmarkEnd w:id="0"/>
      <w:r w:rsidR="006724EB">
        <w:rPr>
          <w:b/>
          <w:bCs/>
        </w:rPr>
        <w:t>.</w:t>
      </w:r>
    </w:p>
    <w:p w14:paraId="025EE49D" w14:textId="525F7EB6" w:rsidR="006724EB" w:rsidRPr="006724EB" w:rsidRDefault="006724EB" w:rsidP="009E53E8">
      <w:pPr>
        <w:rPr>
          <w:noProof/>
        </w:rPr>
      </w:pPr>
      <w:r w:rsidRPr="006724EB">
        <w:rPr>
          <w:noProof/>
        </w:rPr>
        <w:t>Here I also used a template and I don’t quite understand what kind of content I should write if the project has just started.</w:t>
      </w:r>
    </w:p>
    <w:p w14:paraId="50CAF662" w14:textId="1D15404B" w:rsidR="006724EB" w:rsidRDefault="006724EB" w:rsidP="009E53E8">
      <w:r w:rsidRPr="006724EB">
        <w:rPr>
          <w:noProof/>
        </w:rPr>
        <w:drawing>
          <wp:inline distT="0" distB="0" distL="0" distR="0" wp14:anchorId="72E7C27A" wp14:editId="7ECF74F7">
            <wp:extent cx="3720905" cy="2098729"/>
            <wp:effectExtent l="0" t="0" r="0" b="0"/>
            <wp:docPr id="20263467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34673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33633" cy="2105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106AD" w14:textId="306C4D17" w:rsidR="006724EB" w:rsidRDefault="006724EB" w:rsidP="009E53E8">
      <w:r w:rsidRPr="006724EB">
        <w:rPr>
          <w:noProof/>
        </w:rPr>
        <w:drawing>
          <wp:inline distT="0" distB="0" distL="0" distR="0" wp14:anchorId="45D62C18" wp14:editId="1CE015E8">
            <wp:extent cx="5731510" cy="1691005"/>
            <wp:effectExtent l="0" t="0" r="2540" b="4445"/>
            <wp:docPr id="28049431" name="Picture 1" descr="A close-up of a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49431" name="Picture 1" descr="A close-up of a pap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E0345" w14:textId="423F5FC8" w:rsidR="00D96CB1" w:rsidRDefault="00575692" w:rsidP="009E53E8">
      <w:r>
        <w:t>7</w:t>
      </w:r>
      <w:r w:rsidR="00D96CB1" w:rsidRPr="00D96CB1">
        <w:t>)</w:t>
      </w:r>
      <w:r w:rsidR="00D96CB1">
        <w:t xml:space="preserve"> </w:t>
      </w:r>
      <w:r w:rsidR="00D96CB1" w:rsidRPr="00D96CB1">
        <w:rPr>
          <w:b/>
          <w:bCs/>
        </w:rPr>
        <w:t>Not required</w:t>
      </w:r>
      <w:r w:rsidR="00D96CB1">
        <w:rPr>
          <w:b/>
          <w:bCs/>
        </w:rPr>
        <w:t xml:space="preserve"> </w:t>
      </w:r>
      <w:r w:rsidR="00D96CB1" w:rsidRPr="00D96CB1">
        <w:t>- I didn't plan to do this.</w:t>
      </w:r>
      <w:r w:rsidR="00D96CB1">
        <w:rPr>
          <w:b/>
          <w:bCs/>
        </w:rPr>
        <w:br/>
      </w:r>
      <w:r w:rsidR="00D96CB1" w:rsidRPr="00D96CB1">
        <w:rPr>
          <w:noProof/>
        </w:rPr>
        <w:drawing>
          <wp:inline distT="0" distB="0" distL="0" distR="0" wp14:anchorId="72BCC680" wp14:editId="5E6F8737">
            <wp:extent cx="5731510" cy="2682875"/>
            <wp:effectExtent l="0" t="0" r="2540" b="3175"/>
            <wp:docPr id="1763026819" name="Picture 1" descr="A close-up of a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026819" name="Picture 1" descr="A close-up of a pap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E41D5" w14:textId="77777777" w:rsidR="00F85E07" w:rsidRPr="00575692" w:rsidRDefault="00F85E07">
      <w:r w:rsidRPr="00575692">
        <w:br w:type="page"/>
      </w:r>
    </w:p>
    <w:p w14:paraId="6BA06007" w14:textId="0428EA84" w:rsidR="00F85E07" w:rsidRDefault="00575692" w:rsidP="009E53E8">
      <w:r>
        <w:lastRenderedPageBreak/>
        <w:t>8</w:t>
      </w:r>
      <w:r w:rsidR="00F85E07">
        <w:rPr>
          <w:lang w:val="ru-RU"/>
        </w:rPr>
        <w:t xml:space="preserve">) </w:t>
      </w:r>
      <w:r w:rsidR="00F85E07" w:rsidRPr="00D7420F">
        <w:rPr>
          <w:b/>
          <w:bCs/>
        </w:rPr>
        <w:t>APA-Reference.</w:t>
      </w:r>
      <w:r w:rsidR="00F85E07">
        <w:t xml:space="preserve"> </w:t>
      </w:r>
    </w:p>
    <w:p w14:paraId="1E1F9343" w14:textId="1CF34B8D" w:rsidR="00F85E07" w:rsidRDefault="00F85E07" w:rsidP="009E53E8">
      <w:r w:rsidRPr="00F85E07">
        <w:rPr>
          <w:noProof/>
        </w:rPr>
        <w:drawing>
          <wp:inline distT="0" distB="0" distL="0" distR="0" wp14:anchorId="3CA61340" wp14:editId="65F25C9E">
            <wp:extent cx="5731510" cy="1189355"/>
            <wp:effectExtent l="0" t="0" r="2540" b="0"/>
            <wp:docPr id="7063156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31569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4EF2D" w14:textId="27E23697" w:rsidR="00F85E07" w:rsidRDefault="00A31939" w:rsidP="009E53E8">
      <w:r>
        <w:rPr>
          <w:noProof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2C54F807" wp14:editId="640E4922">
                <wp:simplePos x="0" y="0"/>
                <wp:positionH relativeFrom="column">
                  <wp:posOffset>3714923</wp:posOffset>
                </wp:positionH>
                <wp:positionV relativeFrom="paragraph">
                  <wp:posOffset>320452</wp:posOffset>
                </wp:positionV>
                <wp:extent cx="549000" cy="362520"/>
                <wp:effectExtent l="38100" t="38100" r="41910" b="38100"/>
                <wp:wrapNone/>
                <wp:docPr id="612701725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549000" cy="36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CDCAFE" id="Ink 30" o:spid="_x0000_s1026" type="#_x0000_t75" style="position:absolute;margin-left:292.15pt;margin-top:24.9pt;width:43.95pt;height:29.3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">
                <v:imagedata r:id="rId27" o:title=""/>
              </v:shape>
            </w:pict>
          </mc:Fallback>
        </mc:AlternateContent>
      </w:r>
      <w:r w:rsidR="00F85E07" w:rsidRPr="00F85E07">
        <w:rPr>
          <w:noProof/>
        </w:rPr>
        <w:drawing>
          <wp:inline distT="0" distB="0" distL="0" distR="0" wp14:anchorId="24095D35" wp14:editId="59B7E811">
            <wp:extent cx="5731510" cy="1103630"/>
            <wp:effectExtent l="0" t="0" r="2540" b="1270"/>
            <wp:docPr id="12239048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90489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499A2" w14:textId="77777777" w:rsidR="0077636D" w:rsidRDefault="0077636D" w:rsidP="009E53E8"/>
    <w:p w14:paraId="73C4526A" w14:textId="77777777" w:rsidR="000F7771" w:rsidRDefault="000F7771">
      <w:r>
        <w:br w:type="page"/>
      </w:r>
    </w:p>
    <w:p w14:paraId="2A09D199" w14:textId="792AA336" w:rsidR="0077636D" w:rsidRDefault="0077636D" w:rsidP="009E53E8">
      <w:r>
        <w:lastRenderedPageBreak/>
        <w:t xml:space="preserve">9) </w:t>
      </w:r>
      <w:r w:rsidRPr="0077636D">
        <w:rPr>
          <w:b/>
          <w:bCs/>
        </w:rPr>
        <w:t>The full version of Project Plan</w:t>
      </w:r>
      <w:r>
        <w:t>. I am using a template</w:t>
      </w:r>
    </w:p>
    <w:p w14:paraId="748EDD16" w14:textId="77777777" w:rsidR="0077636D" w:rsidRDefault="0077636D" w:rsidP="009E53E8"/>
    <w:p w14:paraId="40D9575A" w14:textId="55BAA669" w:rsidR="0077636D" w:rsidRDefault="0077636D" w:rsidP="009E53E8">
      <w:r w:rsidRPr="0077636D">
        <w:drawing>
          <wp:inline distT="0" distB="0" distL="0" distR="0" wp14:anchorId="66412F7A" wp14:editId="40E399B6">
            <wp:extent cx="4644428" cy="2738494"/>
            <wp:effectExtent l="0" t="0" r="3810" b="5080"/>
            <wp:docPr id="13006786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678629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52492" cy="2743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E4D11" w14:textId="797AA738" w:rsidR="0077636D" w:rsidRPr="00F85E07" w:rsidRDefault="0077636D" w:rsidP="009E53E8">
      <w:r>
        <w:rPr>
          <w:noProof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716E1A55" wp14:editId="06FC333A">
                <wp:simplePos x="0" y="0"/>
                <wp:positionH relativeFrom="column">
                  <wp:posOffset>-102475</wp:posOffset>
                </wp:positionH>
                <wp:positionV relativeFrom="paragraph">
                  <wp:posOffset>2659687</wp:posOffset>
                </wp:positionV>
                <wp:extent cx="2487960" cy="862200"/>
                <wp:effectExtent l="38100" t="38100" r="26670" b="33655"/>
                <wp:wrapNone/>
                <wp:docPr id="1536269892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2487960" cy="86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060F84C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" o:spid="_x0000_s1026" type="#_x0000_t75" style="position:absolute;margin-left:-8.4pt;margin-top:209.05pt;width:196.6pt;height:68.6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">
                <v:imagedata r:id="rId31" o:title=""/>
              </v:shape>
            </w:pict>
          </mc:Fallback>
        </mc:AlternateContent>
      </w:r>
      <w:r w:rsidRPr="0077636D">
        <w:drawing>
          <wp:inline distT="0" distB="0" distL="0" distR="0" wp14:anchorId="07076FCE" wp14:editId="6B75361A">
            <wp:extent cx="4101220" cy="3340336"/>
            <wp:effectExtent l="0" t="0" r="0" b="0"/>
            <wp:docPr id="5415981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59812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05792" cy="334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7636D" w:rsidRPr="00F85E0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6684"/>
    <w:rsid w:val="000F516B"/>
    <w:rsid w:val="000F7771"/>
    <w:rsid w:val="002F4ACB"/>
    <w:rsid w:val="00316F07"/>
    <w:rsid w:val="00444249"/>
    <w:rsid w:val="00575692"/>
    <w:rsid w:val="006724EB"/>
    <w:rsid w:val="00772CF2"/>
    <w:rsid w:val="0077636D"/>
    <w:rsid w:val="00835AC3"/>
    <w:rsid w:val="008E1EF7"/>
    <w:rsid w:val="009209A8"/>
    <w:rsid w:val="009E53E8"/>
    <w:rsid w:val="00A31939"/>
    <w:rsid w:val="00A56684"/>
    <w:rsid w:val="00B30399"/>
    <w:rsid w:val="00BD6840"/>
    <w:rsid w:val="00BE349D"/>
    <w:rsid w:val="00D12CC3"/>
    <w:rsid w:val="00D7420F"/>
    <w:rsid w:val="00D96CB1"/>
    <w:rsid w:val="00F34F93"/>
    <w:rsid w:val="00F35E43"/>
    <w:rsid w:val="00F85E07"/>
    <w:rsid w:val="00F861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125A6B"/>
  <w15:chartTrackingRefBased/>
  <w15:docId w15:val="{15F3614B-828B-4F51-9E27-6E38B2148C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NZ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724EB"/>
    <w:pPr>
      <w:keepNext/>
      <w:keepLines/>
      <w:spacing w:before="120" w:after="120" w:line="240" w:lineRule="auto"/>
      <w:outlineLvl w:val="0"/>
    </w:pPr>
    <w:rPr>
      <w:rFonts w:asciiTheme="majorHAnsi" w:eastAsiaTheme="majorEastAsia" w:hAnsiTheme="majorHAnsi" w:cstheme="majorBidi"/>
      <w:kern w:val="0"/>
      <w:sz w:val="40"/>
      <w:szCs w:val="40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724EB"/>
    <w:rPr>
      <w:rFonts w:asciiTheme="majorHAnsi" w:eastAsiaTheme="majorEastAsia" w:hAnsiTheme="majorHAnsi" w:cstheme="majorBidi"/>
      <w:kern w:val="0"/>
      <w:sz w:val="40"/>
      <w:szCs w:val="4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ustomXml" Target="ink/ink3.xml"/><Relationship Id="rId18" Type="http://schemas.openxmlformats.org/officeDocument/2006/relationships/image" Target="media/image11.png"/><Relationship Id="rId26" Type="http://schemas.openxmlformats.org/officeDocument/2006/relationships/customXml" Target="ink/ink6.xml"/><Relationship Id="rId3" Type="http://schemas.openxmlformats.org/officeDocument/2006/relationships/webSettings" Target="webSettings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customXml" Target="ink/ink4.xml"/><Relationship Id="rId20" Type="http://schemas.openxmlformats.org/officeDocument/2006/relationships/image" Target="media/image12.png"/><Relationship Id="rId29" Type="http://schemas.openxmlformats.org/officeDocument/2006/relationships/image" Target="media/image20.png"/><Relationship Id="rId1" Type="http://schemas.openxmlformats.org/officeDocument/2006/relationships/styles" Target="styles.xml"/><Relationship Id="rId6" Type="http://schemas.openxmlformats.org/officeDocument/2006/relationships/customXml" Target="ink/ink2.xml"/><Relationship Id="rId11" Type="http://schemas.openxmlformats.org/officeDocument/2006/relationships/image" Target="media/image6.png"/><Relationship Id="rId24" Type="http://schemas.openxmlformats.org/officeDocument/2006/relationships/image" Target="media/image16.png"/><Relationship Id="rId32" Type="http://schemas.openxmlformats.org/officeDocument/2006/relationships/image" Target="media/image22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10" Type="http://schemas.openxmlformats.org/officeDocument/2006/relationships/image" Target="media/image5.png"/><Relationship Id="rId19" Type="http://schemas.openxmlformats.org/officeDocument/2006/relationships/customXml" Target="ink/ink5.xml"/><Relationship Id="rId31" Type="http://schemas.openxmlformats.org/officeDocument/2006/relationships/image" Target="media/image21.png"/><Relationship Id="rId4" Type="http://schemas.openxmlformats.org/officeDocument/2006/relationships/customXml" Target="ink/ink1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customXml" Target="ink/ink7.xml"/><Relationship Id="rId8" Type="http://schemas.openxmlformats.org/officeDocument/2006/relationships/image" Target="media/image3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31T05:36:20.2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42 14 24575,'5'-3'0,"0"1"0,0 0 0,0 1 0,0-1 0,0 1 0,1 0 0,-1 1 0,1-1 0,-1 1 0,1 0 0,-1 0 0,0 0 0,1 1 0,-1 0 0,1 0 0,-1 1 0,0-1 0,0 1 0,0 0 0,0 0 0,0 1 0,0 0 0,5 3 0,9 9 0,0 0 0,-1 1 0,-1 1 0,17 20 0,8 8 0,257 200 0,-72-88 0,36 28 0,-85-36 0,-153-124 0,0-2 0,1-1 0,1 0 0,2-3 0,-1 0 0,53 25 0,3-9 0,-18-8 0,-1 2 0,70 45 0,-82-40-682,85 73-1,-110-81-6143</inkml:trace>
  <inkml:trace contextRef="#ctx0" brushRef="#br0" timeOffset="663.45">1526 34 24575,'-1'-1'0,"0"0"0,0 0 0,-1 0 0,1 1 0,0-1 0,-1 0 0,1 1 0,0-1 0,-1 1 0,1-1 0,0 1 0,-1 0 0,1 0 0,-1 0 0,1 0 0,-1 0 0,1 0 0,-1 0 0,1 0 0,-1 0 0,1 1 0,0-1 0,-1 0 0,1 1 0,0-1 0,-3 2 0,-3 2 0,0 0 0,0 1 0,-10 8 0,10-8 0,-43 36 16,-58 62-1,-36 55-463,131-143 322,-82 103 68,-89 144 0,-26 35 65,188-270-8,-74 95-29,-129 127 1,-48 43-676,252-267-6069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31T05:36:14.6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2036 305 24575,'-3'-11'0,"-1"1"0,0 0 0,-1 1 0,0-1 0,0 1 0,-1 0 0,0 0 0,-1 1 0,0-1 0,0 2 0,-1-1 0,0 1 0,0 0 0,-1 1 0,1-1 0,-2 2 0,1-1 0,0 2 0,-1-1 0,0 1 0,0 0 0,-1 1 0,1 1 0,0-1 0,-12 0 0,-72-13 0,40 6 0,-98-6 0,90 16 0,20 1 0,1-2 0,-79-13 0,52 1 0,34 8 0,1-2 0,-59-21 0,81 24 0,0 0 0,0 1 0,0 0 0,0 1 0,0 0 0,-1 1 0,1 0 0,-1 0 0,1 2 0,0-1 0,-1 2 0,-21 4 0,-76 13 0,58-11 0,-89 26 0,-92 54 0,211-77 0,0 0 0,1 2 0,1 0 0,0 1 0,-31 31 0,38-33 0,2 0 0,0 0 0,0 1 0,1 0 0,1 1 0,0 0 0,1 0 0,0 1 0,-7 24 0,-51 234 0,59-248 0,0 0 0,2 1 0,1 0 0,1 0 0,1 0 0,4 40 0,-3-64 0,1 1 0,-1-1 0,1 1 0,0-1 0,0 1 0,0-1 0,0 1 0,1-1 0,-1 0 0,1 1 0,-1-1 0,1 0 0,0 0 0,-1 0 0,1 0 0,0-1 0,1 1 0,-1-1 0,0 1 0,0-1 0,1 1 0,-1-1 0,0 0 0,1 0 0,-1 0 0,4 0 0,7 2 0,0-1 0,1 0 0,-1-1 0,16-1 0,6 1 0,63 5 0,29 3 0,-104-6 0,0 1 0,-1 1 0,33 11 0,115 59 0,-108-46 0,128 43 0,-124-56 0,0-3 0,1-3 0,68 1 0,205-15 0,-317 2 0,0-1 0,1-1 0,-1-1 0,23-9 0,86-38 0,-107 39 0,-1 0 0,0-1 0,-1-1 0,-1-2 0,0 0 0,-2-1 0,0-1 0,-1-1 0,0-1 0,-2 0 0,-1-2 0,0 1 0,-2-2 0,-1 0 0,0-1 0,9-29 0,-7 15 0,-6 18 0,-1 0 0,-1-1 0,-1 0 0,7-45 0,-11-182 0,-4 123 0,2 118 0,0-1 0,-1 1 0,1 0 0,-2 0 0,1 0 0,-6-15 0,5 18 0,0 0 0,-1 1 0,0-1 0,0 1 0,0 0 0,0 0 0,-1 0 0,0 0 0,1 0 0,-1 1 0,-9-6 0,-7-5 0,0 2 0,-1 0 0,-24-10 0,36 19 0,0-1 0,0 2 0,0-1 0,0 1 0,-1 1 0,1 0 0,-1 0 0,1 0 0,-1 2 0,-17 1 0,-3 5 0,-31 11 0,-12 3 0,-383 101 0,440-116-455,0 0 0,-27 15 0,15-2-6371</inkml:trace>
  <inkml:trace contextRef="#ctx0" brushRef="#br0" timeOffset="2770.27">1527 558 24575,'12'-4'0,"0"0"0,1 1 0,-1 0 0,1 1 0,0 0 0,0 1 0,22 1 0,-11 0 0,54-1 0,-41 1 0,0-1 0,0-1 0,67-14 0,-58 7 0,0 3 0,1 1 0,-1 2 0,55 5 0,-36-1 0,75-8 0,12-5 0,172 10 0,-160 4 0,-107-4 0,-28 0 0,-1 2 0,41 5 0,-64-4 0,0 1 0,0-1 0,0 1 0,0 1 0,0-1 0,0 1 0,7 5 0,22 11 0,-6-11-1365,-1-2-5461</inkml:trace>
  <inkml:trace contextRef="#ctx0" brushRef="#br0" timeOffset="4149.72">3364 246 24575,'2'5'0,"-1"1"0,1-1 0,0 0 0,1 0 0,-1 0 0,1 0 0,0 0 0,0-1 0,0 1 0,6 4 0,-3 0 0,22 32 0,-1 2 0,25 56 0,-47-89 0,-1 1 0,0-1 0,0 1 0,-1 0 0,0 1 0,-1-1 0,0 0 0,0 13 0,-2-18 0,-1 0 0,1 0 0,-1-1 0,0 1 0,0 0 0,0-1 0,-1 1 0,0 0 0,0-1 0,-1 0 0,1 0 0,-1 0 0,0 0 0,-1 0 0,1 0 0,-1-1 0,-6 7 0,-14 9 0,0-2 0,-30 17 0,10-6 0,-188 132 0,197-138 0,-1-2 0,-46 20 0,17-9 0,59-28-85,0-1 0,-1-1-1,1 1 1,0-1 0,-1 0-1,1 0 1,-1-1 0,0 0-1,0 0 1,1 0 0,-1-1-1,0 0 1,0-1 0,1 1-1,-13-4 1,-2-2-6741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31T06:36:34.0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3740 563 24575,'-19'-17'0,"-1"1"0,0 1 0,-1 1 0,0 0 0,-25-10 0,-119-46 0,93 42 0,28 12 0,0 1 0,-1 2 0,-77-11 0,-83-14 0,125 21 0,0 3 0,-96-4 0,-221 23 0,262 15 0,42-4 0,40-7 0,-75 24 0,-25 6 0,84-31 0,-112 0 0,15-2 0,141-3 0,-1 1 0,1 1 0,-48 16 0,-65 38 0,3-2 0,61-37 0,58-18 0,1 2 0,0 0 0,0 1 0,1 0 0,-1 1 0,-13 9 0,2 2 0,2 2 0,0 0 0,-27 29 0,-58 73 0,-8 9 0,101-116 0,0-1 0,-34 20 0,30-21 0,-29 25 0,43-32 0,0 0 0,1 1 0,0-1 0,0 1 0,1 0 0,-1 1 0,1-1 0,1 1 0,-4 7 0,3-3 0,0 0 0,1 1 0,1-1 0,0 0 0,0 1 0,1-1 0,1 1 0,0 0 0,0-1 0,1 1 0,3 12 0,-3-16 0,1-1 0,0 1 0,1-1 0,0 1 0,0-1 0,1 0 0,-1 0 0,1 0 0,1-1 0,0 1 0,0-1 0,0 0 0,0-1 0,1 1 0,0-1 0,0 0 0,7 4 0,10 2 0,0 0 0,1-2 0,-1-1 0,35 7 0,-5 0 0,15 3 17,0-3 0,104 10 0,143-12-665,2626-17 1245,-2873 1-725,-1-4 0,91-20-1,33-4-86,56 20 215,-58 5 0,0-19-24,26-3 648,191 27-624,-194 3 0,417-2 0,-590-2 0,1-2 0,38-8 0,39-5 0,281 11 0,-227 8 0,-64-3 0,123 3 0,-125 7 0,27 2 0,-88-11 0,326-1 0,-357-1 0,0 1 0,0-2 0,0 1 0,0-2 0,-1 0 0,0 0 0,1-1 0,-1-1 0,-1 0 0,1-1 0,-1 0 0,-1 0 0,1-1 0,-1-1 0,0 0 0,-1 0 0,0-1 0,-1 0 0,14-21 0,3-6 0,-2-1 0,35-79 0,-49 92 0,0-1 0,-2 0 0,0 0 0,-2-1 0,-1 1 0,1-30 0,-8-196 0,2 243 0,0 0 0,0 0 0,-1 0 0,-1 1 0,1-1 0,-1 1 0,-1-1 0,0 1 0,0 0 0,0 0 0,-1 1 0,0 0 0,-1-1 0,-11-10 0,3 5 0,-1 1 0,0 0 0,-1 1 0,0 1 0,-34-15 0,19 8 0,2-1 0,-49-37 0,10 5 0,42 35 0,-1 2 0,0 0 0,0 2 0,-52-14 0,31 10 0,24 8 0,-1 2 0,0 0 0,0 1 0,-27 0 0,-103 5 0,72 1 0,-1139-1 0,826-1 0,-635-2 0,549 4 0,443-4 0,0-2 0,-44-10 0,40 6 0,-63-4 0,-132 14 0,-104-7 0,236-12 0,29 4 0,69 12 0,-1 1 0,1 0 0,0 0 0,-1 1 0,1 0 0,0 1 0,0 0 0,0 0 0,-11 4 0,-8 6 0,-33 19 0,45-23 0,-22 12 0,3-1 0,0-1 0,0-2 0,-74 24 0,-192 57 0,285-91-124,-1 0 0,1-1 0,-1-1 0,0-1 0,0 0 0,0-1-1,0 0 1,0-2 0,-1 0 0,-17-2 0,1-6-6702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31T06:43:21.4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 24575,'1'1'0,"-1"0"0,0 0 0,0-1 0,1 1 0,-1 0 0,0 0 0,1-1 0,-1 1 0,1 0 0,-1 0 0,1-1 0,0 1 0,-1 0 0,1-1 0,-1 1 0,1-1 0,0 1 0,0-1 0,-1 1 0,3 0 0,19 8 0,-15-6 0,67 31 0,80 23 0,-112-42 0,64 33 0,-73-32 0,0 0 0,0-3 0,54 15 0,-35-18 0,2-3 0,67 2 0,112-12 0,-100 0 0,-66 2 0,1 3 0,-1 3 0,96 19 0,-73-6 0,0-3 0,1-5 0,132-2 0,-188-8 0,393 9 0,58 1 0,-303-12 0,585 2 0,-674-4 0,161-28 0,-218 23 0,0-1 0,-1-2 0,57-27 0,-29 12 0,-56 24-136,0 0-1,0-1 1,0 0-1,-1 0 1,1-1-1,-1 0 1,0 0-1,-1 0 0,11-11 1,-4-3-6690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31T06:43:41.2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7428 62 24575,'0'11'0,"-1"0"0,0-1 0,-1 1 0,-1-1 0,1 0 0,-2 1 0,-7 16 0,-4 4 0,-22 30 0,21-34 0,-142 218 0,-84 149 0,80-60 0,57-125 0,95-190 0,-7 9 0,-34 41 0,9-12 0,20-25 0,-251 398 0,246-377 0,2 1 0,2 1 0,-21 82 0,29-82 0,-21 92 0,17-57 0,-4-2 0,-57 145 0,65-187 0,-13 65 0,-8 26 0,-23 51 0,38-118 0,12-37 0,-1-1 0,-26 53 0,-69 88 0,67-115 0,-275 375 0,171-248 0,80-107 0,-134 130 0,-93 49 0,235-212 0,4-2 0,-105 94 0,-102 139 0,245-262 0,2 1 0,-1 0 0,2 1 0,-10 20 0,-24 71 0,-1 3 0,12-43 0,-3-2 0,-77 107 0,83-130 0,-29 53 0,6-7 0,22-40 0,1 3 0,-27 67 0,43-83 0,0 1 0,3 0 0,1 1 0,-7 58 0,9-40 0,-3 0 0,-33 104 0,37-136 0,0 1 0,1 0 0,2 1 0,-1 24 0,5 99 0,1-64 0,-2-74 0,0 1 0,1 0 0,0-1 0,1 1 0,0-1 0,1 1 0,0-1 0,8 16 0,-8-19 0,1-1 0,0 1 0,1-1 0,0 0 0,0-1 0,0 1 0,0-1 0,1 0 0,0 0 0,0-1 0,0 1 0,14 5 0,6 2 0,1-2 0,38 10 0,7 3 0,-5-3 0,1-3 0,93 12 0,-69-20 0,0-4 0,101-8 0,-166 3 0,77-6 0,132-25 0,99-39 0,-322 68 0,24-8 0,-1-1 0,-1-1 0,0-2 0,0-2 0,-2-1 0,0-2 0,-1-1 0,-1-1 0,0-2 0,-2-1 0,-1-1 0,-1-1 0,36-46 0,8-18 0,-4-3 0,92-168 0,-148 235 0,-1 0 0,-2 0 0,0 0 0,4-34 0,6-19 0,-2 12 0,-3 0 0,-3-1 0,-3 0 0,-1-83 0,-6 80 0,2 22 0,-9-72 0,0 89 0,-1 1 0,-2 0 0,-1 1 0,-1 0 0,-24-42 0,23 50 0,1 1 0,-2 1 0,-1 0 0,-26-27 0,25 27 0,0 0 0,2 0 0,1-1 0,0-1 0,-13-34 0,-10-15 0,29 59 0,0 1 0,-1 1 0,0-1 0,-1 1 0,0 1 0,-1-1 0,-18-13 0,10 11 0,-1 0 0,0 1 0,-38-16 0,7 0 0,42 22 0,-1-1 0,0 2 0,0-1 0,0 1 0,-15-4 0,-9 2 0,0 2 0,0 1 0,-67 4 0,53 0 0,14 0 0,1 1 0,0 2 0,0 0 0,1 3 0,-1 0 0,2 2 0,-1 2 0,-35 16 0,21-5 0,-213 116 0,239-128 0,-1-1 0,0-1 0,-1 0 0,0-2 0,0 0 0,-31 3 0,16-2 0,-38 13 0,66-17-227,-1 1-1,1 0 1,0 0-1,1 0 1,-11 8-1,-1 5-6598</inkml:trace>
  <inkml:trace contextRef="#ctx0" brushRef="#br0" timeOffset="1631.89">6980 607 24575,'-2'-1'0,"1"-1"0,0 0 0,-1 0 0,1-1 0,0 1 0,0 0 0,1 0 0,-1 0 0,0-1 0,1 1 0,-1 0 0,1-1 0,0 1 0,0-1 0,0 1 0,0 0 0,0-1 0,1-3 0,0-2 0,1 0 0,0 1 0,0-1 0,5-9 0,1 2 0,0 0 0,1 1 0,1 0 0,0 1 0,18-19 0,65-55 0,-12 22 0,148-92 0,-224 154 0,28-18 0,1 1 0,1 2 0,42-16 0,-74 33 0,-1 1 0,0-1 0,0 0 0,0 1 0,1-1 0,-1 1 0,0 0 0,1 0 0,-1 0 0,0 0 0,1 0 0,-1 1 0,0-1 0,0 1 0,5 1 0,-6-1 0,1 0 0,-1 0 0,1 0 0,-1 0 0,1 0 0,-1 1 0,0-1 0,0 0 0,0 1 0,0-1 0,0 1 0,0 0 0,0-1 0,0 1 0,-1 0 0,1 1 0,2 7 0,-2 0 0,1 0 0,-1 0 0,-1 1 0,-1 17 0,0-18 0,-2 54 0,-4 0 0,-2-1 0,-28 100 0,27-119 0,2 0 0,2 1 0,0 56 0,3-69-1365,-1-7-5461</inkml:trace>
  <inkml:trace contextRef="#ctx0" brushRef="#br0" timeOffset="11243.69">1939 6548 24575,'-1'-1'0,"1"-1"0,0 1 0,0 0 0,0 0 0,-1-1 0,1 1 0,-1 0 0,1 0 0,-1 0 0,1 0 0,-1-1 0,0 1 0,0 0 0,1 0 0,-1 0 0,0 0 0,0 1 0,0-1 0,0 0 0,0 0 0,0 0 0,0 1 0,0-1 0,-1 1 0,1-1 0,0 1 0,-2-1 0,-4-2 0,-1 2 0,1-1 0,-13 0 0,14 1 0,-88-5 0,-112 6 0,89 2 0,34-3 0,4 0 0,-1 3 0,-138 21 0,-98 48 0,183-29 0,27-7 0,93-30 0,0 0 0,0 0 0,1 1 0,0 1 0,0 0 0,1 0 0,0 1 0,0 1 0,0 0 0,-12 15 0,-7 11 0,-46 70 0,22-27 0,35-53 0,2 1 0,1 1 0,1 1 0,-18 46 0,25-54 0,2 1 0,0 0 0,2 0 0,0 0 0,1 1 0,1-1 0,2 35 0,1-46 0,0 0 0,1 0 0,1 0 0,0 0 0,0-1 0,0 1 0,11 17 0,2-1 0,24 32 0,-33-49 0,1-1 0,-1 0 0,1-1 0,1 0 0,14 10 0,52 27 0,-55-33 0,27 14 0,1-1 0,0-3 0,2-2 0,0-2 0,94 19 0,-5-12 0,278 43 0,-123-45 0,2-23 0,-99-1 0,-176 0 0,0-1 0,-1 0 0,1-2 0,-1 0 0,0-2 0,0 0 0,19-10 0,52-17 0,-43 20 0,-21 7 0,0-1 0,34-15 0,-52 18 0,0 0 0,-1 0 0,1 0 0,-1-1 0,-1 0 0,1-1 0,-1 0 0,0 0 0,0-1 0,7-11 0,-7 8 0,-1-1 0,0 0 0,-1 0 0,0 0 0,-1-1 0,0 0 0,-1 0 0,0 0 0,1-22 0,-3-12 0,-4-67 0,-1 30 0,5-126 0,-3-115 0,1 320 0,1 0 0,-1-1 0,0 1 0,-1 0 0,1 0 0,-1-1 0,0 1 0,0 1 0,-6-10 0,-1 1 0,0 2 0,-13-14 0,-15-20 0,29 35 0,0 0 0,-1 1 0,0 0 0,0 1 0,-1-1 0,0 2 0,0-1 0,-1 2 0,0-1 0,0 2 0,-1-1 0,0 1 0,0 1 0,0 0 0,-22-3 0,-28-7 0,33 7 0,-1 0 0,-59-3 0,11 10 0,34 1 0,0-2 0,-62-10 0,96 10 0,-1 0 0,0 0 0,0 1 0,0 1 0,0 0 0,-11 2 0,-66 19 0,35-7 0,14-6 0,-155 35 0,146-36 0,0-2 0,-55 0 0,2-7-1365,70 0-5461</inkml:trace>
  <inkml:trace contextRef="#ctx0" brushRef="#br0" timeOffset="12854.31">2643 6706 24575,'1'-3'0,"-1"-1"0,1 1 0,0 0 0,0 0 0,0-1 0,1 1 0,-1 0 0,1 0 0,0 0 0,0 0 0,0 1 0,4-5 0,-1 0 0,76-90 0,155-144 0,-138 147 0,0-4-10,218-202-149,308-293-2248,-475 445 2170,748-748-944,-261 258 1181,-338 323-573,151-151-511,-279 308 1670,87-90 2821,-39 38-2356,-166 168-848,2 1-1,87-48 0,137-89-202,-78 46 0,-163 108 0,-2-2 0,49-45 0,52-66 0,-67 56 0,-44 49 0,47-45 0,-1 14 0,2 4 0,86-53 0,30-22 0,-23 15 0,-126 89 0,-2-2 0,-1-1 0,61-72 0,1-2 0,97-73-1365,-169 155-5461</inkml:trace>
  <inkml:trace contextRef="#ctx0" brushRef="#br0" timeOffset="13653.56">9616 21 24575,'-5'1'0,"0"0"0,0 0 0,0 0 0,0 0 0,0 1 0,0 0 0,0 0 0,0 0 0,1 0 0,-1 1 0,-5 4 0,-4 4 0,0 0 0,-11 12 0,7-3 0,-30 42 0,-3 5 0,29-44 0,-1 0 0,-1-2 0,-1 0 0,-1-2 0,-1-1 0,-38 20 0,30-19 0,2 2 0,-35 28 0,46-33-455,0-2 0,-43 21 0,37-22-6371</inkml:trace>
  <inkml:trace contextRef="#ctx0" brushRef="#br0" timeOffset="14522.53">9636 160 24575,'1'2'0,"-1"0"0,1 0 0,-1 0 0,1 0 0,0 0 0,0 0 0,0-1 0,0 1 0,0 0 0,0 0 0,1-1 0,1 3 0,10 15 0,-9-8 0,-1 1 0,-1 0 0,0 0 0,-1 0 0,1 22 0,2 20 0,28 130 0,-25-136 0,3 0 0,1-1 0,22 56 0,-28-84 0,0 1 0,-1-1 0,-1 0 0,-1 1 0,-1 0 0,-2 30 0,2 16 0,0-60-227,-1-1-1,1 1 1,0 0-1,1 0 1,3 10-1,4 2-6598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31T07:11:52.3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1130 164 24575,'0'-2'0,"0"0"0,-1 0 0,1 0 0,-1 1 0,1-1 0,-1 0 0,0 0 0,0 1 0,0-1 0,0 0 0,0 1 0,0-1 0,0 1 0,-1 0 0,1-1 0,0 1 0,-1 0 0,1 0 0,-1 0 0,1 0 0,-4-2 0,-40-16 0,39 17 0,-18-4 0,-1 0 0,1 2 0,-1 0 0,-39 1 0,40 2 0,19 0 0,-1 0 0,1 0 0,0-1 0,0 1 0,0-1 0,0 0 0,0-1 0,0 1 0,1-1 0,-1 0 0,1 0 0,-1 0 0,-5-7 0,5 6 0,0-1 0,0 2 0,0-1 0,0 0 0,0 1 0,-1 0 0,0 1 0,1-1 0,-1 1 0,-8-2 0,-25-1 0,0 2 0,0 2 0,-47 4 0,3 0 0,58-3 0,0 1 0,0 1 0,-33 7 0,49-7 0,-1 1 0,2 0 0,-1 1 0,0 0 0,1 0 0,-1 1 0,1 0 0,0 0 0,1 1 0,-1 0 0,1 0 0,-7 9 0,-7 13 0,1 0 0,1 1 0,-16 34 0,21-38 0,3-2 0,0 0 0,2 1 0,-10 34 0,-11 76 0,28-125 0,1 1 0,0-1 0,1 1 0,0-1 0,0 1 0,1-1 0,1 1 0,-1-1 0,1 0 0,1 0 0,0 0 0,5 12 0,-2-9 0,0 0 0,1 0 0,1-1 0,0 0 0,1 0 0,0-1 0,20 18 0,-18-18 0,1 0 0,1-1 0,0 0 0,0-1 0,0 0 0,1-2 0,0 1 0,0-2 0,18 6 0,14 1 0,55 14 0,-49-14 0,0 3 0,81 36 0,-105-40 0,-7-4 0,1 0 0,0-1 0,1-1 0,-1-1 0,26 1 0,116-5 0,-94-1 0,-53 1 0,0-1 0,0-1 0,0-1 0,0 0 0,0-1 0,-1-1 0,32-13 0,-36 12 0,0-1 0,0 0 0,-1 0 0,0-2 0,-1 1 0,0-1 0,0-1 0,0 0 0,-2 0 0,14-19 0,0-9 0,30-70 0,-15 30 0,-26 55 0,-1 0 0,-1 0 0,-1-1 0,-1 0 0,-1 0 0,-1 0 0,-2-1 0,0 0 0,-1-44 0,-2 19 0,0 19 0,-5-44 0,5 72 0,-1 1 0,0-1 0,0 1 0,0-1 0,0 1 0,0-1 0,0 1 0,-1-1 0,1 1 0,-1 0 0,0 0 0,0 0 0,1 0 0,-5-3 0,-34-21 0,15 10 0,16 10 0,0 0 0,0 1 0,0 0 0,-1 0 0,0 1 0,0 1 0,0-1 0,-14-1 0,2 1 0,-1 2 0,-41 1 0,-248 4-1365,283-3-5461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3T02:19:52.8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5466 483 24575,'0'-31'0,"1"12"0,-1 0 0,-4-29 0,3 42 0,0 1 0,-1-1 0,1 1 0,-1 0 0,0-1 0,0 1 0,-1 0 0,0 0 0,0 1 0,0-1 0,0 0 0,-1 1 0,-4-5 0,-9-5 0,-34-22 0,10 8 0,20 13 0,-1 1 0,0 1 0,-2 1 0,1 1 0,-1 1 0,-45-12 0,-215-41 0,201 47 0,-3 1-154,-169-7 1,-89 26-155,211 6 308,-142 31 0,-125 9 0,277-45 0,-154 8 0,-28 1-2,60-3-2,215-9 4,1-1 0,0 1 0,0 1 0,1 2 0,-34 10 0,-95 49 0,108-42 0,0-1 0,-68 17 0,-267 50 621,341-79-621,0-2 0,-53 1 0,-87-6 0,42-2 0,114 1 0,-1 2 0,0 1 0,-43 12 0,-78 34 0,44-13 0,90-32 0,1 0 0,1 2 0,-1-1 0,1 2 0,1 0 0,-1 0 0,1 2 0,1-1 0,-1 1 0,2 1 0,0 0 0,0 0 0,-12 19 0,1-1 0,-26 34 0,-48 85 0,83-126 0,0 1 0,2 0 0,1 1 0,1 0 0,1 1 0,1 0 0,-5 49 0,7 19 0,11 128 0,-6-216 0,0 1 0,0-1 0,0 0 0,1 1 0,-1-1 0,1 0 0,1 0 0,-1 0 0,1 0 0,-1-1 0,8 9 0,1 0 0,1-2 0,20 17 0,6 6 0,2 8 14,-18-18-47,1-1-1,1-1 0,1-1 1,49 32-1,-17-25-418,1-1 0,2-3 0,65 16 0,-71-23-142,702 204-4475,-607-180 4725,27 5 344,1-7 0,268 23 0,236-43 0,-383-16 0,-287-3 0,1482 8-937,-1386-12 723,0-5 0,-1-5 0,0-4 1,-1-5-1,150-53 0,-167 41 566,89-50 0,72-58 353,-172 101-586,100-39 0,50-26 2670,-203 93-2169,0-1 0,0-1 0,-2-1-1,0-1 1,23-24 0,-36 32-464,0-1 1,-1 0-1,0 0 1,0-1-1,-1 0 1,-1 0-1,0-1 1,-1 1-1,0-1 1,-1-1-1,0 1 1,3-23-1,-4 6-156,-2 0 0,0 0 0,-7-56 0,4 72 0,-1 0 0,0 0 0,-1 1 0,0-1 0,-1 1 0,0 0 0,-1 0 0,-1 1 0,0-1 0,-12-14 0,3 9 0,-1 1 0,0 0 0,-1 2 0,-1 0 0,-32-20 0,-109-48 0,-13-8 0,112 57 0,44 25 0,0 0 0,0-1 0,-23-19 0,-58-62 0,62 55 0,-3 1 0,0 2 0,-85-53 0,105 76 0,-1 2 0,-1 1 0,0 0 0,-25-4 0,-17-6 0,12 1 0,-1 2 0,0 2 0,-104-9 0,-189 29-967,175 1 636,-1379 25-2677,1292-35 2320,199 1-2509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6</Pages>
  <Words>185</Words>
  <Characters>1055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Aleksandr Stepanov</dc:creator>
  <cp:keywords/>
  <dc:description/>
  <cp:lastModifiedBy>Aleksandr Stepanov</cp:lastModifiedBy>
  <cp:revision>20</cp:revision>
  <dcterms:created xsi:type="dcterms:W3CDTF">2023-08-31T05:33:00Z</dcterms:created>
  <dcterms:modified xsi:type="dcterms:W3CDTF">2023-09-03T02:27:00Z</dcterms:modified>
</cp:coreProperties>
</file>