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3B65" w:rsidRDefault="00B70F8C" w14:paraId="462AF004" w14:textId="344D7A34">
      <w:proofErr w:type="gramStart"/>
      <w:r>
        <w:t>Firstly</w:t>
      </w:r>
      <w:proofErr w:type="gramEnd"/>
      <w:r>
        <w:t xml:space="preserve"> can you tell us about your company</w:t>
      </w:r>
    </w:p>
    <w:p w:rsidR="00B70F8C" w:rsidRDefault="00B70F8C" w14:paraId="6D328E26" w14:textId="1CFD4934">
      <w:r>
        <w:t xml:space="preserve">Contracted by </w:t>
      </w:r>
      <w:proofErr w:type="spellStart"/>
      <w:r>
        <w:t>ara</w:t>
      </w:r>
      <w:proofErr w:type="spellEnd"/>
      <w:r>
        <w:t xml:space="preserve"> to created a </w:t>
      </w:r>
      <w:proofErr w:type="spellStart"/>
      <w:r>
        <w:t>viertual</w:t>
      </w:r>
      <w:proofErr w:type="spellEnd"/>
      <w:r>
        <w:t xml:space="preserve"> experience for students, we are marketing people and don’t have the technical knowledge, have a team of people to implement this</w:t>
      </w:r>
    </w:p>
    <w:p w:rsidR="00B70F8C" w:rsidRDefault="00B70F8C" w14:paraId="3BEE06BD" w14:textId="462A9B48">
      <w:r w:rsidR="00B70F8C">
        <w:rPr/>
        <w:t>Is it informative or marketing</w:t>
      </w:r>
      <w:r w:rsidR="116EE83C">
        <w:rPr/>
        <w:t>,</w:t>
      </w:r>
      <w:r w:rsidR="00B70F8C">
        <w:rPr/>
        <w:t xml:space="preserve"> its informative because it gives information to students that need to be </w:t>
      </w:r>
      <w:proofErr w:type="spellStart"/>
      <w:r w:rsidR="00B70F8C">
        <w:rPr/>
        <w:t>orenitated</w:t>
      </w:r>
      <w:proofErr w:type="spellEnd"/>
      <w:r w:rsidR="00B70F8C">
        <w:rPr/>
        <w:t xml:space="preserve"> but </w:t>
      </w:r>
      <w:proofErr w:type="gramStart"/>
      <w:r w:rsidR="00B70F8C">
        <w:rPr/>
        <w:t>its</w:t>
      </w:r>
      <w:proofErr w:type="gramEnd"/>
      <w:r w:rsidR="00B70F8C">
        <w:rPr/>
        <w:t xml:space="preserve"> also marketing for other people to use.</w:t>
      </w:r>
    </w:p>
    <w:p w:rsidR="00B70F8C" w:rsidRDefault="00B70F8C" w14:paraId="399A137D" w14:textId="77777777">
      <w:r>
        <w:t>Students that are new to the program that will be using it, digital technologies, high school students or students that are looking to change careers and they don’t know a lot about IT. Some students could be mature or maybe familiar with technology.</w:t>
      </w:r>
    </w:p>
    <w:p w:rsidR="00B70F8C" w:rsidRDefault="00B70F8C" w14:paraId="58DF7F10" w14:textId="66EA6C83">
      <w:r>
        <w:t xml:space="preserve"> Not to complex</w:t>
      </w:r>
    </w:p>
    <w:p w:rsidR="00B70F8C" w:rsidRDefault="00B70F8C" w14:paraId="4A51D014" w14:textId="05449B35">
      <w:r>
        <w:t>Devices will be mostly mobile but all platforms that can access a browser.</w:t>
      </w:r>
    </w:p>
    <w:p w:rsidR="00B70F8C" w:rsidRDefault="00B70F8C" w14:paraId="3402FCA6" w14:textId="2BF66953">
      <w:r>
        <w:t>How many people will view this. The last orientation there was between 50 to 100 will have the potential to view it but because it can be use for marketing then it can be available for high school students has the potential to hit a large audience.</w:t>
      </w:r>
    </w:p>
    <w:p w:rsidR="00B70F8C" w:rsidRDefault="00B70F8C" w14:paraId="6A4AF0F2" w14:textId="79EE4F7B">
      <w:r>
        <w:t>Could be multiple people using it at one time. It could be viewed by international students so could require translation.</w:t>
      </w:r>
    </w:p>
    <w:p w:rsidR="00B70F8C" w:rsidRDefault="00B70F8C" w14:paraId="466C1CDE" w14:textId="6668B1D3">
      <w:proofErr w:type="gramStart"/>
      <w:r>
        <w:t>Particular look</w:t>
      </w:r>
      <w:proofErr w:type="gramEnd"/>
      <w:r>
        <w:t xml:space="preserve"> and feel…. Virtual tour concept so it looks and feels as if they are on </w:t>
      </w:r>
      <w:proofErr w:type="spellStart"/>
      <w:r>
        <w:t>campas</w:t>
      </w:r>
      <w:proofErr w:type="spellEnd"/>
      <w:r>
        <w:t xml:space="preserve">. Needs to have places of interest that we can link in resources. Could be </w:t>
      </w:r>
      <w:proofErr w:type="spellStart"/>
      <w:r>
        <w:t>enrollments</w:t>
      </w:r>
      <w:proofErr w:type="spellEnd"/>
      <w:r>
        <w:t xml:space="preserve"> for example access to enrolment form and the </w:t>
      </w:r>
      <w:proofErr w:type="spellStart"/>
      <w:r>
        <w:t>ara</w:t>
      </w:r>
      <w:proofErr w:type="spellEnd"/>
      <w:r>
        <w:t xml:space="preserve"> website. When go to home or resources. Would like to see timetables and teachers, colour schemes to look like </w:t>
      </w:r>
      <w:proofErr w:type="spellStart"/>
      <w:r>
        <w:t>ara</w:t>
      </w:r>
      <w:proofErr w:type="spellEnd"/>
      <w:r>
        <w:t xml:space="preserve">, have a landing site before taking into the </w:t>
      </w:r>
      <w:proofErr w:type="spellStart"/>
      <w:r>
        <w:t>virual</w:t>
      </w:r>
      <w:proofErr w:type="spellEnd"/>
      <w:r>
        <w:t xml:space="preserve"> tour. </w:t>
      </w:r>
    </w:p>
    <w:p w:rsidR="00B70F8C" w:rsidRDefault="00B70F8C" w14:paraId="597AD0BB" w14:textId="1A26F965">
      <w:r>
        <w:t xml:space="preserve">Marketing what is the cool </w:t>
      </w:r>
      <w:proofErr w:type="spellStart"/>
      <w:r>
        <w:t>sstuff</w:t>
      </w:r>
      <w:proofErr w:type="spellEnd"/>
      <w:r>
        <w:t xml:space="preserve"> students currently do.</w:t>
      </w:r>
    </w:p>
    <w:p w:rsidR="00B70F8C" w:rsidRDefault="00B70F8C" w14:paraId="643A6517" w14:textId="58760EA5">
      <w:r>
        <w:t xml:space="preserve">Be good If the people in the tour have access to posters of what the students have created so the users can view this. To show the new users what they could be doing. </w:t>
      </w:r>
    </w:p>
    <w:p w:rsidR="00B70F8C" w:rsidRDefault="00B70F8C" w14:paraId="441CA31D" w14:textId="0D69D7E7">
      <w:r>
        <w:t>Needs to have accessibility easily read for colourblind users.</w:t>
      </w:r>
    </w:p>
    <w:p w:rsidR="00F80B78" w:rsidRDefault="00B70F8C" w14:paraId="0A84D332" w14:textId="77777777">
      <w:r>
        <w:t xml:space="preserve">Want free roam to click on floor plan. But </w:t>
      </w:r>
      <w:proofErr w:type="gramStart"/>
      <w:r>
        <w:t>also</w:t>
      </w:r>
      <w:proofErr w:type="gramEnd"/>
      <w:r>
        <w:t xml:space="preserve"> </w:t>
      </w:r>
      <w:r w:rsidR="00F80B78">
        <w:t xml:space="preserve">be structured. Where would you like the virtual tour to start… multiple entry points start from the gates. Don’t know where the ICT hub is going to be in the future. Needs to be </w:t>
      </w:r>
      <w:proofErr w:type="gramStart"/>
      <w:r w:rsidR="00F80B78">
        <w:t>flexible</w:t>
      </w:r>
      <w:proofErr w:type="gramEnd"/>
      <w:r w:rsidR="00F80B78">
        <w:t xml:space="preserve"> </w:t>
      </w:r>
    </w:p>
    <w:p w:rsidR="00F80B78" w:rsidRDefault="00F80B78" w14:paraId="103C5939" w14:textId="77777777">
      <w:r>
        <w:t xml:space="preserve">What </w:t>
      </w:r>
      <w:proofErr w:type="spellStart"/>
      <w:r>
        <w:t>ares</w:t>
      </w:r>
      <w:proofErr w:type="spellEnd"/>
      <w:r>
        <w:t xml:space="preserve"> need to be covered campus…. Map will be </w:t>
      </w:r>
      <w:proofErr w:type="gramStart"/>
      <w:r>
        <w:t>provided</w:t>
      </w:r>
      <w:proofErr w:type="gramEnd"/>
      <w:r>
        <w:t xml:space="preserve"> </w:t>
      </w:r>
    </w:p>
    <w:p w:rsidR="00F80B78" w:rsidRDefault="00F80B78" w14:paraId="1B4F2239" w14:textId="77777777">
      <w:r>
        <w:t xml:space="preserve">Is the map for everyone studying in ICT </w:t>
      </w:r>
      <w:proofErr w:type="gramStart"/>
      <w:r>
        <w:t>only</w:t>
      </w:r>
      <w:proofErr w:type="gramEnd"/>
    </w:p>
    <w:p w:rsidR="00F80B78" w:rsidRDefault="00F80B78" w14:paraId="3E83B705" w14:textId="77777777">
      <w:r>
        <w:t xml:space="preserve">Note for ask about map and information of the </w:t>
      </w:r>
      <w:proofErr w:type="gramStart"/>
      <w:r>
        <w:t>orientation .</w:t>
      </w:r>
      <w:proofErr w:type="gramEnd"/>
    </w:p>
    <w:p w:rsidR="00F80B78" w:rsidRDefault="00F80B78" w14:paraId="115078E8" w14:textId="77777777">
      <w:r>
        <w:t xml:space="preserve">Keyword searching stetch </w:t>
      </w:r>
      <w:proofErr w:type="gramStart"/>
      <w:r>
        <w:t>goal</w:t>
      </w:r>
      <w:proofErr w:type="gramEnd"/>
    </w:p>
    <w:p w:rsidR="00F80B78" w:rsidRDefault="00F80B78" w14:paraId="2BB4AEE1" w14:textId="77777777">
      <w:r>
        <w:t>Stretch goal being able to load posters.</w:t>
      </w:r>
    </w:p>
    <w:p w:rsidR="009C366A" w:rsidRDefault="00F80B78" w14:paraId="08145EB0" w14:textId="0835FB85">
      <w:r w:rsidR="00F80B78">
        <w:rPr/>
        <w:t>Common browsers need to be</w:t>
      </w:r>
      <w:r w:rsidR="009C366A">
        <w:rPr/>
        <w:t xml:space="preserve"> </w:t>
      </w:r>
      <w:r w:rsidR="0418E9CB">
        <w:rPr/>
        <w:t xml:space="preserve">able to be </w:t>
      </w:r>
      <w:r w:rsidR="009C366A">
        <w:rPr/>
        <w:t>use</w:t>
      </w:r>
      <w:r w:rsidR="7C47A3F7">
        <w:rPr/>
        <w:t>d</w:t>
      </w:r>
      <w:r w:rsidR="009C366A">
        <w:rPr/>
        <w:t>.</w:t>
      </w:r>
    </w:p>
    <w:p w:rsidR="00B70F8C" w:rsidRDefault="00F80B78" w14:paraId="308C7097" w14:textId="2696F3D1">
      <w:r>
        <w:t xml:space="preserve"> </w:t>
      </w:r>
    </w:p>
    <w:sectPr w:rsidR="00B70F8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8C"/>
    <w:rsid w:val="004F3B65"/>
    <w:rsid w:val="0093133A"/>
    <w:rsid w:val="009C366A"/>
    <w:rsid w:val="00B70F8C"/>
    <w:rsid w:val="00D5580A"/>
    <w:rsid w:val="00F80B78"/>
    <w:rsid w:val="0418E9CB"/>
    <w:rsid w:val="04A0A3EC"/>
    <w:rsid w:val="116EE83C"/>
    <w:rsid w:val="64ACD334"/>
    <w:rsid w:val="7A03BB62"/>
    <w:rsid w:val="7C47A3F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9DF9"/>
  <w15:chartTrackingRefBased/>
  <w15:docId w15:val="{1A44F1B8-8191-4676-A2C1-92F46AB8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Hutchinson [jch233]</dc:creator>
  <keywords/>
  <dc:description/>
  <lastModifiedBy>James Hutchinson [jch233]</lastModifiedBy>
  <revision>2</revision>
  <dcterms:created xsi:type="dcterms:W3CDTF">2023-03-07T23:04:00.0000000Z</dcterms:created>
  <dcterms:modified xsi:type="dcterms:W3CDTF">2023-03-08T02:52:38.2455109Z</dcterms:modified>
</coreProperties>
</file>