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FEBFF" w14:textId="77777777" w:rsidR="00023C62" w:rsidRPr="00B126AE" w:rsidRDefault="00023C62" w:rsidP="00023C62">
      <w:pPr>
        <w:rPr>
          <w:sz w:val="28"/>
          <w:szCs w:val="28"/>
        </w:rPr>
      </w:pPr>
      <w:r w:rsidRPr="00B126AE">
        <w:rPr>
          <w:sz w:val="28"/>
          <w:szCs w:val="28"/>
        </w:rPr>
        <w:t>The testing of the third participant was the most successful as it received a lot of feedback.</w:t>
      </w:r>
    </w:p>
    <w:p w14:paraId="6046A8E1" w14:textId="7AED4D15" w:rsidR="000F516B" w:rsidRPr="00B126AE" w:rsidRDefault="00023C62" w:rsidP="00023C62">
      <w:pPr>
        <w:rPr>
          <w:sz w:val="28"/>
          <w:szCs w:val="28"/>
        </w:rPr>
      </w:pPr>
      <w:r w:rsidRPr="00B126AE">
        <w:rPr>
          <w:sz w:val="28"/>
          <w:szCs w:val="28"/>
        </w:rPr>
        <w:t>Let's start with the positive. Firstly, the test taker really liked the idea that the tour would be virtual, that it would be possible to visit the campus as if. She found the prototype interesting and interactive. The test subject also found the navigation very easy.</w:t>
      </w:r>
    </w:p>
    <w:p w14:paraId="7401EF1D" w14:textId="02740616" w:rsidR="00FC636C" w:rsidRPr="00B126AE" w:rsidRDefault="00FC636C" w:rsidP="00023C62">
      <w:pPr>
        <w:rPr>
          <w:sz w:val="28"/>
          <w:szCs w:val="28"/>
        </w:rPr>
      </w:pPr>
      <w:r w:rsidRPr="00B126AE">
        <w:rPr>
          <w:sz w:val="28"/>
          <w:szCs w:val="28"/>
        </w:rPr>
        <w:t>Now let's look at the criticism. The test subject mentioned that it would be nice to make clickable pictures - posters, so that they increase in full screen. Also, a question was asked about links, which is a drawback of the prototype made. No decision has been made at this time on which links to include, so I couldn't answer the question about links. It was also noted that adding colors to the prototype would make it look clearer and more interesting.</w:t>
      </w:r>
    </w:p>
    <w:sectPr w:rsidR="00FC636C" w:rsidRPr="00B126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199"/>
    <w:rsid w:val="00023C62"/>
    <w:rsid w:val="000F516B"/>
    <w:rsid w:val="00835AC3"/>
    <w:rsid w:val="00B126AE"/>
    <w:rsid w:val="00BE349D"/>
    <w:rsid w:val="00C90199"/>
    <w:rsid w:val="00FC636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CB307"/>
  <w15:chartTrackingRefBased/>
  <w15:docId w15:val="{5BB1DC17-8126-4319-89CD-91EBB38A1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122</Words>
  <Characters>699</Characters>
  <Application>Microsoft Office Word</Application>
  <DocSecurity>0</DocSecurity>
  <Lines>5</Lines>
  <Paragraphs>1</Paragraphs>
  <ScaleCrop>false</ScaleCrop>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Stepanov</dc:creator>
  <cp:keywords/>
  <dc:description/>
  <cp:lastModifiedBy>Aleksandr Stepanov</cp:lastModifiedBy>
  <cp:revision>4</cp:revision>
  <dcterms:created xsi:type="dcterms:W3CDTF">2023-05-05T00:59:00Z</dcterms:created>
  <dcterms:modified xsi:type="dcterms:W3CDTF">2023-05-05T01:19:00Z</dcterms:modified>
</cp:coreProperties>
</file>