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4F63" w14:textId="7AA999A2" w:rsidR="00F35C61" w:rsidRPr="00681DEA" w:rsidRDefault="00F35C61" w:rsidP="00681DEA">
      <w:pPr>
        <w:jc w:val="center"/>
        <w:rPr>
          <w:b/>
          <w:bCs/>
          <w:u w:val="single"/>
        </w:rPr>
      </w:pPr>
      <w:r w:rsidRPr="00681DEA">
        <w:rPr>
          <w:b/>
          <w:bCs/>
          <w:u w:val="single"/>
        </w:rPr>
        <w:t xml:space="preserve">1. </w:t>
      </w:r>
      <w:r w:rsidR="00681DEA" w:rsidRPr="00681DEA">
        <w:rPr>
          <w:b/>
          <w:bCs/>
          <w:u w:val="single"/>
        </w:rPr>
        <w:t xml:space="preserve">Алгоритм </w:t>
      </w:r>
      <w:proofErr w:type="spellStart"/>
      <w:r w:rsidR="00681DEA" w:rsidRPr="00681DEA">
        <w:rPr>
          <w:b/>
          <w:bCs/>
          <w:u w:val="single"/>
        </w:rPr>
        <w:t>Хаффмена</w:t>
      </w:r>
      <w:proofErr w:type="spellEnd"/>
    </w:p>
    <w:p w14:paraId="754ECB76" w14:textId="7CE5849D" w:rsidR="00F35C61" w:rsidRDefault="00E65E1B" w:rsidP="00F35C61">
      <w:r>
        <w:t xml:space="preserve">Идея данного алгоритма состоит в том, чтобы минимизировать код </w:t>
      </w:r>
      <w:proofErr w:type="gramStart"/>
      <w:r>
        <w:t>для символа</w:t>
      </w:r>
      <w:proofErr w:type="gramEnd"/>
      <w:r>
        <w:t xml:space="preserve"> встречающегося чаще. Так самые частые символы займут меньше всего места, а редко встречаемые символы займут чуть больше места.</w:t>
      </w:r>
    </w:p>
    <w:p w14:paraId="73BA6241" w14:textId="0BC1E974" w:rsidR="00E65E1B" w:rsidRDefault="00E65E1B" w:rsidP="00F35C61">
      <w:r>
        <w:t>Чтобы получить код для каждого символа будем строить бинарное дерево, в котором символы будут находиться в листьях. Также в узлах будем хранить частоту появления. Строить начинаем с листьев, объединяя на каждом шаге 2 листа с наименьшими частотами в один узел</w:t>
      </w:r>
      <w:r w:rsidR="00332660">
        <w:t>, частота которого будет равняться сумме частот. Так мы получим дерево, в котором символы с большей частотой будут находиться ближе к корню. Далее пройдем по дереву и создадим код для каждого символа.</w:t>
      </w:r>
    </w:p>
    <w:p w14:paraId="2925CEC6" w14:textId="60287FFD" w:rsidR="00332660" w:rsidRDefault="00332660" w:rsidP="00F35C61">
      <w:r>
        <w:t xml:space="preserve">Реализация. </w:t>
      </w:r>
    </w:p>
    <w:p w14:paraId="0CC2E840" w14:textId="2EFBBB58" w:rsidR="00332660" w:rsidRDefault="00332660" w:rsidP="00F35C61">
      <w:r>
        <w:t>А) Кодирование</w:t>
      </w:r>
      <w:r w:rsidR="00753F6E" w:rsidRPr="00753F6E">
        <w:t xml:space="preserve"> </w:t>
      </w:r>
      <w:r w:rsidR="00753F6E">
        <w:t>Код</w:t>
      </w:r>
      <w:r w:rsidR="00753F6E" w:rsidRPr="00753F6E">
        <w:t xml:space="preserve"> </w:t>
      </w:r>
      <w:r w:rsidR="00753F6E">
        <w:t>для</w:t>
      </w:r>
      <w:r w:rsidR="00753F6E" w:rsidRPr="00753F6E">
        <w:t xml:space="preserve"> </w:t>
      </w:r>
      <w:r w:rsidR="00753F6E">
        <w:t>запуска</w:t>
      </w:r>
      <w:r w:rsidR="00753F6E" w:rsidRPr="00753F6E">
        <w:t xml:space="preserve"> </w:t>
      </w:r>
      <w:proofErr w:type="spellStart"/>
      <w:r w:rsidR="00753F6E">
        <w:rPr>
          <w:lang w:val="en-US"/>
        </w:rPr>
        <w:t>Haffmen</w:t>
      </w:r>
      <w:proofErr w:type="spellEnd"/>
      <w:r w:rsidR="00753F6E" w:rsidRPr="00753F6E">
        <w:t xml:space="preserve"> \</w:t>
      </w:r>
      <w:r w:rsidR="00753F6E">
        <w:rPr>
          <w:lang w:val="en-US"/>
        </w:rPr>
        <w:t>Encode</w:t>
      </w:r>
      <w:r w:rsidR="00753F6E" w:rsidRPr="00753F6E">
        <w:t>.</w:t>
      </w:r>
      <w:r w:rsidR="00753F6E">
        <w:rPr>
          <w:lang w:val="en-US"/>
        </w:rPr>
        <w:t>java</w:t>
      </w:r>
    </w:p>
    <w:p w14:paraId="1B87976C" w14:textId="0A773F3C" w:rsidR="00332660" w:rsidRDefault="00332660" w:rsidP="00F35C61">
      <w:r>
        <w:t>1. Считываем текст из файла.</w:t>
      </w:r>
    </w:p>
    <w:p w14:paraId="1BC18896" w14:textId="30AC6677" w:rsidR="00332660" w:rsidRDefault="00332660" w:rsidP="00F35C61">
      <w:r>
        <w:t>2. Проходим по всему тексту и определяем набор символов и частоту использования каждого символа</w:t>
      </w:r>
      <w:r w:rsidR="007C0824">
        <w:t>. Так мы создадим оптимальный алфавит.</w:t>
      </w:r>
    </w:p>
    <w:p w14:paraId="5EC2CCA8" w14:textId="4ECE411D" w:rsidR="00332660" w:rsidRDefault="00332660" w:rsidP="00F35C61">
      <w:r>
        <w:t xml:space="preserve">3. Используем класс </w:t>
      </w:r>
      <w:proofErr w:type="spellStart"/>
      <w:r>
        <w:rPr>
          <w:lang w:val="en-US"/>
        </w:rPr>
        <w:t>TreeNode</w:t>
      </w:r>
      <w:proofErr w:type="spellEnd"/>
      <w:r w:rsidR="007C0824">
        <w:t xml:space="preserve">, у которого есть 4 параметра: символ, частота, левый лист, правый лист. Для каждого символа создаем </w:t>
      </w:r>
      <w:proofErr w:type="spellStart"/>
      <w:r w:rsidR="007C0824">
        <w:rPr>
          <w:lang w:val="en-US"/>
        </w:rPr>
        <w:t>TreeNode</w:t>
      </w:r>
      <w:proofErr w:type="spellEnd"/>
      <w:r w:rsidR="007C0824">
        <w:t>, это будут листья нашего будущего дерева.</w:t>
      </w:r>
    </w:p>
    <w:p w14:paraId="02EC6E51" w14:textId="21E5A078" w:rsidR="007C0824" w:rsidRDefault="007C0824" w:rsidP="00F35C61">
      <w:r>
        <w:t xml:space="preserve">4. </w:t>
      </w:r>
      <w:proofErr w:type="gramStart"/>
      <w:r>
        <w:t>Т.к.</w:t>
      </w:r>
      <w:proofErr w:type="gramEnd"/>
      <w:r>
        <w:t xml:space="preserve"> дерево строим, объединяя листы с наименьшей частотой, то для этого алгоритма нам необходимо будет постоянно сортировать листы. Чтобы это избежать</w:t>
      </w:r>
      <w:r w:rsidR="00881FBD">
        <w:t>,</w:t>
      </w:r>
      <w:r>
        <w:t xml:space="preserve"> воспользуемся очередью с приоритетами. Приоритет будет равен числу употребления данного символа в тексте.</w:t>
      </w:r>
    </w:p>
    <w:p w14:paraId="0149E09B" w14:textId="18F14673" w:rsidR="00881FBD" w:rsidRDefault="00881FBD" w:rsidP="00F35C61">
      <w:r>
        <w:t>Берем два первых узла из очереди, составляем новый узел, у которого левым будет первый узел, правым – второй, символа не будет, так как это не лист, а частота будет равна суммам частот двух взятых узлов. Убираем из очереди два узла которые мы вытащили и добавляем туда только что созданный узел. Повторяем это до тех пор, пока не дойдем до 1 узла – корня.</w:t>
      </w:r>
    </w:p>
    <w:p w14:paraId="7B286D36" w14:textId="08B0D536" w:rsidR="00951D59" w:rsidRDefault="00951D59" w:rsidP="00F35C61">
      <w:r>
        <w:t>5. Для каждого символа находим его код, полученный в результате кодирования, путем прохождения по дереву.</w:t>
      </w:r>
    </w:p>
    <w:p w14:paraId="02F03071" w14:textId="77F1C869" w:rsidR="00951D59" w:rsidRDefault="00951D59" w:rsidP="00F35C61">
      <w:r>
        <w:t>6. Каждый символ текста заменяем на его код.</w:t>
      </w:r>
    </w:p>
    <w:p w14:paraId="11A24A93" w14:textId="79FBD2B1" w:rsidR="00951D59" w:rsidRDefault="00951D59" w:rsidP="00F35C61">
      <w:r>
        <w:t xml:space="preserve">7. Сохраняем. Записываем количество символов в алфавите исходного текста, далее передаем столько раз </w:t>
      </w:r>
      <w:r w:rsidR="008C5E65">
        <w:t>(</w:t>
      </w:r>
      <w:r>
        <w:t>символ частота</w:t>
      </w:r>
      <w:r w:rsidR="008C5E65">
        <w:t>)</w:t>
      </w:r>
      <w:r>
        <w:t xml:space="preserve">, </w:t>
      </w:r>
      <w:r w:rsidR="008C5E65">
        <w:t>передаем длину закодированного текста, закодированный текст преобразуем в байты, для того чтобы единицы и нули хранились не как отдельные символы, а как биты информации, занимая меньшее количество памяти. Записываем байтовую версию в файл.</w:t>
      </w:r>
    </w:p>
    <w:p w14:paraId="271A81CA" w14:textId="1CA98BDA" w:rsidR="00692838" w:rsidRDefault="008C5E65" w:rsidP="00F35C61">
      <w:pPr>
        <w:rPr>
          <w:lang w:val="en-US"/>
        </w:rPr>
      </w:pPr>
      <w:r>
        <w:t>Для эксперимента был взят сгенерированный текст, вес текста 136кб. По итогам кодирования вес файла стал 44 кб</w:t>
      </w:r>
    </w:p>
    <w:p w14:paraId="63A830EA" w14:textId="0E224541" w:rsidR="00692838" w:rsidRPr="00753F6E" w:rsidRDefault="00692838" w:rsidP="00F35C61">
      <w:r>
        <w:t>Б) Декодирование</w:t>
      </w:r>
      <w:r w:rsidR="00753F6E" w:rsidRPr="00753F6E">
        <w:t xml:space="preserve">. </w:t>
      </w:r>
      <w:r w:rsidR="00753F6E">
        <w:t>Код</w:t>
      </w:r>
      <w:r w:rsidR="00753F6E" w:rsidRPr="00753F6E">
        <w:t xml:space="preserve"> </w:t>
      </w:r>
      <w:r w:rsidR="00753F6E">
        <w:t>для</w:t>
      </w:r>
      <w:r w:rsidR="00753F6E" w:rsidRPr="00753F6E">
        <w:t xml:space="preserve"> </w:t>
      </w:r>
      <w:r w:rsidR="00753F6E">
        <w:t>запуска</w:t>
      </w:r>
      <w:r w:rsidR="00753F6E" w:rsidRPr="00753F6E">
        <w:t xml:space="preserve"> </w:t>
      </w:r>
      <w:proofErr w:type="spellStart"/>
      <w:r w:rsidR="00753F6E">
        <w:rPr>
          <w:lang w:val="en-US"/>
        </w:rPr>
        <w:t>Haffmen</w:t>
      </w:r>
      <w:proofErr w:type="spellEnd"/>
      <w:r w:rsidR="00753F6E" w:rsidRPr="00753F6E">
        <w:t>\</w:t>
      </w:r>
      <w:r w:rsidR="00753F6E">
        <w:rPr>
          <w:lang w:val="en-US"/>
        </w:rPr>
        <w:t>De</w:t>
      </w:r>
      <w:r w:rsidR="00753F6E">
        <w:rPr>
          <w:lang w:val="en-US"/>
        </w:rPr>
        <w:t>code</w:t>
      </w:r>
      <w:r w:rsidR="00753F6E" w:rsidRPr="00753F6E">
        <w:t>.</w:t>
      </w:r>
      <w:r w:rsidR="00753F6E">
        <w:rPr>
          <w:lang w:val="en-US"/>
        </w:rPr>
        <w:t>java</w:t>
      </w:r>
    </w:p>
    <w:p w14:paraId="6094168A" w14:textId="706B87CF" w:rsidR="00692838" w:rsidRDefault="00692838" w:rsidP="00F35C61">
      <w:r>
        <w:t>1.</w:t>
      </w:r>
      <w:r w:rsidR="00CC2BB0">
        <w:t xml:space="preserve"> </w:t>
      </w:r>
      <w:r>
        <w:t>Считываем данные из файла. А именно</w:t>
      </w:r>
      <w:r w:rsidR="00A06BF5">
        <w:t>:</w:t>
      </w:r>
      <w:r>
        <w:t xml:space="preserve"> количество символов в алфавите</w:t>
      </w:r>
      <w:r w:rsidR="00A06BF5">
        <w:t>, символ-частота, длину закодированного сообщения, байты текста. Байты текста переводим в биты.</w:t>
      </w:r>
    </w:p>
    <w:p w14:paraId="18F21763" w14:textId="56698DF4" w:rsidR="00A06BF5" w:rsidRDefault="00A06BF5" w:rsidP="00F35C61">
      <w:r>
        <w:t xml:space="preserve">2. </w:t>
      </w:r>
      <w:r w:rsidR="00CC2BB0">
        <w:t>Генерируем бинарное дерево на основе значений символ-частота.</w:t>
      </w:r>
    </w:p>
    <w:p w14:paraId="2A77B816" w14:textId="4D3A7AC4" w:rsidR="00CC2BB0" w:rsidRDefault="00CC2BB0" w:rsidP="00F35C61">
      <w:r>
        <w:t>3.Так как в бинарном дереве все символы являются листьями, то этот код однозначно декодируется.</w:t>
      </w:r>
    </w:p>
    <w:p w14:paraId="57848FC3" w14:textId="0F758843" w:rsidR="00CC2BB0" w:rsidRDefault="00CC2BB0" w:rsidP="00F35C61">
      <w:r>
        <w:lastRenderedPageBreak/>
        <w:t>Идем по всем битам строки. Каждый бит – это переход вправо или влево по дереву, построенному на шаге 2. Дерево строилось так, что значение в узле есть только у листов. Поэтому мы опускаемся в глубину дерева до тех пор, пока в узле не найдем значение символа. Как нашли символ, записываем его в результирующую строку и вновь поднимаемся к корню дерева.</w:t>
      </w:r>
    </w:p>
    <w:p w14:paraId="2AF93E8B" w14:textId="7A693268" w:rsidR="006410B8" w:rsidRDefault="006410B8" w:rsidP="00F35C61">
      <w:r>
        <w:t>4. Записываем полученный результат в файл.</w:t>
      </w:r>
    </w:p>
    <w:p w14:paraId="30BFB904" w14:textId="4F737DAF" w:rsidR="006410B8" w:rsidRPr="00692838" w:rsidRDefault="006410B8" w:rsidP="00F35C61">
      <w:r>
        <w:t>Для эксперимента был взят файл, полученный при кодировании текста на предыдущем шаге. Декодирование прошло успешно, содержание текста не исказилось.</w:t>
      </w:r>
    </w:p>
    <w:p w14:paraId="59C9C830" w14:textId="77777777" w:rsidR="00332660" w:rsidRDefault="00332660" w:rsidP="00F35C61"/>
    <w:p w14:paraId="3EAF1D14" w14:textId="77777777" w:rsidR="00F35C61" w:rsidRDefault="00F35C61">
      <w:r>
        <w:br w:type="page"/>
      </w:r>
    </w:p>
    <w:p w14:paraId="7AE53BC3" w14:textId="6AE06C7E" w:rsidR="00F35C61" w:rsidRPr="00AE59CA" w:rsidRDefault="00F35C61" w:rsidP="00AE59CA">
      <w:pPr>
        <w:jc w:val="center"/>
        <w:rPr>
          <w:b/>
          <w:bCs/>
          <w:u w:val="single"/>
        </w:rPr>
      </w:pPr>
      <w:r w:rsidRPr="00AE59CA">
        <w:rPr>
          <w:b/>
          <w:bCs/>
          <w:u w:val="single"/>
        </w:rPr>
        <w:lastRenderedPageBreak/>
        <w:t>2. Арифметическое кодирование</w:t>
      </w:r>
    </w:p>
    <w:p w14:paraId="2334C972" w14:textId="77777777" w:rsidR="006A5099" w:rsidRDefault="00753F6E">
      <w:r>
        <w:t xml:space="preserve">Арифметическое кодирование – это алгоритм сжатия без потерь. </w:t>
      </w:r>
    </w:p>
    <w:p w14:paraId="7B4001F0" w14:textId="5DD082A5" w:rsidR="007448A2" w:rsidRDefault="006A5099">
      <w:r>
        <w:t xml:space="preserve">А) Кодирование </w:t>
      </w:r>
      <w:r w:rsidR="00753F6E">
        <w:t>Изначально алгоритму выдается текст. Предполагается, что кодировщик зн</w:t>
      </w:r>
      <w:r w:rsidR="007448A2">
        <w:t>а</w:t>
      </w:r>
      <w:r w:rsidR="00753F6E">
        <w:t xml:space="preserve">ет алфавит и </w:t>
      </w:r>
      <w:r w:rsidR="007448A2">
        <w:t>частоту употребления каждого символа.</w:t>
      </w:r>
    </w:p>
    <w:p w14:paraId="17DADEF6" w14:textId="10FB0DB2" w:rsidR="009B5DC8" w:rsidRDefault="009B5DC8">
      <w:r>
        <w:t>Изначально</w:t>
      </w:r>
      <w:r w:rsidR="007448A2">
        <w:t xml:space="preserve"> берется отрезок </w:t>
      </w:r>
      <w:r w:rsidR="007448A2" w:rsidRPr="007448A2">
        <w:t>[</w:t>
      </w:r>
      <w:r w:rsidR="007448A2">
        <w:t>0,1).</w:t>
      </w:r>
      <w:r>
        <w:t xml:space="preserve"> </w:t>
      </w:r>
    </w:p>
    <w:p w14:paraId="56344EE1" w14:textId="345B88F6" w:rsidR="009B5DC8" w:rsidRDefault="009B5DC8" w:rsidP="009B5DC8">
      <w:pPr>
        <w:pStyle w:val="a3"/>
        <w:numPr>
          <w:ilvl w:val="0"/>
          <w:numId w:val="6"/>
        </w:numPr>
      </w:pPr>
      <w:r>
        <w:t xml:space="preserve">Весь отрезок разбиваем на </w:t>
      </w:r>
      <w:r w:rsidR="007448A2">
        <w:t>отрезки</w:t>
      </w:r>
      <w:r>
        <w:t>,</w:t>
      </w:r>
      <w:r w:rsidR="007448A2">
        <w:t xml:space="preserve"> равные частоте появления</w:t>
      </w:r>
      <w:r>
        <w:t xml:space="preserve"> каждого символа. Для каждого символа запоминаем координаты начала и конца его отрезка.</w:t>
      </w:r>
    </w:p>
    <w:p w14:paraId="78143B94" w14:textId="69E1E902" w:rsidR="009B5DC8" w:rsidRDefault="009B5DC8" w:rsidP="009B5DC8">
      <w:pPr>
        <w:pStyle w:val="a3"/>
        <w:numPr>
          <w:ilvl w:val="0"/>
          <w:numId w:val="6"/>
        </w:numPr>
      </w:pPr>
      <w:r>
        <w:t>Считываем символ. Выбираем отрезок, соответствующий данному символу. И возвращаемся на 1 шаг.</w:t>
      </w:r>
    </w:p>
    <w:p w14:paraId="1AB4DBFA" w14:textId="0F554FE1" w:rsidR="009B5DC8" w:rsidRDefault="009B5DC8" w:rsidP="009B5DC8">
      <w:pPr>
        <w:pStyle w:val="a3"/>
      </w:pPr>
      <w:r>
        <w:t>Делаем это до тех пор</w:t>
      </w:r>
      <w:r w:rsidR="004528CC">
        <w:t>,</w:t>
      </w:r>
      <w:r>
        <w:t xml:space="preserve"> пока не</w:t>
      </w:r>
      <w:r w:rsidR="004528CC">
        <w:t xml:space="preserve"> закончатся символы кодируемого сообщения.</w:t>
      </w:r>
    </w:p>
    <w:p w14:paraId="56E6203C" w14:textId="769A02B0" w:rsidR="004528CC" w:rsidRDefault="004528CC" w:rsidP="009B5DC8">
      <w:pPr>
        <w:pStyle w:val="a3"/>
      </w:pPr>
      <w:r>
        <w:t>В результате получаем некоторый отрезок. Любое число входящее в этот отрезок будет являться кодом данного сообщения.</w:t>
      </w:r>
    </w:p>
    <w:p w14:paraId="0D660AEF" w14:textId="442EA30E" w:rsidR="004528CC" w:rsidRDefault="004528CC" w:rsidP="004528CC">
      <w:r>
        <w:t>Для того, чтобы вес сообщения уменьшился, необходимо взять из отрезка наименьшее число, которому будет соответствовать битовое представление.</w:t>
      </w:r>
    </w:p>
    <w:p w14:paraId="281BC23D" w14:textId="64CF1512" w:rsidR="004528CC" w:rsidRDefault="004528CC" w:rsidP="004528CC">
      <w:r>
        <w:t>*Для разбиения отрезка на другие отрезки предлагаем пользоваться формулами:</w:t>
      </w:r>
    </w:p>
    <w:p w14:paraId="7768304C" w14:textId="216DAC28" w:rsidR="000A4FD7" w:rsidRPr="000A4FD7" w:rsidRDefault="000A4FD7" w:rsidP="004528CC">
      <w:pPr>
        <w:rPr>
          <w:lang w:val="en-US"/>
        </w:rPr>
      </w:pPr>
      <w:r>
        <w:rPr>
          <w:lang w:val="en-US"/>
        </w:rPr>
        <w:t xml:space="preserve">Right = </w:t>
      </w:r>
      <w:proofErr w:type="spellStart"/>
      <w:r>
        <w:rPr>
          <w:lang w:val="en-US"/>
        </w:rPr>
        <w:t>BaseLeft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Base</w:t>
      </w:r>
      <w:r>
        <w:rPr>
          <w:lang w:val="en-US"/>
        </w:rPr>
        <w:t>Right</w:t>
      </w:r>
      <w:proofErr w:type="spellEnd"/>
      <w:r>
        <w:rPr>
          <w:lang w:val="en-US"/>
        </w:rPr>
        <w:t>-</w:t>
      </w:r>
      <w:r w:rsidRPr="000A4FD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BaseLeft</w:t>
      </w:r>
      <w:proofErr w:type="spellEnd"/>
      <w:r>
        <w:rPr>
          <w:lang w:val="en-US"/>
        </w:rPr>
        <w:t>)*</w:t>
      </w:r>
      <w:proofErr w:type="spellStart"/>
      <w:proofErr w:type="gramEnd"/>
      <w:r>
        <w:rPr>
          <w:lang w:val="en-US"/>
        </w:rPr>
        <w:t>DefaulRight</w:t>
      </w:r>
      <w:proofErr w:type="spellEnd"/>
    </w:p>
    <w:p w14:paraId="7E766C25" w14:textId="5EE1CF3C" w:rsidR="000A4FD7" w:rsidRPr="000A4FD7" w:rsidRDefault="000A4FD7" w:rsidP="000A4FD7">
      <w:pPr>
        <w:rPr>
          <w:lang w:val="en-US"/>
        </w:rPr>
      </w:pPr>
      <w:r>
        <w:rPr>
          <w:lang w:val="en-US"/>
        </w:rPr>
        <w:t>Left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BaseLeft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BaseRight</w:t>
      </w:r>
      <w:proofErr w:type="spellEnd"/>
      <w:r>
        <w:rPr>
          <w:lang w:val="en-US"/>
        </w:rPr>
        <w:t>-</w:t>
      </w:r>
      <w:r w:rsidRPr="000A4FD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BaseLeft</w:t>
      </w:r>
      <w:proofErr w:type="spellEnd"/>
      <w:r>
        <w:rPr>
          <w:lang w:val="en-US"/>
        </w:rPr>
        <w:t>)*</w:t>
      </w:r>
      <w:proofErr w:type="spellStart"/>
      <w:proofErr w:type="gramEnd"/>
      <w:r>
        <w:rPr>
          <w:lang w:val="en-US"/>
        </w:rPr>
        <w:t>Defaul</w:t>
      </w:r>
      <w:r>
        <w:rPr>
          <w:lang w:val="en-US"/>
        </w:rPr>
        <w:t>Left</w:t>
      </w:r>
      <w:proofErr w:type="spellEnd"/>
      <w:r w:rsidRPr="000A4FD7">
        <w:rPr>
          <w:lang w:val="en-US"/>
        </w:rPr>
        <w:t>,</w:t>
      </w:r>
    </w:p>
    <w:p w14:paraId="3DE1257E" w14:textId="31036F1E" w:rsidR="000A4FD7" w:rsidRDefault="000A4FD7" w:rsidP="000A4FD7">
      <w:proofErr w:type="gramStart"/>
      <w:r>
        <w:t>где</w:t>
      </w:r>
      <w:r w:rsidRPr="000A4FD7">
        <w:t xml:space="preserve">  </w:t>
      </w:r>
      <w:proofErr w:type="spellStart"/>
      <w:r>
        <w:rPr>
          <w:lang w:val="en-US"/>
        </w:rPr>
        <w:t>DefaulRight</w:t>
      </w:r>
      <w:proofErr w:type="spellEnd"/>
      <w:proofErr w:type="gramEnd"/>
      <w:r w:rsidRPr="000A4FD7">
        <w:t xml:space="preserve"> </w:t>
      </w:r>
      <w:r>
        <w:t>и</w:t>
      </w:r>
      <w:r w:rsidRPr="000A4FD7">
        <w:t xml:space="preserve"> </w:t>
      </w:r>
      <w:proofErr w:type="spellStart"/>
      <w:r>
        <w:rPr>
          <w:lang w:val="en-US"/>
        </w:rPr>
        <w:t>DefaulLeft</w:t>
      </w:r>
      <w:proofErr w:type="spellEnd"/>
      <w:r w:rsidRPr="000A4FD7">
        <w:t xml:space="preserve"> </w:t>
      </w:r>
      <w:r>
        <w:t>границы отрезка</w:t>
      </w:r>
      <w:r w:rsidR="006A5099">
        <w:t>,</w:t>
      </w:r>
      <w:r>
        <w:t xml:space="preserve"> соответствующего символу на отрезке </w:t>
      </w:r>
      <w:r w:rsidRPr="007448A2">
        <w:t>[</w:t>
      </w:r>
      <w:r>
        <w:t>0,1</w:t>
      </w:r>
      <w:r w:rsidRPr="000A4FD7">
        <w:t>]</w:t>
      </w:r>
      <w:r>
        <w:t>,</w:t>
      </w:r>
    </w:p>
    <w:p w14:paraId="58AE84D9" w14:textId="31151C93" w:rsidR="000A4FD7" w:rsidRDefault="000A4FD7" w:rsidP="000A4FD7">
      <w:proofErr w:type="spellStart"/>
      <w:r>
        <w:rPr>
          <w:lang w:val="en-US"/>
        </w:rPr>
        <w:t>BaseRight</w:t>
      </w:r>
      <w:proofErr w:type="spellEnd"/>
      <w:r>
        <w:t xml:space="preserve"> и</w:t>
      </w:r>
      <w:r w:rsidRPr="000A4FD7">
        <w:t xml:space="preserve"> </w:t>
      </w:r>
      <w:proofErr w:type="spellStart"/>
      <w:r>
        <w:rPr>
          <w:lang w:val="en-US"/>
        </w:rPr>
        <w:t>BaseLeft</w:t>
      </w:r>
      <w:proofErr w:type="spellEnd"/>
      <w:r>
        <w:t xml:space="preserve"> это границы отрезка</w:t>
      </w:r>
      <w:r w:rsidR="006A5099">
        <w:t>,</w:t>
      </w:r>
      <w:r>
        <w:t xml:space="preserve"> с которым работаем в данный момент,</w:t>
      </w:r>
    </w:p>
    <w:p w14:paraId="2240ECB6" w14:textId="2330ED67" w:rsidR="000A4FD7" w:rsidRDefault="000A4FD7" w:rsidP="000A4FD7">
      <w:r>
        <w:rPr>
          <w:lang w:val="en-US"/>
        </w:rPr>
        <w:t>Right</w:t>
      </w:r>
      <w:r w:rsidRPr="006A5099">
        <w:t xml:space="preserve"> </w:t>
      </w:r>
      <w:r>
        <w:t>и</w:t>
      </w:r>
      <w:r w:rsidRPr="006A5099">
        <w:t xml:space="preserve"> </w:t>
      </w:r>
      <w:r>
        <w:rPr>
          <w:lang w:val="en-US"/>
        </w:rPr>
        <w:t>Left</w:t>
      </w:r>
      <w:r>
        <w:t xml:space="preserve"> – границы </w:t>
      </w:r>
      <w:r w:rsidR="006A5099">
        <w:t xml:space="preserve">отрезка, соответствующего символу на </w:t>
      </w:r>
      <w:r w:rsidR="006A5099">
        <w:t>отрезке</w:t>
      </w:r>
      <w:r w:rsidR="006A5099">
        <w:t>, с которым работаем в данный момент</w:t>
      </w:r>
      <w:r w:rsidR="006A5099">
        <w:t>.</w:t>
      </w:r>
    </w:p>
    <w:p w14:paraId="27104CC1" w14:textId="4F962C22" w:rsidR="006A5099" w:rsidRDefault="006A5099" w:rsidP="000A4FD7">
      <w:pPr>
        <w:rPr>
          <w:lang w:val="en-US"/>
        </w:rPr>
      </w:pPr>
      <w:r>
        <w:t xml:space="preserve">Реализация. Код для запуска </w:t>
      </w:r>
      <w:r>
        <w:rPr>
          <w:lang w:val="en-US"/>
        </w:rPr>
        <w:t>Arithmetic</w:t>
      </w:r>
      <w:r w:rsidRPr="006A5099">
        <w:t>\</w:t>
      </w:r>
      <w:r>
        <w:rPr>
          <w:lang w:val="en-US"/>
        </w:rPr>
        <w:t>Encode</w:t>
      </w:r>
      <w:r w:rsidRPr="006A5099">
        <w:t>.</w:t>
      </w:r>
      <w:r>
        <w:rPr>
          <w:lang w:val="en-US"/>
        </w:rPr>
        <w:t>java</w:t>
      </w:r>
    </w:p>
    <w:p w14:paraId="4F27F096" w14:textId="19AC6F9E" w:rsidR="006A5099" w:rsidRDefault="006A5099" w:rsidP="006A5099">
      <w:pPr>
        <w:pStyle w:val="a3"/>
        <w:numPr>
          <w:ilvl w:val="0"/>
          <w:numId w:val="7"/>
        </w:numPr>
      </w:pPr>
      <w:r>
        <w:t>Программа запрашивает пусть к файлу, и директорию, в которой необходимо сохранить закодированное сообщение.</w:t>
      </w:r>
    </w:p>
    <w:p w14:paraId="0742C317" w14:textId="7DE1E5DF" w:rsidR="006A5099" w:rsidRDefault="006A5099" w:rsidP="006A5099">
      <w:pPr>
        <w:pStyle w:val="a3"/>
        <w:numPr>
          <w:ilvl w:val="0"/>
          <w:numId w:val="7"/>
        </w:numPr>
      </w:pPr>
      <w:r>
        <w:t>Проходим по всему сообщению, составляем карту символ-количество упоминаний в тексте.</w:t>
      </w:r>
    </w:p>
    <w:p w14:paraId="5E3C9EC3" w14:textId="49F8A52A" w:rsidR="006A5099" w:rsidRDefault="006A5099" w:rsidP="006A5099">
      <w:pPr>
        <w:pStyle w:val="a3"/>
        <w:numPr>
          <w:ilvl w:val="0"/>
          <w:numId w:val="7"/>
        </w:numPr>
      </w:pPr>
      <w:r>
        <w:t xml:space="preserve">Генерируем карту </w:t>
      </w:r>
      <w:r w:rsidR="00F15C96">
        <w:t xml:space="preserve">символ – отрезок. Отрезок – левая и правая границы на отрезке </w:t>
      </w:r>
      <w:r w:rsidR="00F15C96" w:rsidRPr="00F15C96">
        <w:t>[</w:t>
      </w:r>
      <w:r w:rsidR="00F15C96">
        <w:t>0;1</w:t>
      </w:r>
      <w:r w:rsidR="00F15C96" w:rsidRPr="00F15C96">
        <w:t>]</w:t>
      </w:r>
    </w:p>
    <w:p w14:paraId="62E52ADA" w14:textId="7B7D433D" w:rsidR="00F15C96" w:rsidRDefault="00F15C96" w:rsidP="006A5099">
      <w:pPr>
        <w:pStyle w:val="a3"/>
        <w:numPr>
          <w:ilvl w:val="0"/>
          <w:numId w:val="7"/>
        </w:numPr>
      </w:pPr>
      <w:r>
        <w:t xml:space="preserve">Задаем изначальный отрезок </w:t>
      </w:r>
      <w:r w:rsidRPr="00F15C96">
        <w:t>[</w:t>
      </w:r>
      <w:r>
        <w:t>0;1</w:t>
      </w:r>
      <w:r w:rsidRPr="00F15C96">
        <w:t>]</w:t>
      </w:r>
      <w:r>
        <w:t>.</w:t>
      </w:r>
    </w:p>
    <w:p w14:paraId="0F897AFE" w14:textId="7378C340" w:rsidR="00F15C96" w:rsidRDefault="00F15C96" w:rsidP="006A5099">
      <w:pPr>
        <w:pStyle w:val="a3"/>
        <w:numPr>
          <w:ilvl w:val="0"/>
          <w:numId w:val="7"/>
        </w:numPr>
      </w:pPr>
      <w:r>
        <w:t>Проходим по всем буквам сообщения и выполняем алгоритм, описанный выше.</w:t>
      </w:r>
    </w:p>
    <w:p w14:paraId="183B9710" w14:textId="4A2D810C" w:rsidR="00F15C96" w:rsidRDefault="00F15C96" w:rsidP="00F15C96">
      <w:pPr>
        <w:pStyle w:val="a3"/>
        <w:numPr>
          <w:ilvl w:val="0"/>
          <w:numId w:val="7"/>
        </w:numPr>
      </w:pPr>
      <w:r>
        <w:t xml:space="preserve">Сохраняем данные. На выходе два файла. </w:t>
      </w:r>
      <w:r w:rsidRPr="00F15C96">
        <w:t xml:space="preserve">1- </w:t>
      </w:r>
      <w:proofErr w:type="gramStart"/>
      <w:r w:rsidRPr="00F15C96">
        <w:rPr>
          <w:lang w:val="en-US"/>
        </w:rPr>
        <w:t>setting</w:t>
      </w:r>
      <w:r w:rsidRPr="00F15C96">
        <w:t>.</w:t>
      </w:r>
      <w:r w:rsidRPr="00F15C96">
        <w:rPr>
          <w:lang w:val="en-US"/>
        </w:rPr>
        <w:t>arithmetic</w:t>
      </w:r>
      <w:proofErr w:type="gramEnd"/>
      <w:r w:rsidRPr="00F15C96">
        <w:t xml:space="preserve">, </w:t>
      </w:r>
      <w:r>
        <w:t>в</w:t>
      </w:r>
      <w:r w:rsidRPr="00F15C96">
        <w:t xml:space="preserve"> </w:t>
      </w:r>
      <w:r>
        <w:t>него</w:t>
      </w:r>
      <w:r w:rsidRPr="00F15C96">
        <w:t xml:space="preserve"> </w:t>
      </w:r>
      <w:r>
        <w:t>записываем размер алфавита, карту символ- количество упоминаний, и размер кодируемого сообщения в символах. 2-</w:t>
      </w:r>
      <w:proofErr w:type="gramStart"/>
      <w:r w:rsidRPr="00F15C96">
        <w:t>compressed.arithmetic</w:t>
      </w:r>
      <w:proofErr w:type="gramEnd"/>
      <w:r>
        <w:t xml:space="preserve">, файл с непосредственным содержанием результата кодирования. </w:t>
      </w:r>
    </w:p>
    <w:p w14:paraId="4EBC8C57" w14:textId="7EE69759" w:rsidR="00F15C96" w:rsidRDefault="00F15C96" w:rsidP="00F15C96">
      <w:pPr>
        <w:pStyle w:val="a3"/>
      </w:pPr>
      <w:r>
        <w:t xml:space="preserve">По </w:t>
      </w:r>
      <w:proofErr w:type="spellStart"/>
      <w:r>
        <w:t>тз</w:t>
      </w:r>
      <w:proofErr w:type="spellEnd"/>
      <w:r>
        <w:t xml:space="preserve"> перевод в бинарный вид был необязательной частью</w:t>
      </w:r>
      <w:r w:rsidR="0073708E">
        <w:t xml:space="preserve"> задания. Поэтому сохраняем строку в десятичном представлении. Это влияет только на размер выходного файла (значительное изменение веса файла достигается при переводе), алгоритм работает исправно.</w:t>
      </w:r>
    </w:p>
    <w:p w14:paraId="5E9AA251" w14:textId="0E4DAA7F" w:rsidR="0073708E" w:rsidRDefault="0073708E" w:rsidP="0073708E">
      <w:r>
        <w:t>Важная заметка. Так как мы работаем изначально с отрезком от нуля до единицы, то изначально границы имеют вещественный вид. С каждым шагом в этих значениях количество знаков после запятой увеличивается. Однако основные</w:t>
      </w:r>
      <w:r w:rsidRPr="0073708E">
        <w:t xml:space="preserve"> </w:t>
      </w:r>
      <w:r>
        <w:t>примитивные типы данных имеют ограничение</w:t>
      </w:r>
      <w:r w:rsidR="00AE59CA">
        <w:t xml:space="preserve"> точности</w:t>
      </w:r>
      <w:r>
        <w:t xml:space="preserve">. Поэтому предлагаю воспользоваться </w:t>
      </w:r>
      <w:r w:rsidR="00F72F20">
        <w:t xml:space="preserve">типом данных </w:t>
      </w:r>
      <w:proofErr w:type="spellStart"/>
      <w:r w:rsidR="00F72F20">
        <w:rPr>
          <w:lang w:val="en-US"/>
        </w:rPr>
        <w:t>BigDecimal</w:t>
      </w:r>
      <w:proofErr w:type="spellEnd"/>
      <w:r w:rsidR="00F72F20" w:rsidRPr="00F72F20">
        <w:t xml:space="preserve">, </w:t>
      </w:r>
      <w:r w:rsidR="00F72F20">
        <w:t>который не имеет ограничений на размер.</w:t>
      </w:r>
    </w:p>
    <w:p w14:paraId="6B6EB26B" w14:textId="64D94941" w:rsidR="006A5099" w:rsidRDefault="006D6243" w:rsidP="000A4FD7">
      <w:r>
        <w:lastRenderedPageBreak/>
        <w:t>Б) Декодирование</w:t>
      </w:r>
    </w:p>
    <w:p w14:paraId="186E2B92" w14:textId="7F853497" w:rsidR="006D6243" w:rsidRDefault="006D6243" w:rsidP="000A4FD7">
      <w:r>
        <w:t>На вход получаем число р. Предполагается, что алфавит и частота символов известны</w:t>
      </w:r>
      <w:r w:rsidR="00613E32">
        <w:t>, а также известно количество символов в начальном сообщении.</w:t>
      </w:r>
    </w:p>
    <w:p w14:paraId="170E0177" w14:textId="5DF082B4" w:rsidR="006D6243" w:rsidRDefault="006D6243" w:rsidP="000A4FD7">
      <w:r>
        <w:t xml:space="preserve">Отрезок </w:t>
      </w:r>
      <w:r w:rsidRPr="006D6243">
        <w:t>[</w:t>
      </w:r>
      <w:r>
        <w:t>0;1</w:t>
      </w:r>
      <w:r w:rsidRPr="006D6243">
        <w:t>]</w:t>
      </w:r>
      <w:r>
        <w:t xml:space="preserve"> разбиваем на отрезки, равные частоте появления каждого символа.</w:t>
      </w:r>
    </w:p>
    <w:p w14:paraId="6ED31DF0" w14:textId="5DB684F5" w:rsidR="006D6243" w:rsidRPr="006D6243" w:rsidRDefault="006D6243" w:rsidP="000A4FD7">
      <w:r>
        <w:t xml:space="preserve">Определяем интервал, для которого </w:t>
      </w:r>
      <w:r w:rsidR="00AE59CA">
        <w:rPr>
          <w:lang w:val="en-US"/>
        </w:rPr>
        <w:t>left</w:t>
      </w:r>
      <w:r w:rsidR="00AE59CA" w:rsidRPr="006D6243">
        <w:t xml:space="preserve"> &lt;</w:t>
      </w:r>
      <w:r w:rsidRPr="006D6243">
        <w:t>=</w:t>
      </w:r>
      <w:r w:rsidR="00AE59CA">
        <w:rPr>
          <w:lang w:val="en-US"/>
        </w:rPr>
        <w:t>p</w:t>
      </w:r>
      <w:r w:rsidR="00AE59CA" w:rsidRPr="006D6243">
        <w:t xml:space="preserve"> &lt;</w:t>
      </w:r>
      <w:r>
        <w:rPr>
          <w:lang w:val="en-US"/>
        </w:rPr>
        <w:t>right</w:t>
      </w:r>
    </w:p>
    <w:p w14:paraId="618FD809" w14:textId="608D0DCC" w:rsidR="006D6243" w:rsidRDefault="00613E32" w:rsidP="000A4FD7">
      <w:r>
        <w:t xml:space="preserve">Далее продолжаем работать на найденном отрезке. Также разбиваем </w:t>
      </w:r>
      <w:r w:rsidR="007D070D">
        <w:t xml:space="preserve">этот отрезок на части, выбираем необходимый отрезок. </w:t>
      </w:r>
      <w:r w:rsidR="00AE59CA">
        <w:t xml:space="preserve">Сохраняем символ. </w:t>
      </w:r>
      <w:r w:rsidR="007D070D">
        <w:t>Повторяем это до тех пор, пока не декодируем нужное количество символов.</w:t>
      </w:r>
    </w:p>
    <w:p w14:paraId="5A24570F" w14:textId="3F5E8113" w:rsidR="007D070D" w:rsidRDefault="007D070D" w:rsidP="000A4FD7">
      <w:r>
        <w:t xml:space="preserve">Для облегчения вычислений после выбора отрезка представим его в исходном интервале </w:t>
      </w:r>
      <w:r w:rsidRPr="006D6243">
        <w:t>[</w:t>
      </w:r>
      <w:r>
        <w:t>0;1</w:t>
      </w:r>
      <w:r w:rsidRPr="006D6243">
        <w:t>]</w:t>
      </w:r>
      <w:r>
        <w:t>, для этого начальное число р необходимо представить на новом интервале.</w:t>
      </w:r>
    </w:p>
    <w:p w14:paraId="278A8687" w14:textId="7763D711" w:rsidR="007D070D" w:rsidRDefault="007D070D" w:rsidP="000A4FD7">
      <w:r>
        <w:rPr>
          <w:lang w:val="en-US"/>
        </w:rPr>
        <w:t>p</w:t>
      </w:r>
      <w:r w:rsidRPr="00756CC0">
        <w:t>= (</w:t>
      </w:r>
      <w:r>
        <w:rPr>
          <w:lang w:val="en-US"/>
        </w:rPr>
        <w:t>p</w:t>
      </w:r>
      <w:r w:rsidRPr="00756CC0">
        <w:t xml:space="preserve"> -</w:t>
      </w:r>
      <w:r>
        <w:rPr>
          <w:lang w:val="en-US"/>
        </w:rPr>
        <w:t>Left</w:t>
      </w:r>
      <w:r w:rsidRPr="00756CC0">
        <w:t>)/</w:t>
      </w:r>
      <w:r w:rsidR="00AE59CA">
        <w:t xml:space="preserve"> </w:t>
      </w:r>
      <w:r w:rsidRPr="00756CC0">
        <w:t>(</w:t>
      </w:r>
      <w:r>
        <w:rPr>
          <w:lang w:val="en-US"/>
        </w:rPr>
        <w:t>Right</w:t>
      </w:r>
      <w:r w:rsidRPr="00756CC0">
        <w:t xml:space="preserve"> - </w:t>
      </w:r>
      <w:r>
        <w:rPr>
          <w:lang w:val="en-US"/>
        </w:rPr>
        <w:t>Left</w:t>
      </w:r>
      <w:r w:rsidRPr="00756CC0">
        <w:t xml:space="preserve">), </w:t>
      </w:r>
      <w:r>
        <w:t>где</w:t>
      </w:r>
      <w:r w:rsidRPr="00756CC0">
        <w:t xml:space="preserve"> </w:t>
      </w:r>
      <w:r>
        <w:rPr>
          <w:lang w:val="en-US"/>
        </w:rPr>
        <w:t>Left</w:t>
      </w:r>
      <w:r w:rsidRPr="00756CC0">
        <w:t xml:space="preserve"> </w:t>
      </w:r>
      <w:r>
        <w:t>и</w:t>
      </w:r>
      <w:r w:rsidRPr="00756CC0">
        <w:t xml:space="preserve"> </w:t>
      </w:r>
      <w:r>
        <w:rPr>
          <w:lang w:val="en-US"/>
        </w:rPr>
        <w:t>Right</w:t>
      </w:r>
      <w:r>
        <w:t>-</w:t>
      </w:r>
      <w:r w:rsidRPr="00756CC0">
        <w:t xml:space="preserve"> </w:t>
      </w:r>
      <w:r>
        <w:t>границы отрезка,</w:t>
      </w:r>
      <w:r w:rsidR="00756CC0">
        <w:t xml:space="preserve"> </w:t>
      </w:r>
      <w:r>
        <w:t>котор</w:t>
      </w:r>
      <w:r w:rsidR="00756CC0">
        <w:t>ого мы ходим представить в начальном варианте.</w:t>
      </w:r>
    </w:p>
    <w:p w14:paraId="0AE93222" w14:textId="677D0668" w:rsidR="00756CC0" w:rsidRPr="00756CC0" w:rsidRDefault="00756CC0" w:rsidP="000A4FD7">
      <w:r>
        <w:t xml:space="preserve">Реализация </w:t>
      </w:r>
      <w:r>
        <w:t xml:space="preserve">Код для запуска </w:t>
      </w:r>
      <w:r>
        <w:rPr>
          <w:lang w:val="en-US"/>
        </w:rPr>
        <w:t>Arithmetic</w:t>
      </w:r>
      <w:r w:rsidRPr="006A5099">
        <w:t>\</w:t>
      </w:r>
      <w:r>
        <w:rPr>
          <w:lang w:val="en-US"/>
        </w:rPr>
        <w:t>De</w:t>
      </w:r>
      <w:r>
        <w:rPr>
          <w:lang w:val="en-US"/>
        </w:rPr>
        <w:t>code</w:t>
      </w:r>
      <w:r w:rsidRPr="006A5099">
        <w:t>.</w:t>
      </w:r>
      <w:r>
        <w:rPr>
          <w:lang w:val="en-US"/>
        </w:rPr>
        <w:t>java</w:t>
      </w:r>
    </w:p>
    <w:p w14:paraId="47E7D340" w14:textId="29B74877" w:rsidR="000A4FD7" w:rsidRDefault="00756CC0" w:rsidP="00756CC0">
      <w:pPr>
        <w:pStyle w:val="a3"/>
        <w:numPr>
          <w:ilvl w:val="0"/>
          <w:numId w:val="8"/>
        </w:numPr>
      </w:pPr>
      <w:r>
        <w:t xml:space="preserve">Программа запрашивает начальную директорию, в которой хранится два файла </w:t>
      </w:r>
      <w:r w:rsidRPr="00F15C96">
        <w:rPr>
          <w:lang w:val="en-US"/>
        </w:rPr>
        <w:t>setting</w:t>
      </w:r>
      <w:r w:rsidRPr="00F15C96">
        <w:t>.</w:t>
      </w:r>
      <w:r w:rsidR="00AE59CA">
        <w:t xml:space="preserve"> </w:t>
      </w:r>
      <w:r w:rsidRPr="00F15C96">
        <w:rPr>
          <w:lang w:val="en-US"/>
        </w:rPr>
        <w:t>arithmetic</w:t>
      </w:r>
      <w:r>
        <w:t xml:space="preserve"> и </w:t>
      </w:r>
      <w:proofErr w:type="spellStart"/>
      <w:r w:rsidRPr="00F15C96">
        <w:t>compressed</w:t>
      </w:r>
      <w:proofErr w:type="spellEnd"/>
      <w:r w:rsidRPr="00F15C96">
        <w:t>.</w:t>
      </w:r>
      <w:r w:rsidR="00AE59CA">
        <w:t xml:space="preserve"> </w:t>
      </w:r>
      <w:proofErr w:type="spellStart"/>
      <w:r w:rsidRPr="00F15C96">
        <w:t>arithmetic</w:t>
      </w:r>
      <w:proofErr w:type="spellEnd"/>
      <w:r>
        <w:t>, а также конечную директорию, куда будет записан результат декодирования.</w:t>
      </w:r>
    </w:p>
    <w:p w14:paraId="2691BE0B" w14:textId="0309C03D" w:rsidR="00756CC0" w:rsidRDefault="00756CC0" w:rsidP="00756CC0">
      <w:pPr>
        <w:pStyle w:val="a3"/>
        <w:numPr>
          <w:ilvl w:val="0"/>
          <w:numId w:val="8"/>
        </w:numPr>
      </w:pPr>
      <w:r>
        <w:t>Из настроечного файла считываем словарь с частотами для каждого символа и количество символов в исходном сообщении</w:t>
      </w:r>
    </w:p>
    <w:p w14:paraId="28209A8F" w14:textId="09D14A8F" w:rsidR="00756CC0" w:rsidRDefault="00756CC0" w:rsidP="00756CC0">
      <w:pPr>
        <w:pStyle w:val="a3"/>
      </w:pPr>
      <w:r>
        <w:t>Из основного файла считываем результат кодирования.</w:t>
      </w:r>
    </w:p>
    <w:p w14:paraId="3D260F0A" w14:textId="08963311" w:rsidR="00756CC0" w:rsidRDefault="00756CC0" w:rsidP="00756CC0">
      <w:pPr>
        <w:pStyle w:val="a3"/>
        <w:numPr>
          <w:ilvl w:val="0"/>
          <w:numId w:val="8"/>
        </w:numPr>
      </w:pPr>
      <w:r>
        <w:t>Восстанавливаем словарь символ-отрезок</w:t>
      </w:r>
    </w:p>
    <w:p w14:paraId="2D41F69B" w14:textId="6E03EA3C" w:rsidR="00AE59CA" w:rsidRDefault="00AE59CA" w:rsidP="00AE59CA">
      <w:pPr>
        <w:pStyle w:val="a3"/>
        <w:numPr>
          <w:ilvl w:val="0"/>
          <w:numId w:val="8"/>
        </w:numPr>
      </w:pPr>
      <w:r>
        <w:t>Выполняем алгоритм декодирования, описанный выше, столько раз сколько символов в сообщении.</w:t>
      </w:r>
    </w:p>
    <w:p w14:paraId="273E01A6" w14:textId="4900ED13" w:rsidR="00AE59CA" w:rsidRPr="00756CC0" w:rsidRDefault="00AE59CA" w:rsidP="00AE59CA">
      <w:pPr>
        <w:pStyle w:val="a3"/>
      </w:pPr>
      <w:r>
        <w:t>На выходе получаем исходный текст.</w:t>
      </w:r>
    </w:p>
    <w:p w14:paraId="4DAA1799" w14:textId="13E8AEF8" w:rsidR="004528CC" w:rsidRPr="00756CC0" w:rsidRDefault="00AE59CA" w:rsidP="004528CC">
      <w:r>
        <w:t>Единственный минус этой реализации алгоритма – время выполнения вычислений.</w:t>
      </w:r>
    </w:p>
    <w:p w14:paraId="32522F9C" w14:textId="77777777" w:rsidR="009B5DC8" w:rsidRPr="00756CC0" w:rsidRDefault="009B5DC8" w:rsidP="009B5DC8">
      <w:pPr>
        <w:ind w:left="360"/>
      </w:pPr>
    </w:p>
    <w:p w14:paraId="564518FA" w14:textId="6CECDF02" w:rsidR="007448A2" w:rsidRPr="00756CC0" w:rsidRDefault="009B5DC8">
      <w:r w:rsidRPr="00756CC0">
        <w:t xml:space="preserve"> </w:t>
      </w:r>
    </w:p>
    <w:p w14:paraId="73A94145" w14:textId="77777777" w:rsidR="007448A2" w:rsidRPr="00756CC0" w:rsidRDefault="007448A2">
      <w:r w:rsidRPr="00756CC0">
        <w:br w:type="page"/>
      </w:r>
    </w:p>
    <w:p w14:paraId="447B0487" w14:textId="77777777" w:rsidR="00F35C61" w:rsidRPr="00AE59CA" w:rsidRDefault="00F35C61">
      <w:pPr>
        <w:rPr>
          <w:u w:val="single"/>
        </w:rPr>
      </w:pPr>
    </w:p>
    <w:p w14:paraId="4732ADE3" w14:textId="704BE5C5" w:rsidR="00F35C61" w:rsidRPr="00AE59CA" w:rsidRDefault="00F35C61" w:rsidP="00AE59CA">
      <w:pPr>
        <w:jc w:val="center"/>
        <w:rPr>
          <w:b/>
          <w:bCs/>
          <w:u w:val="single"/>
        </w:rPr>
      </w:pPr>
      <w:r w:rsidRPr="00AE59CA">
        <w:rPr>
          <w:b/>
          <w:bCs/>
          <w:u w:val="single"/>
        </w:rPr>
        <w:t xml:space="preserve">3. </w:t>
      </w:r>
      <w:r w:rsidR="00064266" w:rsidRPr="00AE59CA">
        <w:rPr>
          <w:b/>
          <w:bCs/>
          <w:u w:val="single"/>
        </w:rPr>
        <w:t>А</w:t>
      </w:r>
      <w:r w:rsidRPr="00AE59CA">
        <w:rPr>
          <w:b/>
          <w:bCs/>
          <w:u w:val="single"/>
        </w:rPr>
        <w:t>лгоритм LZW</w:t>
      </w:r>
    </w:p>
    <w:p w14:paraId="7C39F847" w14:textId="7B03CE3F" w:rsidR="00011068" w:rsidRDefault="00011068" w:rsidP="00F35C61">
      <w:r>
        <w:t>Алгоритм Лемпеля-Зива-Уэлча (</w:t>
      </w:r>
      <w:r w:rsidRPr="000110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Lempel</w:t>
      </w:r>
      <w:r w:rsidRPr="00011068"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0110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Ziv</w:t>
      </w:r>
      <w:r w:rsidRPr="00011068">
        <w:rPr>
          <w:rFonts w:ascii="Arial" w:hAnsi="Arial" w:cs="Arial"/>
          <w:color w:val="333333"/>
          <w:sz w:val="21"/>
          <w:szCs w:val="21"/>
          <w:shd w:val="clear" w:color="auto" w:fill="FFFFFF"/>
        </w:rPr>
        <w:t>—</w:t>
      </w:r>
      <w:r w:rsidRPr="000110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Welch</w:t>
      </w:r>
      <w:r>
        <w:t>) предполагает кодирование сообщения в поточном режиме</w:t>
      </w:r>
      <w:r w:rsidR="00AD51BD">
        <w:t xml:space="preserve"> </w:t>
      </w:r>
      <w:r>
        <w:t>(по мере поступления данных) и формирование словаря (кодируемая последовательность - код) одновременно с кодированием, при этом учитывая уже закодированную часть текста.</w:t>
      </w:r>
    </w:p>
    <w:p w14:paraId="3D035604" w14:textId="5C0C351B" w:rsidR="00011068" w:rsidRDefault="00011068" w:rsidP="00F35C61">
      <w:r>
        <w:t xml:space="preserve">Алгоритм не требует </w:t>
      </w:r>
      <w:r w:rsidR="00AD51BD">
        <w:t>передачи декодеру полного словаря, необходим только базовый словарь, составленный из кодировок начального словаря. В процессе декодирования алгоритм сам восстановит кодовый словарь.</w:t>
      </w:r>
    </w:p>
    <w:p w14:paraId="741BFE70" w14:textId="5A7C1EB5" w:rsidR="00B562DC" w:rsidRDefault="00B562DC" w:rsidP="00C10798">
      <w:pPr>
        <w:ind w:firstLine="708"/>
      </w:pPr>
      <w:r>
        <w:t>Коротко об алгоритме данного сжатия. Изначально есть некоторое сообщение (текст) с известным алфавитом (всевозможные символы текста).</w:t>
      </w:r>
    </w:p>
    <w:p w14:paraId="5B5E2E24" w14:textId="33BBBA69" w:rsidR="00AD51BD" w:rsidRDefault="00B562DC" w:rsidP="00F35C61">
      <w:r>
        <w:t xml:space="preserve"> На первом шаге кодируются все слова алфавита. </w:t>
      </w:r>
    </w:p>
    <w:p w14:paraId="43EB0B83" w14:textId="36FD555A" w:rsidR="00B562DC" w:rsidRDefault="00B562DC" w:rsidP="00F35C61">
      <w:r>
        <w:t>Будем называть</w:t>
      </w:r>
      <w:r w:rsidR="00B15E4D" w:rsidRPr="00B15E4D">
        <w:t xml:space="preserve"> </w:t>
      </w:r>
      <w:r w:rsidR="00B15E4D">
        <w:rPr>
          <w:lang w:val="en-US"/>
        </w:rPr>
        <w:t>K</w:t>
      </w:r>
      <w:r w:rsidR="00B15E4D">
        <w:t>-</w:t>
      </w:r>
      <w:r>
        <w:t xml:space="preserve"> кодовой строкой</w:t>
      </w:r>
      <w:r w:rsidR="00B15E4D">
        <w:t>-</w:t>
      </w:r>
      <w:r>
        <w:t xml:space="preserve"> некоторый буфер, в котором будем собирать элементы конечного словаря.</w:t>
      </w:r>
      <w:r w:rsidR="00B15E4D">
        <w:t xml:space="preserve"> А считанный символ Х.</w:t>
      </w:r>
    </w:p>
    <w:p w14:paraId="17062B38" w14:textId="0CE314B1" w:rsidR="00B562DC" w:rsidRDefault="00C10798" w:rsidP="00F35C61">
      <w:r>
        <w:t>1.</w:t>
      </w:r>
      <w:r w:rsidR="00B562DC">
        <w:t>В кодовую строку заносим 1 символ строки</w:t>
      </w:r>
      <w:r w:rsidR="00B15E4D">
        <w:t>, а в результирующую строку код первого символа.</w:t>
      </w:r>
    </w:p>
    <w:p w14:paraId="68FD16DE" w14:textId="5D8FB925" w:rsidR="00B15E4D" w:rsidRDefault="00C10798" w:rsidP="00F35C61">
      <w:r>
        <w:t xml:space="preserve">2. </w:t>
      </w:r>
      <w:r w:rsidR="00B15E4D">
        <w:t>Далее считываем следующий символ строки Х, заносим его в кодовую строку, получаем КХ.</w:t>
      </w:r>
    </w:p>
    <w:p w14:paraId="5AADD80C" w14:textId="5FF60DF4" w:rsidR="00B15E4D" w:rsidRDefault="00C10798" w:rsidP="00B15E4D">
      <w:pPr>
        <w:ind w:firstLine="708"/>
      </w:pPr>
      <w:r>
        <w:t>-</w:t>
      </w:r>
      <w:r w:rsidR="00B15E4D">
        <w:t xml:space="preserve"> Если такое кодовое слово имеется в словаре, то в результирующую строку пишем код КХ.</w:t>
      </w:r>
    </w:p>
    <w:p w14:paraId="060C304B" w14:textId="047B38A7" w:rsidR="00B15E4D" w:rsidRPr="00011068" w:rsidRDefault="00C10798" w:rsidP="00B15E4D">
      <w:pPr>
        <w:ind w:firstLine="708"/>
      </w:pPr>
      <w:r>
        <w:t xml:space="preserve">- </w:t>
      </w:r>
      <w:r w:rsidR="00B15E4D">
        <w:t xml:space="preserve">Если такого кодового слова нет, то в результирующую строку записываем код Х, </w:t>
      </w:r>
      <w:r>
        <w:t>добавляем в словарь слово КХ, очищаем буфер и кладем туда Х.</w:t>
      </w:r>
      <w:r w:rsidR="00B15E4D">
        <w:t xml:space="preserve"> </w:t>
      </w:r>
    </w:p>
    <w:p w14:paraId="013CCE4C" w14:textId="446F8173" w:rsidR="00011068" w:rsidRDefault="00C10798" w:rsidP="00F35C61">
      <w:r>
        <w:t xml:space="preserve">3. Повторяем шаг 2 до тех пор, пока не дойдем до конца. </w:t>
      </w:r>
    </w:p>
    <w:p w14:paraId="04C5EA27" w14:textId="225F081A" w:rsidR="00C10798" w:rsidRDefault="00C10798" w:rsidP="00F35C61">
      <w:r>
        <w:t>Результирующая строка и будет кодом сообщения.</w:t>
      </w:r>
    </w:p>
    <w:p w14:paraId="32C6844B" w14:textId="0639148C" w:rsidR="00C10798" w:rsidRDefault="00C10798" w:rsidP="00C10798">
      <w:pPr>
        <w:ind w:firstLine="708"/>
      </w:pPr>
      <w:r>
        <w:t>Теперь об алгоритме декодирования.</w:t>
      </w:r>
    </w:p>
    <w:p w14:paraId="4C75A161" w14:textId="14D5EE8E" w:rsidR="00735072" w:rsidRDefault="00735072">
      <w:r>
        <w:t>Полагается, что декодировщик знает изначальный словарь из букв алфавита. Благодаря этому декодируем некоторый начальный отрезок закодированного текста. После того, как декодировали первые два числа в буквы, формируем слово из этих букв и помещаем в словарь. Декодировав следующее число</w:t>
      </w:r>
      <w:r w:rsidR="00D67D9A">
        <w:t>, образуем новое слово, присоединив этот символ к предыдущему декодированному. На некотором этапе окажется, что считанное число не входит в базовый алфавит, но уже есть в промежуточном алфавите. Тогда в словарь заносим слово</w:t>
      </w:r>
      <w:r w:rsidR="00553F25">
        <w:t xml:space="preserve">, начало </w:t>
      </w:r>
      <w:proofErr w:type="gramStart"/>
      <w:r w:rsidR="00553F25">
        <w:t>-  строка</w:t>
      </w:r>
      <w:proofErr w:type="gramEnd"/>
      <w:r w:rsidR="00553F25">
        <w:t xml:space="preserve"> из предыдущего шага, а конец – первая буква последнего декодированного слова.</w:t>
      </w:r>
      <w:r w:rsidR="00553F25" w:rsidRP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>О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чередное слово 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должно 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>име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>ть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окончание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совпадающ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>ее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 приставкой следующего слова, но эта общая часть должна состоять только из одной буквы</w:t>
      </w:r>
      <w:r w:rsidR="00553F25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0337684" w14:textId="77777777" w:rsidR="00553F25" w:rsidRDefault="00553F25">
      <w:r>
        <w:t>Перейдем к реализации.</w:t>
      </w:r>
    </w:p>
    <w:p w14:paraId="615694B2" w14:textId="77777777" w:rsidR="00553F25" w:rsidRDefault="00553F25" w:rsidP="00553F25">
      <w:r>
        <w:t>А) Кодирование</w:t>
      </w:r>
    </w:p>
    <w:p w14:paraId="2E94A3C7" w14:textId="4228DD32" w:rsidR="001E367B" w:rsidRDefault="00553F25" w:rsidP="00553F25">
      <w:r>
        <w:t xml:space="preserve">    Код для запуска </w:t>
      </w:r>
      <w:r w:rsidR="001E367B">
        <w:rPr>
          <w:lang w:val="en-US"/>
        </w:rPr>
        <w:t>LZW</w:t>
      </w:r>
      <w:r w:rsidRPr="000C3468">
        <w:t>\</w:t>
      </w:r>
      <w:r>
        <w:rPr>
          <w:lang w:val="en-US"/>
        </w:rPr>
        <w:t>Encode</w:t>
      </w:r>
      <w:r w:rsidRPr="00245B58">
        <w:t>.</w:t>
      </w:r>
      <w:r>
        <w:rPr>
          <w:lang w:val="en-US"/>
        </w:rPr>
        <w:t>java</w:t>
      </w:r>
      <w:r>
        <w:t>. Программа запрашивает текстовый файл, содержащий сообщение, которое будем кодировать, и директорию, в которую необходимо сохранить последовательность битов.</w:t>
      </w:r>
    </w:p>
    <w:p w14:paraId="34BAA38D" w14:textId="381CCC07" w:rsidR="001E367B" w:rsidRDefault="001E367B" w:rsidP="001E367B">
      <w:pPr>
        <w:pStyle w:val="a3"/>
        <w:numPr>
          <w:ilvl w:val="0"/>
          <w:numId w:val="4"/>
        </w:numPr>
      </w:pPr>
      <w:r>
        <w:t>Проходим по всему тексту для того, чтобы определить алфавит сообщения</w:t>
      </w:r>
    </w:p>
    <w:p w14:paraId="0E71A03C" w14:textId="5F02AC8E" w:rsidR="001E367B" w:rsidRDefault="001E367B" w:rsidP="001E367B">
      <w:pPr>
        <w:pStyle w:val="a3"/>
        <w:numPr>
          <w:ilvl w:val="0"/>
          <w:numId w:val="4"/>
        </w:numPr>
      </w:pPr>
      <w:r>
        <w:t xml:space="preserve">Создаем </w:t>
      </w:r>
      <w:r>
        <w:rPr>
          <w:lang w:val="en-US"/>
        </w:rPr>
        <w:t>HashMap</w:t>
      </w:r>
      <w:r>
        <w:t>, будем хранить и добавлять кодовые слова. Ключ-значение в данном случае будет слово-кодовое слово. Заносим туда алфавит и кодируем его.</w:t>
      </w:r>
    </w:p>
    <w:p w14:paraId="04A2BF39" w14:textId="084AB912" w:rsidR="001E367B" w:rsidRDefault="009F1FE8" w:rsidP="001E367B">
      <w:pPr>
        <w:pStyle w:val="a3"/>
        <w:numPr>
          <w:ilvl w:val="0"/>
          <w:numId w:val="4"/>
        </w:numPr>
      </w:pPr>
      <w:r>
        <w:lastRenderedPageBreak/>
        <w:t xml:space="preserve">Переводим текст в массив </w:t>
      </w:r>
      <w:r>
        <w:rPr>
          <w:lang w:val="en-US"/>
        </w:rPr>
        <w:t>char</w:t>
      </w:r>
      <w:r w:rsidRPr="009F1FE8">
        <w:t xml:space="preserve"> </w:t>
      </w:r>
      <w:r>
        <w:t xml:space="preserve">и начинаем наш алгоритм. Считываем символ, добавляем к предыдущему считанному, проверяем есть ли оно в словаре. Если нет, тогда добавляем в словарь эту последовательность, в </w:t>
      </w:r>
      <w:r w:rsidR="00545FFB">
        <w:t>результат</w:t>
      </w:r>
      <w:r>
        <w:t xml:space="preserve"> добавляем код слова, полученный на предыдущем шаге</w:t>
      </w:r>
      <w:r w:rsidR="001803FB">
        <w:t>, а в буфер кладем последний считанный символ.</w:t>
      </w:r>
    </w:p>
    <w:p w14:paraId="52DA5FC5" w14:textId="54088B60" w:rsidR="001803FB" w:rsidRDefault="001803FB" w:rsidP="001E367B">
      <w:pPr>
        <w:pStyle w:val="a3"/>
        <w:numPr>
          <w:ilvl w:val="0"/>
          <w:numId w:val="4"/>
        </w:numPr>
      </w:pPr>
      <w:r>
        <w:t>Повторяем пункт 3 до тех пор, пока не дойдем до конца.</w:t>
      </w:r>
    </w:p>
    <w:p w14:paraId="66D7B186" w14:textId="004C8E76" w:rsidR="001803FB" w:rsidRDefault="001803FB" w:rsidP="001E367B">
      <w:pPr>
        <w:pStyle w:val="a3"/>
        <w:numPr>
          <w:ilvl w:val="0"/>
          <w:numId w:val="4"/>
        </w:numPr>
      </w:pPr>
      <w:r>
        <w:t xml:space="preserve">В выходной файл записываем число </w:t>
      </w:r>
      <w:r w:rsidR="00545FFB">
        <w:rPr>
          <w:lang w:val="en-US"/>
        </w:rPr>
        <w:t>n</w:t>
      </w:r>
      <w:r w:rsidR="00545FFB">
        <w:t xml:space="preserve"> (</w:t>
      </w:r>
      <w:r>
        <w:t xml:space="preserve">размер словаря, состоящего из алфавита), далее передаем </w:t>
      </w:r>
      <w:r>
        <w:rPr>
          <w:lang w:val="en-US"/>
        </w:rPr>
        <w:t>n</w:t>
      </w:r>
      <w:r w:rsidRPr="001803FB">
        <w:t xml:space="preserve"> </w:t>
      </w:r>
      <w:r>
        <w:t>раз (символ</w:t>
      </w:r>
      <w:r w:rsidR="00545FFB">
        <w:t xml:space="preserve"> и его код</w:t>
      </w:r>
      <w:r>
        <w:t>)</w:t>
      </w:r>
      <w:r w:rsidR="00545FFB">
        <w:t>, далее количество кодов и сами коды.</w:t>
      </w:r>
    </w:p>
    <w:p w14:paraId="69CFDCD8" w14:textId="5E05EB82" w:rsidR="001803FB" w:rsidRDefault="001803FB" w:rsidP="001803FB">
      <w:pPr>
        <w:ind w:left="360"/>
      </w:pPr>
      <w:r>
        <w:t>Для эксперимента был сгенерирован файл объемом 136кб</w:t>
      </w:r>
      <w:r w:rsidR="00545FFB">
        <w:t>, после сжатия этим методом размер файла стал 43кб.</w:t>
      </w:r>
    </w:p>
    <w:p w14:paraId="412EDE2A" w14:textId="4F3CC3A0" w:rsidR="00553F25" w:rsidRDefault="00553F25" w:rsidP="00553F25">
      <w:r>
        <w:t>Б</w:t>
      </w:r>
      <w:r w:rsidRPr="00245B58">
        <w:t>)</w:t>
      </w:r>
      <w:r>
        <w:t xml:space="preserve"> Декодирование</w:t>
      </w:r>
    </w:p>
    <w:p w14:paraId="3E0DC39B" w14:textId="1401FFB0" w:rsidR="00553F25" w:rsidRDefault="00553F25" w:rsidP="00553F25">
      <w:r>
        <w:t xml:space="preserve">    Код для запуска</w:t>
      </w:r>
      <w:r w:rsidR="001E367B" w:rsidRPr="001E367B">
        <w:t xml:space="preserve"> </w:t>
      </w:r>
      <w:r w:rsidR="001E367B">
        <w:rPr>
          <w:lang w:val="en-US"/>
        </w:rPr>
        <w:t>LZW</w:t>
      </w:r>
      <w:r w:rsidRPr="000C3468">
        <w:t>\</w:t>
      </w:r>
      <w:r>
        <w:rPr>
          <w:lang w:val="en-US"/>
        </w:rPr>
        <w:t>Decode</w:t>
      </w:r>
      <w:r w:rsidRPr="00245B58">
        <w:t>.</w:t>
      </w:r>
      <w:r>
        <w:rPr>
          <w:lang w:val="en-US"/>
        </w:rPr>
        <w:t>java</w:t>
      </w:r>
      <w:r>
        <w:t xml:space="preserve">. Программа запрашивает текстовый файл, содержащий </w:t>
      </w:r>
      <w:r w:rsidR="001E367B">
        <w:t>закодированное сообщение</w:t>
      </w:r>
      <w:r>
        <w:t>, которое будем декодировать, и директорию, в которую необходимо сохранить последовательность битов.</w:t>
      </w:r>
    </w:p>
    <w:p w14:paraId="2BBACCF8" w14:textId="26EB0E4D" w:rsidR="00545FFB" w:rsidRDefault="00545FFB" w:rsidP="00545FFB">
      <w:pPr>
        <w:pStyle w:val="a3"/>
        <w:numPr>
          <w:ilvl w:val="0"/>
          <w:numId w:val="5"/>
        </w:numPr>
      </w:pPr>
      <w:r>
        <w:t>Считываем данные.</w:t>
      </w:r>
    </w:p>
    <w:p w14:paraId="0B150EA2" w14:textId="0C767CC4" w:rsidR="00545FFB" w:rsidRDefault="00545FFB" w:rsidP="00545FFB">
      <w:pPr>
        <w:pStyle w:val="a3"/>
      </w:pPr>
      <w:r>
        <w:t xml:space="preserve">Количество символов в словаре, </w:t>
      </w:r>
      <w:r>
        <w:rPr>
          <w:lang w:val="en-US"/>
        </w:rPr>
        <w:t>n</w:t>
      </w:r>
      <w:r w:rsidRPr="00545FFB">
        <w:t xml:space="preserve"> </w:t>
      </w:r>
      <w:r>
        <w:t>раз символ код, количество кодов, сами коды.</w:t>
      </w:r>
    </w:p>
    <w:p w14:paraId="22905B18" w14:textId="3383BD2C" w:rsidR="00545FFB" w:rsidRDefault="00233B14" w:rsidP="00233B14">
      <w:pPr>
        <w:pStyle w:val="a3"/>
        <w:numPr>
          <w:ilvl w:val="0"/>
          <w:numId w:val="5"/>
        </w:numPr>
      </w:pPr>
      <w:r>
        <w:t>Создаем промежуточный словарь и помещаем туда полученный из файла словарь, только ключ значение будет код-символ, а не символ-код.</w:t>
      </w:r>
    </w:p>
    <w:p w14:paraId="5FFD1E0B" w14:textId="6CBDA5CC" w:rsidR="00233B14" w:rsidRDefault="00233B14" w:rsidP="00233B14">
      <w:pPr>
        <w:pStyle w:val="a3"/>
        <w:numPr>
          <w:ilvl w:val="0"/>
          <w:numId w:val="5"/>
        </w:numPr>
      </w:pPr>
      <w:r>
        <w:t>На первом шаге в некоторый буфер кладем символ 1 считанного кода. Добавляем символ в результирующую строку.</w:t>
      </w:r>
    </w:p>
    <w:p w14:paraId="0ADABF31" w14:textId="18CE789C" w:rsidR="005E276A" w:rsidRDefault="0029724E" w:rsidP="005E276A">
      <w:pPr>
        <w:pStyle w:val="a3"/>
        <w:numPr>
          <w:ilvl w:val="0"/>
          <w:numId w:val="5"/>
        </w:numPr>
      </w:pPr>
      <w:r>
        <w:t xml:space="preserve">Проходим по всей последовательности кодов. Считываем </w:t>
      </w:r>
      <w:r w:rsidR="00615948">
        <w:t>код:</w:t>
      </w:r>
    </w:p>
    <w:p w14:paraId="63D7CACE" w14:textId="5C9D67A9" w:rsidR="005E276A" w:rsidRDefault="005E276A" w:rsidP="005E276A">
      <w:pPr>
        <w:pStyle w:val="a3"/>
        <w:numPr>
          <w:ilvl w:val="0"/>
          <w:numId w:val="5"/>
        </w:numPr>
      </w:pPr>
      <w:r>
        <w:t>Добавляем в результирующую строку, в словарь добавляем буфер+1 только что считанный символ, в буфер переводим считанную строку.</w:t>
      </w:r>
    </w:p>
    <w:p w14:paraId="1D9E9790" w14:textId="4ACEE74E" w:rsidR="005E276A" w:rsidRDefault="005E276A" w:rsidP="005E276A">
      <w:pPr>
        <w:pStyle w:val="a3"/>
        <w:numPr>
          <w:ilvl w:val="0"/>
          <w:numId w:val="5"/>
        </w:numPr>
      </w:pPr>
      <w:r>
        <w:t>Записываем в файл</w:t>
      </w:r>
    </w:p>
    <w:p w14:paraId="7E8C6EBA" w14:textId="78D1BE22" w:rsidR="005E276A" w:rsidRDefault="005E276A" w:rsidP="005E276A">
      <w:pPr>
        <w:ind w:left="360"/>
      </w:pPr>
      <w:r>
        <w:t xml:space="preserve">Для эксперимента был взят </w:t>
      </w:r>
      <w:r w:rsidR="00615948">
        <w:t>закодированный документ,</w:t>
      </w:r>
      <w:r>
        <w:t xml:space="preserve"> полученный на предыдущем шаге. </w:t>
      </w:r>
      <w:r w:rsidR="00615948">
        <w:t>Декодирование произошло успешно.</w:t>
      </w:r>
    </w:p>
    <w:p w14:paraId="21B53FF5" w14:textId="77777777" w:rsidR="00615948" w:rsidRPr="000C3468" w:rsidRDefault="00615948" w:rsidP="005E276A">
      <w:pPr>
        <w:ind w:left="360"/>
      </w:pPr>
    </w:p>
    <w:p w14:paraId="79468B9E" w14:textId="49D374C5" w:rsidR="00F35C61" w:rsidRDefault="00F35C61">
      <w:r>
        <w:br w:type="page"/>
      </w:r>
    </w:p>
    <w:p w14:paraId="62E49FDB" w14:textId="3D997603" w:rsidR="00D4544B" w:rsidRPr="00AE59CA" w:rsidRDefault="00F35C61" w:rsidP="008D2FD6">
      <w:pPr>
        <w:jc w:val="center"/>
        <w:rPr>
          <w:b/>
          <w:bCs/>
          <w:u w:val="single"/>
        </w:rPr>
      </w:pPr>
      <w:r w:rsidRPr="00AE59CA">
        <w:rPr>
          <w:b/>
          <w:bCs/>
          <w:u w:val="single"/>
        </w:rPr>
        <w:lastRenderedPageBreak/>
        <w:t>(7,4) - Код Хэмминга</w:t>
      </w:r>
    </w:p>
    <w:p w14:paraId="43512B14" w14:textId="17BF5825" w:rsidR="007B35C8" w:rsidRDefault="007B35C8" w:rsidP="007B35C8">
      <w:r>
        <w:t xml:space="preserve">Код Хэмминга </w:t>
      </w:r>
      <w:r w:rsidR="005A3A2E">
        <w:t>используется для обнаружения ошибок. Создаются набор</w:t>
      </w:r>
      <w:r w:rsidR="00956744">
        <w:t>ы</w:t>
      </w:r>
      <w:r w:rsidR="005A3A2E">
        <w:t xml:space="preserve"> битов четности</w:t>
      </w:r>
      <w:r w:rsidR="00956744">
        <w:t>, которые могут определить и исправить ошибку при передаче данных. В случае если ошибок больше, чем одна, код Хэмминга не сможет восстановить исходные данные.</w:t>
      </w:r>
    </w:p>
    <w:p w14:paraId="0DC34875" w14:textId="4B174C65" w:rsidR="00956744" w:rsidRDefault="00956744" w:rsidP="007B35C8">
      <w:r>
        <w:t xml:space="preserve">В нашем случае рассмотрим код Хэмминга (7,4). Почему (7,4)? К основным 4 битам информации мы будем </w:t>
      </w:r>
      <w:r w:rsidR="008B795B">
        <w:t>добавлять 3 бита четности. Общая длина блока станет 7.</w:t>
      </w:r>
    </w:p>
    <w:p w14:paraId="57DAA5DE" w14:textId="37372FC8" w:rsidR="008B795B" w:rsidRDefault="00277110" w:rsidP="007B35C8">
      <w:r>
        <w:t xml:space="preserve">Пусть есть некоторая последовательность 4 битов </w:t>
      </w:r>
      <w:r>
        <w:rPr>
          <w:lang w:val="en-US"/>
        </w:rPr>
        <w:t>c</w:t>
      </w:r>
      <w:r w:rsidRPr="00277110">
        <w:t>1</w:t>
      </w:r>
      <w:r>
        <w:rPr>
          <w:lang w:val="en-US"/>
        </w:rPr>
        <w:t>c</w:t>
      </w:r>
      <w:r w:rsidRPr="00277110">
        <w:t>2</w:t>
      </w:r>
      <w:r>
        <w:rPr>
          <w:lang w:val="en-US"/>
        </w:rPr>
        <w:t>c</w:t>
      </w:r>
      <w:r w:rsidRPr="00277110">
        <w:t>3</w:t>
      </w:r>
      <w:r>
        <w:rPr>
          <w:lang w:val="en-US"/>
        </w:rPr>
        <w:t>c</w:t>
      </w:r>
      <w:r w:rsidRPr="00277110">
        <w:t xml:space="preserve">4. </w:t>
      </w:r>
      <w:r w:rsidR="008B795B">
        <w:t>Представим коды четност</w:t>
      </w:r>
      <w:r>
        <w:t>и</w:t>
      </w:r>
      <w:r w:rsidR="008B795B">
        <w:t xml:space="preserve"> как </w:t>
      </w:r>
      <w:r>
        <w:rPr>
          <w:lang w:val="en-US"/>
        </w:rPr>
        <w:t>b</w:t>
      </w:r>
      <w:r w:rsidRPr="00277110">
        <w:t xml:space="preserve">1, </w:t>
      </w:r>
      <w:r>
        <w:rPr>
          <w:lang w:val="en-US"/>
        </w:rPr>
        <w:t>b</w:t>
      </w:r>
      <w:r w:rsidRPr="00277110">
        <w:t xml:space="preserve">2, </w:t>
      </w:r>
      <w:r>
        <w:rPr>
          <w:lang w:val="en-US"/>
        </w:rPr>
        <w:t>b</w:t>
      </w:r>
      <w:r w:rsidRPr="00277110">
        <w:t xml:space="preserve">3. </w:t>
      </w:r>
      <w:r>
        <w:t xml:space="preserve">Где </w:t>
      </w:r>
    </w:p>
    <w:p w14:paraId="150A73B6" w14:textId="43E70905" w:rsidR="00277110" w:rsidRPr="00277110" w:rsidRDefault="00277110" w:rsidP="007B35C8">
      <w:r>
        <w:rPr>
          <w:lang w:val="en-US"/>
        </w:rPr>
        <w:t>b</w:t>
      </w:r>
      <w:r w:rsidRPr="00277110">
        <w:t xml:space="preserve">1 </w:t>
      </w:r>
      <w:r>
        <w:t xml:space="preserve">= с1 </w:t>
      </w:r>
      <w:r w:rsidRPr="00277110">
        <w:rPr>
          <w:b/>
          <w:bCs/>
          <w:lang w:val="en-US"/>
        </w:rPr>
        <w:t>XOR</w:t>
      </w:r>
      <w:r w:rsidRPr="00277110">
        <w:t xml:space="preserve"> </w:t>
      </w:r>
      <w:r>
        <w:rPr>
          <w:lang w:val="en-US"/>
        </w:rPr>
        <w:t>c</w:t>
      </w:r>
      <w:r w:rsidRPr="00277110">
        <w:t>2</w:t>
      </w:r>
      <w:r w:rsidRPr="00277110">
        <w:rPr>
          <w:b/>
          <w:bCs/>
        </w:rPr>
        <w:t xml:space="preserve"> </w:t>
      </w:r>
      <w:r w:rsidRPr="00277110">
        <w:rPr>
          <w:b/>
          <w:bCs/>
          <w:lang w:val="en-US"/>
        </w:rPr>
        <w:t>XOR</w:t>
      </w:r>
      <w:r w:rsidRPr="00277110">
        <w:t xml:space="preserve"> </w:t>
      </w:r>
      <w:r>
        <w:rPr>
          <w:lang w:val="en-US"/>
        </w:rPr>
        <w:t>c</w:t>
      </w:r>
      <w:r w:rsidRPr="00277110">
        <w:t>4</w:t>
      </w:r>
    </w:p>
    <w:p w14:paraId="6F6A0805" w14:textId="76144729" w:rsidR="00277110" w:rsidRPr="00277110" w:rsidRDefault="00277110" w:rsidP="007B35C8">
      <w:r>
        <w:rPr>
          <w:lang w:val="en-US"/>
        </w:rPr>
        <w:t>b</w:t>
      </w:r>
      <w:r w:rsidRPr="00277110">
        <w:t xml:space="preserve">2= </w:t>
      </w:r>
      <w:r>
        <w:t xml:space="preserve">с1 </w:t>
      </w:r>
      <w:r w:rsidRPr="00277110">
        <w:rPr>
          <w:b/>
          <w:bCs/>
          <w:lang w:val="en-US"/>
        </w:rPr>
        <w:t>XOR</w:t>
      </w:r>
      <w:r w:rsidRPr="00277110">
        <w:t xml:space="preserve"> </w:t>
      </w:r>
      <w:r>
        <w:rPr>
          <w:lang w:val="en-US"/>
        </w:rPr>
        <w:t>c</w:t>
      </w:r>
      <w:r w:rsidRPr="00277110">
        <w:t>3</w:t>
      </w:r>
      <w:r w:rsidRPr="00277110">
        <w:rPr>
          <w:b/>
          <w:bCs/>
        </w:rPr>
        <w:t xml:space="preserve"> </w:t>
      </w:r>
      <w:r w:rsidRPr="00277110">
        <w:rPr>
          <w:b/>
          <w:bCs/>
          <w:lang w:val="en-US"/>
        </w:rPr>
        <w:t>XOR</w:t>
      </w:r>
      <w:r w:rsidRPr="00277110">
        <w:t xml:space="preserve"> </w:t>
      </w:r>
      <w:r>
        <w:rPr>
          <w:lang w:val="en-US"/>
        </w:rPr>
        <w:t>c</w:t>
      </w:r>
      <w:r w:rsidRPr="00277110">
        <w:t>4</w:t>
      </w:r>
    </w:p>
    <w:p w14:paraId="65399D7C" w14:textId="6BF44DA1" w:rsidR="00277110" w:rsidRDefault="00277110" w:rsidP="007B35C8">
      <w:r>
        <w:rPr>
          <w:lang w:val="en-US"/>
        </w:rPr>
        <w:t>b</w:t>
      </w:r>
      <w:r w:rsidRPr="00277110">
        <w:t xml:space="preserve">3= </w:t>
      </w:r>
      <w:r>
        <w:t>с</w:t>
      </w:r>
      <w:r w:rsidRPr="00277110">
        <w:t>2</w:t>
      </w:r>
      <w:r>
        <w:t xml:space="preserve"> </w:t>
      </w:r>
      <w:r w:rsidRPr="00277110">
        <w:rPr>
          <w:b/>
          <w:bCs/>
          <w:lang w:val="en-US"/>
        </w:rPr>
        <w:t>XOR</w:t>
      </w:r>
      <w:r w:rsidRPr="00277110">
        <w:t xml:space="preserve"> </w:t>
      </w:r>
      <w:r>
        <w:rPr>
          <w:lang w:val="en-US"/>
        </w:rPr>
        <w:t>c</w:t>
      </w:r>
      <w:r w:rsidRPr="00277110">
        <w:t>3</w:t>
      </w:r>
      <w:r w:rsidRPr="00277110">
        <w:rPr>
          <w:b/>
          <w:bCs/>
        </w:rPr>
        <w:t xml:space="preserve"> </w:t>
      </w:r>
      <w:r w:rsidRPr="00277110">
        <w:rPr>
          <w:b/>
          <w:bCs/>
          <w:lang w:val="en-US"/>
        </w:rPr>
        <w:t>XOR</w:t>
      </w:r>
      <w:r w:rsidRPr="00277110">
        <w:t xml:space="preserve"> </w:t>
      </w:r>
      <w:r>
        <w:rPr>
          <w:lang w:val="en-US"/>
        </w:rPr>
        <w:t>c</w:t>
      </w:r>
      <w:r w:rsidRPr="00277110">
        <w:t>4</w:t>
      </w:r>
    </w:p>
    <w:p w14:paraId="1652FD73" w14:textId="2409F2C1" w:rsidR="00277110" w:rsidRDefault="00277110" w:rsidP="007B35C8">
      <w:r>
        <w:t xml:space="preserve">Для простоты вычисления заменим операцию </w:t>
      </w:r>
      <w:r>
        <w:rPr>
          <w:lang w:val="en-US"/>
        </w:rPr>
        <w:t>XOR</w:t>
      </w:r>
      <w:r w:rsidRPr="00277110">
        <w:t xml:space="preserve">, </w:t>
      </w:r>
      <w:r>
        <w:t>тогда</w:t>
      </w:r>
    </w:p>
    <w:p w14:paraId="6D8F962D" w14:textId="2921D181" w:rsidR="00277110" w:rsidRPr="00277110" w:rsidRDefault="00277110" w:rsidP="00277110">
      <w:r>
        <w:rPr>
          <w:lang w:val="en-US"/>
        </w:rPr>
        <w:t>b</w:t>
      </w:r>
      <w:r w:rsidRPr="00277110">
        <w:t xml:space="preserve">1 </w:t>
      </w:r>
      <w:r>
        <w:t xml:space="preserve">= (с1 </w:t>
      </w:r>
      <w:r>
        <w:rPr>
          <w:b/>
          <w:bCs/>
        </w:rPr>
        <w:t>+</w:t>
      </w:r>
      <w:r w:rsidRPr="00277110">
        <w:t xml:space="preserve"> </w:t>
      </w:r>
      <w:r>
        <w:rPr>
          <w:lang w:val="en-US"/>
        </w:rPr>
        <w:t>c</w:t>
      </w:r>
      <w:r w:rsidRPr="00277110">
        <w:t>2</w:t>
      </w:r>
      <w:r w:rsidRPr="00277110">
        <w:rPr>
          <w:b/>
          <w:bCs/>
        </w:rPr>
        <w:t xml:space="preserve"> </w:t>
      </w:r>
      <w:r>
        <w:rPr>
          <w:b/>
          <w:bCs/>
        </w:rPr>
        <w:t>+</w:t>
      </w:r>
      <w:r w:rsidRPr="00277110">
        <w:t xml:space="preserve"> </w:t>
      </w:r>
      <w:r>
        <w:rPr>
          <w:lang w:val="en-US"/>
        </w:rPr>
        <w:t>c</w:t>
      </w:r>
      <w:r w:rsidRPr="00277110">
        <w:t>4</w:t>
      </w:r>
      <w:r>
        <w:t xml:space="preserve">) </w:t>
      </w:r>
      <w:r w:rsidR="0038195D">
        <w:t>%</w:t>
      </w:r>
      <w:r>
        <w:t>2</w:t>
      </w:r>
    </w:p>
    <w:p w14:paraId="38813595" w14:textId="3B18F973" w:rsidR="00277110" w:rsidRPr="00277110" w:rsidRDefault="00277110" w:rsidP="00277110">
      <w:r>
        <w:rPr>
          <w:lang w:val="en-US"/>
        </w:rPr>
        <w:t>b</w:t>
      </w:r>
      <w:r w:rsidRPr="00277110">
        <w:t xml:space="preserve">2= </w:t>
      </w:r>
      <w:r>
        <w:t xml:space="preserve">(с1 </w:t>
      </w:r>
      <w:r>
        <w:rPr>
          <w:b/>
          <w:bCs/>
        </w:rPr>
        <w:t xml:space="preserve">+ </w:t>
      </w:r>
      <w:r>
        <w:rPr>
          <w:lang w:val="en-US"/>
        </w:rPr>
        <w:t>c</w:t>
      </w:r>
      <w:r w:rsidRPr="00277110">
        <w:t>3</w:t>
      </w:r>
      <w:r w:rsidRPr="00277110">
        <w:rPr>
          <w:b/>
          <w:bCs/>
        </w:rPr>
        <w:t xml:space="preserve"> </w:t>
      </w:r>
      <w:r>
        <w:rPr>
          <w:b/>
          <w:bCs/>
        </w:rPr>
        <w:t>+</w:t>
      </w:r>
      <w:r w:rsidRPr="00277110">
        <w:t xml:space="preserve"> </w:t>
      </w:r>
      <w:r>
        <w:rPr>
          <w:lang w:val="en-US"/>
        </w:rPr>
        <w:t>c</w:t>
      </w:r>
      <w:r w:rsidRPr="00277110">
        <w:t>4</w:t>
      </w:r>
      <w:r>
        <w:t>)</w:t>
      </w:r>
      <w:r w:rsidR="0038195D">
        <w:t xml:space="preserve"> %</w:t>
      </w:r>
      <w:r>
        <w:t>2</w:t>
      </w:r>
    </w:p>
    <w:p w14:paraId="4FF16B12" w14:textId="07A0F818" w:rsidR="00277110" w:rsidRDefault="00277110" w:rsidP="00277110">
      <w:r>
        <w:rPr>
          <w:lang w:val="en-US"/>
        </w:rPr>
        <w:t>b</w:t>
      </w:r>
      <w:r w:rsidRPr="00277110">
        <w:t xml:space="preserve">3= </w:t>
      </w:r>
      <w:r>
        <w:t>(с</w:t>
      </w:r>
      <w:r w:rsidRPr="00277110">
        <w:t>2</w:t>
      </w:r>
      <w:r>
        <w:t xml:space="preserve"> </w:t>
      </w:r>
      <w:r>
        <w:rPr>
          <w:b/>
          <w:bCs/>
        </w:rPr>
        <w:t xml:space="preserve">+ </w:t>
      </w:r>
      <w:r>
        <w:rPr>
          <w:lang w:val="en-US"/>
        </w:rPr>
        <w:t>c</w:t>
      </w:r>
      <w:r w:rsidRPr="00277110">
        <w:t>3</w:t>
      </w:r>
      <w:r w:rsidRPr="00277110">
        <w:rPr>
          <w:b/>
          <w:bCs/>
        </w:rPr>
        <w:t xml:space="preserve"> </w:t>
      </w:r>
      <w:r>
        <w:rPr>
          <w:b/>
          <w:bCs/>
        </w:rPr>
        <w:t>+</w:t>
      </w:r>
      <w:r>
        <w:rPr>
          <w:lang w:val="en-US"/>
        </w:rPr>
        <w:t>c</w:t>
      </w:r>
      <w:r w:rsidRPr="00277110">
        <w:t>4</w:t>
      </w:r>
      <w:r>
        <w:t>)</w:t>
      </w:r>
      <w:r w:rsidR="0038195D">
        <w:t xml:space="preserve"> %</w:t>
      </w:r>
      <w:r>
        <w:t>2</w:t>
      </w:r>
    </w:p>
    <w:p w14:paraId="455A6864" w14:textId="2F981DF4" w:rsidR="0038195D" w:rsidRDefault="0038195D" w:rsidP="00277110">
      <w:r>
        <w:t xml:space="preserve">Результатом кодирования будет строка </w:t>
      </w:r>
      <w:r>
        <w:rPr>
          <w:lang w:val="en-US"/>
        </w:rPr>
        <w:t>b</w:t>
      </w:r>
      <w:r w:rsidRPr="0038195D">
        <w:t xml:space="preserve">1 </w:t>
      </w:r>
      <w:r>
        <w:rPr>
          <w:lang w:val="en-US"/>
        </w:rPr>
        <w:t>b</w:t>
      </w:r>
      <w:r w:rsidRPr="0038195D">
        <w:t xml:space="preserve">2 </w:t>
      </w:r>
      <w:r>
        <w:rPr>
          <w:lang w:val="en-US"/>
        </w:rPr>
        <w:t>c</w:t>
      </w:r>
      <w:r w:rsidRPr="0038195D">
        <w:t xml:space="preserve">1 </w:t>
      </w:r>
      <w:r>
        <w:rPr>
          <w:lang w:val="en-US"/>
        </w:rPr>
        <w:t>b</w:t>
      </w:r>
      <w:r w:rsidRPr="0038195D">
        <w:t xml:space="preserve">3 </w:t>
      </w:r>
      <w:r>
        <w:rPr>
          <w:lang w:val="en-US"/>
        </w:rPr>
        <w:t>c</w:t>
      </w:r>
      <w:r w:rsidRPr="0038195D">
        <w:t xml:space="preserve">2 </w:t>
      </w:r>
      <w:r>
        <w:rPr>
          <w:lang w:val="en-US"/>
        </w:rPr>
        <w:t>c</w:t>
      </w:r>
      <w:r w:rsidRPr="0038195D">
        <w:t xml:space="preserve">3 </w:t>
      </w:r>
      <w:r>
        <w:rPr>
          <w:lang w:val="en-US"/>
        </w:rPr>
        <w:t>c</w:t>
      </w:r>
      <w:r w:rsidRPr="0038195D">
        <w:t>4.</w:t>
      </w:r>
    </w:p>
    <w:p w14:paraId="79C1D907" w14:textId="67C5A7CF" w:rsidR="0038195D" w:rsidRDefault="0038195D" w:rsidP="00277110">
      <w:r>
        <w:t>Как определить ошибку и исправить ее?</w:t>
      </w:r>
    </w:p>
    <w:p w14:paraId="24C3944E" w14:textId="6D4BF779" w:rsidR="0038195D" w:rsidRDefault="0038195D" w:rsidP="00277110">
      <w:r>
        <w:t>Допустим мы получили строку из 7 символов а1а2а3а4а5а6а7.</w:t>
      </w:r>
    </w:p>
    <w:p w14:paraId="1661CDCD" w14:textId="363400BF" w:rsidR="0038195D" w:rsidRDefault="0038195D" w:rsidP="00277110">
      <w:r>
        <w:t>1 шагом извлечем биты передаваемой информации</w:t>
      </w:r>
      <w:r w:rsidR="00834985">
        <w:t>. Это будет слово а3а5а6а7.</w:t>
      </w:r>
    </w:p>
    <w:p w14:paraId="040D776E" w14:textId="4C10D954" w:rsidR="00834985" w:rsidRDefault="00834985" w:rsidP="00277110">
      <w:r>
        <w:t>Для этого слова вычислим коды четности.</w:t>
      </w:r>
    </w:p>
    <w:p w14:paraId="4B561AFF" w14:textId="5E457689" w:rsidR="00834985" w:rsidRPr="00277110" w:rsidRDefault="00834985" w:rsidP="00834985">
      <w:r>
        <w:rPr>
          <w:lang w:val="en-US"/>
        </w:rPr>
        <w:t>b</w:t>
      </w:r>
      <w:r w:rsidRPr="00277110">
        <w:t xml:space="preserve">1 </w:t>
      </w:r>
      <w:r>
        <w:t xml:space="preserve">= (а3 </w:t>
      </w:r>
      <w:r>
        <w:rPr>
          <w:b/>
          <w:bCs/>
        </w:rPr>
        <w:t>+</w:t>
      </w:r>
      <w:r w:rsidRPr="00277110">
        <w:t xml:space="preserve"> </w:t>
      </w:r>
      <w:r>
        <w:t>а5</w:t>
      </w:r>
      <w:r w:rsidRPr="00277110">
        <w:rPr>
          <w:b/>
          <w:bCs/>
        </w:rPr>
        <w:t xml:space="preserve"> </w:t>
      </w:r>
      <w:r>
        <w:rPr>
          <w:b/>
          <w:bCs/>
        </w:rPr>
        <w:t>+</w:t>
      </w:r>
      <w:r w:rsidRPr="00277110">
        <w:t xml:space="preserve"> </w:t>
      </w:r>
      <w:r>
        <w:t>а7) %2</w:t>
      </w:r>
    </w:p>
    <w:p w14:paraId="41568540" w14:textId="36A4E687" w:rsidR="00834985" w:rsidRPr="00277110" w:rsidRDefault="00834985" w:rsidP="00834985">
      <w:r>
        <w:rPr>
          <w:lang w:val="en-US"/>
        </w:rPr>
        <w:t>b</w:t>
      </w:r>
      <w:r w:rsidRPr="00277110">
        <w:t xml:space="preserve">2= </w:t>
      </w:r>
      <w:r>
        <w:t xml:space="preserve">(а3 </w:t>
      </w:r>
      <w:r>
        <w:rPr>
          <w:b/>
          <w:bCs/>
        </w:rPr>
        <w:t xml:space="preserve">+ </w:t>
      </w:r>
      <w:r>
        <w:t>а6</w:t>
      </w:r>
      <w:r w:rsidRPr="00277110">
        <w:rPr>
          <w:b/>
          <w:bCs/>
        </w:rPr>
        <w:t xml:space="preserve"> </w:t>
      </w:r>
      <w:r>
        <w:rPr>
          <w:b/>
          <w:bCs/>
        </w:rPr>
        <w:t>+</w:t>
      </w:r>
      <w:r w:rsidRPr="00277110">
        <w:t xml:space="preserve"> </w:t>
      </w:r>
      <w:r>
        <w:t>а7) %2</w:t>
      </w:r>
    </w:p>
    <w:p w14:paraId="07FA6156" w14:textId="6B5B30DB" w:rsidR="00834985" w:rsidRDefault="00834985" w:rsidP="00834985">
      <w:r>
        <w:rPr>
          <w:lang w:val="en-US"/>
        </w:rPr>
        <w:t>b</w:t>
      </w:r>
      <w:r w:rsidRPr="00277110">
        <w:t xml:space="preserve">3= </w:t>
      </w:r>
      <w:r>
        <w:t xml:space="preserve">(а5 </w:t>
      </w:r>
      <w:r>
        <w:rPr>
          <w:b/>
          <w:bCs/>
        </w:rPr>
        <w:t xml:space="preserve">+ </w:t>
      </w:r>
      <w:r>
        <w:t>а6</w:t>
      </w:r>
      <w:r w:rsidRPr="00277110">
        <w:rPr>
          <w:b/>
          <w:bCs/>
        </w:rPr>
        <w:t xml:space="preserve"> </w:t>
      </w:r>
      <w:r>
        <w:rPr>
          <w:b/>
          <w:bCs/>
        </w:rPr>
        <w:t>+</w:t>
      </w:r>
      <w:r>
        <w:t>а7) %2</w:t>
      </w:r>
    </w:p>
    <w:p w14:paraId="246E31A7" w14:textId="047EFCB4" w:rsidR="00834985" w:rsidRDefault="00834985" w:rsidP="00834985">
      <w:r>
        <w:t>2 шагом проверим совпадают ли вычисленные коды с полученными кодами.</w:t>
      </w:r>
      <w:r w:rsidR="00A71249">
        <w:t xml:space="preserve"> Для определения бита с ошибкой, учитываем, что ошибка всего одна.</w:t>
      </w:r>
    </w:p>
    <w:p w14:paraId="0B74C05F" w14:textId="39D2DE62" w:rsidR="00834985" w:rsidRDefault="00834985" w:rsidP="00834985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b</w:t>
      </w:r>
      <w:proofErr w:type="gramStart"/>
      <w:r w:rsidRPr="00F96881">
        <w:t>1</w:t>
      </w:r>
      <w:r>
        <w:t>!=</w:t>
      </w:r>
      <w:proofErr w:type="gramEnd"/>
      <w:r w:rsidR="00F96881">
        <w:t xml:space="preserve">а1 И </w:t>
      </w:r>
      <w:r>
        <w:rPr>
          <w:lang w:val="en-US"/>
        </w:rPr>
        <w:t>b</w:t>
      </w:r>
      <w:r w:rsidRPr="00F96881">
        <w:t>2</w:t>
      </w:r>
      <w:r w:rsidR="00F96881">
        <w:t xml:space="preserve">!=а2 И </w:t>
      </w:r>
      <w:r>
        <w:rPr>
          <w:lang w:val="en-US"/>
        </w:rPr>
        <w:t>b</w:t>
      </w:r>
      <w:r w:rsidRPr="00F96881">
        <w:t>3</w:t>
      </w:r>
      <w:r w:rsidR="00F96881">
        <w:t>!=а4</w:t>
      </w:r>
    </w:p>
    <w:p w14:paraId="69AA34C2" w14:textId="373A15DE" w:rsidR="00F96881" w:rsidRDefault="00A71249" w:rsidP="00F96881">
      <w:pPr>
        <w:pStyle w:val="a3"/>
        <w:ind w:left="1065"/>
      </w:pPr>
      <w:r>
        <w:t>То</w:t>
      </w:r>
      <w:r w:rsidR="00F96881">
        <w:t xml:space="preserve"> ошибка была в 7 передаваемом бите, </w:t>
      </w:r>
      <w:proofErr w:type="spellStart"/>
      <w:r w:rsidR="00F96881">
        <w:t>т.е</w:t>
      </w:r>
      <w:proofErr w:type="spellEnd"/>
      <w:r w:rsidR="00F96881">
        <w:t xml:space="preserve"> в 4 исходном бите. </w:t>
      </w:r>
    </w:p>
    <w:p w14:paraId="47847FCB" w14:textId="1945E41D" w:rsidR="00F96881" w:rsidRDefault="00F96881" w:rsidP="00F96881">
      <w:pPr>
        <w:pStyle w:val="a3"/>
        <w:ind w:left="1065"/>
      </w:pPr>
      <w:r>
        <w:t>Следовательно</w:t>
      </w:r>
      <w:r w:rsidR="00A71249">
        <w:t>,</w:t>
      </w:r>
      <w:r>
        <w:t xml:space="preserve"> ожидаемое слово а3а5а6(1-а7)</w:t>
      </w:r>
    </w:p>
    <w:p w14:paraId="55EDAB08" w14:textId="56A68EEC" w:rsidR="00F96881" w:rsidRDefault="00F96881" w:rsidP="00F96881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b</w:t>
      </w:r>
      <w:r w:rsidRPr="00F96881">
        <w:t>1</w:t>
      </w:r>
      <w:r>
        <w:t xml:space="preserve">=а1 И </w:t>
      </w:r>
      <w:r>
        <w:rPr>
          <w:lang w:val="en-US"/>
        </w:rPr>
        <w:t>b</w:t>
      </w:r>
      <w:proofErr w:type="gramStart"/>
      <w:r w:rsidRPr="00F96881">
        <w:t>2</w:t>
      </w:r>
      <w:r>
        <w:t>!=</w:t>
      </w:r>
      <w:proofErr w:type="gramEnd"/>
      <w:r>
        <w:t xml:space="preserve">а2 И </w:t>
      </w:r>
      <w:r>
        <w:rPr>
          <w:lang w:val="en-US"/>
        </w:rPr>
        <w:t>b</w:t>
      </w:r>
      <w:r w:rsidRPr="00F96881">
        <w:t>3</w:t>
      </w:r>
      <w:r>
        <w:t>!=а4</w:t>
      </w:r>
    </w:p>
    <w:p w14:paraId="4EC5E0AE" w14:textId="30929D96" w:rsidR="00F96881" w:rsidRDefault="00F96881" w:rsidP="00F96881">
      <w:pPr>
        <w:pStyle w:val="a3"/>
        <w:ind w:left="1065"/>
      </w:pPr>
      <w:r>
        <w:t xml:space="preserve">Тогда ошибка </w:t>
      </w:r>
      <w:r w:rsidR="00A71249">
        <w:t xml:space="preserve">в 6 передаваемом бите, </w:t>
      </w:r>
      <w:proofErr w:type="spellStart"/>
      <w:r w:rsidR="00A71249">
        <w:t>т.е</w:t>
      </w:r>
      <w:proofErr w:type="spellEnd"/>
      <w:r w:rsidR="00A71249">
        <w:t xml:space="preserve"> в 3 исходном</w:t>
      </w:r>
    </w:p>
    <w:p w14:paraId="75C05353" w14:textId="33081FD0" w:rsidR="00A71249" w:rsidRDefault="00A71249" w:rsidP="00A71249">
      <w:pPr>
        <w:pStyle w:val="a3"/>
        <w:ind w:left="1065"/>
      </w:pPr>
      <w:r>
        <w:t>Следовательно, ожидаемое слово а3а5(1-а</w:t>
      </w:r>
      <w:proofErr w:type="gramStart"/>
      <w:r>
        <w:t>6)а</w:t>
      </w:r>
      <w:proofErr w:type="gramEnd"/>
      <w:r>
        <w:t>7</w:t>
      </w:r>
    </w:p>
    <w:p w14:paraId="4C235E34" w14:textId="27277699" w:rsidR="00A71249" w:rsidRDefault="00A71249" w:rsidP="00A71249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b</w:t>
      </w:r>
      <w:proofErr w:type="gramStart"/>
      <w:r w:rsidRPr="00F96881">
        <w:t>1</w:t>
      </w:r>
      <w:r>
        <w:t>!=</w:t>
      </w:r>
      <w:proofErr w:type="gramEnd"/>
      <w:r>
        <w:t xml:space="preserve">а1 И </w:t>
      </w:r>
      <w:r>
        <w:rPr>
          <w:lang w:val="en-US"/>
        </w:rPr>
        <w:t>b</w:t>
      </w:r>
      <w:r w:rsidRPr="00F96881">
        <w:t>2</w:t>
      </w:r>
      <w:r>
        <w:t xml:space="preserve">=а2 И </w:t>
      </w:r>
      <w:r>
        <w:rPr>
          <w:lang w:val="en-US"/>
        </w:rPr>
        <w:t>b</w:t>
      </w:r>
      <w:r w:rsidRPr="00F96881">
        <w:t>3</w:t>
      </w:r>
      <w:r>
        <w:t>!=а4</w:t>
      </w:r>
    </w:p>
    <w:p w14:paraId="03E1CC3B" w14:textId="1523C562" w:rsidR="00A71249" w:rsidRDefault="00A71249" w:rsidP="00A71249">
      <w:pPr>
        <w:pStyle w:val="a3"/>
        <w:ind w:left="1065"/>
      </w:pPr>
      <w:r>
        <w:t xml:space="preserve">Тогда ошибка в 6 передаваемом бите, </w:t>
      </w:r>
      <w:proofErr w:type="spellStart"/>
      <w:r>
        <w:t>т.е</w:t>
      </w:r>
      <w:proofErr w:type="spellEnd"/>
      <w:r>
        <w:t xml:space="preserve"> в </w:t>
      </w:r>
      <w:r w:rsidR="00681DEA">
        <w:t>2</w:t>
      </w:r>
      <w:r>
        <w:t xml:space="preserve"> исходном</w:t>
      </w:r>
    </w:p>
    <w:p w14:paraId="0864B706" w14:textId="6837D7AF" w:rsidR="00A71249" w:rsidRDefault="00A71249" w:rsidP="00A71249">
      <w:pPr>
        <w:pStyle w:val="a3"/>
        <w:ind w:left="1065"/>
      </w:pPr>
      <w:r>
        <w:t>Следовательно, ожидаемое слово а3(1-а</w:t>
      </w:r>
      <w:proofErr w:type="gramStart"/>
      <w:r>
        <w:t>5)а</w:t>
      </w:r>
      <w:proofErr w:type="gramEnd"/>
      <w:r>
        <w:t>6а7</w:t>
      </w:r>
    </w:p>
    <w:p w14:paraId="40C98F98" w14:textId="0C689024" w:rsidR="00A71249" w:rsidRDefault="00A71249" w:rsidP="00A71249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b</w:t>
      </w:r>
      <w:proofErr w:type="gramStart"/>
      <w:r w:rsidRPr="00F96881">
        <w:t>1</w:t>
      </w:r>
      <w:r>
        <w:t>!=</w:t>
      </w:r>
      <w:proofErr w:type="gramEnd"/>
      <w:r>
        <w:t xml:space="preserve">а1 И </w:t>
      </w:r>
      <w:r>
        <w:rPr>
          <w:lang w:val="en-US"/>
        </w:rPr>
        <w:t>b</w:t>
      </w:r>
      <w:r w:rsidRPr="00F96881">
        <w:t>2</w:t>
      </w:r>
      <w:r>
        <w:t xml:space="preserve">!=а2 И </w:t>
      </w:r>
      <w:r>
        <w:rPr>
          <w:lang w:val="en-US"/>
        </w:rPr>
        <w:t>b</w:t>
      </w:r>
      <w:r w:rsidRPr="00F96881">
        <w:t>3</w:t>
      </w:r>
      <w:r>
        <w:t>=а4</w:t>
      </w:r>
    </w:p>
    <w:p w14:paraId="0F96A093" w14:textId="697C6135" w:rsidR="00A71249" w:rsidRDefault="00A71249" w:rsidP="00A71249">
      <w:pPr>
        <w:pStyle w:val="a3"/>
        <w:ind w:left="1065"/>
      </w:pPr>
      <w:r>
        <w:t xml:space="preserve">Тогда ошибка в 6 передаваемом бите, </w:t>
      </w:r>
      <w:proofErr w:type="spellStart"/>
      <w:r>
        <w:t>т.е</w:t>
      </w:r>
      <w:proofErr w:type="spellEnd"/>
      <w:r>
        <w:t xml:space="preserve"> в </w:t>
      </w:r>
      <w:r w:rsidR="00681DEA">
        <w:t>1</w:t>
      </w:r>
      <w:r>
        <w:t xml:space="preserve"> исходном</w:t>
      </w:r>
    </w:p>
    <w:p w14:paraId="209ADF87" w14:textId="1808F92D" w:rsidR="00A71249" w:rsidRDefault="00A71249" w:rsidP="00A71249">
      <w:pPr>
        <w:pStyle w:val="a3"/>
        <w:ind w:left="1065"/>
      </w:pPr>
      <w:r>
        <w:t>Следовательно, ожидаемое слово (1-а</w:t>
      </w:r>
      <w:proofErr w:type="gramStart"/>
      <w:r>
        <w:t>3)а</w:t>
      </w:r>
      <w:proofErr w:type="gramEnd"/>
      <w:r>
        <w:t>5а6а7</w:t>
      </w:r>
    </w:p>
    <w:p w14:paraId="2B4BF06A" w14:textId="5F0A119F" w:rsidR="00626ADE" w:rsidRDefault="00626ADE" w:rsidP="00626ADE">
      <w:r>
        <w:lastRenderedPageBreak/>
        <w:t>Если учитывать, что ошибка одна, то для других вариантов окажется, что ожидаемая строка совпадет с а3а5а6а7, ошибка будет либо в битах четности, либо ее совсем не будет.</w:t>
      </w:r>
    </w:p>
    <w:p w14:paraId="2052F893" w14:textId="1FEC1FE3" w:rsidR="00626ADE" w:rsidRDefault="00626ADE" w:rsidP="00626ADE">
      <w:r>
        <w:t>Реализация</w:t>
      </w:r>
    </w:p>
    <w:p w14:paraId="40900ECC" w14:textId="433A8169" w:rsidR="00626ADE" w:rsidRDefault="00626ADE" w:rsidP="00626ADE">
      <w:r>
        <w:t>А) Кодирование</w:t>
      </w:r>
    </w:p>
    <w:p w14:paraId="212F7FCF" w14:textId="38D96BF7" w:rsidR="000C3468" w:rsidRDefault="000C3468" w:rsidP="000C3468">
      <w:r>
        <w:t xml:space="preserve">    Код для запуска </w:t>
      </w:r>
      <w:r>
        <w:rPr>
          <w:lang w:val="en-US"/>
        </w:rPr>
        <w:t>Hamming</w:t>
      </w:r>
      <w:r w:rsidRPr="000C3468">
        <w:t>\</w:t>
      </w:r>
      <w:r>
        <w:rPr>
          <w:lang w:val="en-US"/>
        </w:rPr>
        <w:t>Encode</w:t>
      </w:r>
      <w:r w:rsidR="00245B58" w:rsidRPr="00245B58">
        <w:t>.</w:t>
      </w:r>
      <w:r w:rsidR="00245B58">
        <w:rPr>
          <w:lang w:val="en-US"/>
        </w:rPr>
        <w:t>java</w:t>
      </w:r>
      <w:r>
        <w:t>. Программа запрашивает текстовый файл, содержащий сообщение, которое будем кодировать, и директорию, в которую необходимо сохранить последовательность битов.</w:t>
      </w:r>
    </w:p>
    <w:p w14:paraId="04C7B7A5" w14:textId="71C306CE" w:rsidR="000C3468" w:rsidRDefault="000C3468" w:rsidP="000C3468">
      <w:pPr>
        <w:pStyle w:val="a3"/>
        <w:numPr>
          <w:ilvl w:val="0"/>
          <w:numId w:val="2"/>
        </w:numPr>
      </w:pPr>
      <w:r>
        <w:t xml:space="preserve">Считываем текст из файла и преобразовываем его в последовательность </w:t>
      </w:r>
      <w:r w:rsidR="00847AFA">
        <w:t>байтов, а затем битов</w:t>
      </w:r>
      <w:r>
        <w:t xml:space="preserve">. Один символ занимает 2 байта, </w:t>
      </w:r>
      <w:proofErr w:type="spellStart"/>
      <w:r>
        <w:t>т.е</w:t>
      </w:r>
      <w:proofErr w:type="spellEnd"/>
      <w:r>
        <w:t xml:space="preserve"> на один символ приходится 16 битов</w:t>
      </w:r>
      <w:r w:rsidR="00837472">
        <w:t>.</w:t>
      </w:r>
    </w:p>
    <w:p w14:paraId="3728E3F1" w14:textId="7B4EE002" w:rsidR="00837472" w:rsidRDefault="00837472" w:rsidP="00837472">
      <w:pPr>
        <w:pStyle w:val="a3"/>
        <w:numPr>
          <w:ilvl w:val="0"/>
          <w:numId w:val="2"/>
        </w:numPr>
      </w:pPr>
      <w:r>
        <w:t>Делим получившуюся последовательность на блоки по 4 бита. Т.</w:t>
      </w:r>
      <w:proofErr w:type="gramStart"/>
      <w:r>
        <w:t>к символ</w:t>
      </w:r>
      <w:proofErr w:type="gramEnd"/>
      <w:r>
        <w:t xml:space="preserve"> = 16 битов, то наша последовательность всегда будет делиться на 4.</w:t>
      </w:r>
    </w:p>
    <w:p w14:paraId="562A3836" w14:textId="682672C8" w:rsidR="00837472" w:rsidRDefault="00837472" w:rsidP="000C3468">
      <w:pPr>
        <w:pStyle w:val="a3"/>
        <w:numPr>
          <w:ilvl w:val="0"/>
          <w:numId w:val="2"/>
        </w:numPr>
      </w:pPr>
      <w:r>
        <w:t>Для каждого блока генерируем коды четности, формируем новую строку по принципу, описанному выше. Полученные символы сохраняем в строку.</w:t>
      </w:r>
    </w:p>
    <w:p w14:paraId="5C5014FB" w14:textId="77777777" w:rsidR="00837472" w:rsidRDefault="00837472" w:rsidP="000C3468">
      <w:pPr>
        <w:pStyle w:val="a3"/>
        <w:numPr>
          <w:ilvl w:val="0"/>
          <w:numId w:val="2"/>
        </w:numPr>
      </w:pPr>
      <w:r>
        <w:t>Полученную последовательность записываем в файл. Для чистоты эксперимента было принято решение не оптимизировать полученную строку и записать в исходном виде.</w:t>
      </w:r>
    </w:p>
    <w:p w14:paraId="78709F69" w14:textId="5EB2CDD7" w:rsidR="00245B58" w:rsidRDefault="00245B58" w:rsidP="00837472">
      <w:r>
        <w:t>Б</w:t>
      </w:r>
      <w:r w:rsidRPr="00245B58">
        <w:t>)</w:t>
      </w:r>
      <w:r>
        <w:t xml:space="preserve"> Декодирование (перед этим этапом можно взять файл, полученный на этапе кодирования и изменить некоторые биты, но не чаще чем 1 раз на 7 битов, </w:t>
      </w:r>
      <w:proofErr w:type="gramStart"/>
      <w:r>
        <w:t>т.к.</w:t>
      </w:r>
      <w:proofErr w:type="gramEnd"/>
      <w:r>
        <w:t xml:space="preserve"> иначе ошибка не будет распознана и исправлена)</w:t>
      </w:r>
      <w:r w:rsidR="00837472">
        <w:t xml:space="preserve"> </w:t>
      </w:r>
    </w:p>
    <w:p w14:paraId="34624228" w14:textId="77FCE0EA" w:rsidR="00245B58" w:rsidRDefault="00245B58" w:rsidP="00245B58">
      <w:r>
        <w:t xml:space="preserve">    Код для запуска </w:t>
      </w:r>
      <w:r>
        <w:rPr>
          <w:lang w:val="en-US"/>
        </w:rPr>
        <w:t>Hamming</w:t>
      </w:r>
      <w:r w:rsidRPr="000C3468">
        <w:t>\</w:t>
      </w:r>
      <w:r>
        <w:rPr>
          <w:lang w:val="en-US"/>
        </w:rPr>
        <w:t>Decode</w:t>
      </w:r>
      <w:r w:rsidRPr="00245B58">
        <w:t>.</w:t>
      </w:r>
      <w:r>
        <w:rPr>
          <w:lang w:val="en-US"/>
        </w:rPr>
        <w:t>java</w:t>
      </w:r>
      <w:r>
        <w:t>. Программа запрашивает текстовый файл, содержащий сообщение</w:t>
      </w:r>
      <w:r w:rsidRPr="00245B58">
        <w:t xml:space="preserve"> </w:t>
      </w:r>
      <w:r>
        <w:t>в битовом виде, которое будем декодировать, и директорию, в которую необходимо сохранить последовательность битов.</w:t>
      </w:r>
    </w:p>
    <w:p w14:paraId="3B4D7029" w14:textId="00DD880D" w:rsidR="00245B58" w:rsidRDefault="00245B58" w:rsidP="00245B58">
      <w:pPr>
        <w:pStyle w:val="a3"/>
        <w:numPr>
          <w:ilvl w:val="0"/>
          <w:numId w:val="3"/>
        </w:numPr>
      </w:pPr>
      <w:r>
        <w:t>Считываем текст из файла</w:t>
      </w:r>
    </w:p>
    <w:p w14:paraId="4DB917B7" w14:textId="17FD80BF" w:rsidR="00245B58" w:rsidRDefault="00245B58" w:rsidP="00245B58">
      <w:pPr>
        <w:pStyle w:val="a3"/>
        <w:numPr>
          <w:ilvl w:val="0"/>
          <w:numId w:val="3"/>
        </w:numPr>
      </w:pPr>
      <w:r>
        <w:t>Делим строку на блоки по 7 битов. Для каждого блока проверяем коды четности</w:t>
      </w:r>
      <w:r w:rsidR="00847AFA">
        <w:t xml:space="preserve"> и воссоздаем первоначальную последовательность битов.</w:t>
      </w:r>
    </w:p>
    <w:p w14:paraId="7340E451" w14:textId="6FB61590" w:rsidR="00847AFA" w:rsidRDefault="00847AFA" w:rsidP="00245B58">
      <w:pPr>
        <w:pStyle w:val="a3"/>
        <w:numPr>
          <w:ilvl w:val="0"/>
          <w:numId w:val="3"/>
        </w:numPr>
      </w:pPr>
      <w:r>
        <w:t>Переводим последовательность битов в байты, далее байты в символы и записываем результат в файл.</w:t>
      </w:r>
    </w:p>
    <w:p w14:paraId="56D0ADC3" w14:textId="77777777" w:rsidR="000C3468" w:rsidRPr="000C3468" w:rsidRDefault="000C3468" w:rsidP="00626ADE"/>
    <w:p w14:paraId="415A505B" w14:textId="77777777" w:rsidR="00A71249" w:rsidRDefault="00A71249" w:rsidP="00A71249">
      <w:pPr>
        <w:pStyle w:val="a3"/>
        <w:ind w:left="1065"/>
      </w:pPr>
    </w:p>
    <w:p w14:paraId="59B93179" w14:textId="1ACE0E84" w:rsidR="00A71249" w:rsidRDefault="00A71249" w:rsidP="00A71249"/>
    <w:p w14:paraId="03B43EB1" w14:textId="77777777" w:rsidR="00A71249" w:rsidRDefault="00A71249" w:rsidP="00F96881">
      <w:pPr>
        <w:pStyle w:val="a3"/>
        <w:ind w:left="1065"/>
      </w:pPr>
    </w:p>
    <w:p w14:paraId="3D6E4B93" w14:textId="77777777" w:rsidR="00834985" w:rsidRDefault="00834985" w:rsidP="00277110"/>
    <w:p w14:paraId="6F12171E" w14:textId="58EEE911" w:rsidR="00834985" w:rsidRDefault="00834985" w:rsidP="00277110"/>
    <w:p w14:paraId="5F1923EA" w14:textId="77777777" w:rsidR="0038195D" w:rsidRPr="0038195D" w:rsidRDefault="0038195D" w:rsidP="00277110"/>
    <w:p w14:paraId="2CB29FC5" w14:textId="77777777" w:rsidR="00277110" w:rsidRPr="00277110" w:rsidRDefault="00277110" w:rsidP="007B35C8"/>
    <w:p w14:paraId="2C969012" w14:textId="77777777" w:rsidR="008B795B" w:rsidRDefault="008B795B" w:rsidP="007B35C8"/>
    <w:sectPr w:rsidR="008B7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0B5E"/>
    <w:multiLevelType w:val="hybridMultilevel"/>
    <w:tmpl w:val="7026D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1544E"/>
    <w:multiLevelType w:val="hybridMultilevel"/>
    <w:tmpl w:val="7F1E45B0"/>
    <w:lvl w:ilvl="0" w:tplc="1FF8C4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A1051B"/>
    <w:multiLevelType w:val="hybridMultilevel"/>
    <w:tmpl w:val="4BCAE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B04EE"/>
    <w:multiLevelType w:val="hybridMultilevel"/>
    <w:tmpl w:val="62AC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155FD"/>
    <w:multiLevelType w:val="hybridMultilevel"/>
    <w:tmpl w:val="80DCE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D48B0"/>
    <w:multiLevelType w:val="hybridMultilevel"/>
    <w:tmpl w:val="18A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34679"/>
    <w:multiLevelType w:val="hybridMultilevel"/>
    <w:tmpl w:val="C924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340E8"/>
    <w:multiLevelType w:val="hybridMultilevel"/>
    <w:tmpl w:val="0838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4B"/>
    <w:rsid w:val="00011068"/>
    <w:rsid w:val="00064266"/>
    <w:rsid w:val="000A4FD7"/>
    <w:rsid w:val="000C3468"/>
    <w:rsid w:val="001803FB"/>
    <w:rsid w:val="001E367B"/>
    <w:rsid w:val="00233B14"/>
    <w:rsid w:val="00245B58"/>
    <w:rsid w:val="00277110"/>
    <w:rsid w:val="0029724E"/>
    <w:rsid w:val="00332660"/>
    <w:rsid w:val="0038195D"/>
    <w:rsid w:val="004528CC"/>
    <w:rsid w:val="00545FFB"/>
    <w:rsid w:val="00553F25"/>
    <w:rsid w:val="005A3A2E"/>
    <w:rsid w:val="005E276A"/>
    <w:rsid w:val="00613E32"/>
    <w:rsid w:val="00615948"/>
    <w:rsid w:val="00626ADE"/>
    <w:rsid w:val="006410B8"/>
    <w:rsid w:val="00681DEA"/>
    <w:rsid w:val="00692838"/>
    <w:rsid w:val="006A5099"/>
    <w:rsid w:val="006D6243"/>
    <w:rsid w:val="00735072"/>
    <w:rsid w:val="0073708E"/>
    <w:rsid w:val="007448A2"/>
    <w:rsid w:val="00753F6E"/>
    <w:rsid w:val="00756CC0"/>
    <w:rsid w:val="00774DD6"/>
    <w:rsid w:val="007B35C8"/>
    <w:rsid w:val="007C0824"/>
    <w:rsid w:val="007D070D"/>
    <w:rsid w:val="00834985"/>
    <w:rsid w:val="00837472"/>
    <w:rsid w:val="00847AFA"/>
    <w:rsid w:val="00881FBD"/>
    <w:rsid w:val="008B795B"/>
    <w:rsid w:val="008C5E65"/>
    <w:rsid w:val="008D2FD6"/>
    <w:rsid w:val="00951D59"/>
    <w:rsid w:val="00956744"/>
    <w:rsid w:val="009B5DC8"/>
    <w:rsid w:val="009F1FE8"/>
    <w:rsid w:val="00A06BF5"/>
    <w:rsid w:val="00A71249"/>
    <w:rsid w:val="00AD51BD"/>
    <w:rsid w:val="00AE59CA"/>
    <w:rsid w:val="00B15E4D"/>
    <w:rsid w:val="00B562DC"/>
    <w:rsid w:val="00C10798"/>
    <w:rsid w:val="00CC2BB0"/>
    <w:rsid w:val="00D4544B"/>
    <w:rsid w:val="00D67D9A"/>
    <w:rsid w:val="00E65E1B"/>
    <w:rsid w:val="00F15C96"/>
    <w:rsid w:val="00F35C61"/>
    <w:rsid w:val="00F72F20"/>
    <w:rsid w:val="00F9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531E"/>
  <w15:chartTrackingRefBased/>
  <w15:docId w15:val="{943FC3AB-721B-41B7-95C0-4A0B1556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1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11068"/>
    <w:rPr>
      <w:i/>
      <w:iCs/>
    </w:rPr>
  </w:style>
  <w:style w:type="character" w:styleId="a6">
    <w:name w:val="Strong"/>
    <w:basedOn w:val="a0"/>
    <w:uiPriority w:val="22"/>
    <w:qFormat/>
    <w:rsid w:val="00011068"/>
    <w:rPr>
      <w:b/>
      <w:bCs/>
    </w:rPr>
  </w:style>
  <w:style w:type="character" w:styleId="a7">
    <w:name w:val="Hyperlink"/>
    <w:basedOn w:val="a0"/>
    <w:uiPriority w:val="99"/>
    <w:semiHidden/>
    <w:unhideWhenUsed/>
    <w:rsid w:val="00011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alinini20@outlook.com</dc:creator>
  <cp:keywords/>
  <dc:description/>
  <cp:lastModifiedBy>alinini20@outlook.com</cp:lastModifiedBy>
  <cp:revision>5</cp:revision>
  <dcterms:created xsi:type="dcterms:W3CDTF">2021-12-15T19:56:00Z</dcterms:created>
  <dcterms:modified xsi:type="dcterms:W3CDTF">2021-12-16T18:41:00Z</dcterms:modified>
</cp:coreProperties>
</file>