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7BA3F2" w14:textId="77777777" w:rsidR="004218C9" w:rsidRDefault="004218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D629D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ind w:left="116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DA2370">
        <w:rPr>
          <w:rFonts w:ascii="Times New Roman" w:hAnsi="Times New Roman" w:cs="Times New Roman"/>
          <w:noProof/>
          <w:color w:val="000000"/>
          <w:sz w:val="28"/>
          <w:szCs w:val="28"/>
        </w:rPr>
        <w:t>ГАПОУ СО «Самарский государственный колледж»</w:t>
      </w:r>
    </w:p>
    <w:p w14:paraId="14CD09DD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ind w:left="116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9001B2F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ind w:left="116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41FA0E2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ind w:left="116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C6BCA87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ind w:left="1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58160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</w:p>
    <w:p w14:paraId="1B80FBAC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3A703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</w:p>
    <w:p w14:paraId="446AFA67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512DD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2370">
        <w:rPr>
          <w:rFonts w:ascii="Times New Roman" w:hAnsi="Times New Roman" w:cs="Times New Roman"/>
          <w:b/>
          <w:sz w:val="32"/>
          <w:szCs w:val="32"/>
        </w:rPr>
        <w:t>Задание к чемпионату профессионального мастерства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14:paraId="5E819322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2370">
        <w:rPr>
          <w:rFonts w:ascii="Times New Roman" w:hAnsi="Times New Roman" w:cs="Times New Roman"/>
          <w:b/>
          <w:sz w:val="32"/>
          <w:szCs w:val="32"/>
        </w:rPr>
        <w:t xml:space="preserve"> «СГК Профе</w:t>
      </w:r>
      <w:r>
        <w:rPr>
          <w:rFonts w:ascii="Times New Roman" w:hAnsi="Times New Roman" w:cs="Times New Roman"/>
          <w:b/>
          <w:sz w:val="32"/>
          <w:szCs w:val="32"/>
        </w:rPr>
        <w:t xml:space="preserve">ссионалы» </w:t>
      </w:r>
      <w:r w:rsidRPr="00DA2370">
        <w:rPr>
          <w:rFonts w:ascii="Times New Roman" w:hAnsi="Times New Roman" w:cs="Times New Roman"/>
          <w:sz w:val="28"/>
          <w:szCs w:val="28"/>
        </w:rPr>
        <w:t>по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F659F1" w14:textId="63A07197" w:rsidR="004218C9" w:rsidRPr="004218C9" w:rsidRDefault="004218C9" w:rsidP="004218C9">
      <w:pPr>
        <w:ind w:right="15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4218C9">
        <w:rPr>
          <w:rFonts w:ascii="Times New Roman" w:hAnsi="Times New Roman" w:cs="Times New Roman"/>
          <w:sz w:val="28"/>
          <w:szCs w:val="28"/>
        </w:rPr>
        <w:t xml:space="preserve">09.02.07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программирование (Веб – дизайн)</w:t>
      </w:r>
    </w:p>
    <w:p w14:paraId="24E53D2E" w14:textId="77777777" w:rsidR="004218C9" w:rsidRPr="00DA2370" w:rsidRDefault="004218C9" w:rsidP="004218C9">
      <w:pPr>
        <w:pStyle w:val="a3"/>
        <w:ind w:left="2904" w:right="2908"/>
        <w:rPr>
          <w:sz w:val="28"/>
          <w:szCs w:val="28"/>
        </w:rPr>
      </w:pPr>
    </w:p>
    <w:p w14:paraId="0968E442" w14:textId="77777777" w:rsidR="004218C9" w:rsidRPr="00DA2370" w:rsidRDefault="004218C9" w:rsidP="004218C9">
      <w:pPr>
        <w:pStyle w:val="a3"/>
        <w:spacing w:before="6"/>
        <w:ind w:left="2904" w:right="2908"/>
        <w:rPr>
          <w:sz w:val="28"/>
          <w:szCs w:val="28"/>
        </w:rPr>
      </w:pPr>
    </w:p>
    <w:p w14:paraId="18096396" w14:textId="77777777" w:rsidR="004218C9" w:rsidRPr="00DA2370" w:rsidRDefault="004218C9" w:rsidP="004218C9">
      <w:pPr>
        <w:pStyle w:val="a3"/>
        <w:spacing w:before="6"/>
        <w:ind w:left="2904" w:right="2908"/>
        <w:rPr>
          <w:sz w:val="28"/>
          <w:szCs w:val="28"/>
        </w:rPr>
      </w:pPr>
    </w:p>
    <w:p w14:paraId="3B3E4064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E39206E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E0F93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AC85EA8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3E42E38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73CDF65A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3F70DCFF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67DAF7AE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65CAE45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3C9661A9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702D6D01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19BBACB0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454F4B7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6CC84B0A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FB6F9E9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079FA9BF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0ED0C736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4DC90CC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32DECC3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6F7A5C81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2F1C05B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2AF18A4F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1ADE0B0B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FDC9003" w14:textId="77777777" w:rsidR="004218C9" w:rsidRPr="00DA2370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B8DA625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42BB839" w14:textId="77777777" w:rsidR="004218C9" w:rsidRDefault="004218C9" w:rsidP="004218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1" w14:textId="0B612421" w:rsidR="00CE6705" w:rsidRPr="004218C9" w:rsidRDefault="004218C9" w:rsidP="004218C9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Конкурсное задание</w:t>
      </w:r>
    </w:p>
    <w:p w14:paraId="00000002" w14:textId="77777777" w:rsidR="00CE6705" w:rsidRPr="004218C9" w:rsidRDefault="00CE6705" w:rsidP="004218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CE6705" w:rsidRPr="004218C9" w:rsidRDefault="0032732C" w:rsidP="004218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К вам обратилась компания «Ягодки» с просьбой сверстать для них веб-страницу их будущего сайта. «Ягодки» – это онлайн-магазин одежды российского производителя. </w:t>
      </w:r>
    </w:p>
    <w:p w14:paraId="00000004" w14:textId="77777777" w:rsidR="00CE6705" w:rsidRPr="004218C9" w:rsidRDefault="0032732C" w:rsidP="004218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Вам необходимо использовать все имеющиеся навыки в вёрстке, чтобы сверстать главную страницу по предоставленному скриншоту.</w:t>
      </w:r>
    </w:p>
    <w:p w14:paraId="00000005" w14:textId="77777777" w:rsidR="00CE6705" w:rsidRPr="004218C9" w:rsidRDefault="0032732C" w:rsidP="004218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Компания не хочет разбираться со сторонними авторскими правами на материалы, поэтому вы можете использовать только личные дизайнерские разработки.</w:t>
      </w:r>
    </w:p>
    <w:p w14:paraId="00000006" w14:textId="77777777" w:rsidR="00CE6705" w:rsidRPr="004218C9" w:rsidRDefault="00CE6705" w:rsidP="004218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E6705" w:rsidRPr="004218C9" w:rsidRDefault="0032732C" w:rsidP="004218C9">
      <w:p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</w:rPr>
        <w:t>ГЛАВНАЯ СТРАНИЦА</w:t>
      </w:r>
    </w:p>
    <w:p w14:paraId="00000008" w14:textId="77777777" w:rsidR="00CE6705" w:rsidRPr="004218C9" w:rsidRDefault="0032732C" w:rsidP="004218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Страница должна содержать следующие секции:</w:t>
      </w:r>
    </w:p>
    <w:p w14:paraId="00000009" w14:textId="77777777" w:rsidR="00CE6705" w:rsidRPr="004218C9" w:rsidRDefault="0032732C" w:rsidP="0042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Главный экран</w:t>
      </w:r>
    </w:p>
    <w:p w14:paraId="0000000B" w14:textId="77777777" w:rsidR="00CE6705" w:rsidRPr="004218C9" w:rsidRDefault="0032732C" w:rsidP="0042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Новая коллекция</w:t>
      </w:r>
    </w:p>
    <w:p w14:paraId="0000000C" w14:textId="77777777" w:rsidR="00CE6705" w:rsidRPr="004218C9" w:rsidRDefault="0032732C" w:rsidP="0042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Новинки сезона</w:t>
      </w:r>
    </w:p>
    <w:p w14:paraId="00000011" w14:textId="77777777" w:rsidR="00CE6705" w:rsidRPr="004218C9" w:rsidRDefault="0032732C" w:rsidP="0042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Подвал</w:t>
      </w:r>
    </w:p>
    <w:p w14:paraId="00000012" w14:textId="77777777" w:rsidR="00CE6705" w:rsidRPr="004218C9" w:rsidRDefault="0032732C" w:rsidP="0042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</w:rPr>
        <w:t>1. Секция «Главный экран»</w:t>
      </w:r>
    </w:p>
    <w:p w14:paraId="00000013" w14:textId="77777777" w:rsidR="00CE6705" w:rsidRPr="004218C9" w:rsidRDefault="0032732C" w:rsidP="004218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Данная секция должна включать следующие элементы:</w:t>
      </w:r>
    </w:p>
    <w:p w14:paraId="00000014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Переключатель языка RU EN с SVG-элементом globe</w:t>
      </w:r>
    </w:p>
    <w:p w14:paraId="00000015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Логотип Ягодки</w:t>
      </w:r>
    </w:p>
    <w:p w14:paraId="00000016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Иконки</w:t>
      </w:r>
    </w:p>
    <w:p w14:paraId="00000017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Поиск</w:t>
      </w:r>
    </w:p>
    <w:p w14:paraId="00000018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Личный кабинет</w:t>
      </w:r>
    </w:p>
    <w:p w14:paraId="00000019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Корзина</w:t>
      </w:r>
    </w:p>
    <w:p w14:paraId="0000001A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Меню навигации, состоящее из следующих пунктов:</w:t>
      </w:r>
    </w:p>
    <w:p w14:paraId="0000001B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Женщинам</w:t>
      </w:r>
    </w:p>
    <w:p w14:paraId="0000001C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Мужчинам</w:t>
      </w:r>
    </w:p>
    <w:p w14:paraId="0000001D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Детям</w:t>
      </w:r>
    </w:p>
    <w:p w14:paraId="0000001E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Акции</w:t>
      </w:r>
    </w:p>
    <w:p w14:paraId="0000001F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Контакты</w:t>
      </w:r>
    </w:p>
    <w:p w14:paraId="00000020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Заголовок «Ягодки»</w:t>
      </w:r>
    </w:p>
    <w:p w14:paraId="00000021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Подзаголовок «Онлайн-магазин одежды от российского производителя»</w:t>
      </w:r>
    </w:p>
    <w:p w14:paraId="00000022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2 изображения</w:t>
      </w:r>
    </w:p>
    <w:p w14:paraId="00000029" w14:textId="71228185" w:rsidR="00CE6705" w:rsidRPr="004218C9" w:rsidRDefault="0032732C" w:rsidP="0042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4218C9">
        <w:rPr>
          <w:rFonts w:ascii="Times New Roman" w:eastAsia="Times New Roman" w:hAnsi="Times New Roman" w:cs="Times New Roman"/>
          <w:b/>
          <w:sz w:val="28"/>
          <w:szCs w:val="28"/>
        </w:rPr>
        <w:t>. Секция «Новая коллекция»</w:t>
      </w:r>
    </w:p>
    <w:p w14:paraId="0000002A" w14:textId="77777777" w:rsidR="00CE6705" w:rsidRPr="004218C9" w:rsidRDefault="0032732C" w:rsidP="004218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Данная секция включает следующие элементы:</w:t>
      </w:r>
    </w:p>
    <w:p w14:paraId="0000002B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Фон</w:t>
      </w:r>
    </w:p>
    <w:p w14:paraId="0000002C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Заголовок «Новая коллекция»</w:t>
      </w:r>
    </w:p>
    <w:p w14:paraId="0000002D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Подзаголовок «Стильная, футуристичная, необычная новая коллекция кашемировых костюмов. Все как вы и мы любим.»</w:t>
      </w:r>
    </w:p>
    <w:p w14:paraId="0000002E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Элемент для перехода в раздел с надписью: «Перейти в каталог»</w:t>
      </w:r>
    </w:p>
    <w:p w14:paraId="0000002F" w14:textId="62B761FB" w:rsidR="00CE6705" w:rsidRPr="004218C9" w:rsidRDefault="0032732C" w:rsidP="0042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4218C9">
        <w:rPr>
          <w:rFonts w:ascii="Times New Roman" w:eastAsia="Times New Roman" w:hAnsi="Times New Roman" w:cs="Times New Roman"/>
          <w:b/>
          <w:sz w:val="28"/>
          <w:szCs w:val="28"/>
        </w:rPr>
        <w:t>. Секция «Новинки сезона»</w:t>
      </w:r>
    </w:p>
    <w:p w14:paraId="00000030" w14:textId="77777777" w:rsidR="00CE6705" w:rsidRPr="004218C9" w:rsidRDefault="0032732C" w:rsidP="004218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Данная секция включает следующие элементы:</w:t>
      </w:r>
    </w:p>
    <w:p w14:paraId="00000031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Заголовок «Новинки сезона осень-зима 2024»</w:t>
      </w:r>
    </w:p>
    <w:p w14:paraId="00000032" w14:textId="77777777" w:rsidR="00CE6705" w:rsidRPr="004218C9" w:rsidRDefault="0032732C" w:rsidP="0042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</w:t>
      </w:r>
      <w:r w:rsidRPr="004218C9">
        <w:rPr>
          <w:rFonts w:ascii="Times New Roman" w:eastAsia="Times New Roman" w:hAnsi="Times New Roman" w:cs="Times New Roman"/>
          <w:sz w:val="28"/>
          <w:szCs w:val="28"/>
        </w:rPr>
        <w:tab/>
        <w:t>Четыре категории новинок, включающие:</w:t>
      </w:r>
    </w:p>
    <w:p w14:paraId="00000033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Изображение</w:t>
      </w:r>
    </w:p>
    <w:p w14:paraId="00000034" w14:textId="77777777" w:rsidR="00CE6705" w:rsidRPr="004218C9" w:rsidRDefault="0032732C" w:rsidP="004218C9">
      <w:pPr>
        <w:ind w:left="18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Информационный текст: «Блю», «Ред», «Грин», «Пинк»</w:t>
      </w:r>
    </w:p>
    <w:p w14:paraId="00000067" w14:textId="3EA4F058" w:rsidR="00CE6705" w:rsidRPr="004218C9" w:rsidRDefault="0032732C" w:rsidP="0042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4218C9">
        <w:rPr>
          <w:rFonts w:ascii="Times New Roman" w:eastAsia="Times New Roman" w:hAnsi="Times New Roman" w:cs="Times New Roman"/>
          <w:b/>
          <w:sz w:val="28"/>
          <w:szCs w:val="28"/>
        </w:rPr>
        <w:t>. Секция «Подвал»</w:t>
      </w:r>
    </w:p>
    <w:p w14:paraId="00000068" w14:textId="77777777" w:rsidR="00CE6705" w:rsidRPr="004218C9" w:rsidRDefault="0032732C" w:rsidP="004218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Данная секция включает следующие элементы:</w:t>
      </w:r>
    </w:p>
    <w:p w14:paraId="00000069" w14:textId="77777777" w:rsidR="00CE6705" w:rsidRPr="004218C9" w:rsidRDefault="0032732C" w:rsidP="004218C9">
      <w:pPr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●       Копирайт</w:t>
      </w:r>
    </w:p>
    <w:p w14:paraId="0000006A" w14:textId="77777777" w:rsidR="00CE6705" w:rsidRPr="004218C9" w:rsidRDefault="0032732C" w:rsidP="004218C9">
      <w:pPr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●       Иконки:</w:t>
      </w:r>
    </w:p>
    <w:p w14:paraId="0000006B" w14:textId="77777777" w:rsidR="00CE6705" w:rsidRPr="004218C9" w:rsidRDefault="0032732C" w:rsidP="004218C9">
      <w:pPr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Facebook</w:t>
      </w:r>
    </w:p>
    <w:p w14:paraId="0000006C" w14:textId="77777777" w:rsidR="00CE6705" w:rsidRPr="004218C9" w:rsidRDefault="0032732C" w:rsidP="004218C9">
      <w:pPr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VK</w:t>
      </w:r>
    </w:p>
    <w:p w14:paraId="0000006D" w14:textId="77777777" w:rsidR="00CE6705" w:rsidRPr="004218C9" w:rsidRDefault="0032732C" w:rsidP="004218C9">
      <w:pPr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>-          Instagram</w:t>
      </w:r>
    </w:p>
    <w:p w14:paraId="0000006E" w14:textId="77777777" w:rsidR="00CE6705" w:rsidRPr="004218C9" w:rsidRDefault="0032732C" w:rsidP="004218C9">
      <w:pPr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eastAsia="Times New Roman" w:hAnsi="Times New Roman" w:cs="Times New Roman"/>
          <w:sz w:val="28"/>
          <w:szCs w:val="28"/>
        </w:rPr>
        <w:t xml:space="preserve">●       Политика конфиденциальности </w:t>
      </w:r>
    </w:p>
    <w:p w14:paraId="0000006F" w14:textId="77777777" w:rsidR="00CE6705" w:rsidRPr="004218C9" w:rsidRDefault="00CE6705" w:rsidP="004218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77777777" w:rsidR="00CE6705" w:rsidRPr="004218C9" w:rsidRDefault="0032732C" w:rsidP="004218C9">
      <w:pPr>
        <w:rPr>
          <w:rFonts w:ascii="Times New Roman" w:eastAsia="Times New Roman" w:hAnsi="Times New Roman" w:cs="Times New Roman"/>
          <w:sz w:val="28"/>
          <w:szCs w:val="28"/>
        </w:rPr>
      </w:pPr>
      <w:r w:rsidRPr="004218C9">
        <w:rPr>
          <w:rFonts w:ascii="Times New Roman" w:hAnsi="Times New Roman" w:cs="Times New Roman"/>
          <w:sz w:val="28"/>
          <w:szCs w:val="28"/>
        </w:rPr>
        <w:br w:type="page"/>
      </w:r>
    </w:p>
    <w:p w14:paraId="14582A87" w14:textId="77F3C64E" w:rsidR="004218C9" w:rsidRPr="004218C9" w:rsidRDefault="004218C9" w:rsidP="004218C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218C9">
        <w:rPr>
          <w:rFonts w:ascii="Times New Roman" w:hAnsi="Times New Roman" w:cs="Times New Roman"/>
          <w:b/>
          <w:sz w:val="28"/>
          <w:szCs w:val="28"/>
        </w:rPr>
        <w:lastRenderedPageBreak/>
        <w:t>Критерии</w:t>
      </w:r>
      <w:r w:rsidRPr="004218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оценки выполнения задания </w:t>
      </w:r>
    </w:p>
    <w:p w14:paraId="15642821" w14:textId="77777777" w:rsidR="004218C9" w:rsidRPr="004218C9" w:rsidRDefault="004218C9" w:rsidP="004218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8506"/>
        <w:gridCol w:w="1537"/>
      </w:tblGrid>
      <w:tr w:rsidR="004218C9" w:rsidRPr="004218C9" w14:paraId="4F45FF7D" w14:textId="77777777" w:rsidTr="00FA7B51">
        <w:trPr>
          <w:trHeight w:val="507"/>
        </w:trPr>
        <w:tc>
          <w:tcPr>
            <w:tcW w:w="8506" w:type="dxa"/>
          </w:tcPr>
          <w:p w14:paraId="3E643E79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1. Секция «Главный экран»</w:t>
            </w:r>
          </w:p>
        </w:tc>
        <w:tc>
          <w:tcPr>
            <w:tcW w:w="1537" w:type="dxa"/>
          </w:tcPr>
          <w:p w14:paraId="26BD828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4218C9" w:rsidRPr="004218C9" w14:paraId="020CC3F0" w14:textId="77777777" w:rsidTr="00FA7B51">
        <w:trPr>
          <w:trHeight w:val="468"/>
        </w:trPr>
        <w:tc>
          <w:tcPr>
            <w:tcW w:w="8506" w:type="dxa"/>
          </w:tcPr>
          <w:p w14:paraId="4B6734F4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переключатель языка RU EN</w:t>
            </w:r>
          </w:p>
        </w:tc>
        <w:tc>
          <w:tcPr>
            <w:tcW w:w="1537" w:type="dxa"/>
          </w:tcPr>
          <w:p w14:paraId="5167469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03269F61" w14:textId="77777777" w:rsidTr="00FA7B51">
        <w:trPr>
          <w:trHeight w:val="262"/>
        </w:trPr>
        <w:tc>
          <w:tcPr>
            <w:tcW w:w="8506" w:type="dxa"/>
          </w:tcPr>
          <w:p w14:paraId="3EC58BEE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Переключатель языка сделан SVG-элементом globe</w:t>
            </w:r>
          </w:p>
        </w:tc>
        <w:tc>
          <w:tcPr>
            <w:tcW w:w="1537" w:type="dxa"/>
          </w:tcPr>
          <w:p w14:paraId="3B95F6B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0437EAD3" w14:textId="77777777" w:rsidTr="00FA7B51">
        <w:trPr>
          <w:trHeight w:val="262"/>
        </w:trPr>
        <w:tc>
          <w:tcPr>
            <w:tcW w:w="8506" w:type="dxa"/>
          </w:tcPr>
          <w:p w14:paraId="7BBCF7FE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Переключатель имеет плавную анимацию</w:t>
            </w:r>
          </w:p>
        </w:tc>
        <w:tc>
          <w:tcPr>
            <w:tcW w:w="1537" w:type="dxa"/>
          </w:tcPr>
          <w:p w14:paraId="1B82CE7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4FE05862" w14:textId="77777777" w:rsidTr="00FA7B51">
        <w:trPr>
          <w:trHeight w:val="507"/>
        </w:trPr>
        <w:tc>
          <w:tcPr>
            <w:tcW w:w="8506" w:type="dxa"/>
          </w:tcPr>
          <w:p w14:paraId="70386595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логотип</w:t>
            </w:r>
          </w:p>
        </w:tc>
        <w:tc>
          <w:tcPr>
            <w:tcW w:w="1537" w:type="dxa"/>
          </w:tcPr>
          <w:p w14:paraId="3E9E098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17174909" w14:textId="77777777" w:rsidTr="00FA7B51">
        <w:trPr>
          <w:trHeight w:val="507"/>
        </w:trPr>
        <w:tc>
          <w:tcPr>
            <w:tcW w:w="8506" w:type="dxa"/>
          </w:tcPr>
          <w:p w14:paraId="6CAB875C" w14:textId="77777777" w:rsidR="004218C9" w:rsidRPr="004218C9" w:rsidRDefault="004218C9" w:rsidP="004218C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Логотип нарисован самостоятельно</w:t>
            </w:r>
          </w:p>
        </w:tc>
        <w:tc>
          <w:tcPr>
            <w:tcW w:w="1537" w:type="dxa"/>
          </w:tcPr>
          <w:p w14:paraId="0B74B382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1DABC80" w14:textId="77777777" w:rsidTr="00FA7B51">
        <w:trPr>
          <w:trHeight w:val="491"/>
        </w:trPr>
        <w:tc>
          <w:tcPr>
            <w:tcW w:w="8506" w:type="dxa"/>
          </w:tcPr>
          <w:p w14:paraId="7359AAB2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хотя бы 1 иконка</w:t>
            </w: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1537" w:type="dxa"/>
          </w:tcPr>
          <w:p w14:paraId="51F652FE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2D793EB2" w14:textId="77777777" w:rsidTr="00FA7B51">
        <w:trPr>
          <w:trHeight w:val="491"/>
        </w:trPr>
        <w:tc>
          <w:tcPr>
            <w:tcW w:w="8506" w:type="dxa"/>
          </w:tcPr>
          <w:p w14:paraId="6F7E7FB8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иконок: «Поиск», «Личный кабинет», «Корзина»</w:t>
            </w:r>
          </w:p>
        </w:tc>
        <w:tc>
          <w:tcPr>
            <w:tcW w:w="1537" w:type="dxa"/>
          </w:tcPr>
          <w:p w14:paraId="62F6B48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</w:tr>
      <w:tr w:rsidR="004218C9" w:rsidRPr="004218C9" w14:paraId="15393F52" w14:textId="77777777" w:rsidTr="00FA7B51">
        <w:trPr>
          <w:trHeight w:val="491"/>
        </w:trPr>
        <w:tc>
          <w:tcPr>
            <w:tcW w:w="8506" w:type="dxa"/>
          </w:tcPr>
          <w:p w14:paraId="1F66F25B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Все иконки сделаны самостоятельно</w:t>
            </w:r>
          </w:p>
        </w:tc>
        <w:tc>
          <w:tcPr>
            <w:tcW w:w="1537" w:type="dxa"/>
          </w:tcPr>
          <w:p w14:paraId="4B6C4FAB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2A360E16" w14:textId="77777777" w:rsidTr="00FA7B51">
        <w:trPr>
          <w:trHeight w:val="491"/>
        </w:trPr>
        <w:tc>
          <w:tcPr>
            <w:tcW w:w="8506" w:type="dxa"/>
          </w:tcPr>
          <w:p w14:paraId="503EEB5B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В меню навигации присутствуют все пункты: «Женщинам», «Мужчинам», «Детям», «Акции», «Контакты»</w:t>
            </w:r>
          </w:p>
        </w:tc>
        <w:tc>
          <w:tcPr>
            <w:tcW w:w="1537" w:type="dxa"/>
          </w:tcPr>
          <w:p w14:paraId="18D7CF3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619A322F" w14:textId="77777777" w:rsidTr="00FA7B51">
        <w:trPr>
          <w:trHeight w:val="491"/>
        </w:trPr>
        <w:tc>
          <w:tcPr>
            <w:tcW w:w="8506" w:type="dxa"/>
          </w:tcPr>
          <w:p w14:paraId="76C71AEF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Пункты имеют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Fedra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4F6144D3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3F74598C" w14:textId="77777777" w:rsidTr="00FA7B51">
        <w:trPr>
          <w:trHeight w:val="491"/>
        </w:trPr>
        <w:tc>
          <w:tcPr>
            <w:tcW w:w="8506" w:type="dxa"/>
          </w:tcPr>
          <w:p w14:paraId="7384259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заголовка «Ягодки»</w:t>
            </w:r>
          </w:p>
        </w:tc>
        <w:tc>
          <w:tcPr>
            <w:tcW w:w="1537" w:type="dxa"/>
          </w:tcPr>
          <w:p w14:paraId="2FA3F17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0AF31C92" w14:textId="77777777" w:rsidTr="00FA7B51">
        <w:trPr>
          <w:trHeight w:val="491"/>
        </w:trPr>
        <w:tc>
          <w:tcPr>
            <w:tcW w:w="8506" w:type="dxa"/>
          </w:tcPr>
          <w:p w14:paraId="6D9C237A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Заголовок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Centro Sans pro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1A09F470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5A5CA2B0" w14:textId="77777777" w:rsidTr="00FA7B51">
        <w:trPr>
          <w:trHeight w:val="491"/>
        </w:trPr>
        <w:tc>
          <w:tcPr>
            <w:tcW w:w="8506" w:type="dxa"/>
          </w:tcPr>
          <w:p w14:paraId="2B9BC324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подзаголовка «Онлайн-магазин одежды от российского производителя»</w:t>
            </w:r>
          </w:p>
        </w:tc>
        <w:tc>
          <w:tcPr>
            <w:tcW w:w="1537" w:type="dxa"/>
          </w:tcPr>
          <w:p w14:paraId="1199F51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61A144EE" w14:textId="77777777" w:rsidTr="00FA7B51">
        <w:trPr>
          <w:trHeight w:val="491"/>
        </w:trPr>
        <w:tc>
          <w:tcPr>
            <w:tcW w:w="8506" w:type="dxa"/>
          </w:tcPr>
          <w:p w14:paraId="2EDA1547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Подзаголовок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Bree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7F6F0860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24C0C41" w14:textId="77777777" w:rsidTr="00FA7B51">
        <w:trPr>
          <w:trHeight w:val="491"/>
        </w:trPr>
        <w:tc>
          <w:tcPr>
            <w:tcW w:w="8506" w:type="dxa"/>
          </w:tcPr>
          <w:p w14:paraId="02DE5A9F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два изображения</w:t>
            </w:r>
          </w:p>
        </w:tc>
        <w:tc>
          <w:tcPr>
            <w:tcW w:w="1537" w:type="dxa"/>
          </w:tcPr>
          <w:p w14:paraId="2747386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4D2C2FBE" w14:textId="77777777" w:rsidTr="00FA7B51">
        <w:trPr>
          <w:trHeight w:val="491"/>
        </w:trPr>
        <w:tc>
          <w:tcPr>
            <w:tcW w:w="8506" w:type="dxa"/>
          </w:tcPr>
          <w:p w14:paraId="6A7F10F9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Изображения сделаны самостоятельно</w:t>
            </w:r>
          </w:p>
        </w:tc>
        <w:tc>
          <w:tcPr>
            <w:tcW w:w="1537" w:type="dxa"/>
          </w:tcPr>
          <w:p w14:paraId="27BB07E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108857E8" w14:textId="77777777" w:rsidTr="00FA7B51">
        <w:trPr>
          <w:trHeight w:val="491"/>
        </w:trPr>
        <w:tc>
          <w:tcPr>
            <w:tcW w:w="8506" w:type="dxa"/>
          </w:tcPr>
          <w:p w14:paraId="333076A6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Все изображения секции соответствуют друг другу</w:t>
            </w:r>
          </w:p>
        </w:tc>
        <w:tc>
          <w:tcPr>
            <w:tcW w:w="1537" w:type="dxa"/>
          </w:tcPr>
          <w:p w14:paraId="654483F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7EA919A4" w14:textId="77777777" w:rsidTr="00FA7B51">
        <w:trPr>
          <w:trHeight w:val="491"/>
        </w:trPr>
        <w:tc>
          <w:tcPr>
            <w:tcW w:w="8506" w:type="dxa"/>
          </w:tcPr>
          <w:p w14:paraId="59A10E56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анимированного изображения</w:t>
            </w:r>
          </w:p>
        </w:tc>
        <w:tc>
          <w:tcPr>
            <w:tcW w:w="1537" w:type="dxa"/>
          </w:tcPr>
          <w:p w14:paraId="12AFD5C8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38E3EFE" w14:textId="77777777" w:rsidTr="00FA7B51">
        <w:trPr>
          <w:trHeight w:val="491"/>
        </w:trPr>
        <w:tc>
          <w:tcPr>
            <w:tcW w:w="8506" w:type="dxa"/>
          </w:tcPr>
          <w:p w14:paraId="3849AD6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Задний фон соответствует заданию</w:t>
            </w:r>
          </w:p>
        </w:tc>
        <w:tc>
          <w:tcPr>
            <w:tcW w:w="1537" w:type="dxa"/>
          </w:tcPr>
          <w:p w14:paraId="7D8F0A62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20D8019A" w14:textId="77777777" w:rsidTr="00FA7B51">
        <w:trPr>
          <w:trHeight w:val="491"/>
        </w:trPr>
        <w:tc>
          <w:tcPr>
            <w:tcW w:w="8506" w:type="dxa"/>
          </w:tcPr>
          <w:p w14:paraId="33139DF8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537" w:type="dxa"/>
          </w:tcPr>
          <w:p w14:paraId="12A00B23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4218C9" w:rsidRPr="004218C9" w14:paraId="187ED5F7" w14:textId="77777777" w:rsidTr="00FA7B51">
        <w:trPr>
          <w:trHeight w:val="491"/>
        </w:trPr>
        <w:tc>
          <w:tcPr>
            <w:tcW w:w="8506" w:type="dxa"/>
          </w:tcPr>
          <w:p w14:paraId="19C23A27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Секция «Новая коллекция»</w:t>
            </w:r>
          </w:p>
        </w:tc>
        <w:tc>
          <w:tcPr>
            <w:tcW w:w="1537" w:type="dxa"/>
          </w:tcPr>
          <w:p w14:paraId="4B3DAF6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8C9" w:rsidRPr="004218C9" w14:paraId="7A16C7DB" w14:textId="77777777" w:rsidTr="00FA7B51">
        <w:trPr>
          <w:trHeight w:val="491"/>
        </w:trPr>
        <w:tc>
          <w:tcPr>
            <w:tcW w:w="8506" w:type="dxa"/>
          </w:tcPr>
          <w:p w14:paraId="54E32C83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фон</w:t>
            </w:r>
          </w:p>
        </w:tc>
        <w:tc>
          <w:tcPr>
            <w:tcW w:w="1537" w:type="dxa"/>
          </w:tcPr>
          <w:p w14:paraId="2A2F77E1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46A9FD96" w14:textId="77777777" w:rsidTr="00FA7B51">
        <w:trPr>
          <w:trHeight w:val="491"/>
        </w:trPr>
        <w:tc>
          <w:tcPr>
            <w:tcW w:w="8506" w:type="dxa"/>
          </w:tcPr>
          <w:p w14:paraId="56FE0395" w14:textId="77777777" w:rsidR="004218C9" w:rsidRPr="004218C9" w:rsidRDefault="004218C9" w:rsidP="004218C9">
            <w:pPr>
              <w:tabs>
                <w:tab w:val="left" w:pos="67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Фон нарисован самостоятельно</w:t>
            </w:r>
          </w:p>
        </w:tc>
        <w:tc>
          <w:tcPr>
            <w:tcW w:w="1537" w:type="dxa"/>
          </w:tcPr>
          <w:p w14:paraId="69DC620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13AED058" w14:textId="77777777" w:rsidTr="00FA7B51">
        <w:trPr>
          <w:trHeight w:val="491"/>
        </w:trPr>
        <w:tc>
          <w:tcPr>
            <w:tcW w:w="8506" w:type="dxa"/>
          </w:tcPr>
          <w:p w14:paraId="0272492D" w14:textId="77777777" w:rsidR="004218C9" w:rsidRPr="004218C9" w:rsidRDefault="004218C9" w:rsidP="004218C9">
            <w:pPr>
              <w:tabs>
                <w:tab w:val="left" w:pos="679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Фон анимирован</w:t>
            </w:r>
          </w:p>
        </w:tc>
        <w:tc>
          <w:tcPr>
            <w:tcW w:w="1537" w:type="dxa"/>
          </w:tcPr>
          <w:p w14:paraId="756DE31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387D7059" w14:textId="77777777" w:rsidTr="00FA7B51">
        <w:trPr>
          <w:trHeight w:val="491"/>
        </w:trPr>
        <w:tc>
          <w:tcPr>
            <w:tcW w:w="8506" w:type="dxa"/>
          </w:tcPr>
          <w:p w14:paraId="347B6D4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заголовка «Новая коллекция»</w:t>
            </w:r>
          </w:p>
        </w:tc>
        <w:tc>
          <w:tcPr>
            <w:tcW w:w="1537" w:type="dxa"/>
          </w:tcPr>
          <w:p w14:paraId="7E1CF8B0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436E891B" w14:textId="77777777" w:rsidTr="00FA7B51">
        <w:trPr>
          <w:trHeight w:val="491"/>
        </w:trPr>
        <w:tc>
          <w:tcPr>
            <w:tcW w:w="8506" w:type="dxa"/>
          </w:tcPr>
          <w:p w14:paraId="3F4BDC46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Заголовок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Proxima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Nova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5C4E5061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045D369C" w14:textId="77777777" w:rsidTr="00FA7B51">
        <w:trPr>
          <w:trHeight w:val="491"/>
        </w:trPr>
        <w:tc>
          <w:tcPr>
            <w:tcW w:w="8506" w:type="dxa"/>
          </w:tcPr>
          <w:p w14:paraId="028EB1EB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подзаголовка «Стильная, футуристическая, необычная новая коллекция кашемировых костюмов. Все как вы и мы любим»</w:t>
            </w:r>
          </w:p>
        </w:tc>
        <w:tc>
          <w:tcPr>
            <w:tcW w:w="1537" w:type="dxa"/>
          </w:tcPr>
          <w:p w14:paraId="374C476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50C62F0B" w14:textId="77777777" w:rsidTr="00FA7B51">
        <w:trPr>
          <w:trHeight w:val="491"/>
        </w:trPr>
        <w:tc>
          <w:tcPr>
            <w:tcW w:w="8506" w:type="dxa"/>
          </w:tcPr>
          <w:p w14:paraId="0704BB84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Подзаголовок имеет шрифт «Museo S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5B9A7D4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654B757D" w14:textId="77777777" w:rsidTr="00FA7B51">
        <w:trPr>
          <w:trHeight w:val="491"/>
        </w:trPr>
        <w:tc>
          <w:tcPr>
            <w:tcW w:w="8506" w:type="dxa"/>
          </w:tcPr>
          <w:p w14:paraId="5E078FB0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Присутствует элемент для перехода в раздел с надписью: «Перейти в каталог»</w:t>
            </w:r>
          </w:p>
        </w:tc>
        <w:tc>
          <w:tcPr>
            <w:tcW w:w="1537" w:type="dxa"/>
          </w:tcPr>
          <w:p w14:paraId="632032D8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</w:tr>
      <w:tr w:rsidR="004218C9" w:rsidRPr="004218C9" w14:paraId="3CE1130D" w14:textId="77777777" w:rsidTr="00FA7B51">
        <w:trPr>
          <w:trHeight w:val="491"/>
        </w:trPr>
        <w:tc>
          <w:tcPr>
            <w:tcW w:w="8506" w:type="dxa"/>
          </w:tcPr>
          <w:p w14:paraId="1AE72144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Элемент перехода анимирован</w:t>
            </w:r>
          </w:p>
        </w:tc>
        <w:tc>
          <w:tcPr>
            <w:tcW w:w="1537" w:type="dxa"/>
          </w:tcPr>
          <w:p w14:paraId="2FF3F3E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6BDAF980" w14:textId="77777777" w:rsidTr="00FA7B51">
        <w:trPr>
          <w:trHeight w:val="491"/>
        </w:trPr>
        <w:tc>
          <w:tcPr>
            <w:tcW w:w="8506" w:type="dxa"/>
          </w:tcPr>
          <w:p w14:paraId="21A4B8A9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Анимация перехода плавная</w:t>
            </w:r>
          </w:p>
        </w:tc>
        <w:tc>
          <w:tcPr>
            <w:tcW w:w="1537" w:type="dxa"/>
          </w:tcPr>
          <w:p w14:paraId="474CE431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4DBDB6F4" w14:textId="77777777" w:rsidTr="00FA7B51">
        <w:trPr>
          <w:trHeight w:val="491"/>
        </w:trPr>
        <w:tc>
          <w:tcPr>
            <w:tcW w:w="8506" w:type="dxa"/>
          </w:tcPr>
          <w:p w14:paraId="4AA28B33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Надпись перехода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Kava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58C30C5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63DE3C3D" w14:textId="77777777" w:rsidTr="00FA7B51">
        <w:trPr>
          <w:trHeight w:val="491"/>
        </w:trPr>
        <w:tc>
          <w:tcPr>
            <w:tcW w:w="8506" w:type="dxa"/>
          </w:tcPr>
          <w:p w14:paraId="02209BD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537" w:type="dxa"/>
          </w:tcPr>
          <w:p w14:paraId="380646F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218C9" w:rsidRPr="004218C9" w14:paraId="6DCF0D2B" w14:textId="77777777" w:rsidTr="00FA7B51">
        <w:trPr>
          <w:trHeight w:val="491"/>
        </w:trPr>
        <w:tc>
          <w:tcPr>
            <w:tcW w:w="8506" w:type="dxa"/>
          </w:tcPr>
          <w:p w14:paraId="5FB9E95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4. Секция «Новинки сезона»</w:t>
            </w:r>
          </w:p>
        </w:tc>
        <w:tc>
          <w:tcPr>
            <w:tcW w:w="1537" w:type="dxa"/>
          </w:tcPr>
          <w:p w14:paraId="7A38BD9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18C9" w:rsidRPr="004218C9" w14:paraId="5DF67FA8" w14:textId="77777777" w:rsidTr="00FA7B51">
        <w:trPr>
          <w:trHeight w:val="491"/>
        </w:trPr>
        <w:tc>
          <w:tcPr>
            <w:tcW w:w="8506" w:type="dxa"/>
          </w:tcPr>
          <w:p w14:paraId="3B39226F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заголовка «Новинки сезона осень-зима 2024»</w:t>
            </w:r>
          </w:p>
        </w:tc>
        <w:tc>
          <w:tcPr>
            <w:tcW w:w="1537" w:type="dxa"/>
          </w:tcPr>
          <w:p w14:paraId="19EAC0E3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35092031" w14:textId="77777777" w:rsidTr="00FA7B51">
        <w:trPr>
          <w:trHeight w:val="491"/>
        </w:trPr>
        <w:tc>
          <w:tcPr>
            <w:tcW w:w="8506" w:type="dxa"/>
          </w:tcPr>
          <w:p w14:paraId="548C3CE7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Заголовок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Avenir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230940D6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BE6DEB0" w14:textId="77777777" w:rsidTr="00FA7B51">
        <w:trPr>
          <w:trHeight w:val="491"/>
        </w:trPr>
        <w:tc>
          <w:tcPr>
            <w:tcW w:w="8506" w:type="dxa"/>
          </w:tcPr>
          <w:p w14:paraId="3A24D875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четырех категорий: «Блю», «Ред», «Грин», «Пинк»</w:t>
            </w:r>
          </w:p>
        </w:tc>
        <w:tc>
          <w:tcPr>
            <w:tcW w:w="1537" w:type="dxa"/>
          </w:tcPr>
          <w:p w14:paraId="3290E67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193B2231" w14:textId="77777777" w:rsidTr="00FA7B51">
        <w:trPr>
          <w:trHeight w:val="491"/>
        </w:trPr>
        <w:tc>
          <w:tcPr>
            <w:tcW w:w="8506" w:type="dxa"/>
          </w:tcPr>
          <w:p w14:paraId="62F9F64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Каждая категория имеет разный шрифт</w:t>
            </w:r>
          </w:p>
        </w:tc>
        <w:tc>
          <w:tcPr>
            <w:tcW w:w="1537" w:type="dxa"/>
          </w:tcPr>
          <w:p w14:paraId="2A69003E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7DBF8388" w14:textId="77777777" w:rsidTr="00FA7B51">
        <w:trPr>
          <w:trHeight w:val="491"/>
        </w:trPr>
        <w:tc>
          <w:tcPr>
            <w:tcW w:w="8506" w:type="dxa"/>
          </w:tcPr>
          <w:p w14:paraId="0C9B7936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изображение</w:t>
            </w:r>
          </w:p>
        </w:tc>
        <w:tc>
          <w:tcPr>
            <w:tcW w:w="1537" w:type="dxa"/>
          </w:tcPr>
          <w:p w14:paraId="4385C410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3F222097" w14:textId="77777777" w:rsidTr="00FA7B51">
        <w:trPr>
          <w:trHeight w:val="491"/>
        </w:trPr>
        <w:tc>
          <w:tcPr>
            <w:tcW w:w="8506" w:type="dxa"/>
          </w:tcPr>
          <w:p w14:paraId="372603EC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Изображение сделано самостоятельно</w:t>
            </w:r>
          </w:p>
        </w:tc>
        <w:tc>
          <w:tcPr>
            <w:tcW w:w="1537" w:type="dxa"/>
          </w:tcPr>
          <w:p w14:paraId="487156F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25B0D30A" w14:textId="77777777" w:rsidTr="00FA7B51">
        <w:trPr>
          <w:trHeight w:val="491"/>
        </w:trPr>
        <w:tc>
          <w:tcPr>
            <w:tcW w:w="8506" w:type="dxa"/>
          </w:tcPr>
          <w:p w14:paraId="1B49190C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анимация</w:t>
            </w:r>
          </w:p>
        </w:tc>
        <w:tc>
          <w:tcPr>
            <w:tcW w:w="1537" w:type="dxa"/>
          </w:tcPr>
          <w:p w14:paraId="5E52B32E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6DD6A3D9" w14:textId="77777777" w:rsidTr="00FA7B51">
        <w:trPr>
          <w:trHeight w:val="491"/>
        </w:trPr>
        <w:tc>
          <w:tcPr>
            <w:tcW w:w="8506" w:type="dxa"/>
          </w:tcPr>
          <w:p w14:paraId="0B9CEC9F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Анимация плавная</w:t>
            </w:r>
          </w:p>
        </w:tc>
        <w:tc>
          <w:tcPr>
            <w:tcW w:w="1537" w:type="dxa"/>
          </w:tcPr>
          <w:p w14:paraId="1E2E35E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4218C9" w:rsidRPr="004218C9" w14:paraId="0373DEB1" w14:textId="77777777" w:rsidTr="00FA7B51">
        <w:trPr>
          <w:trHeight w:val="491"/>
        </w:trPr>
        <w:tc>
          <w:tcPr>
            <w:tcW w:w="8506" w:type="dxa"/>
          </w:tcPr>
          <w:p w14:paraId="5E58C03B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537" w:type="dxa"/>
          </w:tcPr>
          <w:p w14:paraId="0DD36FC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218C9" w:rsidRPr="004218C9" w14:paraId="53B61F77" w14:textId="77777777" w:rsidTr="00FA7B51">
        <w:trPr>
          <w:trHeight w:val="491"/>
        </w:trPr>
        <w:tc>
          <w:tcPr>
            <w:tcW w:w="8506" w:type="dxa"/>
          </w:tcPr>
          <w:p w14:paraId="0F32E506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9. Секция «Подвал»</w:t>
            </w:r>
          </w:p>
        </w:tc>
        <w:tc>
          <w:tcPr>
            <w:tcW w:w="1537" w:type="dxa"/>
          </w:tcPr>
          <w:p w14:paraId="2E88DDE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218C9" w:rsidRPr="004218C9" w14:paraId="38038FB0" w14:textId="77777777" w:rsidTr="00FA7B51">
        <w:trPr>
          <w:trHeight w:val="491"/>
        </w:trPr>
        <w:tc>
          <w:tcPr>
            <w:tcW w:w="8506" w:type="dxa"/>
          </w:tcPr>
          <w:p w14:paraId="0CE200AF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копирайт</w:t>
            </w:r>
          </w:p>
        </w:tc>
        <w:tc>
          <w:tcPr>
            <w:tcW w:w="1537" w:type="dxa"/>
          </w:tcPr>
          <w:p w14:paraId="5540F4FE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86F3E92" w14:textId="77777777" w:rsidTr="00FA7B51">
        <w:trPr>
          <w:trHeight w:val="491"/>
        </w:trPr>
        <w:tc>
          <w:tcPr>
            <w:tcW w:w="8506" w:type="dxa"/>
          </w:tcPr>
          <w:p w14:paraId="7BAC1D7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Копирайт имеет шрифт «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Helvetica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37" w:type="dxa"/>
          </w:tcPr>
          <w:p w14:paraId="14F43A5A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18069C79" w14:textId="77777777" w:rsidTr="00FA7B51">
        <w:trPr>
          <w:trHeight w:val="491"/>
        </w:trPr>
        <w:tc>
          <w:tcPr>
            <w:tcW w:w="8506" w:type="dxa"/>
          </w:tcPr>
          <w:p w14:paraId="5EC069D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иконок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«Facebook», «VK», «Instagram»</w:t>
            </w:r>
          </w:p>
        </w:tc>
        <w:tc>
          <w:tcPr>
            <w:tcW w:w="1537" w:type="dxa"/>
          </w:tcPr>
          <w:p w14:paraId="16AA22D2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3EADE5DE" w14:textId="77777777" w:rsidTr="00FA7B51">
        <w:trPr>
          <w:trHeight w:val="491"/>
        </w:trPr>
        <w:tc>
          <w:tcPr>
            <w:tcW w:w="8506" w:type="dxa"/>
          </w:tcPr>
          <w:p w14:paraId="50AD7AB0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Все иконки анимированы</w:t>
            </w:r>
          </w:p>
        </w:tc>
        <w:tc>
          <w:tcPr>
            <w:tcW w:w="1537" w:type="dxa"/>
          </w:tcPr>
          <w:p w14:paraId="2A489CA3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2D88C730" w14:textId="77777777" w:rsidTr="00FA7B51">
        <w:trPr>
          <w:trHeight w:val="491"/>
        </w:trPr>
        <w:tc>
          <w:tcPr>
            <w:tcW w:w="8506" w:type="dxa"/>
          </w:tcPr>
          <w:p w14:paraId="30584885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Иконки нарисованы самостоятельно</w:t>
            </w:r>
          </w:p>
        </w:tc>
        <w:tc>
          <w:tcPr>
            <w:tcW w:w="1537" w:type="dxa"/>
          </w:tcPr>
          <w:p w14:paraId="45E2EC1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704D0993" w14:textId="77777777" w:rsidTr="00FA7B51">
        <w:trPr>
          <w:trHeight w:val="491"/>
        </w:trPr>
        <w:tc>
          <w:tcPr>
            <w:tcW w:w="8506" w:type="dxa"/>
          </w:tcPr>
          <w:p w14:paraId="734E4E2E" w14:textId="77777777" w:rsidR="004218C9" w:rsidRPr="004218C9" w:rsidRDefault="004218C9" w:rsidP="004218C9">
            <w:pPr>
              <w:tabs>
                <w:tab w:val="left" w:pos="673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Имеется «Политика конфиденциальности»</w:t>
            </w:r>
          </w:p>
        </w:tc>
        <w:tc>
          <w:tcPr>
            <w:tcW w:w="1537" w:type="dxa"/>
          </w:tcPr>
          <w:p w14:paraId="1E1A416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4AFA1EFC" w14:textId="77777777" w:rsidTr="00FA7B51">
        <w:trPr>
          <w:trHeight w:val="491"/>
        </w:trPr>
        <w:tc>
          <w:tcPr>
            <w:tcW w:w="8506" w:type="dxa"/>
          </w:tcPr>
          <w:p w14:paraId="56754CD4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Присутствует задний фон</w:t>
            </w:r>
          </w:p>
        </w:tc>
        <w:tc>
          <w:tcPr>
            <w:tcW w:w="1537" w:type="dxa"/>
          </w:tcPr>
          <w:p w14:paraId="6D1147B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3B90FFE4" w14:textId="77777777" w:rsidTr="00FA7B51">
        <w:trPr>
          <w:trHeight w:val="491"/>
        </w:trPr>
        <w:tc>
          <w:tcPr>
            <w:tcW w:w="8506" w:type="dxa"/>
          </w:tcPr>
          <w:p w14:paraId="7883972A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Задний фон имеет анимацию</w:t>
            </w:r>
          </w:p>
        </w:tc>
        <w:tc>
          <w:tcPr>
            <w:tcW w:w="1537" w:type="dxa"/>
          </w:tcPr>
          <w:p w14:paraId="6B4B1C7E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12375542" w14:textId="77777777" w:rsidTr="00FA7B51">
        <w:trPr>
          <w:trHeight w:val="491"/>
        </w:trPr>
        <w:tc>
          <w:tcPr>
            <w:tcW w:w="8506" w:type="dxa"/>
          </w:tcPr>
          <w:p w14:paraId="44B599E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Задний фон сделан самостоятельно</w:t>
            </w:r>
          </w:p>
        </w:tc>
        <w:tc>
          <w:tcPr>
            <w:tcW w:w="1537" w:type="dxa"/>
          </w:tcPr>
          <w:p w14:paraId="05DD3498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3863AB9B" w14:textId="77777777" w:rsidTr="00FA7B51">
        <w:trPr>
          <w:trHeight w:val="491"/>
        </w:trPr>
        <w:tc>
          <w:tcPr>
            <w:tcW w:w="8506" w:type="dxa"/>
          </w:tcPr>
          <w:p w14:paraId="6FCE74A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Присутствуют изображения</w:t>
            </w:r>
          </w:p>
        </w:tc>
        <w:tc>
          <w:tcPr>
            <w:tcW w:w="1537" w:type="dxa"/>
          </w:tcPr>
          <w:p w14:paraId="5E5D3268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69BBA45E" w14:textId="77777777" w:rsidTr="00FA7B51">
        <w:trPr>
          <w:trHeight w:val="491"/>
        </w:trPr>
        <w:tc>
          <w:tcPr>
            <w:tcW w:w="8506" w:type="dxa"/>
          </w:tcPr>
          <w:p w14:paraId="62BB1B65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Изображения имеют плавную анимацию</w:t>
            </w:r>
          </w:p>
        </w:tc>
        <w:tc>
          <w:tcPr>
            <w:tcW w:w="1537" w:type="dxa"/>
          </w:tcPr>
          <w:p w14:paraId="3F16D379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016D5DD9" w14:textId="77777777" w:rsidTr="00FA7B51">
        <w:trPr>
          <w:trHeight w:val="491"/>
        </w:trPr>
        <w:tc>
          <w:tcPr>
            <w:tcW w:w="8506" w:type="dxa"/>
          </w:tcPr>
          <w:p w14:paraId="5E9D9B10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537" w:type="dxa"/>
          </w:tcPr>
          <w:p w14:paraId="5F52AAB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4218C9" w:rsidRPr="004218C9" w14:paraId="301B7CE0" w14:textId="77777777" w:rsidTr="00FA7B51">
        <w:trPr>
          <w:trHeight w:val="491"/>
        </w:trPr>
        <w:tc>
          <w:tcPr>
            <w:tcW w:w="8506" w:type="dxa"/>
          </w:tcPr>
          <w:p w14:paraId="5BB5F5FE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1537" w:type="dxa"/>
          </w:tcPr>
          <w:p w14:paraId="6EAAF8E6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218C9" w:rsidRPr="004218C9" w14:paraId="13141130" w14:textId="77777777" w:rsidTr="00FA7B51">
        <w:trPr>
          <w:trHeight w:val="491"/>
        </w:trPr>
        <w:tc>
          <w:tcPr>
            <w:tcW w:w="8506" w:type="dxa"/>
          </w:tcPr>
          <w:p w14:paraId="299277D1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Работа выполнена полностью, соответствуя заданию</w:t>
            </w:r>
          </w:p>
        </w:tc>
        <w:tc>
          <w:tcPr>
            <w:tcW w:w="1537" w:type="dxa"/>
          </w:tcPr>
          <w:p w14:paraId="730B499D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195B3811" w14:textId="77777777" w:rsidTr="00FA7B51">
        <w:trPr>
          <w:trHeight w:val="491"/>
        </w:trPr>
        <w:tc>
          <w:tcPr>
            <w:tcW w:w="8506" w:type="dxa"/>
          </w:tcPr>
          <w:p w14:paraId="03E40960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Все материалы были созданы самостоятельно</w:t>
            </w:r>
          </w:p>
        </w:tc>
        <w:tc>
          <w:tcPr>
            <w:tcW w:w="1537" w:type="dxa"/>
          </w:tcPr>
          <w:p w14:paraId="5E485E6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4218C9" w:rsidRPr="004218C9" w14:paraId="4E2A974D" w14:textId="77777777" w:rsidTr="00FA7B51">
        <w:trPr>
          <w:trHeight w:val="491"/>
        </w:trPr>
        <w:tc>
          <w:tcPr>
            <w:tcW w:w="8506" w:type="dxa"/>
          </w:tcPr>
          <w:p w14:paraId="5B82AE0E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Информационные блоки имеют разные отступы</w:t>
            </w:r>
          </w:p>
        </w:tc>
        <w:tc>
          <w:tcPr>
            <w:tcW w:w="1537" w:type="dxa"/>
          </w:tcPr>
          <w:p w14:paraId="3F5C2CA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069323A4" w14:textId="77777777" w:rsidTr="00FA7B51">
        <w:trPr>
          <w:trHeight w:val="491"/>
        </w:trPr>
        <w:tc>
          <w:tcPr>
            <w:tcW w:w="8506" w:type="dxa"/>
          </w:tcPr>
          <w:p w14:paraId="52FB567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Информационные блоки отличаются друг от друга</w:t>
            </w:r>
          </w:p>
        </w:tc>
        <w:tc>
          <w:tcPr>
            <w:tcW w:w="1537" w:type="dxa"/>
          </w:tcPr>
          <w:p w14:paraId="0F31DA5F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18C9" w:rsidRPr="004218C9" w14:paraId="11B07201" w14:textId="77777777" w:rsidTr="00FA7B51">
        <w:trPr>
          <w:trHeight w:val="491"/>
        </w:trPr>
        <w:tc>
          <w:tcPr>
            <w:tcW w:w="8506" w:type="dxa"/>
          </w:tcPr>
          <w:p w14:paraId="55CAF5BC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Наличие плавных переходов между секциями</w:t>
            </w:r>
          </w:p>
        </w:tc>
        <w:tc>
          <w:tcPr>
            <w:tcW w:w="1537" w:type="dxa"/>
          </w:tcPr>
          <w:p w14:paraId="66421F1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34086D5A" w14:textId="77777777" w:rsidTr="00FA7B51">
        <w:trPr>
          <w:trHeight w:val="491"/>
        </w:trPr>
        <w:tc>
          <w:tcPr>
            <w:tcW w:w="8506" w:type="dxa"/>
          </w:tcPr>
          <w:p w14:paraId="39125B5E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Каждая секция имеет изображение и задний фон</w:t>
            </w:r>
          </w:p>
        </w:tc>
        <w:tc>
          <w:tcPr>
            <w:tcW w:w="1537" w:type="dxa"/>
          </w:tcPr>
          <w:p w14:paraId="1047F82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4218C9" w:rsidRPr="004218C9" w14:paraId="1DA6B7AC" w14:textId="77777777" w:rsidTr="00FA7B51">
        <w:trPr>
          <w:trHeight w:val="491"/>
        </w:trPr>
        <w:tc>
          <w:tcPr>
            <w:tcW w:w="8506" w:type="dxa"/>
          </w:tcPr>
          <w:p w14:paraId="4257E678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 xml:space="preserve">Проходит валидация кода </w:t>
            </w:r>
            <w:r w:rsidRPr="004218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1537" w:type="dxa"/>
          </w:tcPr>
          <w:p w14:paraId="41315C17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4218C9" w:rsidRPr="004218C9" w14:paraId="3C75B328" w14:textId="77777777" w:rsidTr="00FA7B51">
        <w:trPr>
          <w:trHeight w:val="491"/>
        </w:trPr>
        <w:tc>
          <w:tcPr>
            <w:tcW w:w="8506" w:type="dxa"/>
          </w:tcPr>
          <w:p w14:paraId="1FE108BE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Проходит валидация кода CSS</w:t>
            </w:r>
          </w:p>
        </w:tc>
        <w:tc>
          <w:tcPr>
            <w:tcW w:w="1537" w:type="dxa"/>
          </w:tcPr>
          <w:p w14:paraId="171930E6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4218C9" w:rsidRPr="004218C9" w14:paraId="332C640C" w14:textId="77777777" w:rsidTr="00FA7B51">
        <w:trPr>
          <w:trHeight w:val="491"/>
        </w:trPr>
        <w:tc>
          <w:tcPr>
            <w:tcW w:w="8506" w:type="dxa"/>
          </w:tcPr>
          <w:p w14:paraId="0A66E9F0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Имеются объективные комментарии к блокам кода</w:t>
            </w:r>
          </w:p>
        </w:tc>
        <w:tc>
          <w:tcPr>
            <w:tcW w:w="1537" w:type="dxa"/>
          </w:tcPr>
          <w:p w14:paraId="29295EF3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8C9" w:rsidRPr="004218C9" w14:paraId="5C875DC3" w14:textId="77777777" w:rsidTr="00FA7B51">
        <w:trPr>
          <w:trHeight w:val="491"/>
        </w:trPr>
        <w:tc>
          <w:tcPr>
            <w:tcW w:w="8506" w:type="dxa"/>
          </w:tcPr>
          <w:p w14:paraId="4906FD0C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1537" w:type="dxa"/>
          </w:tcPr>
          <w:p w14:paraId="2C268349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4218C9" w:rsidRPr="004218C9" w14:paraId="5966F8AA" w14:textId="77777777" w:rsidTr="00FA7B51">
        <w:trPr>
          <w:trHeight w:val="491"/>
        </w:trPr>
        <w:tc>
          <w:tcPr>
            <w:tcW w:w="8506" w:type="dxa"/>
          </w:tcPr>
          <w:p w14:paraId="5024DE4D" w14:textId="77777777" w:rsidR="004218C9" w:rsidRPr="004218C9" w:rsidRDefault="004218C9" w:rsidP="004218C9">
            <w:pPr>
              <w:tabs>
                <w:tab w:val="left" w:pos="885"/>
                <w:tab w:val="left" w:pos="1740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537" w:type="dxa"/>
          </w:tcPr>
          <w:p w14:paraId="31710F5C" w14:textId="77777777" w:rsidR="004218C9" w:rsidRPr="004218C9" w:rsidRDefault="004218C9" w:rsidP="004218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8C9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</w:tbl>
    <w:p w14:paraId="5E5E6D18" w14:textId="77777777" w:rsidR="004218C9" w:rsidRPr="004218C9" w:rsidRDefault="004218C9" w:rsidP="004218C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71" w14:textId="77777777" w:rsidR="00CE6705" w:rsidRPr="004218C9" w:rsidRDefault="00CE6705" w:rsidP="004218C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E6705" w:rsidRPr="004218C9">
      <w:pgSz w:w="11906" w:h="16838"/>
      <w:pgMar w:top="708" w:right="850" w:bottom="26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447"/>
    <w:multiLevelType w:val="hybridMultilevel"/>
    <w:tmpl w:val="E5360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4502F"/>
    <w:multiLevelType w:val="multilevel"/>
    <w:tmpl w:val="BE5EA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84411697">
    <w:abstractNumId w:val="1"/>
  </w:num>
  <w:num w:numId="2" w16cid:durableId="9961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05"/>
    <w:rsid w:val="0032732C"/>
    <w:rsid w:val="004218C9"/>
    <w:rsid w:val="00C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1CCC"/>
  <w15:docId w15:val="{9B6EA466-760C-4077-ADE4-48B4B34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6">
    <w:name w:val="Table Grid"/>
    <w:basedOn w:val="a1"/>
    <w:uiPriority w:val="39"/>
    <w:rsid w:val="004218C9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Заголовок Знак"/>
    <w:basedOn w:val="a0"/>
    <w:link w:val="a3"/>
    <w:rsid w:val="004218C9"/>
    <w:rPr>
      <w:sz w:val="52"/>
      <w:szCs w:val="52"/>
    </w:rPr>
  </w:style>
  <w:style w:type="paragraph" w:styleId="a7">
    <w:name w:val="List Paragraph"/>
    <w:basedOn w:val="a"/>
    <w:uiPriority w:val="34"/>
    <w:qFormat/>
    <w:rsid w:val="0042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2024-01-31T12:49:00Z</dcterms:created>
  <dcterms:modified xsi:type="dcterms:W3CDTF">2024-02-01T04:37:00Z</dcterms:modified>
</cp:coreProperties>
</file>