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F148" w14:textId="5306D49C" w:rsidR="000F3358" w:rsidRDefault="00B26D69">
      <w:r>
        <w:t>Разработать реализовать реакцию на оценку от 2-5.</w:t>
      </w:r>
    </w:p>
    <w:p w14:paraId="1E928C4D" w14:textId="51D1857E" w:rsidR="00B26D69" w:rsidRPr="00232FF4" w:rsidRDefault="00B26D69">
      <w:r>
        <w:t xml:space="preserve">Сделать вариант с </w:t>
      </w:r>
      <w:r>
        <w:rPr>
          <w:lang w:val="en-US"/>
        </w:rPr>
        <w:t>if</w:t>
      </w:r>
      <w:r w:rsidR="00232FF4" w:rsidRPr="00232FF4">
        <w:t>.</w:t>
      </w:r>
    </w:p>
    <w:p w14:paraId="30D22691" w14:textId="6420EC97" w:rsidR="00B26D69" w:rsidRPr="00232FF4" w:rsidRDefault="00B26D69">
      <w:r>
        <w:t xml:space="preserve">Сделать вариант со </w:t>
      </w:r>
      <w:r>
        <w:rPr>
          <w:lang w:val="en-US"/>
        </w:rPr>
        <w:t>swit</w:t>
      </w:r>
      <w:r w:rsidR="00E93FFA">
        <w:rPr>
          <w:lang w:val="en-US"/>
        </w:rPr>
        <w:t>c</w:t>
      </w:r>
      <w:r>
        <w:rPr>
          <w:lang w:val="en-US"/>
        </w:rPr>
        <w:t>h</w:t>
      </w:r>
      <w:r w:rsidRPr="00232FF4">
        <w:t>.</w:t>
      </w:r>
    </w:p>
    <w:p w14:paraId="5E214DFF" w14:textId="3EBA141E" w:rsidR="00232FF4" w:rsidRPr="00232FF4" w:rsidRDefault="00232FF4"/>
    <w:p w14:paraId="03A28CA2" w14:textId="3456AB6E" w:rsidR="00232FF4" w:rsidRDefault="00232FF4">
      <w:r>
        <w:t>Разработать логику стрельбы стрелять не стрелять.</w:t>
      </w:r>
    </w:p>
    <w:p w14:paraId="7BFB6AFB" w14:textId="616FCA66" w:rsidR="006B12B1" w:rsidRDefault="006B12B1">
      <w:proofErr w:type="spellStart"/>
      <w:r>
        <w:t>Женщина.мужчина</w:t>
      </w:r>
      <w:proofErr w:type="spellEnd"/>
    </w:p>
    <w:p w14:paraId="287AA6BC" w14:textId="7683668D" w:rsidR="006B12B1" w:rsidRDefault="006B12B1">
      <w:r>
        <w:t>Бородат не бородат</w:t>
      </w:r>
    </w:p>
    <w:p w14:paraId="2A021AAC" w14:textId="4BB45D65" w:rsidR="006B12B1" w:rsidRPr="006B12B1" w:rsidRDefault="006B12B1">
      <w:r>
        <w:t>Есть игрушка не игрушки.</w:t>
      </w:r>
    </w:p>
    <w:sectPr w:rsidR="006B12B1" w:rsidRPr="006B1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F1"/>
    <w:rsid w:val="000F3358"/>
    <w:rsid w:val="00232FF4"/>
    <w:rsid w:val="00313FF1"/>
    <w:rsid w:val="006B12B1"/>
    <w:rsid w:val="00B26D69"/>
    <w:rsid w:val="00E9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5832"/>
  <w15:chartTrackingRefBased/>
  <w15:docId w15:val="{7D8C5B61-B61C-4CDD-9C40-480537F1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druid</dc:creator>
  <cp:keywords/>
  <dc:description/>
  <cp:lastModifiedBy>druid</cp:lastModifiedBy>
  <cp:revision>5</cp:revision>
  <dcterms:created xsi:type="dcterms:W3CDTF">2021-04-11T07:24:00Z</dcterms:created>
  <dcterms:modified xsi:type="dcterms:W3CDTF">2021-04-11T07:28:00Z</dcterms:modified>
</cp:coreProperties>
</file>