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0FE8C3B3" w:rsidR="00087B15" w:rsidRPr="00087B15" w:rsidRDefault="00087B15">
            <w:r>
              <w:t xml:space="preserve">Вариант 1 </w:t>
            </w:r>
          </w:p>
        </w:tc>
        <w:tc>
          <w:tcPr>
            <w:tcW w:w="4786" w:type="dxa"/>
          </w:tcPr>
          <w:p w14:paraId="12F72310" w14:textId="2403F8CA" w:rsidR="00087B15" w:rsidRDefault="00087B15">
            <w:r>
              <w:t xml:space="preserve">Вариант </w:t>
            </w:r>
            <w:r>
              <w:t>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</w:t>
            </w:r>
            <w:r>
              <w:t xml:space="preserve">)Создать массив, содержащий </w:t>
            </w:r>
            <w:r>
              <w:t>Имена</w:t>
            </w:r>
            <w:r>
              <w:t xml:space="preserve"> всех одногруппников.</w:t>
            </w:r>
          </w:p>
          <w:p w14:paraId="273C09BE" w14:textId="34955E43" w:rsidR="008B125D" w:rsidRDefault="008B125D" w:rsidP="008B125D">
            <w:r>
              <w:t>3</w:t>
            </w:r>
            <w:r>
              <w:t>)Создать массив</w:t>
            </w:r>
            <w:r>
              <w:t>ы в одни</w:t>
            </w:r>
            <w:r>
              <w:t xml:space="preserve">, </w:t>
            </w:r>
            <w:r>
              <w:t>так что бы по не   стояли фамилии по нечетным имена</w:t>
            </w:r>
            <w:r>
              <w:t>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>1)Создать массив, содержащий Фамилии всех одногруппников</w:t>
            </w:r>
            <w:r>
              <w:t xml:space="preserve"> </w:t>
            </w:r>
            <w:r>
              <w:t>четным индексам</w:t>
            </w:r>
            <w:r>
              <w:t xml:space="preserve"> и имена по нечетным</w:t>
            </w:r>
            <w:r>
              <w:t>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FF0E74" w:rsidP="008B125D">
            <w:hyperlink r:id="rId5" w:history="1">
              <w:r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3332E7" w:rsidP="008B125D">
            <w:hyperlink r:id="rId6" w:history="1">
              <w:r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отчисление в институте используя класс </w:t>
            </w:r>
            <w:r w:rsidRPr="000E0695">
              <w:t>Queue</w:t>
            </w:r>
            <w:r>
              <w:t xml:space="preserve">. 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r w:rsidRPr="000E0695">
              <w:t>enerate</w:t>
            </w:r>
            <w:r>
              <w:rPr>
                <w:lang w:val="en-US"/>
              </w:rPr>
              <w:t>S</w:t>
            </w:r>
            <w:r w:rsidRPr="000E0695">
              <w:t>tudent</w:t>
            </w:r>
            <w:r w:rsidRPr="000E0695">
              <w:t xml:space="preserve"> </w:t>
            </w:r>
            <w:r>
              <w:t>который создает рандомного студента. 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</w:p>
          <w:p w14:paraId="565F104A" w14:textId="42F68FED" w:rsidR="000E0695" w:rsidRPr="0044547B" w:rsidRDefault="000E0695" w:rsidP="008B125D">
            <w:pPr>
              <w:rPr>
                <w:lang w:val="en-US"/>
              </w:rPr>
            </w:pPr>
            <w:r w:rsidRPr="0081322A">
              <w:t>1)</w:t>
            </w:r>
            <w:r>
              <w:t>Программирование</w:t>
            </w:r>
            <w:r w:rsidR="0044547B">
              <w:rPr>
                <w:lang w:val="en-US"/>
              </w:rPr>
              <w:t>;</w:t>
            </w:r>
          </w:p>
          <w:p w14:paraId="69658B10" w14:textId="748366D3" w:rsidR="000E0695" w:rsidRPr="0044547B" w:rsidRDefault="000E0695" w:rsidP="008B125D">
            <w:pPr>
              <w:rPr>
                <w:lang w:val="en-US"/>
              </w:rPr>
            </w:pPr>
            <w:r>
              <w:t>2)Философия</w:t>
            </w:r>
            <w:r w:rsidR="0044547B">
              <w:rPr>
                <w:lang w:val="en-US"/>
              </w:rPr>
              <w:t>;</w:t>
            </w:r>
          </w:p>
          <w:p w14:paraId="19F0E0D2" w14:textId="700C9D1E" w:rsidR="000E0695" w:rsidRPr="0044547B" w:rsidRDefault="000E0695" w:rsidP="008B125D">
            <w:pPr>
              <w:rPr>
                <w:lang w:val="en-US"/>
              </w:rPr>
            </w:pPr>
            <w:r>
              <w:t>3)Сети</w:t>
            </w:r>
            <w:r w:rsidR="0044547B">
              <w:rPr>
                <w:lang w:val="en-US"/>
              </w:rPr>
              <w:t>;</w:t>
            </w:r>
          </w:p>
          <w:p w14:paraId="668567BF" w14:textId="25ED14F9" w:rsidR="008B125D" w:rsidRDefault="000E0695" w:rsidP="008B125D">
            <w:r>
              <w:t>4)</w:t>
            </w:r>
            <w:r w:rsidR="0081322A">
              <w:t>Пение</w:t>
            </w:r>
            <w:r w:rsidR="00A746BB">
              <w:rPr>
                <w:lang w:val="en-US"/>
              </w:rPr>
              <w:t>;</w:t>
            </w:r>
            <w:r>
              <w:t>)</w:t>
            </w:r>
          </w:p>
          <w:p w14:paraId="7FC0426F" w14:textId="77777777" w:rsidR="0081322A" w:rsidRPr="0081322A" w:rsidRDefault="0081322A" w:rsidP="008B125D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gramStart"/>
            <w:r w:rsidRPr="0081322A">
              <w:rPr>
                <w:lang w:val="en-US"/>
              </w:rPr>
              <w:t>GetStudentInfo</w:t>
            </w:r>
            <w:r w:rsidRPr="0081322A">
              <w:t>(</w:t>
            </w:r>
            <w:proofErr w:type="gramEnd"/>
            <w:r w:rsidRPr="0081322A">
              <w:t>);</w:t>
            </w:r>
          </w:p>
          <w:p w14:paraId="47C17B93" w14:textId="77777777" w:rsidR="000B66EF" w:rsidRDefault="0081322A" w:rsidP="0081322A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proofErr w:type="gram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</w:t>
            </w:r>
            <w:proofErr w:type="gramEnd"/>
            <w:r w:rsidRPr="0081322A">
              <w:t>);</w:t>
            </w:r>
          </w:p>
          <w:p w14:paraId="083ED728" w14:textId="18A3E367" w:rsidR="0081322A" w:rsidRDefault="0081322A" w:rsidP="0081322A">
            <w:r w:rsidRPr="0081322A">
              <w:t>(</w:t>
            </w:r>
            <w:r>
              <w:t xml:space="preserve">Продумать </w:t>
            </w:r>
            <w:proofErr w:type="gramStart"/>
            <w:r>
              <w:t>логику</w:t>
            </w:r>
            <w:proofErr w:type="gramEnd"/>
            <w:r>
              <w:t xml:space="preserve"> когда, в зависимости от каких оценок и по каким предметам студента нужно отчислять</w:t>
            </w:r>
            <w:bookmarkStart w:id="0" w:name="_GoBack"/>
            <w:bookmarkEnd w:id="0"/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gram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</w:t>
            </w:r>
            <w:proofErr w:type="gramEnd"/>
            <w:r w:rsidRPr="0081322A">
              <w:t>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r>
              <w:t xml:space="preserve">мыслей в </w:t>
            </w:r>
            <w:proofErr w:type="gramStart"/>
            <w:r>
              <w:t xml:space="preserve">голове </w:t>
            </w:r>
            <w:r>
              <w:t xml:space="preserve"> используя</w:t>
            </w:r>
            <w:proofErr w:type="gramEnd"/>
            <w:r>
              <w:t xml:space="preserve"> класс </w:t>
            </w:r>
            <w:r w:rsidRPr="00D94420">
              <w:t>Stack</w:t>
            </w:r>
            <w:r w:rsidR="000826E2">
              <w:t xml:space="preserve">. </w:t>
            </w:r>
          </w:p>
          <w:p w14:paraId="3ACEB77E" w14:textId="77777777" w:rsidR="00AD710C" w:rsidRDefault="000826E2" w:rsidP="008B125D">
            <w:r>
              <w:t xml:space="preserve">(Нужно реализовать класс </w:t>
            </w:r>
            <w:r w:rsidRPr="000826E2">
              <w:t>Think</w:t>
            </w:r>
            <w:r>
              <w:t xml:space="preserve"> содержащий </w:t>
            </w:r>
            <w:r>
              <w:t xml:space="preserve">статический метод </w:t>
            </w:r>
            <w:r>
              <w:rPr>
                <w:lang w:val="en-US"/>
              </w:rPr>
              <w:t>G</w:t>
            </w:r>
            <w:r w:rsidRPr="000E0695">
              <w:t>enerate</w:t>
            </w:r>
            <w:r w:rsidRPr="000826E2">
              <w:t xml:space="preserve"> </w:t>
            </w:r>
            <w:r w:rsidRPr="000826E2">
              <w:t>Think</w:t>
            </w:r>
            <w:r w:rsidRPr="000E0695">
              <w:t xml:space="preserve"> </w:t>
            </w:r>
            <w:r>
              <w:t>который создает рандом</w:t>
            </w:r>
            <w:r w:rsidR="00FE5CCB">
              <w:t xml:space="preserve">ную мысль во </w:t>
            </w:r>
            <w:proofErr w:type="gramStart"/>
            <w:r w:rsidR="00FE5CCB">
              <w:t xml:space="preserve">голове  </w:t>
            </w:r>
            <w:r w:rsidR="00311471">
              <w:t>человека</w:t>
            </w:r>
            <w:proofErr w:type="gramEnd"/>
            <w:r>
              <w:t>.</w:t>
            </w:r>
            <w:r>
              <w:t>)</w:t>
            </w:r>
            <w:r w:rsidR="00D564F5">
              <w:t xml:space="preserve">. Для этого необходимо реализовать </w:t>
            </w:r>
            <w:r w:rsidR="00D564F5">
              <w:rPr>
                <w:lang w:val="en-US"/>
              </w:rPr>
              <w:t>Enum</w:t>
            </w:r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r w:rsidR="00D564F5" w:rsidRPr="000826E2">
              <w:t>Think</w:t>
            </w:r>
            <w:r w:rsidR="00AD710C" w:rsidRPr="00AD710C">
              <w:t xml:space="preserve"> </w:t>
            </w:r>
            <w:r w:rsidR="00AD710C">
              <w:t>в котором содержатся типы мыслей</w:t>
            </w:r>
            <w:r w:rsidR="00AD710C" w:rsidRPr="00AD710C">
              <w:t>:</w:t>
            </w:r>
          </w:p>
          <w:p w14:paraId="096AF734" w14:textId="0BAD8DFD" w:rsidR="00AD710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t>Мысли об учебе</w:t>
            </w:r>
            <w:r>
              <w:rPr>
                <w:lang w:val="en-US"/>
              </w:rPr>
              <w:t>;</w:t>
            </w:r>
          </w:p>
          <w:p w14:paraId="1C2CDFD4" w14:textId="1330CAEB" w:rsidR="00AD710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>
              <w:t>Мысли об Еде</w:t>
            </w:r>
            <w:r>
              <w:rPr>
                <w:lang w:val="en-US"/>
              </w:rPr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>4)И т.д</w:t>
            </w:r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proofErr w:type="gramStart"/>
            <w:r>
              <w:t>Например</w:t>
            </w:r>
            <w:proofErr w:type="gramEnd"/>
            <w:r>
              <w:t xml:space="preserve"> для значения </w:t>
            </w:r>
            <w:r>
              <w:t>Мысли об Еде</w:t>
            </w:r>
          </w:p>
          <w:p w14:paraId="27FE8DE9" w14:textId="46ED633B" w:rsidR="00AD710C" w:rsidRDefault="00AD710C" w:rsidP="008B125D">
            <w:r>
              <w:t>1)Не пойти ли мне по есть.</w:t>
            </w:r>
          </w:p>
          <w:p w14:paraId="1C049C4A" w14:textId="47F61C05" w:rsidR="00AD710C" w:rsidRDefault="00AD710C" w:rsidP="008B125D">
            <w:r>
              <w:t>2)Хочу Есть.</w:t>
            </w:r>
          </w:p>
          <w:p w14:paraId="479DC668" w14:textId="30F5037A" w:rsidR="00AD710C" w:rsidRDefault="00AD710C" w:rsidP="008B125D">
            <w:r>
              <w:t>3)Хочу в</w:t>
            </w:r>
            <w:r>
              <w:rPr>
                <w:lang w:val="en-US"/>
              </w:rPr>
              <w:t xml:space="preserve"> 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77777777" w:rsidR="009A0177" w:rsidRPr="0081322A" w:rsidRDefault="009A0177" w:rsidP="009A0177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gramStart"/>
            <w:r w:rsidRPr="0081322A">
              <w:rPr>
                <w:lang w:val="en-US"/>
              </w:rPr>
              <w:t>Get</w:t>
            </w:r>
            <w:r w:rsidRPr="000826E2">
              <w:t>Think</w:t>
            </w:r>
            <w:r w:rsidRPr="0081322A">
              <w:rPr>
                <w:lang w:val="en-US"/>
              </w:rPr>
              <w:t>Info</w:t>
            </w:r>
            <w:r w:rsidRPr="0081322A">
              <w:t>(</w:t>
            </w:r>
            <w:proofErr w:type="gramEnd"/>
            <w:r w:rsidRPr="0081322A">
              <w:t>);</w:t>
            </w:r>
          </w:p>
          <w:p w14:paraId="7A001A2B" w14:textId="7B404F6C" w:rsidR="009A0177" w:rsidRDefault="009A0177" w:rsidP="009A0177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proofErr w:type="gram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</w:t>
            </w:r>
            <w:proofErr w:type="gramEnd"/>
            <w:r w:rsidRPr="0081322A">
              <w:t>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gram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</w:t>
            </w:r>
            <w:proofErr w:type="gramEnd"/>
            <w:r w:rsidRPr="0081322A">
              <w:t>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 xml:space="preserve">Реализовать </w:t>
            </w:r>
            <w:r>
              <w:t>Русско</w:t>
            </w:r>
            <w:r>
              <w:t>-</w:t>
            </w:r>
            <w:r>
              <w:t>английский</w:t>
            </w:r>
            <w:r>
              <w:t xml:space="preserve"> словарь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string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6E8A88C8" w14:textId="77777777" w:rsidR="001564B0" w:rsidRDefault="001564B0" w:rsidP="008B125D"/>
        </w:tc>
        <w:tc>
          <w:tcPr>
            <w:tcW w:w="4786" w:type="dxa"/>
          </w:tcPr>
          <w:p w14:paraId="53AE5DEF" w14:textId="77777777" w:rsidR="001564B0" w:rsidRDefault="001564B0" w:rsidP="008B125D"/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311471"/>
    <w:rsid w:val="003332E7"/>
    <w:rsid w:val="00376ABE"/>
    <w:rsid w:val="00403C49"/>
    <w:rsid w:val="0044547B"/>
    <w:rsid w:val="00474819"/>
    <w:rsid w:val="004F1CAE"/>
    <w:rsid w:val="00547E81"/>
    <w:rsid w:val="005A2CF8"/>
    <w:rsid w:val="0066038D"/>
    <w:rsid w:val="006A3179"/>
    <w:rsid w:val="00705AC6"/>
    <w:rsid w:val="0081322A"/>
    <w:rsid w:val="008A61E5"/>
    <w:rsid w:val="008B125D"/>
    <w:rsid w:val="0091388E"/>
    <w:rsid w:val="0091557C"/>
    <w:rsid w:val="00996A19"/>
    <w:rsid w:val="009A0177"/>
    <w:rsid w:val="00A746BB"/>
    <w:rsid w:val="00AD710C"/>
    <w:rsid w:val="00B3384C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EAA5"/>
  <w15:docId w15:val="{C6BC87DB-C8CA-402E-A680-BFE3928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sertion_sort" TargetMode="External"/><Relationship Id="rId5" Type="http://schemas.openxmlformats.org/officeDocument/2006/relationships/hyperlink" Target="https://en.wikipedia.org/wiki/Bubble_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druid</cp:lastModifiedBy>
  <cp:revision>35</cp:revision>
  <dcterms:created xsi:type="dcterms:W3CDTF">2019-11-01T16:26:00Z</dcterms:created>
  <dcterms:modified xsi:type="dcterms:W3CDTF">2019-11-30T04:00:00Z</dcterms:modified>
</cp:coreProperties>
</file>