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ED61D2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ED61D2">
        <w:tc>
          <w:tcPr>
            <w:tcW w:w="4785" w:type="dxa"/>
          </w:tcPr>
          <w:p w14:paraId="29E83C2C" w14:textId="165F231E" w:rsidR="000E6245" w:rsidRPr="000E6245" w:rsidRDefault="000E6245" w:rsidP="008B125D">
            <w:r>
              <w:t xml:space="preserve">Используя Класс </w:t>
            </w:r>
            <w:r>
              <w:rPr>
                <w:lang w:val="en-US"/>
              </w:rPr>
              <w:t>File</w:t>
            </w:r>
            <w:r w:rsidRPr="000E6245">
              <w:t>:</w:t>
            </w:r>
          </w:p>
          <w:p w14:paraId="728BE5FF" w14:textId="01769767" w:rsidR="000E6245" w:rsidRDefault="000E6245" w:rsidP="008B125D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6626D036" w14:textId="34D0E5B4" w:rsidR="000E6245" w:rsidRPr="000E6245" w:rsidRDefault="00ED61D2" w:rsidP="008B125D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1E6B2D8D" w14:textId="24DD3665" w:rsidR="000E6245" w:rsidRPr="000E6245" w:rsidRDefault="000E6245" w:rsidP="008B125D">
            <w:r>
              <w:t>3)Сделать резервную копию файла</w:t>
            </w:r>
            <w:r w:rsidRPr="000E6245">
              <w:t>;</w:t>
            </w:r>
          </w:p>
          <w:p w14:paraId="10BF4FA5" w14:textId="75C5B7BB" w:rsidR="000E6245" w:rsidRPr="00ED61D2" w:rsidRDefault="000E6245" w:rsidP="008B125D">
            <w:r>
              <w:t>4)Удалить файл</w:t>
            </w:r>
            <w:r w:rsidRPr="00ED61D2">
              <w:t>.</w:t>
            </w:r>
          </w:p>
          <w:p w14:paraId="7A0E892C" w14:textId="77777777" w:rsidR="000E6245" w:rsidRPr="000E6245" w:rsidRDefault="000E6245" w:rsidP="008B125D"/>
          <w:p w14:paraId="273C09BE" w14:textId="1A5AD69E" w:rsidR="000E6245" w:rsidRPr="000E6245" w:rsidRDefault="000E6245" w:rsidP="008B125D"/>
        </w:tc>
        <w:tc>
          <w:tcPr>
            <w:tcW w:w="4786" w:type="dxa"/>
          </w:tcPr>
          <w:p w14:paraId="7F14C386" w14:textId="3F2FC09C" w:rsidR="000E6245" w:rsidRPr="000E6245" w:rsidRDefault="000E6245" w:rsidP="000E6245">
            <w:r>
              <w:t xml:space="preserve">Используя Класс </w:t>
            </w:r>
            <w:proofErr w:type="spellStart"/>
            <w:r>
              <w:rPr>
                <w:lang w:val="en-US"/>
              </w:rPr>
              <w:t>FileInfo</w:t>
            </w:r>
            <w:proofErr w:type="spellEnd"/>
            <w:r w:rsidRPr="000E6245">
              <w:t>:</w:t>
            </w:r>
          </w:p>
          <w:p w14:paraId="5A9DEFDA" w14:textId="276F4E85" w:rsidR="000E6245" w:rsidRDefault="000E6245" w:rsidP="000E6245">
            <w:r w:rsidRPr="000E6245">
              <w:t>1)</w:t>
            </w:r>
            <w:r>
              <w:t xml:space="preserve">Создать Текстовый документ </w:t>
            </w:r>
            <w:r>
              <w:rPr>
                <w:lang w:val="en-US"/>
              </w:rPr>
              <w:t>MO</w:t>
            </w:r>
            <w:r w:rsidRPr="000E6245">
              <w:t>.</w:t>
            </w:r>
            <w:r>
              <w:rPr>
                <w:lang w:val="en-US"/>
              </w:rPr>
              <w:t>txt</w:t>
            </w:r>
            <w:r w:rsidRPr="000E6245">
              <w:t>;</w:t>
            </w:r>
          </w:p>
          <w:p w14:paraId="780767EB" w14:textId="59350D7D" w:rsidR="000E6245" w:rsidRPr="000E6245" w:rsidRDefault="00ED61D2" w:rsidP="000E6245">
            <w:r>
              <w:t>2)Записать в файл имена</w:t>
            </w:r>
            <w:r w:rsidR="000E6245">
              <w:t xml:space="preserve"> и фамилии всех </w:t>
            </w:r>
            <w:proofErr w:type="spellStart"/>
            <w:r w:rsidR="000E6245">
              <w:t>одогруппников</w:t>
            </w:r>
            <w:proofErr w:type="spellEnd"/>
            <w:r w:rsidR="000E6245" w:rsidRPr="000E6245">
              <w:t>;</w:t>
            </w:r>
          </w:p>
          <w:p w14:paraId="4F2A8786" w14:textId="6E7CB09C" w:rsidR="000E6245" w:rsidRPr="000E6245" w:rsidRDefault="000E6245" w:rsidP="000E6245">
            <w:r>
              <w:t>3)Сделать резервную копию файла</w:t>
            </w:r>
            <w:r w:rsidRPr="000E6245">
              <w:t>;</w:t>
            </w:r>
          </w:p>
          <w:p w14:paraId="2D9E01EA" w14:textId="40903E4B" w:rsidR="000E6245" w:rsidRPr="000E6245" w:rsidRDefault="000E6245" w:rsidP="000E6245">
            <w:r>
              <w:t>4)Удалить файл</w:t>
            </w:r>
            <w:r w:rsidRPr="000E6245">
              <w:t>.</w:t>
            </w:r>
          </w:p>
          <w:p w14:paraId="454E7565" w14:textId="2D3CD2F0" w:rsidR="008B125D" w:rsidRDefault="008B125D" w:rsidP="000E6245"/>
        </w:tc>
      </w:tr>
      <w:tr w:rsidR="008B125D" w14:paraId="0DB81742" w14:textId="77777777" w:rsidTr="00ED61D2">
        <w:tc>
          <w:tcPr>
            <w:tcW w:w="4785" w:type="dxa"/>
          </w:tcPr>
          <w:p w14:paraId="6F1AC2B3" w14:textId="0D07168B" w:rsidR="00FF0E74" w:rsidRDefault="000E6245" w:rsidP="008B125D">
            <w:r w:rsidRPr="000E6245">
              <w:t>1)</w:t>
            </w:r>
            <w:r>
              <w:t xml:space="preserve">Обойти все диски </w:t>
            </w:r>
          </w:p>
          <w:p w14:paraId="1D637EE0" w14:textId="77777777" w:rsidR="000E6245" w:rsidRDefault="000E6245" w:rsidP="008B125D">
            <w:r>
              <w:t xml:space="preserve">2)Обойти все папки на дисках </w:t>
            </w:r>
          </w:p>
          <w:p w14:paraId="7155DE3A" w14:textId="1892CA26" w:rsidR="000E6245" w:rsidRPr="000E6245" w:rsidRDefault="000E6245" w:rsidP="008B125D">
            <w:r>
              <w:t xml:space="preserve">3)Сохранить полные пути к  документам в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docs</w:t>
            </w:r>
          </w:p>
          <w:p w14:paraId="3F04ACB0" w14:textId="1FC7DE66" w:rsidR="000E6245" w:rsidRPr="000E6245" w:rsidRDefault="000E6245" w:rsidP="008B125D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docs</w:t>
            </w:r>
            <w:r w:rsidRPr="000E6245">
              <w:t xml:space="preserve"> </w:t>
            </w:r>
            <w:r>
              <w:t>в файл.</w:t>
            </w:r>
          </w:p>
        </w:tc>
        <w:tc>
          <w:tcPr>
            <w:tcW w:w="4786" w:type="dxa"/>
          </w:tcPr>
          <w:p w14:paraId="68731A7D" w14:textId="77777777" w:rsidR="000E6245" w:rsidRDefault="000E6245" w:rsidP="000E6245">
            <w:r w:rsidRPr="000E6245">
              <w:t>1)</w:t>
            </w:r>
            <w:r>
              <w:t xml:space="preserve">Обойти все диски </w:t>
            </w:r>
          </w:p>
          <w:p w14:paraId="22CC1171" w14:textId="77777777" w:rsidR="000E6245" w:rsidRDefault="000E6245" w:rsidP="000E6245">
            <w:r>
              <w:t xml:space="preserve">2)Обойти все папки на дисках </w:t>
            </w:r>
          </w:p>
          <w:p w14:paraId="09C5E256" w14:textId="1E999E06" w:rsidR="000E6245" w:rsidRPr="000E6245" w:rsidRDefault="000E6245" w:rsidP="000E6245">
            <w:r>
              <w:t xml:space="preserve">3)Сохранить полные пути </w:t>
            </w:r>
            <w:bookmarkStart w:id="0" w:name="_GoBack"/>
            <w:bookmarkEnd w:id="0"/>
            <w:r w:rsidR="00063A3E">
              <w:t>к картинкам в</w:t>
            </w:r>
            <w:r>
              <w:t xml:space="preserve"> </w:t>
            </w:r>
            <w:r>
              <w:rPr>
                <w:lang w:val="en-US"/>
              </w:rPr>
              <w:t>List</w:t>
            </w:r>
            <w:r w:rsidRPr="000E6245">
              <w:t>&lt;</w:t>
            </w:r>
            <w:proofErr w:type="spellStart"/>
            <w:r>
              <w:rPr>
                <w:lang w:val="en-US"/>
              </w:rPr>
              <w:t>srting</w:t>
            </w:r>
            <w:proofErr w:type="spellEnd"/>
            <w:r w:rsidRPr="000E6245">
              <w:t xml:space="preserve">&gt; </w:t>
            </w:r>
            <w:r>
              <w:rPr>
                <w:lang w:val="en-US"/>
              </w:rPr>
              <w:t>pictures</w:t>
            </w:r>
          </w:p>
          <w:p w14:paraId="3161BDB8" w14:textId="5E5F1A08" w:rsidR="008B125D" w:rsidRDefault="000E6245" w:rsidP="000E6245">
            <w:r w:rsidRPr="000E6245">
              <w:t>4)</w:t>
            </w:r>
            <w:r>
              <w:t xml:space="preserve">Сохранить коллекция </w:t>
            </w:r>
            <w:r>
              <w:rPr>
                <w:lang w:val="en-US"/>
              </w:rPr>
              <w:t>pictures</w:t>
            </w:r>
            <w:r w:rsidRPr="000E6245">
              <w:t xml:space="preserve"> </w:t>
            </w:r>
            <w:r>
              <w:t>в файл.</w:t>
            </w:r>
          </w:p>
        </w:tc>
      </w:tr>
      <w:tr w:rsidR="00ED61D2" w14:paraId="1A407ECA" w14:textId="77777777" w:rsidTr="00ED61D2">
        <w:tc>
          <w:tcPr>
            <w:tcW w:w="4785" w:type="dxa"/>
          </w:tcPr>
          <w:p w14:paraId="64BE441C" w14:textId="24F4F89B" w:rsidR="00ED61D2" w:rsidRDefault="00ED61D2" w:rsidP="00ED61D2">
            <w:r w:rsidRPr="000E6245">
              <w:t>1)</w:t>
            </w:r>
            <w:r>
              <w:t xml:space="preserve">Обойти все диски </w:t>
            </w:r>
          </w:p>
          <w:p w14:paraId="7247C627" w14:textId="77777777" w:rsidR="00ED61D2" w:rsidRDefault="00ED61D2" w:rsidP="00ED61D2">
            <w:r>
              <w:t xml:space="preserve">2)Обойти все папки на дисках </w:t>
            </w:r>
          </w:p>
          <w:p w14:paraId="1481044A" w14:textId="77777777" w:rsidR="00ED61D2" w:rsidRDefault="00ED61D2" w:rsidP="008B125D">
            <w:r>
              <w:t xml:space="preserve">3)Скопировать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r>
              <w:t>файл во все директории, к которым  есть доступ.</w:t>
            </w:r>
          </w:p>
          <w:p w14:paraId="7EF15D1F" w14:textId="185DA23E" w:rsidR="00ED61D2" w:rsidRPr="00ED61D2" w:rsidRDefault="00ED61D2" w:rsidP="008B125D">
            <w:r>
              <w:t xml:space="preserve">4)Написать </w:t>
            </w:r>
            <w:r w:rsidR="00063A3E">
              <w:t>программу,</w:t>
            </w:r>
            <w:r>
              <w:t xml:space="preserve"> которая</w:t>
            </w:r>
            <w:r w:rsidRPr="00ED61D2">
              <w:t>:</w:t>
            </w:r>
          </w:p>
          <w:p w14:paraId="75B4F53C" w14:textId="77777777" w:rsidR="00ED61D2" w:rsidRDefault="00ED61D2" w:rsidP="008B125D">
            <w:r w:rsidRPr="00ED61D2">
              <w:t xml:space="preserve"> </w:t>
            </w:r>
            <w:r>
              <w:t>Обходит все диски.</w:t>
            </w:r>
          </w:p>
          <w:p w14:paraId="52872075" w14:textId="48F87E1D" w:rsidR="00ED61D2" w:rsidRDefault="00ED61D2" w:rsidP="008B125D">
            <w:r>
              <w:t xml:space="preserve"> Обходит все папки.</w:t>
            </w:r>
          </w:p>
          <w:p w14:paraId="399F4293" w14:textId="3E9766E6" w:rsidR="00ED61D2" w:rsidRPr="00ED61D2" w:rsidRDefault="00ED61D2" w:rsidP="008B125D">
            <w:r>
              <w:t xml:space="preserve"> Проверяет есть ли в заданных папках </w:t>
            </w:r>
            <w:r>
              <w:rPr>
                <w:lang w:val="en-US"/>
              </w:rPr>
              <w:t>exe</w:t>
            </w:r>
            <w:r w:rsidRPr="00ED61D2">
              <w:t xml:space="preserve"> </w:t>
            </w:r>
            <w:r>
              <w:t xml:space="preserve">файлы если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сумма фала совпадает с искомой удаляет файл.</w:t>
            </w:r>
          </w:p>
          <w:p w14:paraId="3DCDB3D7" w14:textId="641D4905" w:rsidR="00ED61D2" w:rsidRPr="00ED61D2" w:rsidRDefault="00ED61D2" w:rsidP="008B125D"/>
        </w:tc>
        <w:tc>
          <w:tcPr>
            <w:tcW w:w="4786" w:type="dxa"/>
          </w:tcPr>
          <w:p w14:paraId="000B093D" w14:textId="77777777" w:rsidR="00ED61D2" w:rsidRDefault="00ED61D2" w:rsidP="000E6245">
            <w:r>
              <w:t>Написать программу для резервного копирования папки.</w:t>
            </w:r>
          </w:p>
          <w:p w14:paraId="24A02790" w14:textId="0E787F9A" w:rsidR="00ED61D2" w:rsidRDefault="00ED61D2" w:rsidP="000E6245">
            <w:r>
              <w:t xml:space="preserve"> 1)Проверяет если копирование в указанную папку не </w:t>
            </w:r>
            <w:r w:rsidR="00063A3E">
              <w:t>осуществлялось,</w:t>
            </w:r>
            <w:r>
              <w:t xml:space="preserve"> то в папке для копирования создается подпапка с версией </w:t>
            </w:r>
            <w:r w:rsidRPr="00ED61D2">
              <w:t xml:space="preserve">1 </w:t>
            </w:r>
            <w:r>
              <w:t>и в нее копируется содержимое.</w:t>
            </w:r>
          </w:p>
          <w:p w14:paraId="240BAF00" w14:textId="63BFA915" w:rsidR="00ED61D2" w:rsidRDefault="00ED61D2" w:rsidP="000E6245">
            <w:r>
              <w:t xml:space="preserve">2)При повторном запуске программы если исходная пака изменилась (нужно взять последнюю версию для копирования и  проверить количество файлов, наименование, </w:t>
            </w:r>
            <w:r>
              <w:rPr>
                <w:lang w:val="en-US"/>
              </w:rPr>
              <w:t>md</w:t>
            </w:r>
            <w:r w:rsidRPr="00ED61D2">
              <w:t xml:space="preserve">5 </w:t>
            </w:r>
            <w:r>
              <w:t>суммы файлов), то в папке для копиро</w:t>
            </w:r>
            <w:r w:rsidR="00DA3300">
              <w:t>вания создается подпапка с новой</w:t>
            </w:r>
            <w:r>
              <w:t xml:space="preserve"> версией и копируется содержимое. </w:t>
            </w:r>
          </w:p>
          <w:p w14:paraId="17790EFB" w14:textId="21D5F0F5" w:rsidR="00ED61D2" w:rsidRPr="00ED61D2" w:rsidRDefault="00ED61D2" w:rsidP="000E6245">
            <w:r>
              <w:t>Если в пап</w:t>
            </w:r>
            <w:r w:rsidR="00DA3300">
              <w:t>ке для копирования нет изменений,</w:t>
            </w:r>
            <w:r>
              <w:t xml:space="preserve"> ничего не происходит.</w:t>
            </w:r>
          </w:p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C72"/>
    <w:rsid w:val="00063A3E"/>
    <w:rsid w:val="000826E2"/>
    <w:rsid w:val="00087B15"/>
    <w:rsid w:val="000A69DC"/>
    <w:rsid w:val="000B66EF"/>
    <w:rsid w:val="000E0695"/>
    <w:rsid w:val="000E624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5A7CFA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C97A52"/>
    <w:rsid w:val="00D04DDF"/>
    <w:rsid w:val="00D564F5"/>
    <w:rsid w:val="00D94420"/>
    <w:rsid w:val="00DA3300"/>
    <w:rsid w:val="00ED57B9"/>
    <w:rsid w:val="00ED61D2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EAA5"/>
  <w15:docId w15:val="{82A7F45B-6FFD-4DB4-86B8-72F1C15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druid</cp:lastModifiedBy>
  <cp:revision>13</cp:revision>
  <dcterms:created xsi:type="dcterms:W3CDTF">2019-11-30T06:02:00Z</dcterms:created>
  <dcterms:modified xsi:type="dcterms:W3CDTF">2020-04-05T11:48:00Z</dcterms:modified>
</cp:coreProperties>
</file>