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29E83C2C" w14:textId="165F231E" w:rsidR="000E6245" w:rsidRPr="000E6245" w:rsidRDefault="000E6245" w:rsidP="008B125D">
            <w:r>
              <w:t xml:space="preserve">Используя Класс </w:t>
            </w:r>
            <w:r>
              <w:rPr>
                <w:lang w:val="en-US"/>
              </w:rPr>
              <w:t>File</w:t>
            </w:r>
            <w:r w:rsidRPr="000E6245">
              <w:t>:</w:t>
            </w:r>
          </w:p>
          <w:p w14:paraId="728BE5FF" w14:textId="01769767" w:rsidR="000E6245" w:rsidRDefault="000E6245" w:rsidP="008B125D">
            <w:r w:rsidRPr="000E6245">
              <w:t>1)</w:t>
            </w:r>
            <w:r>
              <w:t xml:space="preserve">Создать Текстовый документ </w:t>
            </w:r>
            <w:r>
              <w:rPr>
                <w:lang w:val="en-US"/>
              </w:rPr>
              <w:t>MO</w:t>
            </w:r>
            <w:r w:rsidRPr="000E6245">
              <w:t>.</w:t>
            </w:r>
            <w:r>
              <w:rPr>
                <w:lang w:val="en-US"/>
              </w:rPr>
              <w:t>txt</w:t>
            </w:r>
            <w:r w:rsidRPr="000E6245">
              <w:t>;</w:t>
            </w:r>
          </w:p>
          <w:p w14:paraId="6626D036" w14:textId="19030B82" w:rsidR="000E6245" w:rsidRPr="000E6245" w:rsidRDefault="000E6245" w:rsidP="008B125D">
            <w:r>
              <w:t xml:space="preserve">2)Записать в файл и меня и фамилии всех </w:t>
            </w:r>
            <w:proofErr w:type="spellStart"/>
            <w:r>
              <w:t>одогруппников</w:t>
            </w:r>
            <w:proofErr w:type="spellEnd"/>
            <w:r w:rsidRPr="000E6245">
              <w:t>;</w:t>
            </w:r>
          </w:p>
          <w:p w14:paraId="1E6B2D8D" w14:textId="24DD3665" w:rsidR="000E6245" w:rsidRPr="000E6245" w:rsidRDefault="000E6245" w:rsidP="008B125D">
            <w:r>
              <w:t>3)Сделать резервную копию файла</w:t>
            </w:r>
            <w:r w:rsidRPr="000E6245">
              <w:t>;</w:t>
            </w:r>
          </w:p>
          <w:p w14:paraId="10BF4FA5" w14:textId="75C5B7BB" w:rsidR="000E6245" w:rsidRPr="000E6245" w:rsidRDefault="000E6245" w:rsidP="008B125D">
            <w:pPr>
              <w:rPr>
                <w:lang w:val="en-US"/>
              </w:rPr>
            </w:pPr>
            <w:r>
              <w:t>4)Удалить файл</w:t>
            </w:r>
            <w:r>
              <w:rPr>
                <w:lang w:val="en-US"/>
              </w:rPr>
              <w:t>.</w:t>
            </w:r>
          </w:p>
          <w:p w14:paraId="7A0E892C" w14:textId="77777777" w:rsidR="000E6245" w:rsidRPr="000E6245" w:rsidRDefault="000E6245" w:rsidP="008B125D"/>
          <w:p w14:paraId="273C09BE" w14:textId="1A5AD69E" w:rsidR="000E6245" w:rsidRPr="000E6245" w:rsidRDefault="000E6245" w:rsidP="008B125D"/>
        </w:tc>
        <w:tc>
          <w:tcPr>
            <w:tcW w:w="4786" w:type="dxa"/>
          </w:tcPr>
          <w:p w14:paraId="7F14C386" w14:textId="3F2FC09C" w:rsidR="000E6245" w:rsidRPr="000E6245" w:rsidRDefault="000E6245" w:rsidP="000E6245">
            <w:r>
              <w:t xml:space="preserve">Используя Класс </w:t>
            </w:r>
            <w:proofErr w:type="spellStart"/>
            <w:r>
              <w:rPr>
                <w:lang w:val="en-US"/>
              </w:rPr>
              <w:t>File</w:t>
            </w:r>
            <w:r>
              <w:rPr>
                <w:lang w:val="en-US"/>
              </w:rPr>
              <w:t>Info</w:t>
            </w:r>
            <w:proofErr w:type="spellEnd"/>
            <w:r w:rsidRPr="000E6245">
              <w:t>:</w:t>
            </w:r>
          </w:p>
          <w:p w14:paraId="5A9DEFDA" w14:textId="276F4E85" w:rsidR="000E6245" w:rsidRDefault="000E6245" w:rsidP="000E6245">
            <w:r w:rsidRPr="000E6245">
              <w:t>1)</w:t>
            </w:r>
            <w:r>
              <w:t xml:space="preserve">Создать Текстовый документ </w:t>
            </w:r>
            <w:r>
              <w:rPr>
                <w:lang w:val="en-US"/>
              </w:rPr>
              <w:t>MO</w:t>
            </w:r>
            <w:r w:rsidRPr="000E6245">
              <w:t>.</w:t>
            </w:r>
            <w:r>
              <w:rPr>
                <w:lang w:val="en-US"/>
              </w:rPr>
              <w:t>txt</w:t>
            </w:r>
            <w:r w:rsidRPr="000E6245">
              <w:t>;</w:t>
            </w:r>
          </w:p>
          <w:p w14:paraId="780767EB" w14:textId="7E5DC5DD" w:rsidR="000E6245" w:rsidRPr="000E6245" w:rsidRDefault="000E6245" w:rsidP="000E6245">
            <w:r>
              <w:t>2)Записать в фа</w:t>
            </w:r>
            <w:r>
              <w:t>йл и ме</w:t>
            </w:r>
            <w:bookmarkStart w:id="0" w:name="_GoBack"/>
            <w:bookmarkEnd w:id="0"/>
            <w:r>
              <w:t xml:space="preserve">ня и фамилии всех </w:t>
            </w:r>
            <w:proofErr w:type="spellStart"/>
            <w:r>
              <w:t>одогру</w:t>
            </w:r>
            <w:r>
              <w:t>п</w:t>
            </w:r>
            <w:r>
              <w:t>пников</w:t>
            </w:r>
            <w:proofErr w:type="spellEnd"/>
            <w:r w:rsidRPr="000E6245">
              <w:t>;</w:t>
            </w:r>
          </w:p>
          <w:p w14:paraId="4F2A8786" w14:textId="6E7CB09C" w:rsidR="000E6245" w:rsidRPr="000E6245" w:rsidRDefault="000E6245" w:rsidP="000E6245">
            <w:r>
              <w:t>3)Сделать резервную копию файла</w:t>
            </w:r>
            <w:r w:rsidRPr="000E6245">
              <w:t>;</w:t>
            </w:r>
          </w:p>
          <w:p w14:paraId="2D9E01EA" w14:textId="40903E4B" w:rsidR="000E6245" w:rsidRPr="000E6245" w:rsidRDefault="000E6245" w:rsidP="000E6245">
            <w:r>
              <w:t>4)Удалить файл</w:t>
            </w:r>
            <w:r w:rsidRPr="000E6245">
              <w:t>.</w:t>
            </w:r>
          </w:p>
          <w:p w14:paraId="454E7565" w14:textId="2D3CD2F0" w:rsidR="008B125D" w:rsidRDefault="008B125D" w:rsidP="000E6245"/>
        </w:tc>
      </w:tr>
      <w:tr w:rsidR="008B125D" w14:paraId="0DB81742" w14:textId="77777777" w:rsidTr="00087B15">
        <w:tc>
          <w:tcPr>
            <w:tcW w:w="4785" w:type="dxa"/>
          </w:tcPr>
          <w:p w14:paraId="6F1AC2B3" w14:textId="0D07168B" w:rsidR="00FF0E74" w:rsidRDefault="000E6245" w:rsidP="008B125D">
            <w:r w:rsidRPr="000E6245">
              <w:t>1)</w:t>
            </w:r>
            <w:r>
              <w:t xml:space="preserve">Обойти все диски </w:t>
            </w:r>
          </w:p>
          <w:p w14:paraId="1D637EE0" w14:textId="77777777" w:rsidR="000E6245" w:rsidRDefault="000E6245" w:rsidP="008B125D">
            <w:r>
              <w:t xml:space="preserve">2)Обойти все папки на дисках </w:t>
            </w:r>
          </w:p>
          <w:p w14:paraId="7155DE3A" w14:textId="1892CA26" w:rsidR="000E6245" w:rsidRPr="000E6245" w:rsidRDefault="000E6245" w:rsidP="008B125D">
            <w:r>
              <w:t xml:space="preserve">3)Сохранить полные пути к  документам в </w:t>
            </w:r>
            <w:r>
              <w:rPr>
                <w:lang w:val="en-US"/>
              </w:rPr>
              <w:t>List</w:t>
            </w:r>
            <w:r w:rsidRPr="000E6245">
              <w:t>&lt;</w:t>
            </w:r>
            <w:proofErr w:type="spellStart"/>
            <w:r>
              <w:rPr>
                <w:lang w:val="en-US"/>
              </w:rPr>
              <w:t>srting</w:t>
            </w:r>
            <w:proofErr w:type="spellEnd"/>
            <w:r w:rsidRPr="000E6245">
              <w:t xml:space="preserve">&gt; </w:t>
            </w:r>
            <w:r>
              <w:rPr>
                <w:lang w:val="en-US"/>
              </w:rPr>
              <w:t>docs</w:t>
            </w:r>
          </w:p>
          <w:p w14:paraId="3F04ACB0" w14:textId="1FC7DE66" w:rsidR="000E6245" w:rsidRPr="000E6245" w:rsidRDefault="000E6245" w:rsidP="008B125D">
            <w:r w:rsidRPr="000E6245">
              <w:t>4)</w:t>
            </w:r>
            <w:r>
              <w:t xml:space="preserve">Сохранить коллекция </w:t>
            </w:r>
            <w:r>
              <w:rPr>
                <w:lang w:val="en-US"/>
              </w:rPr>
              <w:t>docs</w:t>
            </w:r>
            <w:r w:rsidRPr="000E6245">
              <w:t xml:space="preserve"> </w:t>
            </w:r>
            <w:r>
              <w:t>в файл.</w:t>
            </w:r>
          </w:p>
        </w:tc>
        <w:tc>
          <w:tcPr>
            <w:tcW w:w="4786" w:type="dxa"/>
          </w:tcPr>
          <w:p w14:paraId="68731A7D" w14:textId="77777777" w:rsidR="000E6245" w:rsidRDefault="000E6245" w:rsidP="000E6245">
            <w:r w:rsidRPr="000E6245">
              <w:t>1)</w:t>
            </w:r>
            <w:r>
              <w:t xml:space="preserve">Обойти все диски </w:t>
            </w:r>
          </w:p>
          <w:p w14:paraId="22CC1171" w14:textId="77777777" w:rsidR="000E6245" w:rsidRDefault="000E6245" w:rsidP="000E6245">
            <w:r>
              <w:t xml:space="preserve">2)Обойти все папки на дисках </w:t>
            </w:r>
          </w:p>
          <w:p w14:paraId="09C5E256" w14:textId="45F5FB52" w:rsidR="000E6245" w:rsidRPr="000E6245" w:rsidRDefault="000E6245" w:rsidP="000E6245">
            <w:r>
              <w:t>3)Сох</w:t>
            </w:r>
            <w:r>
              <w:t xml:space="preserve">ранить полные пути </w:t>
            </w:r>
            <w:proofErr w:type="gramStart"/>
            <w:r>
              <w:t>к</w:t>
            </w:r>
            <w:proofErr w:type="gramEnd"/>
            <w:r>
              <w:t xml:space="preserve">  картинками </w:t>
            </w:r>
            <w:r>
              <w:t xml:space="preserve"> в </w:t>
            </w:r>
            <w:r>
              <w:rPr>
                <w:lang w:val="en-US"/>
              </w:rPr>
              <w:t>List</w:t>
            </w:r>
            <w:r w:rsidRPr="000E6245">
              <w:t>&lt;</w:t>
            </w:r>
            <w:proofErr w:type="spellStart"/>
            <w:r>
              <w:rPr>
                <w:lang w:val="en-US"/>
              </w:rPr>
              <w:t>srting</w:t>
            </w:r>
            <w:proofErr w:type="spellEnd"/>
            <w:r w:rsidRPr="000E6245">
              <w:t xml:space="preserve">&gt; </w:t>
            </w:r>
            <w:r>
              <w:rPr>
                <w:lang w:val="en-US"/>
              </w:rPr>
              <w:t>pictures</w:t>
            </w:r>
          </w:p>
          <w:p w14:paraId="3161BDB8" w14:textId="5E5F1A08" w:rsidR="008B125D" w:rsidRDefault="000E6245" w:rsidP="000E6245">
            <w:r w:rsidRPr="000E6245">
              <w:t>4)</w:t>
            </w:r>
            <w:r>
              <w:t xml:space="preserve">Сохранить коллекция </w:t>
            </w:r>
            <w:r>
              <w:rPr>
                <w:lang w:val="en-US"/>
              </w:rPr>
              <w:t>pictures</w:t>
            </w:r>
            <w:r w:rsidRPr="000E6245">
              <w:t xml:space="preserve"> </w:t>
            </w:r>
            <w:r>
              <w:t>в файл.</w:t>
            </w:r>
          </w:p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0E624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5A7CFA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C97A52"/>
    <w:rsid w:val="00D04DDF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10</cp:revision>
  <dcterms:created xsi:type="dcterms:W3CDTF">2019-11-30T06:02:00Z</dcterms:created>
  <dcterms:modified xsi:type="dcterms:W3CDTF">2019-12-10T10:36:00Z</dcterms:modified>
</cp:coreProperties>
</file>