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77777777" w:rsidR="002900DD" w:rsidRDefault="002900DD"/>
        </w:tc>
      </w:tr>
      <w:tr w:rsidR="002900DD" w14:paraId="5245DD24" w14:textId="77777777" w:rsidTr="003A72FC">
        <w:tc>
          <w:tcPr>
            <w:tcW w:w="4672" w:type="dxa"/>
          </w:tcPr>
          <w:p w14:paraId="3821C7EE" w14:textId="77777777"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proofErr w:type="spellStart"/>
            <w:r w:rsidR="002900DD">
              <w:t>C</w:t>
            </w:r>
            <w:r w:rsidR="002900DD" w:rsidRPr="002900DD">
              <w:t>omputer</w:t>
            </w:r>
            <w:proofErr w:type="spellEnd"/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14:paraId="02FFB694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270BF953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1168A96B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операционной системы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7382431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3FD16017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5E602899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2A02520C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36124F61" w14:textId="77777777" w:rsidR="007F1928" w:rsidRDefault="007F1928" w:rsidP="002900DD"/>
          <w:p w14:paraId="777C1ED7" w14:textId="77777777"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proofErr w:type="spellStart"/>
            <w:r w:rsidRPr="006212C6">
              <w:rPr>
                <w:lang w:val="en-US"/>
              </w:rPr>
              <w:t>verclock</w:t>
            </w:r>
            <w:proofErr w:type="spellEnd"/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14:paraId="6FB81FCE" w14:textId="77777777" w:rsidR="003A72FC" w:rsidRDefault="003A72FC" w:rsidP="006212C6">
            <w:pPr>
              <w:pStyle w:val="a4"/>
              <w:numPr>
                <w:ilvl w:val="0"/>
                <w:numId w:val="4"/>
              </w:numPr>
            </w:pPr>
            <w:r>
              <w:t xml:space="preserve">Метод </w:t>
            </w:r>
            <w:proofErr w:type="gramStart"/>
            <w:r w:rsidRPr="006212C6">
              <w:rPr>
                <w:lang w:val="en-US"/>
              </w:rPr>
              <w:t>O</w:t>
            </w:r>
            <w:proofErr w:type="spellStart"/>
            <w:r>
              <w:t>verclockTheC</w:t>
            </w:r>
            <w:r w:rsidRPr="003A72FC">
              <w:t>omputer</w:t>
            </w:r>
            <w:proofErr w:type="spellEnd"/>
            <w:r w:rsidRPr="003A72FC">
              <w:t>(</w:t>
            </w:r>
            <w:proofErr w:type="gramEnd"/>
            <w:r w:rsidRPr="003A72FC">
              <w:t>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14:paraId="05A90BDD" w14:textId="77777777" w:rsidR="00D02D78" w:rsidRDefault="00D02D78" w:rsidP="00D02D78"/>
          <w:p w14:paraId="4138D1A9" w14:textId="77777777" w:rsidR="00D02D78" w:rsidRDefault="00D02D78" w:rsidP="00D02D78">
            <w:pPr>
              <w:rPr>
                <w:lang w:val="en-US"/>
              </w:rPr>
            </w:pPr>
            <w:r>
              <w:t xml:space="preserve">Написать класс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rPr>
                <w:lang w:val="en-US"/>
              </w:rPr>
              <w:t>:</w:t>
            </w:r>
          </w:p>
          <w:p w14:paraId="3BD018F6" w14:textId="77777777" w:rsidR="00D02D78" w:rsidRPr="00FA47A8" w:rsidRDefault="00FA47A8" w:rsidP="00D02D78">
            <w:pPr>
              <w:pStyle w:val="a4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proofErr w:type="spellStart"/>
            <w:r w:rsidR="00D02D78">
              <w:t>C</w:t>
            </w:r>
            <w:r w:rsidR="00D02D78" w:rsidRPr="002900DD">
              <w:t>omputer</w:t>
            </w:r>
            <w:proofErr w:type="spellEnd"/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proofErr w:type="spellStart"/>
            <w:r w:rsidR="00D02D78" w:rsidRPr="006212C6">
              <w:rPr>
                <w:lang w:val="en-US"/>
              </w:rPr>
              <w:t>verclock</w:t>
            </w:r>
            <w:proofErr w:type="spellEnd"/>
            <w:r w:rsidR="007C0D9B">
              <w:t>.</w:t>
            </w:r>
          </w:p>
          <w:p w14:paraId="395A63AB" w14:textId="77777777" w:rsidR="00FA47A8" w:rsidRDefault="007C0D9B" w:rsidP="00D02D78">
            <w:pPr>
              <w:pStyle w:val="a4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14:paraId="5BAE69D7" w14:textId="77777777" w:rsidR="007F1928" w:rsidRDefault="007C0D9B" w:rsidP="008A5FC1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>
              <w:t xml:space="preserve"> со случайным набором параметров.</w:t>
            </w:r>
          </w:p>
          <w:p w14:paraId="4D1F4B53" w14:textId="77777777" w:rsidR="008A5FC1" w:rsidRPr="007F1928" w:rsidRDefault="008A5FC1" w:rsidP="000C58A9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14:paraId="44999069" w14:textId="77777777" w:rsidR="002900DD" w:rsidRDefault="002900DD">
            <w:bookmarkStart w:id="0" w:name="_GoBack"/>
            <w:bookmarkEnd w:id="0"/>
          </w:p>
        </w:tc>
      </w:tr>
      <w:tr w:rsidR="002900DD" w14:paraId="6C6B1A26" w14:textId="77777777" w:rsidTr="003A72FC">
        <w:tc>
          <w:tcPr>
            <w:tcW w:w="4672" w:type="dxa"/>
          </w:tcPr>
          <w:p w14:paraId="5D41957A" w14:textId="77777777"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proofErr w:type="gramStart"/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r w:rsidR="008A5FC1">
              <w:t xml:space="preserve">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proofErr w:type="gramEnd"/>
            <w:r w:rsidR="008A5FC1" w:rsidRPr="008A5FC1">
              <w:t xml:space="preserve"> &gt;</w:t>
            </w:r>
          </w:p>
          <w:p w14:paraId="38105CA3" w14:textId="77777777"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6BEA198" w14:textId="77777777" w:rsidR="007A30ED" w:rsidRDefault="007A30ED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14:paraId="3A4A2FE4" w14:textId="77777777" w:rsidR="00D1048E" w:rsidRDefault="00D1048E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4B1C1857" w14:textId="77777777" w:rsidR="008A5FC1" w:rsidRDefault="00D1048E" w:rsidP="00412764">
            <w:pPr>
              <w:pStyle w:val="a4"/>
              <w:numPr>
                <w:ilvl w:val="0"/>
                <w:numId w:val="6"/>
              </w:numPr>
            </w:pPr>
            <w:r>
              <w:t>Отфильтровать по коллекции пользователей и объёму оперативной памяти</w:t>
            </w:r>
          </w:p>
        </w:tc>
        <w:tc>
          <w:tcPr>
            <w:tcW w:w="4673" w:type="dxa"/>
          </w:tcPr>
          <w:p w14:paraId="0FDEABA2" w14:textId="77777777" w:rsidR="002900DD" w:rsidRDefault="002900DD"/>
        </w:tc>
      </w:tr>
      <w:tr w:rsidR="002900DD" w14:paraId="3005DA85" w14:textId="77777777" w:rsidTr="003A72FC">
        <w:tc>
          <w:tcPr>
            <w:tcW w:w="4672" w:type="dxa"/>
          </w:tcPr>
          <w:p w14:paraId="63D71BC3" w14:textId="77777777"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proofErr w:type="gramStart"/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r w:rsidR="00CA2816">
              <w:t xml:space="preserve"> </w:t>
            </w:r>
            <w:proofErr w:type="spellStart"/>
            <w:r w:rsidR="00CA2816">
              <w:t>C</w:t>
            </w:r>
            <w:r w:rsidR="00CA2816" w:rsidRPr="002900DD">
              <w:t>omputer</w:t>
            </w:r>
            <w:proofErr w:type="spellEnd"/>
            <w:proofErr w:type="gramEnd"/>
            <w:r w:rsidR="00CA2816" w:rsidRPr="008A5FC1">
              <w:t xml:space="preserve"> &gt;</w:t>
            </w:r>
          </w:p>
          <w:p w14:paraId="4E5100B3" w14:textId="77777777"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1494AC58" w14:textId="77777777" w:rsidR="00CA2816" w:rsidRDefault="00CA2816" w:rsidP="00CA2816">
            <w:pPr>
              <w:pStyle w:val="a4"/>
              <w:numPr>
                <w:ilvl w:val="0"/>
                <w:numId w:val="7"/>
              </w:numPr>
            </w:pPr>
            <w:r>
              <w:t xml:space="preserve">Отсортировать по Типу процессора </w:t>
            </w:r>
          </w:p>
          <w:p w14:paraId="26A4733A" w14:textId="77777777" w:rsidR="002900DD" w:rsidRDefault="008A1B1D" w:rsidP="00502AE6">
            <w:pPr>
              <w:pStyle w:val="a4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14:paraId="0DE547F2" w14:textId="77777777" w:rsidR="002900DD" w:rsidRDefault="002900DD"/>
        </w:tc>
      </w:tr>
      <w:tr w:rsidR="002900DD" w14:paraId="5397D3A5" w14:textId="77777777" w:rsidTr="003A72FC">
        <w:tc>
          <w:tcPr>
            <w:tcW w:w="4672" w:type="dxa"/>
          </w:tcPr>
          <w:p w14:paraId="6B9CDE5B" w14:textId="77777777"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proofErr w:type="gramStart"/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</w:t>
            </w:r>
            <w:proofErr w:type="spellStart"/>
            <w:r w:rsidR="00FE0E98">
              <w:t>C</w:t>
            </w:r>
            <w:r w:rsidR="00FE0E98" w:rsidRPr="002900DD">
              <w:t>omputer</w:t>
            </w:r>
            <w:proofErr w:type="spellEnd"/>
            <w:proofErr w:type="gramEnd"/>
            <w:r w:rsidR="00FE0E98" w:rsidRPr="008A5FC1">
              <w:t xml:space="preserve"> &gt;</w:t>
            </w:r>
          </w:p>
          <w:p w14:paraId="7C0B322E" w14:textId="77777777" w:rsidR="00FE0E98" w:rsidRDefault="00FE0E98" w:rsidP="00FE0E98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549108EB" w14:textId="57BFC67E"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 xml:space="preserve">который возвращает </w:t>
            </w:r>
            <w:r w:rsidR="00D1304C">
              <w:t>коллекцию,</w:t>
            </w:r>
            <w:r>
              <w:t xml:space="preserve"> содержащую следующие поля</w:t>
            </w:r>
          </w:p>
          <w:p w14:paraId="5B10031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1053CD3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9F4AFD6" w14:textId="77777777" w:rsidR="00C80E9E" w:rsidRP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0AA46C" w14:textId="77777777" w:rsidR="00C80E9E" w:rsidRDefault="00C80E9E"/>
        </w:tc>
        <w:tc>
          <w:tcPr>
            <w:tcW w:w="4673" w:type="dxa"/>
          </w:tcPr>
          <w:p w14:paraId="22528A7E" w14:textId="77777777" w:rsidR="002900DD" w:rsidRDefault="002900DD"/>
        </w:tc>
      </w:tr>
      <w:tr w:rsidR="00FA6A13" w14:paraId="42F31718" w14:textId="77777777" w:rsidTr="003A72FC">
        <w:tc>
          <w:tcPr>
            <w:tcW w:w="4672" w:type="dxa"/>
          </w:tcPr>
          <w:p w14:paraId="029F52E9" w14:textId="77777777" w:rsidR="00FA6A13" w:rsidRPr="00FA6A13" w:rsidRDefault="00AE4C9E" w:rsidP="00FE0E98">
            <w:r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proofErr w:type="spellStart"/>
            <w:r w:rsidR="00FA6A13" w:rsidRPr="00FA6A13">
              <w:t>anufacturer</w:t>
            </w:r>
            <w:proofErr w:type="spellEnd"/>
            <w:r w:rsidR="00FA6A13" w:rsidRPr="00FA6A13">
              <w:t xml:space="preserve">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14:paraId="353C72B0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6B088CB3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(Сделать </w:t>
            </w:r>
            <w:proofErr w:type="spellStart"/>
            <w:r w:rsidR="00C95BED" w:rsidRPr="007F1928">
              <w:rPr>
                <w:lang w:val="en-US"/>
              </w:rPr>
              <w:t>Enum</w:t>
            </w:r>
            <w:proofErr w:type="spellEnd"/>
            <w:r w:rsidR="00C95BED">
              <w:t>)</w:t>
            </w:r>
          </w:p>
          <w:p w14:paraId="420A99CD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14:paraId="2BBB212B" w14:textId="77777777"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44F44457" w14:textId="77777777" w:rsidR="00324A05" w:rsidRPr="00FA47A8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="000827AF">
              <w:t>.</w:t>
            </w:r>
          </w:p>
          <w:p w14:paraId="69EE8FA6" w14:textId="77777777" w:rsidR="00324A05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0009CF8A" w14:textId="77777777" w:rsidR="000827AF" w:rsidRPr="008A5FC1" w:rsidRDefault="000827AF" w:rsidP="000827AF">
            <w:r>
              <w:t>Создать и заполнить данными коллекцию</w:t>
            </w:r>
            <w:r w:rsidRPr="008A5FC1">
              <w:t xml:space="preserve"> </w:t>
            </w:r>
            <w:proofErr w:type="gramStart"/>
            <w:r>
              <w:rPr>
                <w:lang w:val="en-US"/>
              </w:rPr>
              <w:t>List</w:t>
            </w:r>
            <w:r w:rsidRPr="008A5FC1">
              <w:t>&lt;</w:t>
            </w:r>
            <w:proofErr w:type="gramEnd"/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36B9AC1" w14:textId="77777777" w:rsidR="00324A05" w:rsidRDefault="00324A05" w:rsidP="00324A05"/>
          <w:p w14:paraId="221CABBE" w14:textId="77777777"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14:paraId="40F5600C" w14:textId="77777777" w:rsidR="00D817FF" w:rsidRDefault="00D817FF" w:rsidP="00D817FF">
            <w:pPr>
              <w:pStyle w:val="a4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</w:p>
          <w:p w14:paraId="66988CEB" w14:textId="4D477F76" w:rsidR="00324A05" w:rsidRPr="00FA6A13" w:rsidRDefault="00D817FF" w:rsidP="00FE0E98">
            <w:pPr>
              <w:pStyle w:val="a4"/>
              <w:numPr>
                <w:ilvl w:val="0"/>
                <w:numId w:val="11"/>
              </w:numPr>
            </w:pPr>
            <w:r>
              <w:t xml:space="preserve">Внешние </w:t>
            </w:r>
            <w:r w:rsidR="007356BD">
              <w:t>соединение</w:t>
            </w:r>
          </w:p>
        </w:tc>
        <w:tc>
          <w:tcPr>
            <w:tcW w:w="4673" w:type="dxa"/>
          </w:tcPr>
          <w:p w14:paraId="0563063D" w14:textId="77777777" w:rsidR="00FA6A13" w:rsidRPr="00FA6A13" w:rsidRDefault="00FA6A13"/>
        </w:tc>
      </w:tr>
      <w:tr w:rsidR="00FA6A13" w14:paraId="4B21AF08" w14:textId="77777777" w:rsidTr="003A72FC">
        <w:tc>
          <w:tcPr>
            <w:tcW w:w="4672" w:type="dxa"/>
          </w:tcPr>
          <w:p w14:paraId="02C9D1C2" w14:textId="77777777"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распирающий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14:paraId="1380B162" w14:textId="77777777" w:rsidR="00FA6A13" w:rsidRDefault="00FA6A13"/>
        </w:tc>
      </w:tr>
      <w:tr w:rsidR="00842B5B" w14:paraId="4025E596" w14:textId="77777777" w:rsidTr="003A72FC">
        <w:tc>
          <w:tcPr>
            <w:tcW w:w="4672" w:type="dxa"/>
          </w:tcPr>
          <w:p w14:paraId="664499C0" w14:textId="77777777" w:rsidR="00842B5B" w:rsidRPr="0026354A" w:rsidRDefault="00EB3B49" w:rsidP="00842B5B">
            <w:pPr>
              <w:tabs>
                <w:tab w:val="left" w:pos="1035"/>
              </w:tabs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  <w:tc>
          <w:tcPr>
            <w:tcW w:w="4673" w:type="dxa"/>
          </w:tcPr>
          <w:p w14:paraId="70CB3E67" w14:textId="77777777" w:rsidR="00842B5B" w:rsidRDefault="00842B5B"/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A72FC"/>
    <w:rsid w:val="00412764"/>
    <w:rsid w:val="00472972"/>
    <w:rsid w:val="004864B4"/>
    <w:rsid w:val="0049353C"/>
    <w:rsid w:val="004D39E4"/>
    <w:rsid w:val="00502AE6"/>
    <w:rsid w:val="00586F16"/>
    <w:rsid w:val="006212C6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7724E"/>
    <w:rsid w:val="009C5B54"/>
    <w:rsid w:val="00A613C9"/>
    <w:rsid w:val="00AB27D4"/>
    <w:rsid w:val="00AE4C9E"/>
    <w:rsid w:val="00B1071E"/>
    <w:rsid w:val="00B86792"/>
    <w:rsid w:val="00C80E9E"/>
    <w:rsid w:val="00C95BED"/>
    <w:rsid w:val="00CA2816"/>
    <w:rsid w:val="00D00501"/>
    <w:rsid w:val="00D02D78"/>
    <w:rsid w:val="00D1048E"/>
    <w:rsid w:val="00D1304C"/>
    <w:rsid w:val="00D817FF"/>
    <w:rsid w:val="00E14527"/>
    <w:rsid w:val="00E24D13"/>
    <w:rsid w:val="00E44FA6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chartTrackingRefBased/>
  <w15:docId w15:val="{045C6202-712D-4CC4-83ED-503E37D1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58</cp:revision>
  <dcterms:created xsi:type="dcterms:W3CDTF">2020-02-21T07:18:00Z</dcterms:created>
  <dcterms:modified xsi:type="dcterms:W3CDTF">2020-02-21T15:49:00Z</dcterms:modified>
</cp:coreProperties>
</file>