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E2CCE9" w14:textId="77777777" w:rsidR="00374BE4" w:rsidRDefault="00374BE4"/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2900DD" w14:paraId="4293B8B5" w14:textId="77777777" w:rsidTr="00674BE8">
        <w:tc>
          <w:tcPr>
            <w:tcW w:w="4788" w:type="dxa"/>
          </w:tcPr>
          <w:p w14:paraId="238271AF" w14:textId="48A8DCBA" w:rsidR="002900DD" w:rsidRPr="00D214D6" w:rsidRDefault="009C5B54" w:rsidP="009C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Вариант 1</w:t>
            </w:r>
          </w:p>
        </w:tc>
        <w:tc>
          <w:tcPr>
            <w:tcW w:w="4788" w:type="dxa"/>
          </w:tcPr>
          <w:p w14:paraId="5E501DCA" w14:textId="2F2E6AE3" w:rsidR="002900DD" w:rsidRPr="00D214D6" w:rsidRDefault="00374BE4" w:rsidP="00374B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Вариант </w:t>
            </w:r>
            <w:r w:rsidRPr="00D214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B16EB2" w14:paraId="5245DD24" w14:textId="77777777" w:rsidTr="00A276F2">
        <w:tc>
          <w:tcPr>
            <w:tcW w:w="9576" w:type="dxa"/>
            <w:gridSpan w:val="2"/>
          </w:tcPr>
          <w:p w14:paraId="1E7A8F2C" w14:textId="7D97F003" w:rsidR="007E410E" w:rsidRDefault="00BD0D26" w:rsidP="007E410E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Переписать задние из урока 5 так, чтобы</w:t>
            </w:r>
            <w:r w:rsidRPr="00BD0D2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8DFA816" w14:textId="5CAEBF5D" w:rsidR="00BD0D26" w:rsidRDefault="00BD0D26" w:rsidP="007E410E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  <w:r w:rsidRPr="00BD0D26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4505EC" w:rsidRPr="00450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Поиск в каждом диске происходил в отдельном потоке.</w:t>
            </w:r>
          </w:p>
          <w:p w14:paraId="2AC8010E" w14:textId="36F03DDC" w:rsidR="00BD0D26" w:rsidRDefault="00674BE8" w:rsidP="007E410E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="004505EC" w:rsidRPr="00450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="00BD0D26">
              <w:rPr>
                <w:rFonts w:ascii="Times New Roman" w:hAnsi="Times New Roman" w:cs="Times New Roman"/>
                <w:sz w:val="28"/>
                <w:szCs w:val="28"/>
              </w:rPr>
              <w:t xml:space="preserve"> в каждой папке корневой директории происходил в отдельном потоке.</w:t>
            </w:r>
          </w:p>
          <w:p w14:paraId="52FA8127" w14:textId="7D921039" w:rsidR="00B16EB2" w:rsidRPr="00D214D6" w:rsidRDefault="00B16EB2" w:rsidP="00BD0D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999069" w14:textId="624BDACB" w:rsidR="00B16EB2" w:rsidRPr="00D214D6" w:rsidRDefault="00B16EB2" w:rsidP="00861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6F2" w14:paraId="6C6B1A26" w14:textId="77777777" w:rsidTr="00674BE8">
        <w:tc>
          <w:tcPr>
            <w:tcW w:w="4788" w:type="dxa"/>
          </w:tcPr>
          <w:p w14:paraId="4D4953D8" w14:textId="727995C8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Прочитать про п</w:t>
            </w:r>
            <w:r w:rsidR="001B67FD" w:rsidRPr="00D214D6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1B67FD" w:rsidRPr="00D214D6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ерн </w:t>
            </w:r>
            <w:proofErr w:type="spellStart"/>
            <w:r w:rsidR="005F1036" w:rsidRPr="005F1036">
              <w:rPr>
                <w:rFonts w:ascii="Times New Roman" w:hAnsi="Times New Roman" w:cs="Times New Roman"/>
                <w:sz w:val="28"/>
                <w:szCs w:val="28"/>
              </w:rPr>
              <w:t>Singleton</w:t>
            </w:r>
            <w:proofErr w:type="spellEnd"/>
          </w:p>
          <w:p w14:paraId="0B114176" w14:textId="77777777" w:rsidR="00A276F2" w:rsidRPr="00D214D6" w:rsidRDefault="004505EC" w:rsidP="00A276F2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history="1">
              <w:r w:rsidR="00A276F2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https://github.com/StepanovPetr/object-oriented-programming/tree/master/Patterns/Creational%20Patterns</w:t>
              </w:r>
            </w:hyperlink>
          </w:p>
          <w:p w14:paraId="12CD9125" w14:textId="77777777" w:rsidR="00A276F2" w:rsidRPr="00D214D6" w:rsidRDefault="004505EC" w:rsidP="00A276F2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r w:rsidR="00A276F2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https://www.dofactory.com/net/singleton-design-pattern</w:t>
              </w:r>
            </w:hyperlink>
          </w:p>
          <w:p w14:paraId="5C10ECB3" w14:textId="4C9820AE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2A996B" w14:textId="2CF47361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Смоделировать солнечную систему (Продумать что должно быть в базовом классе, интерфейсы)</w:t>
            </w:r>
          </w:p>
          <w:p w14:paraId="693E6B0F" w14:textId="35D6AFCE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233D4B" w14:textId="142893D8" w:rsidR="00A276F2" w:rsidRPr="00674BE8" w:rsidRDefault="00A276F2" w:rsidP="00A276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Реализовать для каждой планеты отдельный класс, сделать его </w:t>
            </w:r>
            <w:proofErr w:type="spellStart"/>
            <w:r w:rsidR="005F1036" w:rsidRPr="005F1036">
              <w:rPr>
                <w:rFonts w:ascii="Times New Roman" w:hAnsi="Times New Roman" w:cs="Times New Roman"/>
                <w:sz w:val="28"/>
                <w:szCs w:val="28"/>
              </w:rPr>
              <w:t>Singleton</w:t>
            </w:r>
            <w:proofErr w:type="spellEnd"/>
            <w:r w:rsidR="005F103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86C93" w:rsidRPr="00186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86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="00186C93" w:rsidRPr="00186C93">
              <w:rPr>
                <w:rFonts w:ascii="Times New Roman" w:hAnsi="Times New Roman" w:cs="Times New Roman"/>
                <w:sz w:val="28"/>
                <w:szCs w:val="28"/>
              </w:rPr>
              <w:t>потокобезопасный</w:t>
            </w:r>
            <w:proofErr w:type="spellEnd"/>
            <w:r w:rsidR="00674B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3F0D9E36" w14:textId="77777777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1C1857" w14:textId="7345E938" w:rsidR="00A276F2" w:rsidRPr="00D214D6" w:rsidRDefault="00A276F2" w:rsidP="00A276F2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8" w:type="dxa"/>
          </w:tcPr>
          <w:p w14:paraId="7E029031" w14:textId="4B2ACFA3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Прочитать про п</w:t>
            </w:r>
            <w:r w:rsidR="001B67FD" w:rsidRPr="00D214D6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1B67FD" w:rsidRPr="00D214D6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ерн </w:t>
            </w:r>
            <w:proofErr w:type="spellStart"/>
            <w:r w:rsidR="005F1036" w:rsidRPr="005F1036">
              <w:rPr>
                <w:rFonts w:ascii="Times New Roman" w:hAnsi="Times New Roman" w:cs="Times New Roman"/>
                <w:sz w:val="28"/>
                <w:szCs w:val="28"/>
              </w:rPr>
              <w:t>Singleton</w:t>
            </w:r>
            <w:proofErr w:type="spellEnd"/>
          </w:p>
          <w:p w14:paraId="4362B364" w14:textId="77777777" w:rsidR="00A276F2" w:rsidRPr="00D214D6" w:rsidRDefault="004505EC" w:rsidP="00674BE8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="00A276F2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https://github.com/StepanovPetr/object-oriented-programming/tree/master/Patterns/Creational%20Patterns</w:t>
              </w:r>
            </w:hyperlink>
          </w:p>
          <w:p w14:paraId="3C88EC74" w14:textId="77777777" w:rsidR="00A276F2" w:rsidRPr="00D214D6" w:rsidRDefault="004505EC" w:rsidP="00674BE8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history="1">
              <w:r w:rsidR="00A276F2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https://www.dofactory.com/net/singleton-design-pattern</w:t>
              </w:r>
            </w:hyperlink>
          </w:p>
          <w:p w14:paraId="6BE3F1E8" w14:textId="77777777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C45455" w14:textId="0DBF94D5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Смоделировать факультеты </w:t>
            </w:r>
            <w:proofErr w:type="spellStart"/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ОмГТУ</w:t>
            </w:r>
            <w:proofErr w:type="spellEnd"/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 (Продумать что должно быть в базовом классе, интерфейсы)</w:t>
            </w:r>
          </w:p>
          <w:p w14:paraId="60E40EE1" w14:textId="77777777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1BAAF3" w14:textId="73B7CAC7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Реализовать для каждого </w:t>
            </w:r>
            <w:r w:rsidR="000609FE" w:rsidRPr="00D214D6">
              <w:rPr>
                <w:rFonts w:ascii="Times New Roman" w:hAnsi="Times New Roman" w:cs="Times New Roman"/>
                <w:sz w:val="28"/>
                <w:szCs w:val="28"/>
              </w:rPr>
              <w:t>факультета (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Института)</w:t>
            </w:r>
            <w:r w:rsidR="00424D9F"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 отдельный класс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, сделать его </w:t>
            </w:r>
            <w:proofErr w:type="spellStart"/>
            <w:r w:rsidR="005F1036" w:rsidRPr="005F1036">
              <w:rPr>
                <w:rFonts w:ascii="Times New Roman" w:hAnsi="Times New Roman" w:cs="Times New Roman"/>
                <w:sz w:val="28"/>
                <w:szCs w:val="28"/>
              </w:rPr>
              <w:t>Singleton</w:t>
            </w:r>
            <w:proofErr w:type="spellEnd"/>
            <w:r w:rsidR="005F103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B1310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B1310F" w:rsidRPr="00B1310F">
              <w:rPr>
                <w:rFonts w:ascii="Times New Roman" w:hAnsi="Times New Roman" w:cs="Times New Roman"/>
                <w:sz w:val="28"/>
                <w:szCs w:val="28"/>
              </w:rPr>
              <w:t>потокобезопасный</w:t>
            </w:r>
            <w:proofErr w:type="spellEnd"/>
            <w:r w:rsidR="00B1310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87A049E" w14:textId="77777777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DEABA2" w14:textId="1055637A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E58230" w14:textId="6FBE043D" w:rsidR="002C4EE8" w:rsidRDefault="002C4EE8"/>
    <w:p w14:paraId="67B59836" w14:textId="3C9D39CB" w:rsidR="006F5B36" w:rsidRDefault="006F5B36"/>
    <w:sectPr w:rsidR="006F5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63949"/>
    <w:multiLevelType w:val="hybridMultilevel"/>
    <w:tmpl w:val="A768CA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53238B"/>
    <w:multiLevelType w:val="hybridMultilevel"/>
    <w:tmpl w:val="83582B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8E747A"/>
    <w:multiLevelType w:val="hybridMultilevel"/>
    <w:tmpl w:val="3E6296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B222EE"/>
    <w:multiLevelType w:val="hybridMultilevel"/>
    <w:tmpl w:val="30F0AD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154E28"/>
    <w:multiLevelType w:val="hybridMultilevel"/>
    <w:tmpl w:val="30F0AD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583BFC"/>
    <w:multiLevelType w:val="hybridMultilevel"/>
    <w:tmpl w:val="CD3AB6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5D4A22"/>
    <w:multiLevelType w:val="hybridMultilevel"/>
    <w:tmpl w:val="77E066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9623E4"/>
    <w:multiLevelType w:val="hybridMultilevel"/>
    <w:tmpl w:val="30F0AD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182C30"/>
    <w:multiLevelType w:val="hybridMultilevel"/>
    <w:tmpl w:val="E2D0C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1E11B0"/>
    <w:multiLevelType w:val="hybridMultilevel"/>
    <w:tmpl w:val="60DEB1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577C7A"/>
    <w:multiLevelType w:val="hybridMultilevel"/>
    <w:tmpl w:val="60DEB1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6A3DD8"/>
    <w:multiLevelType w:val="hybridMultilevel"/>
    <w:tmpl w:val="A768CA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C14C92"/>
    <w:multiLevelType w:val="hybridMultilevel"/>
    <w:tmpl w:val="9BAC8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AD3445"/>
    <w:multiLevelType w:val="hybridMultilevel"/>
    <w:tmpl w:val="30F0AD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3B19D6"/>
    <w:multiLevelType w:val="hybridMultilevel"/>
    <w:tmpl w:val="B16034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943D18"/>
    <w:multiLevelType w:val="hybridMultilevel"/>
    <w:tmpl w:val="B16034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18759A"/>
    <w:multiLevelType w:val="hybridMultilevel"/>
    <w:tmpl w:val="B16034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281016"/>
    <w:multiLevelType w:val="hybridMultilevel"/>
    <w:tmpl w:val="86D403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A9715A"/>
    <w:multiLevelType w:val="hybridMultilevel"/>
    <w:tmpl w:val="CB8663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321933"/>
    <w:multiLevelType w:val="hybridMultilevel"/>
    <w:tmpl w:val="3E6296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3A507F5"/>
    <w:multiLevelType w:val="hybridMultilevel"/>
    <w:tmpl w:val="0194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0B5A0E"/>
    <w:multiLevelType w:val="hybridMultilevel"/>
    <w:tmpl w:val="3B2C73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BEA3D4B"/>
    <w:multiLevelType w:val="hybridMultilevel"/>
    <w:tmpl w:val="2B1A12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8632C0"/>
    <w:multiLevelType w:val="hybridMultilevel"/>
    <w:tmpl w:val="3F727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330058"/>
    <w:multiLevelType w:val="hybridMultilevel"/>
    <w:tmpl w:val="3E6296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5A1A18"/>
    <w:multiLevelType w:val="hybridMultilevel"/>
    <w:tmpl w:val="B16034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6"/>
  </w:num>
  <w:num w:numId="3">
    <w:abstractNumId w:val="8"/>
  </w:num>
  <w:num w:numId="4">
    <w:abstractNumId w:val="0"/>
  </w:num>
  <w:num w:numId="5">
    <w:abstractNumId w:val="19"/>
  </w:num>
  <w:num w:numId="6">
    <w:abstractNumId w:val="7"/>
  </w:num>
  <w:num w:numId="7">
    <w:abstractNumId w:val="4"/>
  </w:num>
  <w:num w:numId="8">
    <w:abstractNumId w:val="14"/>
  </w:num>
  <w:num w:numId="9">
    <w:abstractNumId w:val="18"/>
  </w:num>
  <w:num w:numId="10">
    <w:abstractNumId w:val="24"/>
  </w:num>
  <w:num w:numId="11">
    <w:abstractNumId w:val="17"/>
  </w:num>
  <w:num w:numId="12">
    <w:abstractNumId w:val="15"/>
  </w:num>
  <w:num w:numId="13">
    <w:abstractNumId w:val="11"/>
  </w:num>
  <w:num w:numId="14">
    <w:abstractNumId w:val="2"/>
  </w:num>
  <w:num w:numId="15">
    <w:abstractNumId w:val="3"/>
  </w:num>
  <w:num w:numId="16">
    <w:abstractNumId w:val="13"/>
  </w:num>
  <w:num w:numId="17">
    <w:abstractNumId w:val="25"/>
  </w:num>
  <w:num w:numId="18">
    <w:abstractNumId w:val="22"/>
  </w:num>
  <w:num w:numId="19">
    <w:abstractNumId w:val="12"/>
  </w:num>
  <w:num w:numId="20">
    <w:abstractNumId w:val="1"/>
  </w:num>
  <w:num w:numId="21">
    <w:abstractNumId w:val="6"/>
  </w:num>
  <w:num w:numId="22">
    <w:abstractNumId w:val="20"/>
  </w:num>
  <w:num w:numId="23">
    <w:abstractNumId w:val="23"/>
  </w:num>
  <w:num w:numId="24">
    <w:abstractNumId w:val="10"/>
  </w:num>
  <w:num w:numId="25">
    <w:abstractNumId w:val="21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71E"/>
    <w:rsid w:val="00013F64"/>
    <w:rsid w:val="000609FE"/>
    <w:rsid w:val="000827AF"/>
    <w:rsid w:val="000860A6"/>
    <w:rsid w:val="000C58A9"/>
    <w:rsid w:val="00186C93"/>
    <w:rsid w:val="001B67FD"/>
    <w:rsid w:val="001F6FAE"/>
    <w:rsid w:val="0026354A"/>
    <w:rsid w:val="002900DD"/>
    <w:rsid w:val="002A1A55"/>
    <w:rsid w:val="002C2D81"/>
    <w:rsid w:val="002C4EE8"/>
    <w:rsid w:val="00324A05"/>
    <w:rsid w:val="00332207"/>
    <w:rsid w:val="003339A1"/>
    <w:rsid w:val="00374BE4"/>
    <w:rsid w:val="003A72FC"/>
    <w:rsid w:val="00412764"/>
    <w:rsid w:val="00424D9F"/>
    <w:rsid w:val="004505EC"/>
    <w:rsid w:val="00472972"/>
    <w:rsid w:val="004864B4"/>
    <w:rsid w:val="0049353C"/>
    <w:rsid w:val="004D39E4"/>
    <w:rsid w:val="00502AE6"/>
    <w:rsid w:val="00554128"/>
    <w:rsid w:val="00586F16"/>
    <w:rsid w:val="00592755"/>
    <w:rsid w:val="005A0538"/>
    <w:rsid w:val="005F1036"/>
    <w:rsid w:val="006212C6"/>
    <w:rsid w:val="00674BE8"/>
    <w:rsid w:val="006B7881"/>
    <w:rsid w:val="006F1E29"/>
    <w:rsid w:val="006F5B36"/>
    <w:rsid w:val="0071057C"/>
    <w:rsid w:val="007356BD"/>
    <w:rsid w:val="007A30ED"/>
    <w:rsid w:val="007C0D9B"/>
    <w:rsid w:val="007E410E"/>
    <w:rsid w:val="007F1928"/>
    <w:rsid w:val="00842B5B"/>
    <w:rsid w:val="008500C1"/>
    <w:rsid w:val="00861369"/>
    <w:rsid w:val="008A1B1D"/>
    <w:rsid w:val="008A5FC1"/>
    <w:rsid w:val="008B39D8"/>
    <w:rsid w:val="008C1BB7"/>
    <w:rsid w:val="0097724E"/>
    <w:rsid w:val="009A7A32"/>
    <w:rsid w:val="009C5B54"/>
    <w:rsid w:val="00A276F2"/>
    <w:rsid w:val="00A613C9"/>
    <w:rsid w:val="00AB27D4"/>
    <w:rsid w:val="00AE4C9E"/>
    <w:rsid w:val="00B1071E"/>
    <w:rsid w:val="00B1310F"/>
    <w:rsid w:val="00B16EB2"/>
    <w:rsid w:val="00B24E42"/>
    <w:rsid w:val="00B86792"/>
    <w:rsid w:val="00BD0D26"/>
    <w:rsid w:val="00C80E9E"/>
    <w:rsid w:val="00C95BED"/>
    <w:rsid w:val="00CA2816"/>
    <w:rsid w:val="00CB7B8E"/>
    <w:rsid w:val="00D00501"/>
    <w:rsid w:val="00D02D78"/>
    <w:rsid w:val="00D1048E"/>
    <w:rsid w:val="00D1304C"/>
    <w:rsid w:val="00D214D6"/>
    <w:rsid w:val="00D817FF"/>
    <w:rsid w:val="00E14527"/>
    <w:rsid w:val="00E24D13"/>
    <w:rsid w:val="00E44FA6"/>
    <w:rsid w:val="00E55DCD"/>
    <w:rsid w:val="00E850C8"/>
    <w:rsid w:val="00EB3B49"/>
    <w:rsid w:val="00FA47A8"/>
    <w:rsid w:val="00FA6A13"/>
    <w:rsid w:val="00FC77E6"/>
    <w:rsid w:val="00FE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79E34"/>
  <w15:docId w15:val="{0BA52E2E-407C-4F5D-BCFD-66005970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00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900DD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B16EB2"/>
    <w:rPr>
      <w:color w:val="0000FF"/>
      <w:u w:val="single"/>
    </w:rPr>
  </w:style>
  <w:style w:type="character" w:styleId="a6">
    <w:name w:val="annotation reference"/>
    <w:basedOn w:val="a0"/>
    <w:uiPriority w:val="99"/>
    <w:semiHidden/>
    <w:unhideWhenUsed/>
    <w:rsid w:val="006B7881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6B7881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6B7881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B7881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6B7881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6B78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B78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8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epanovPetr/object-oriented-programming/tree/master/Patterns/Creational%20Pattern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ofactory.com/net/singleton-design-patter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tepanovPetr/object-oriented-programming/tree/master/Patterns/Creational%20Pattern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dofactory.com/net/singleton-design-patte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EBFB9D-0936-45F8-93FC-E51A19B15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Raiffeisenbank</Company>
  <LinksUpToDate>false</LinksUpToDate>
  <CharactersWithSpaces>1339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STEPANOV Petr</dc:creator>
  <cp:keywords/>
  <dc:description/>
  <cp:lastModifiedBy>vse</cp:lastModifiedBy>
  <cp:revision>85</cp:revision>
  <dcterms:created xsi:type="dcterms:W3CDTF">2020-02-21T07:18:00Z</dcterms:created>
  <dcterms:modified xsi:type="dcterms:W3CDTF">2026-01-28T13:10:00Z</dcterms:modified>
</cp:coreProperties>
</file>