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5AED6" w14:textId="77777777" w:rsidR="00881C03" w:rsidRPr="00E7286A" w:rsidRDefault="00881C03" w:rsidP="00545F2C">
      <w:pPr>
        <w:pStyle w:val="ConsPlusNormal"/>
        <w:jc w:val="center"/>
        <w:rPr>
          <w:sz w:val="18"/>
          <w:szCs w:val="18"/>
        </w:rPr>
      </w:pPr>
    </w:p>
    <w:p w14:paraId="72680B83" w14:textId="384C4D8B" w:rsidR="00951393" w:rsidRPr="00E7286A" w:rsidRDefault="00000000" w:rsidP="00545F2C">
      <w:pPr>
        <w:pStyle w:val="ConsPlusNormal"/>
        <w:jc w:val="center"/>
        <w:rPr>
          <w:b/>
          <w:sz w:val="18"/>
          <w:szCs w:val="18"/>
        </w:rPr>
      </w:pPr>
      <w:hyperlink r:id="rId7" w:tooltip="&quot;Гражданский кодекс Российской Федерации (часть вторая)&quot; от 26.01.1996 N 14-ФЗ (ред. от 28.03.2017){КонсультантПлюс}" w:history="1">
        <w:r w:rsidR="00951393" w:rsidRPr="00E7286A">
          <w:rPr>
            <w:b/>
            <w:sz w:val="18"/>
            <w:szCs w:val="18"/>
          </w:rPr>
          <w:t>ДОГОВОР</w:t>
        </w:r>
      </w:hyperlink>
      <w:r w:rsidR="00784292" w:rsidRPr="00E7286A">
        <w:rPr>
          <w:b/>
          <w:sz w:val="18"/>
          <w:szCs w:val="18"/>
        </w:rPr>
        <w:t xml:space="preserve"> </w:t>
      </w:r>
      <w:r w:rsidR="00951393" w:rsidRPr="00E7286A">
        <w:rPr>
          <w:b/>
          <w:sz w:val="18"/>
          <w:szCs w:val="18"/>
        </w:rPr>
        <w:t>КУПЛИ-ПРОДАЖИ ТРАНСПОРТНОГО СРЕДСТВА</w:t>
      </w:r>
      <w:r w:rsidR="0051084A" w:rsidRPr="00E7286A">
        <w:rPr>
          <w:b/>
          <w:sz w:val="18"/>
          <w:szCs w:val="18"/>
        </w:rPr>
        <w:t xml:space="preserve"> №</w:t>
      </w:r>
      <w:r w:rsidR="00A5329E" w:rsidRPr="00E7286A">
        <w:rPr>
          <w:b/>
          <w:sz w:val="18"/>
          <w:szCs w:val="18"/>
        </w:rPr>
        <w:t xml:space="preserve"> </w:t>
      </w:r>
      <w:r w:rsidR="00161C2A" w:rsidRPr="00E7286A">
        <w:rPr>
          <w:b/>
          <w:sz w:val="18"/>
          <w:szCs w:val="18"/>
        </w:rPr>
        <w:t>{{</w:t>
      </w:r>
      <w:r w:rsidR="00161C2A" w:rsidRPr="00E7286A">
        <w:rPr>
          <w:b/>
          <w:sz w:val="18"/>
          <w:szCs w:val="18"/>
          <w:lang w:val="en-US"/>
        </w:rPr>
        <w:t>doc</w:t>
      </w:r>
      <w:r w:rsidR="00161C2A" w:rsidRPr="00E7286A">
        <w:rPr>
          <w:b/>
          <w:sz w:val="18"/>
          <w:szCs w:val="18"/>
        </w:rPr>
        <w:t>_</w:t>
      </w:r>
      <w:r w:rsidR="00161C2A" w:rsidRPr="00E7286A">
        <w:rPr>
          <w:b/>
          <w:sz w:val="18"/>
          <w:szCs w:val="18"/>
          <w:lang w:val="en-US"/>
        </w:rPr>
        <w:t>id</w:t>
      </w:r>
      <w:r w:rsidR="00161C2A" w:rsidRPr="00E7286A">
        <w:rPr>
          <w:b/>
          <w:sz w:val="18"/>
          <w:szCs w:val="18"/>
        </w:rPr>
        <w:t>}}</w:t>
      </w:r>
      <w:r w:rsidR="00A5329E" w:rsidRPr="00E7286A">
        <w:rPr>
          <w:b/>
          <w:color w:val="FF0000"/>
          <w:sz w:val="18"/>
          <w:szCs w:val="18"/>
        </w:rPr>
        <w:t xml:space="preserve"> </w:t>
      </w:r>
      <w:r w:rsidR="00A5329E" w:rsidRPr="00E7286A">
        <w:rPr>
          <w:b/>
          <w:sz w:val="18"/>
          <w:szCs w:val="18"/>
        </w:rPr>
        <w:t xml:space="preserve">     </w:t>
      </w:r>
    </w:p>
    <w:p w14:paraId="1C8EA464" w14:textId="77777777" w:rsidR="00951393" w:rsidRPr="00E7286A" w:rsidRDefault="00951393" w:rsidP="00951393">
      <w:pPr>
        <w:pStyle w:val="ConsPlusNormal"/>
        <w:jc w:val="both"/>
        <w:rPr>
          <w:sz w:val="18"/>
          <w:szCs w:val="18"/>
        </w:rPr>
      </w:pPr>
    </w:p>
    <w:p w14:paraId="27455749" w14:textId="30AC1D20" w:rsidR="00951393" w:rsidRPr="00E7286A" w:rsidRDefault="00951393" w:rsidP="00CB00E3">
      <w:pPr>
        <w:pStyle w:val="ConsPlusNormal"/>
        <w:jc w:val="right"/>
        <w:rPr>
          <w:sz w:val="18"/>
          <w:szCs w:val="18"/>
        </w:rPr>
      </w:pPr>
      <w:r w:rsidRPr="00E7286A">
        <w:rPr>
          <w:sz w:val="18"/>
          <w:szCs w:val="18"/>
        </w:rPr>
        <w:t xml:space="preserve">г. </w:t>
      </w:r>
      <w:r w:rsidR="00CE77A7" w:rsidRPr="00E7286A">
        <w:rPr>
          <w:sz w:val="18"/>
          <w:szCs w:val="18"/>
        </w:rPr>
        <w:t>Самара</w:t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="00204FC0" w:rsidRPr="00E7286A">
        <w:rPr>
          <w:sz w:val="18"/>
          <w:szCs w:val="18"/>
        </w:rPr>
        <w:t xml:space="preserve">              </w:t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="00CE77A7" w:rsidRPr="00E7286A">
        <w:rPr>
          <w:sz w:val="18"/>
          <w:szCs w:val="18"/>
        </w:rPr>
        <w:t xml:space="preserve">        </w:t>
      </w:r>
      <w:r w:rsidR="00441EB4" w:rsidRPr="00E7286A">
        <w:rPr>
          <w:sz w:val="18"/>
          <w:szCs w:val="18"/>
        </w:rPr>
        <w:t xml:space="preserve">           </w:t>
      </w:r>
      <w:r w:rsidR="00CB00E3" w:rsidRPr="00E7286A">
        <w:rPr>
          <w:sz w:val="18"/>
          <w:szCs w:val="18"/>
        </w:rPr>
        <w:t xml:space="preserve">  </w:t>
      </w:r>
      <w:r w:rsidR="0039237B" w:rsidRPr="00E7286A">
        <w:rPr>
          <w:sz w:val="18"/>
          <w:szCs w:val="18"/>
        </w:rPr>
        <w:t xml:space="preserve">            </w:t>
      </w:r>
      <w:r w:rsidR="00441EB4" w:rsidRPr="00E7286A">
        <w:rPr>
          <w:sz w:val="18"/>
          <w:szCs w:val="18"/>
        </w:rPr>
        <w:t xml:space="preserve"> </w:t>
      </w:r>
      <w:r w:rsidR="00CE77A7" w:rsidRPr="00E7286A">
        <w:rPr>
          <w:sz w:val="18"/>
          <w:szCs w:val="18"/>
        </w:rPr>
        <w:t xml:space="preserve">    </w:t>
      </w:r>
      <w:r w:rsidR="005D0178" w:rsidRPr="00E7286A">
        <w:rPr>
          <w:sz w:val="18"/>
          <w:szCs w:val="18"/>
        </w:rPr>
        <w:t xml:space="preserve"> </w:t>
      </w:r>
      <w:r w:rsidR="00161C2A" w:rsidRPr="00E7286A">
        <w:rPr>
          <w:sz w:val="18"/>
          <w:szCs w:val="18"/>
        </w:rPr>
        <w:t>{{</w:t>
      </w:r>
      <w:r w:rsidR="00161C2A" w:rsidRPr="00E7286A">
        <w:rPr>
          <w:sz w:val="18"/>
          <w:szCs w:val="18"/>
          <w:lang w:val="en-US"/>
        </w:rPr>
        <w:t>doc</w:t>
      </w:r>
      <w:r w:rsidR="00161C2A" w:rsidRPr="00E7286A">
        <w:rPr>
          <w:sz w:val="18"/>
          <w:szCs w:val="18"/>
        </w:rPr>
        <w:t>_</w:t>
      </w:r>
      <w:r w:rsidR="00161C2A" w:rsidRPr="00E7286A">
        <w:rPr>
          <w:sz w:val="18"/>
          <w:szCs w:val="18"/>
          <w:lang w:val="en-US"/>
        </w:rPr>
        <w:t>date</w:t>
      </w:r>
      <w:r w:rsidR="00161C2A" w:rsidRPr="00E7286A">
        <w:rPr>
          <w:sz w:val="18"/>
          <w:szCs w:val="18"/>
        </w:rPr>
        <w:t>}}</w:t>
      </w:r>
    </w:p>
    <w:p w14:paraId="2A3265E2" w14:textId="77777777" w:rsidR="00951393" w:rsidRPr="00E7286A" w:rsidRDefault="00951393" w:rsidP="00951393">
      <w:pPr>
        <w:pStyle w:val="ConsPlusNormal"/>
        <w:jc w:val="both"/>
        <w:rPr>
          <w:sz w:val="18"/>
          <w:szCs w:val="18"/>
        </w:rPr>
      </w:pPr>
    </w:p>
    <w:p w14:paraId="4BE0BFCE" w14:textId="55714A46" w:rsidR="00FD642C" w:rsidRPr="00E7286A" w:rsidRDefault="00F11B02" w:rsidP="007401F4">
      <w:pPr>
        <w:spacing w:after="0" w:line="23" w:lineRule="atLeast"/>
        <w:ind w:firstLine="708"/>
        <w:jc w:val="both"/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665D0F" w:rsidRPr="00665D0F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665D0F" w:rsidRPr="00665D0F">
        <w:rPr>
          <w:rFonts w:ascii="Arial" w:hAnsi="Arial" w:cs="Arial"/>
          <w:sz w:val="18"/>
          <w:szCs w:val="18"/>
        </w:rPr>
        <w:t>_</w:t>
      </w:r>
      <w:r w:rsidR="00665D0F" w:rsidRPr="00665D0F">
        <w:rPr>
          <w:rFonts w:ascii="Arial" w:hAnsi="Arial" w:cs="Arial"/>
          <w:sz w:val="18"/>
          <w:szCs w:val="18"/>
          <w:lang w:val="en-US"/>
        </w:rPr>
        <w:t>doc</w:t>
      </w:r>
      <w:r w:rsidRPr="00665D0F">
        <w:rPr>
          <w:rFonts w:ascii="Arial" w:hAnsi="Arial" w:cs="Arial"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="00041FB1" w:rsidRPr="00E7286A">
        <w:rPr>
          <w:rFonts w:ascii="Arial" w:eastAsia="Calibri" w:hAnsi="Arial" w:cs="Arial"/>
          <w:color w:val="000000"/>
          <w:sz w:val="18"/>
          <w:szCs w:val="18"/>
          <w:lang w:eastAsia="en-US"/>
        </w:rPr>
        <w:t>Гражданин РФ</w:t>
      </w:r>
      <w:r w:rsidR="00041FB1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{{ </w:t>
      </w:r>
      <w:proofErr w:type="spellStart"/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last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first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middle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 }}</w:t>
      </w:r>
      <w:r w:rsidR="0000063E" w:rsidRPr="00F11B02">
        <w:rPr>
          <w:rFonts w:ascii="Arial" w:hAnsi="Arial" w:cs="Arial"/>
          <w:sz w:val="18"/>
          <w:szCs w:val="18"/>
        </w:rPr>
        <w:t>,</w:t>
      </w:r>
      <w:r w:rsidR="00041FB1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="00041FB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именуемый в дальнейшем «Продавец», действующий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665D0F" w:rsidRPr="00665D0F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665D0F" w:rsidRPr="00665D0F">
        <w:rPr>
          <w:rFonts w:ascii="Arial" w:hAnsi="Arial" w:cs="Arial"/>
          <w:sz w:val="18"/>
          <w:szCs w:val="18"/>
        </w:rPr>
        <w:t>_</w:t>
      </w:r>
      <w:r w:rsidR="00665D0F" w:rsidRPr="00665D0F">
        <w:rPr>
          <w:rFonts w:ascii="Arial" w:hAnsi="Arial" w:cs="Arial"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="00F23872"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="00F23872"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ое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дальнейшем «Продавец», действующ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ее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="00041FB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через представителя</w:t>
      </w:r>
      <w:r w:rsidR="00041FB1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="00161C2A" w:rsidRPr="00E7286A">
        <w:rPr>
          <w:rFonts w:ascii="Arial" w:eastAsia="Times New Roman" w:hAnsi="Arial" w:cs="Arial"/>
          <w:b/>
          <w:bCs/>
          <w:sz w:val="18"/>
          <w:szCs w:val="18"/>
        </w:rPr>
        <w:t>{{ s</w:t>
      </w:r>
      <w:proofErr w:type="spellStart"/>
      <w:r w:rsidR="00161C2A"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eller</w:t>
      </w:r>
      <w:proofErr w:type="spellEnd"/>
      <w:r w:rsidR="00161C2A"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="00161C2A"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name</w:t>
      </w:r>
      <w:r w:rsidR="00161C2A"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 w:rsidR="007401F4" w:rsidRPr="00E7286A">
        <w:rPr>
          <w:rFonts w:ascii="Arial" w:eastAsia="Times New Roman" w:hAnsi="Arial" w:cs="Arial"/>
          <w:sz w:val="18"/>
          <w:szCs w:val="18"/>
        </w:rPr>
        <w:t>,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лице Генерального директора </w:t>
      </w:r>
      <w:proofErr w:type="spellStart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Мерлинова</w:t>
      </w:r>
      <w:proofErr w:type="spellEnd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Романа Юрьевича, действующего на основании </w:t>
      </w:r>
      <w:r w:rsidR="00041FB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доверенности </w:t>
      </w:r>
      <w:r w:rsidR="0000063E" w:rsidRPr="00E7286A">
        <w:rPr>
          <w:rFonts w:ascii="Arial" w:hAnsi="Arial" w:cs="Arial"/>
          <w:sz w:val="18"/>
          <w:szCs w:val="18"/>
        </w:rPr>
        <w:t xml:space="preserve">№ </w:t>
      </w:r>
      <w:r w:rsidR="007401F4" w:rsidRPr="00E7286A">
        <w:rPr>
          <w:rFonts w:ascii="Arial" w:hAnsi="Arial" w:cs="Arial"/>
          <w:sz w:val="18"/>
          <w:szCs w:val="18"/>
        </w:rPr>
        <w:t xml:space="preserve">б/н от </w:t>
      </w:r>
      <w:r w:rsidR="00161C2A" w:rsidRPr="00E7286A">
        <w:rPr>
          <w:rFonts w:ascii="Arial" w:hAnsi="Arial" w:cs="Arial"/>
          <w:b/>
          <w:sz w:val="18"/>
          <w:szCs w:val="18"/>
        </w:rPr>
        <w:t>{{</w:t>
      </w:r>
      <w:proofErr w:type="spellStart"/>
      <w:r w:rsidR="00161C2A" w:rsidRPr="00E7286A">
        <w:rPr>
          <w:rFonts w:ascii="Arial" w:hAnsi="Arial" w:cs="Arial"/>
          <w:b/>
          <w:sz w:val="18"/>
          <w:szCs w:val="18"/>
          <w:lang w:val="en-US"/>
        </w:rPr>
        <w:t>prev</w:t>
      </w:r>
      <w:proofErr w:type="spellEnd"/>
      <w:r w:rsidR="00161C2A" w:rsidRPr="00E7286A">
        <w:rPr>
          <w:rFonts w:ascii="Arial" w:hAnsi="Arial" w:cs="Arial"/>
          <w:b/>
          <w:sz w:val="18"/>
          <w:szCs w:val="18"/>
        </w:rPr>
        <w:t>_</w:t>
      </w:r>
      <w:r w:rsidR="00161C2A" w:rsidRPr="00E7286A">
        <w:rPr>
          <w:rFonts w:ascii="Arial" w:hAnsi="Arial" w:cs="Arial"/>
          <w:b/>
          <w:sz w:val="18"/>
          <w:szCs w:val="18"/>
          <w:lang w:val="en-US"/>
        </w:rPr>
        <w:t>doc</w:t>
      </w:r>
      <w:r w:rsidR="00161C2A" w:rsidRPr="00E7286A">
        <w:rPr>
          <w:rFonts w:ascii="Arial" w:hAnsi="Arial" w:cs="Arial"/>
          <w:b/>
          <w:sz w:val="18"/>
          <w:szCs w:val="18"/>
        </w:rPr>
        <w:t>_</w:t>
      </w:r>
      <w:r w:rsidR="00161C2A" w:rsidRPr="00E7286A">
        <w:rPr>
          <w:rFonts w:ascii="Arial" w:hAnsi="Arial" w:cs="Arial"/>
          <w:b/>
          <w:sz w:val="18"/>
          <w:szCs w:val="18"/>
          <w:lang w:val="en-US"/>
        </w:rPr>
        <w:t>date</w:t>
      </w:r>
      <w:r w:rsidR="00161C2A" w:rsidRPr="00E7286A">
        <w:rPr>
          <w:rFonts w:ascii="Arial" w:hAnsi="Arial" w:cs="Arial"/>
          <w:b/>
          <w:sz w:val="18"/>
          <w:szCs w:val="18"/>
        </w:rPr>
        <w:t>}}</w:t>
      </w:r>
      <w:r w:rsidR="00DF1402" w:rsidRPr="00E7286A">
        <w:rPr>
          <w:rFonts w:ascii="Arial" w:hAnsi="Arial" w:cs="Arial"/>
          <w:sz w:val="18"/>
          <w:szCs w:val="18"/>
        </w:rPr>
        <w:t xml:space="preserve"> 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с одной стороны, и</w:t>
      </w:r>
    </w:p>
    <w:p w14:paraId="0FBAEA97" w14:textId="51392DA5" w:rsidR="00FD642C" w:rsidRPr="00E7286A" w:rsidRDefault="00A95CF1" w:rsidP="00FD642C">
      <w:pPr>
        <w:spacing w:after="0" w:line="23" w:lineRule="atLeast"/>
        <w:ind w:firstLine="708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{{ 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last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first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middle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, именуемый(</w:t>
      </w:r>
      <w:proofErr w:type="spellStart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ая</w:t>
      </w:r>
      <w:proofErr w:type="spellEnd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)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buyer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="00F23872"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="00F23872"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 w:rsidR="00AC0D5D"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="00AC0D5D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именуемое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в дальнейшем «</w:t>
      </w:r>
      <w:r w:rsidR="009A2B1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Покупатель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», с другой стороны, совместно именуемые «Стороны», заключили настоящий Договор (далее – Договор) о нижеследующем:</w:t>
      </w:r>
    </w:p>
    <w:p w14:paraId="1BCBF358" w14:textId="54B025B0" w:rsidR="00951393" w:rsidRPr="00E7286A" w:rsidRDefault="00951393" w:rsidP="00E55C78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1. Предмет Договора</w:t>
      </w:r>
    </w:p>
    <w:p w14:paraId="7A4347D0" w14:textId="6FAD03DB" w:rsidR="00F83562" w:rsidRPr="00E7286A" w:rsidRDefault="00951393" w:rsidP="00CA66DA">
      <w:pPr>
        <w:pStyle w:val="ConsPlusNormal"/>
        <w:jc w:val="both"/>
        <w:rPr>
          <w:color w:val="000000"/>
          <w:sz w:val="18"/>
          <w:szCs w:val="18"/>
        </w:rPr>
      </w:pPr>
      <w:r w:rsidRPr="00E7286A">
        <w:rPr>
          <w:sz w:val="18"/>
          <w:szCs w:val="18"/>
        </w:rPr>
        <w:t xml:space="preserve">1.1. </w:t>
      </w:r>
      <w:r w:rsidR="000762B7" w:rsidRPr="00E7286A">
        <w:rPr>
          <w:color w:val="000000"/>
          <w:sz w:val="18"/>
          <w:szCs w:val="18"/>
        </w:rPr>
        <w:t xml:space="preserve">Продавец продает, а Покупатель принимает и оплачивает </w:t>
      </w:r>
      <w:r w:rsidR="00BD1781" w:rsidRPr="00E7286A">
        <w:rPr>
          <w:color w:val="000000"/>
          <w:sz w:val="18"/>
          <w:szCs w:val="18"/>
        </w:rPr>
        <w:t>транспортное средство (далее – ТС)</w:t>
      </w:r>
      <w:r w:rsidR="00204FC0" w:rsidRPr="00E7286A">
        <w:rPr>
          <w:color w:val="000000"/>
          <w:sz w:val="18"/>
          <w:szCs w:val="18"/>
        </w:rPr>
        <w:t>,</w:t>
      </w:r>
      <w:r w:rsidR="008770A1" w:rsidRPr="00E7286A">
        <w:rPr>
          <w:color w:val="000000"/>
          <w:sz w:val="18"/>
          <w:szCs w:val="18"/>
        </w:rPr>
        <w:t xml:space="preserve"> </w:t>
      </w:r>
      <w:r w:rsidR="00F83562" w:rsidRPr="00E7286A">
        <w:rPr>
          <w:color w:val="000000"/>
          <w:sz w:val="18"/>
          <w:szCs w:val="18"/>
        </w:rPr>
        <w:t>следующих характеристик:</w:t>
      </w:r>
    </w:p>
    <w:tbl>
      <w:tblPr>
        <w:tblpPr w:leftFromText="180" w:rightFromText="180" w:bottomFromText="160" w:vertAnchor="text" w:horzAnchor="margin" w:tblpXSpec="center" w:tblpY="139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794"/>
        <w:gridCol w:w="6407"/>
      </w:tblGrid>
      <w:tr w:rsidR="00161C2A" w:rsidRPr="00E7286A" w14:paraId="00D6DE03" w14:textId="77777777" w:rsidTr="00015983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ACE678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2586B" w14:textId="03434B44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{{vin}}</w:t>
            </w:r>
          </w:p>
        </w:tc>
      </w:tr>
      <w:tr w:rsidR="00161C2A" w:rsidRPr="00E7286A" w14:paraId="125D858B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0FC419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Марка, модель ТС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DE2D6F6" w14:textId="0D8AF534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make_model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161C2A" w:rsidRPr="00E7286A" w14:paraId="1B3D39D7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8E7BC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Наименование (тип ТС)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43EE0A7" w14:textId="031BE9B8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{{type}}</w:t>
            </w:r>
          </w:p>
        </w:tc>
      </w:tr>
      <w:tr w:rsidR="00161C2A" w:rsidRPr="00E7286A" w14:paraId="56632C18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E0B869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Категория ТС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0F5CAD" w14:textId="531C5C59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{{category}}</w:t>
            </w:r>
          </w:p>
        </w:tc>
      </w:tr>
      <w:tr w:rsidR="00161C2A" w:rsidRPr="00E7286A" w14:paraId="6A8B2731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9F66FE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Год изготовления ТС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3EE2AF" w14:textId="2A5D4760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{{year}}</w:t>
            </w:r>
          </w:p>
        </w:tc>
      </w:tr>
      <w:tr w:rsidR="00161C2A" w:rsidRPr="00E7286A" w14:paraId="7AFFEDFD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6B77E9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№ двигателя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0E4222C" w14:textId="16EAD3B0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{{engine}}</w:t>
            </w:r>
          </w:p>
        </w:tc>
      </w:tr>
      <w:tr w:rsidR="00161C2A" w:rsidRPr="00E7286A" w14:paraId="458A34F2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59F46D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Шасси (рама) №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102DAA1" w14:textId="0E1F07FE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{{chassis}}</w:t>
            </w:r>
          </w:p>
        </w:tc>
      </w:tr>
      <w:tr w:rsidR="00161C2A" w:rsidRPr="00E7286A" w14:paraId="1905C090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1DF550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258F041" w14:textId="3FE84CD5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{{body}}</w:t>
            </w:r>
          </w:p>
        </w:tc>
      </w:tr>
      <w:tr w:rsidR="00161C2A" w:rsidRPr="00E7286A" w14:paraId="7C4BEE35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90AB7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Цвет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1DCBD03" w14:textId="009DB874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{{color}}</w:t>
            </w:r>
          </w:p>
        </w:tc>
      </w:tr>
      <w:tr w:rsidR="00161C2A" w:rsidRPr="00D30B28" w14:paraId="2343943D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FE6A75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Паспорт ТС (ПТС/ЭПТС)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46C014" w14:textId="1DFDB92E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pts</w:t>
            </w: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id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}} </w:t>
            </w:r>
            <w:r w:rsidRPr="00E7286A">
              <w:rPr>
                <w:rFonts w:ascii="Arial" w:hAnsi="Arial" w:cs="Arial"/>
                <w:sz w:val="18"/>
                <w:szCs w:val="18"/>
              </w:rPr>
              <w:t>от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pts_date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161C2A" w:rsidRPr="00D30B28" w14:paraId="74FCF3F2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A9AE2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Свидетельство о регистрации ТС (СТС)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034CF2E" w14:textId="4313E7FE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%}{{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r w:rsidRPr="00E7286A">
              <w:rPr>
                <w:rFonts w:ascii="Arial" w:hAnsi="Arial" w:cs="Arial"/>
                <w:sz w:val="18"/>
                <w:szCs w:val="18"/>
              </w:rPr>
              <w:t>от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else %}</w:t>
            </w:r>
            <w:r w:rsidRPr="00E7286A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  <w:tr w:rsidR="00161C2A" w:rsidRPr="00D30B28" w14:paraId="589AE195" w14:textId="77777777" w:rsidTr="00015983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77BC2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Госномер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C38A3C" w14:textId="3EB9FF41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reg_number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%}{{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</w:t>
            </w: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}}{% else %}</w:t>
            </w:r>
            <w:r w:rsidRPr="00E7286A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</w:tbl>
    <w:p w14:paraId="7F8E6ECB" w14:textId="59351FC4" w:rsidR="00951393" w:rsidRPr="00E7286A" w:rsidRDefault="00951393" w:rsidP="00DF1402">
      <w:pPr>
        <w:pStyle w:val="ConsPlusNormal"/>
        <w:jc w:val="both"/>
        <w:rPr>
          <w:b/>
          <w:bCs/>
          <w:sz w:val="18"/>
          <w:szCs w:val="18"/>
        </w:rPr>
      </w:pPr>
      <w:r w:rsidRPr="00E7286A">
        <w:rPr>
          <w:sz w:val="18"/>
          <w:szCs w:val="18"/>
        </w:rPr>
        <w:t>1.</w:t>
      </w:r>
      <w:r w:rsidR="009D7064" w:rsidRPr="00E7286A">
        <w:rPr>
          <w:sz w:val="18"/>
          <w:szCs w:val="18"/>
        </w:rPr>
        <w:t>2</w:t>
      </w:r>
      <w:r w:rsidRPr="00E7286A">
        <w:rPr>
          <w:sz w:val="18"/>
          <w:szCs w:val="18"/>
        </w:rPr>
        <w:t xml:space="preserve">. </w:t>
      </w:r>
      <w:bookmarkStart w:id="0" w:name="Par39"/>
      <w:bookmarkEnd w:id="0"/>
      <w:r w:rsidR="00186C3C" w:rsidRPr="00E7286A">
        <w:rPr>
          <w:sz w:val="18"/>
          <w:szCs w:val="18"/>
        </w:rPr>
        <w:t>Продажа ТС осуществляется</w:t>
      </w:r>
      <w:r w:rsidR="007401F4" w:rsidRPr="00E7286A">
        <w:rPr>
          <w:sz w:val="18"/>
          <w:szCs w:val="18"/>
        </w:rPr>
        <w:t xml:space="preserve"> Продавцом через представителя </w:t>
      </w:r>
      <w:r w:rsidR="000F10FF" w:rsidRPr="00E7286A">
        <w:rPr>
          <w:rFonts w:eastAsia="Times New Roman"/>
          <w:b/>
          <w:bCs/>
          <w:sz w:val="18"/>
          <w:szCs w:val="18"/>
        </w:rPr>
        <w:t>{{ s</w:t>
      </w:r>
      <w:proofErr w:type="spellStart"/>
      <w:r w:rsidR="000F10FF" w:rsidRPr="00E7286A">
        <w:rPr>
          <w:rFonts w:eastAsia="Times New Roman"/>
          <w:b/>
          <w:bCs/>
          <w:sz w:val="18"/>
          <w:szCs w:val="18"/>
          <w:lang w:val="en-US"/>
        </w:rPr>
        <w:t>eller</w:t>
      </w:r>
      <w:proofErr w:type="spellEnd"/>
      <w:r w:rsidR="000F10FF" w:rsidRPr="00E7286A">
        <w:rPr>
          <w:rFonts w:eastAsia="Times New Roman"/>
          <w:b/>
          <w:bCs/>
          <w:sz w:val="18"/>
          <w:szCs w:val="18"/>
        </w:rPr>
        <w:t>_</w:t>
      </w:r>
      <w:r w:rsidR="000F10FF" w:rsidRPr="00E7286A">
        <w:rPr>
          <w:rFonts w:eastAsia="Times New Roman"/>
          <w:b/>
          <w:bCs/>
          <w:sz w:val="18"/>
          <w:szCs w:val="18"/>
          <w:lang w:val="en-US"/>
        </w:rPr>
        <w:t>name</w:t>
      </w:r>
      <w:r w:rsidR="000F10FF" w:rsidRPr="00E7286A">
        <w:rPr>
          <w:rFonts w:eastAsia="Times New Roman"/>
          <w:b/>
          <w:bCs/>
          <w:sz w:val="18"/>
          <w:szCs w:val="18"/>
        </w:rPr>
        <w:t xml:space="preserve"> }}</w:t>
      </w:r>
      <w:r w:rsidR="00186C3C" w:rsidRPr="00E7286A">
        <w:rPr>
          <w:b/>
          <w:bCs/>
          <w:sz w:val="18"/>
          <w:szCs w:val="18"/>
        </w:rPr>
        <w:t>,</w:t>
      </w:r>
      <w:r w:rsidR="00186C3C" w:rsidRPr="00E7286A">
        <w:rPr>
          <w:sz w:val="18"/>
          <w:szCs w:val="18"/>
        </w:rPr>
        <w:t xml:space="preserve"> действующего на основании договора поручения </w:t>
      </w:r>
      <w:r w:rsidR="000F10FF" w:rsidRPr="00E7286A">
        <w:rPr>
          <w:b/>
          <w:sz w:val="18"/>
          <w:szCs w:val="18"/>
        </w:rPr>
        <w:t>№ {{</w:t>
      </w:r>
      <w:proofErr w:type="spellStart"/>
      <w:r w:rsidR="000F10FF" w:rsidRPr="00E7286A">
        <w:rPr>
          <w:b/>
          <w:sz w:val="18"/>
          <w:szCs w:val="18"/>
          <w:lang w:val="en-US"/>
        </w:rPr>
        <w:t>prev</w:t>
      </w:r>
      <w:proofErr w:type="spellEnd"/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doc</w:t>
      </w:r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id</w:t>
      </w:r>
      <w:r w:rsidR="000F10FF" w:rsidRPr="00E7286A">
        <w:rPr>
          <w:b/>
          <w:sz w:val="18"/>
          <w:szCs w:val="18"/>
        </w:rPr>
        <w:t>}} от {{</w:t>
      </w:r>
      <w:proofErr w:type="spellStart"/>
      <w:r w:rsidR="000F10FF" w:rsidRPr="00E7286A">
        <w:rPr>
          <w:b/>
          <w:sz w:val="18"/>
          <w:szCs w:val="18"/>
          <w:lang w:val="en-US"/>
        </w:rPr>
        <w:t>prev</w:t>
      </w:r>
      <w:proofErr w:type="spellEnd"/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doc</w:t>
      </w:r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date</w:t>
      </w:r>
      <w:r w:rsidR="000F10FF" w:rsidRPr="00E7286A">
        <w:rPr>
          <w:b/>
          <w:sz w:val="18"/>
          <w:szCs w:val="18"/>
        </w:rPr>
        <w:t>}}</w:t>
      </w:r>
      <w:r w:rsidR="00305868" w:rsidRPr="00E7286A">
        <w:rPr>
          <w:sz w:val="18"/>
          <w:szCs w:val="18"/>
        </w:rPr>
        <w:t xml:space="preserve"> </w:t>
      </w:r>
      <w:r w:rsidR="00186C3C" w:rsidRPr="00E7286A">
        <w:rPr>
          <w:sz w:val="18"/>
          <w:szCs w:val="18"/>
        </w:rPr>
        <w:t xml:space="preserve">и доверенности </w:t>
      </w:r>
      <w:r w:rsidR="00186C3C" w:rsidRPr="00E7286A">
        <w:rPr>
          <w:b/>
          <w:bCs/>
          <w:sz w:val="18"/>
          <w:szCs w:val="18"/>
        </w:rPr>
        <w:t xml:space="preserve">№ </w:t>
      </w:r>
      <w:r w:rsidR="007401F4" w:rsidRPr="00E7286A">
        <w:rPr>
          <w:b/>
          <w:bCs/>
          <w:sz w:val="18"/>
          <w:szCs w:val="18"/>
        </w:rPr>
        <w:t>б/н</w:t>
      </w:r>
      <w:r w:rsidR="000F10FF" w:rsidRPr="00E7286A">
        <w:rPr>
          <w:b/>
          <w:bCs/>
          <w:sz w:val="18"/>
          <w:szCs w:val="18"/>
        </w:rPr>
        <w:t xml:space="preserve"> от </w:t>
      </w:r>
      <w:r w:rsidR="000F10FF" w:rsidRPr="00E7286A">
        <w:rPr>
          <w:b/>
          <w:sz w:val="18"/>
          <w:szCs w:val="18"/>
        </w:rPr>
        <w:t>{{</w:t>
      </w:r>
      <w:proofErr w:type="spellStart"/>
      <w:r w:rsidR="000F10FF" w:rsidRPr="00E7286A">
        <w:rPr>
          <w:b/>
          <w:sz w:val="18"/>
          <w:szCs w:val="18"/>
          <w:lang w:val="en-US"/>
        </w:rPr>
        <w:t>prev</w:t>
      </w:r>
      <w:proofErr w:type="spellEnd"/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doc</w:t>
      </w:r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date</w:t>
      </w:r>
      <w:r w:rsidR="000F10FF" w:rsidRPr="00E7286A">
        <w:rPr>
          <w:b/>
          <w:sz w:val="18"/>
          <w:szCs w:val="18"/>
        </w:rPr>
        <w:t>}}</w:t>
      </w:r>
    </w:p>
    <w:p w14:paraId="163D6386" w14:textId="77777777" w:rsidR="00951393" w:rsidRPr="00E7286A" w:rsidRDefault="00951393" w:rsidP="00DF140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1.</w:t>
      </w:r>
      <w:r w:rsidR="009D7064" w:rsidRPr="00E7286A">
        <w:rPr>
          <w:sz w:val="18"/>
          <w:szCs w:val="18"/>
        </w:rPr>
        <w:t>3</w:t>
      </w:r>
      <w:r w:rsidRPr="00E7286A">
        <w:rPr>
          <w:sz w:val="18"/>
          <w:szCs w:val="18"/>
        </w:rPr>
        <w:t>. Продавец гарантирует, что:</w:t>
      </w:r>
    </w:p>
    <w:p w14:paraId="6FC6CFA0" w14:textId="34889ED7" w:rsidR="00186C3C" w:rsidRPr="00E7286A" w:rsidRDefault="00951393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</w:t>
      </w:r>
      <w:r w:rsidR="007401F4" w:rsidRPr="00E7286A">
        <w:rPr>
          <w:sz w:val="18"/>
          <w:szCs w:val="18"/>
        </w:rPr>
        <w:t xml:space="preserve"> </w:t>
      </w:r>
      <w:r w:rsidR="00186C3C" w:rsidRPr="00E7286A">
        <w:rPr>
          <w:sz w:val="18"/>
          <w:szCs w:val="18"/>
        </w:rPr>
        <w:t>является собственником ТС;</w:t>
      </w:r>
    </w:p>
    <w:p w14:paraId="4796CA4C" w14:textId="5CD18FC2" w:rsidR="00186C3C" w:rsidRPr="00E7286A" w:rsidRDefault="00186C3C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 ТС не находится в залоге, под арестом, не является предметом спора, не находится в розыске;</w:t>
      </w:r>
    </w:p>
    <w:p w14:paraId="7EDB9B79" w14:textId="705058AB" w:rsidR="00186C3C" w:rsidRPr="00E7286A" w:rsidRDefault="00186C3C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 Продавец обладает всеми правами, необходимыми для отчуждения ТС;</w:t>
      </w:r>
    </w:p>
    <w:p w14:paraId="00ED9F98" w14:textId="45712223" w:rsidR="00186C3C" w:rsidRPr="00E7286A" w:rsidRDefault="00186C3C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 сведения о ТС, указанные в настоящем Договоре и передаваемых документах, являются достоверными.</w:t>
      </w:r>
    </w:p>
    <w:p w14:paraId="0A6EE08C" w14:textId="4348DCA8" w:rsidR="00186C3C" w:rsidRPr="00E7286A" w:rsidRDefault="00186C3C" w:rsidP="00DF140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1.4. Представитель Продавца не является собственником ТС и не несет самостоятельных обязательств по передаче права собственности на ТС.</w:t>
      </w:r>
    </w:p>
    <w:p w14:paraId="45A0361C" w14:textId="77777777" w:rsidR="00B1334D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2</w:t>
      </w:r>
      <w:r w:rsidR="00951393" w:rsidRPr="00E7286A">
        <w:rPr>
          <w:b/>
          <w:sz w:val="18"/>
          <w:szCs w:val="18"/>
        </w:rPr>
        <w:t>. Цена, срок и порядок оплаты</w:t>
      </w:r>
    </w:p>
    <w:p w14:paraId="2E48B2EE" w14:textId="338A52A5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.1. Цена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3605175F" w14:textId="2D3112BF" w:rsidR="00435077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1C46C4" w:rsidRPr="00E7286A">
        <w:rPr>
          <w:sz w:val="18"/>
          <w:szCs w:val="18"/>
        </w:rPr>
        <w:t>.1.1.</w:t>
      </w:r>
      <w:r w:rsidR="00FD2253" w:rsidRPr="00E7286A">
        <w:rPr>
          <w:sz w:val="18"/>
          <w:szCs w:val="18"/>
        </w:rPr>
        <w:t xml:space="preserve"> </w:t>
      </w:r>
      <w:r w:rsidR="00951393" w:rsidRPr="00E7286A">
        <w:rPr>
          <w:sz w:val="18"/>
          <w:szCs w:val="18"/>
        </w:rPr>
        <w:t xml:space="preserve">Цена </w:t>
      </w:r>
      <w:r w:rsidR="00545F2C" w:rsidRPr="00E7286A">
        <w:rPr>
          <w:sz w:val="18"/>
          <w:szCs w:val="18"/>
        </w:rPr>
        <w:t>ТС</w:t>
      </w:r>
      <w:r w:rsidR="009128DF" w:rsidRPr="00E7286A">
        <w:rPr>
          <w:sz w:val="18"/>
          <w:szCs w:val="18"/>
        </w:rPr>
        <w:t xml:space="preserve"> соста</w:t>
      </w:r>
      <w:r w:rsidR="00B91E17" w:rsidRPr="00E7286A">
        <w:rPr>
          <w:sz w:val="18"/>
          <w:szCs w:val="18"/>
        </w:rPr>
        <w:t xml:space="preserve">вляет </w:t>
      </w:r>
      <w:r w:rsidR="00235DEA" w:rsidRPr="00E7286A">
        <w:rPr>
          <w:b/>
          <w:bCs/>
          <w:sz w:val="18"/>
          <w:szCs w:val="18"/>
        </w:rPr>
        <w:t>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}} ({{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_</w:t>
      </w:r>
      <w:r w:rsidR="00235DEA" w:rsidRPr="00E7286A">
        <w:rPr>
          <w:b/>
          <w:bCs/>
          <w:sz w:val="18"/>
          <w:szCs w:val="18"/>
          <w:lang w:val="en-US"/>
        </w:rPr>
        <w:t>word</w:t>
      </w:r>
      <w:r w:rsidR="00235DEA" w:rsidRPr="00E7286A">
        <w:rPr>
          <w:b/>
          <w:bCs/>
          <w:sz w:val="18"/>
          <w:szCs w:val="18"/>
        </w:rPr>
        <w:t>}}) рублей</w:t>
      </w:r>
      <w:r w:rsidR="00235DEA" w:rsidRPr="00E7286A">
        <w:rPr>
          <w:sz w:val="18"/>
          <w:szCs w:val="18"/>
        </w:rPr>
        <w:t>.</w:t>
      </w:r>
    </w:p>
    <w:p w14:paraId="7C5E7937" w14:textId="52E6DC4B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.1.2. Стоимость указанных в Договоре инструментов и принадлежностей, а также дополнительно установленного оборудования включена в цену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4F5D2DCA" w14:textId="77777777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>.2. Порядок расчетов.</w:t>
      </w:r>
    </w:p>
    <w:p w14:paraId="44B26D22" w14:textId="2E66CA4A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>.2.1. Де</w:t>
      </w:r>
      <w:r w:rsidR="00CE77A7" w:rsidRPr="00E7286A">
        <w:rPr>
          <w:sz w:val="18"/>
          <w:szCs w:val="18"/>
        </w:rPr>
        <w:t>нежная сумма в размере</w:t>
      </w:r>
      <w:r w:rsidR="008770A1" w:rsidRPr="00E7286A">
        <w:rPr>
          <w:sz w:val="18"/>
          <w:szCs w:val="18"/>
        </w:rPr>
        <w:t xml:space="preserve"> </w:t>
      </w:r>
      <w:r w:rsidR="00235DEA" w:rsidRPr="00E7286A">
        <w:rPr>
          <w:b/>
          <w:bCs/>
          <w:sz w:val="18"/>
          <w:szCs w:val="18"/>
        </w:rPr>
        <w:t>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}} ({{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_</w:t>
      </w:r>
      <w:r w:rsidR="00235DEA" w:rsidRPr="00E7286A">
        <w:rPr>
          <w:b/>
          <w:bCs/>
          <w:sz w:val="18"/>
          <w:szCs w:val="18"/>
          <w:lang w:val="en-US"/>
        </w:rPr>
        <w:t>word</w:t>
      </w:r>
      <w:r w:rsidR="00235DEA" w:rsidRPr="00E7286A">
        <w:rPr>
          <w:b/>
          <w:bCs/>
          <w:sz w:val="18"/>
          <w:szCs w:val="18"/>
        </w:rPr>
        <w:t>}}) рублей</w:t>
      </w:r>
      <w:r w:rsidR="00305868" w:rsidRPr="00E7286A">
        <w:rPr>
          <w:sz w:val="18"/>
          <w:szCs w:val="18"/>
        </w:rPr>
        <w:t xml:space="preserve"> </w:t>
      </w:r>
      <w:r w:rsidR="00951393" w:rsidRPr="00E7286A">
        <w:rPr>
          <w:sz w:val="18"/>
          <w:szCs w:val="18"/>
        </w:rPr>
        <w:t xml:space="preserve">выплачивается Покупателем </w:t>
      </w:r>
      <w:r w:rsidR="00FC484D" w:rsidRPr="00E7286A">
        <w:rPr>
          <w:sz w:val="18"/>
          <w:szCs w:val="18"/>
        </w:rPr>
        <w:t>в момент подписания Договора.</w:t>
      </w:r>
    </w:p>
    <w:p w14:paraId="0C118786" w14:textId="5D4603A7" w:rsidR="00951393" w:rsidRPr="00E7286A" w:rsidRDefault="00F83562" w:rsidP="005209B5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>.2.</w:t>
      </w:r>
      <w:r w:rsidR="00FC484D"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 Покупатель оплачивает цену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путем внесения наличных денежных средств в кассу </w:t>
      </w:r>
      <w:r w:rsidR="005209B5" w:rsidRPr="00E7286A">
        <w:rPr>
          <w:sz w:val="18"/>
          <w:szCs w:val="18"/>
        </w:rPr>
        <w:t xml:space="preserve">представителя </w:t>
      </w:r>
      <w:r w:rsidR="00951393" w:rsidRPr="00E7286A">
        <w:rPr>
          <w:sz w:val="18"/>
          <w:szCs w:val="18"/>
        </w:rPr>
        <w:t xml:space="preserve">Продавца, </w:t>
      </w:r>
      <w:r w:rsidR="00FC484D" w:rsidRPr="00E7286A">
        <w:rPr>
          <w:sz w:val="18"/>
          <w:szCs w:val="18"/>
        </w:rPr>
        <w:t>путем перечислени</w:t>
      </w:r>
      <w:r w:rsidR="00B1334D" w:rsidRPr="00E7286A">
        <w:rPr>
          <w:sz w:val="18"/>
          <w:szCs w:val="18"/>
        </w:rPr>
        <w:t>я</w:t>
      </w:r>
      <w:r w:rsidR="00FC484D" w:rsidRPr="00E7286A">
        <w:rPr>
          <w:sz w:val="18"/>
          <w:szCs w:val="18"/>
        </w:rPr>
        <w:t xml:space="preserve"> безналичных денежных средств на счет</w:t>
      </w:r>
      <w:r w:rsidR="00D25C38" w:rsidRPr="00E7286A">
        <w:rPr>
          <w:sz w:val="18"/>
          <w:szCs w:val="18"/>
        </w:rPr>
        <w:t xml:space="preserve"> </w:t>
      </w:r>
      <w:r w:rsidR="005209B5" w:rsidRPr="00E7286A">
        <w:rPr>
          <w:sz w:val="18"/>
          <w:szCs w:val="18"/>
        </w:rPr>
        <w:t xml:space="preserve">представителя </w:t>
      </w:r>
      <w:r w:rsidR="00D25C38" w:rsidRPr="00E7286A">
        <w:rPr>
          <w:sz w:val="18"/>
          <w:szCs w:val="18"/>
        </w:rPr>
        <w:t>Продавца, указанный в Договоре, либо иным не запрещенным в РФ способом.</w:t>
      </w:r>
      <w:r w:rsidR="005209B5" w:rsidRPr="00E7286A">
        <w:rPr>
          <w:sz w:val="18"/>
          <w:szCs w:val="18"/>
        </w:rPr>
        <w:t xml:space="preserve"> </w:t>
      </w:r>
    </w:p>
    <w:p w14:paraId="1788CED0" w14:textId="1255CE5F" w:rsidR="00204FC0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.3. Правила о залоге товара, проданного в кредит, которые установлены </w:t>
      </w:r>
      <w:hyperlink r:id="rId8" w:tooltip="&quot;Гражданский кодекс Российской Федерации (часть вторая)&quot; от 26.01.1996 N 14-ФЗ (ред. от 28.03.2017){КонсультантПлюс}" w:history="1">
        <w:r w:rsidR="00951393" w:rsidRPr="00E7286A">
          <w:rPr>
            <w:sz w:val="18"/>
            <w:szCs w:val="18"/>
          </w:rPr>
          <w:t>п. 5 ст. 488</w:t>
        </w:r>
      </w:hyperlink>
      <w:r w:rsidR="00951393" w:rsidRPr="00E7286A">
        <w:rPr>
          <w:sz w:val="18"/>
          <w:szCs w:val="18"/>
        </w:rPr>
        <w:t xml:space="preserve"> ГК РФ, к отношениям Сторон по Договору не применяются.</w:t>
      </w:r>
    </w:p>
    <w:p w14:paraId="00DAC325" w14:textId="7A40FB15" w:rsidR="005209B5" w:rsidRPr="00E7286A" w:rsidRDefault="005209B5" w:rsidP="005209B5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2.4. Стороны договорились, что передача денежных средств представителю Продавца считается надлежащим исполнением обязанности Покупателя по оплате ТС Продавцу.</w:t>
      </w:r>
    </w:p>
    <w:p w14:paraId="29ED5F79" w14:textId="0F49D0C2" w:rsidR="008211A3" w:rsidRPr="00E7286A" w:rsidRDefault="008211A3" w:rsidP="008211A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2.5. Представитель Продавца принимает денежные средства исключительно по поручению Продавца и за его счет. Принятие денежных средств не создает у представителя обязательств продавца по отношению к Покупателю.</w:t>
      </w:r>
    </w:p>
    <w:p w14:paraId="7672BEB3" w14:textId="77777777" w:rsidR="00B1334D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3</w:t>
      </w:r>
      <w:r w:rsidR="00951393" w:rsidRPr="00E7286A">
        <w:rPr>
          <w:b/>
          <w:sz w:val="18"/>
          <w:szCs w:val="18"/>
        </w:rPr>
        <w:t>. Срок и условия передачи транспортного средства</w:t>
      </w:r>
    </w:p>
    <w:p w14:paraId="2B0AE1A0" w14:textId="674510A3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.1. Продавец </w:t>
      </w:r>
      <w:r w:rsidR="005209B5" w:rsidRPr="00E7286A">
        <w:rPr>
          <w:sz w:val="18"/>
          <w:szCs w:val="18"/>
        </w:rPr>
        <w:t xml:space="preserve">через своего представителя </w:t>
      </w:r>
      <w:r w:rsidR="00951393" w:rsidRPr="00E7286A">
        <w:rPr>
          <w:sz w:val="18"/>
          <w:szCs w:val="18"/>
        </w:rPr>
        <w:t xml:space="preserve">передает Покупателю соответствующее условиям Договора </w:t>
      </w:r>
      <w:r w:rsidR="00545F2C" w:rsidRPr="00E7286A">
        <w:rPr>
          <w:sz w:val="18"/>
          <w:szCs w:val="18"/>
        </w:rPr>
        <w:t>ТС</w:t>
      </w:r>
      <w:r w:rsidR="002E5414" w:rsidRPr="00E7286A">
        <w:rPr>
          <w:sz w:val="18"/>
          <w:szCs w:val="18"/>
        </w:rPr>
        <w:t xml:space="preserve"> со всеми принадлежностями </w:t>
      </w:r>
      <w:r w:rsidR="00FC484D" w:rsidRPr="00E7286A">
        <w:rPr>
          <w:sz w:val="18"/>
          <w:szCs w:val="18"/>
        </w:rPr>
        <w:t>по акту приема-передачи</w:t>
      </w:r>
      <w:r w:rsidR="00951393" w:rsidRPr="00E7286A">
        <w:rPr>
          <w:sz w:val="18"/>
          <w:szCs w:val="18"/>
        </w:rPr>
        <w:t xml:space="preserve">. О готовности передать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</w:t>
      </w:r>
      <w:r w:rsidR="005209B5" w:rsidRPr="00E7286A">
        <w:rPr>
          <w:sz w:val="18"/>
          <w:szCs w:val="18"/>
        </w:rPr>
        <w:t xml:space="preserve">представитель Продавца </w:t>
      </w:r>
      <w:r w:rsidR="00951393" w:rsidRPr="00E7286A">
        <w:rPr>
          <w:sz w:val="18"/>
          <w:szCs w:val="18"/>
        </w:rPr>
        <w:t>извещает Покупателя по телефону</w:t>
      </w:r>
      <w:r w:rsidR="00FC484D" w:rsidRPr="00E7286A">
        <w:rPr>
          <w:sz w:val="18"/>
          <w:szCs w:val="18"/>
        </w:rPr>
        <w:t xml:space="preserve"> или электронной почте</w:t>
      </w:r>
      <w:r w:rsidR="00951393" w:rsidRPr="00E7286A">
        <w:rPr>
          <w:sz w:val="18"/>
          <w:szCs w:val="18"/>
        </w:rPr>
        <w:t>.</w:t>
      </w:r>
    </w:p>
    <w:p w14:paraId="5B7E6FB2" w14:textId="67DB067A" w:rsidR="00951393" w:rsidRPr="00E7286A" w:rsidRDefault="00F83562" w:rsidP="0049733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.2. Покупателю передается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в месте нахождения </w:t>
      </w:r>
      <w:r w:rsidR="005209B5" w:rsidRPr="00E7286A">
        <w:rPr>
          <w:sz w:val="18"/>
          <w:szCs w:val="18"/>
        </w:rPr>
        <w:t xml:space="preserve">представителя </w:t>
      </w:r>
      <w:r w:rsidR="00951393" w:rsidRPr="00E7286A">
        <w:rPr>
          <w:sz w:val="18"/>
          <w:szCs w:val="18"/>
        </w:rPr>
        <w:t>Продавца по адресу:</w:t>
      </w:r>
      <w:r w:rsidR="00DF1402" w:rsidRPr="00E7286A">
        <w:rPr>
          <w:sz w:val="18"/>
          <w:szCs w:val="18"/>
        </w:rPr>
        <w:t xml:space="preserve"> </w:t>
      </w:r>
      <w:r w:rsidRPr="00E7286A">
        <w:rPr>
          <w:sz w:val="18"/>
          <w:szCs w:val="18"/>
        </w:rPr>
        <w:t>г.</w:t>
      </w:r>
      <w:r w:rsidR="00B1334D" w:rsidRPr="00E7286A">
        <w:rPr>
          <w:sz w:val="18"/>
          <w:szCs w:val="18"/>
        </w:rPr>
        <w:t xml:space="preserve"> </w:t>
      </w:r>
      <w:r w:rsidRPr="00E7286A">
        <w:rPr>
          <w:sz w:val="18"/>
          <w:szCs w:val="18"/>
        </w:rPr>
        <w:t>Самара</w:t>
      </w:r>
      <w:r w:rsidR="00B1334D" w:rsidRPr="00E7286A">
        <w:rPr>
          <w:sz w:val="18"/>
          <w:szCs w:val="18"/>
        </w:rPr>
        <w:t>,</w:t>
      </w:r>
      <w:r w:rsidRPr="00E7286A">
        <w:rPr>
          <w:sz w:val="18"/>
          <w:szCs w:val="18"/>
        </w:rPr>
        <w:t xml:space="preserve"> </w:t>
      </w:r>
      <w:r w:rsidR="00497333" w:rsidRPr="00E7286A">
        <w:rPr>
          <w:sz w:val="18"/>
          <w:szCs w:val="18"/>
        </w:rPr>
        <w:t>ТЦ Гудок</w:t>
      </w:r>
      <w:r w:rsidR="00B57D90" w:rsidRPr="00E7286A">
        <w:rPr>
          <w:sz w:val="18"/>
          <w:szCs w:val="18"/>
        </w:rPr>
        <w:t>, ул. Красноармейская, д.</w:t>
      </w:r>
      <w:r w:rsidR="00656A6B" w:rsidRPr="00E7286A">
        <w:rPr>
          <w:sz w:val="18"/>
          <w:szCs w:val="18"/>
        </w:rPr>
        <w:t xml:space="preserve"> </w:t>
      </w:r>
      <w:r w:rsidR="0096622B" w:rsidRPr="00E7286A">
        <w:rPr>
          <w:sz w:val="18"/>
          <w:szCs w:val="18"/>
        </w:rPr>
        <w:t>131</w:t>
      </w:r>
      <w:r w:rsidR="00BD77B9" w:rsidRPr="00E7286A">
        <w:rPr>
          <w:sz w:val="18"/>
          <w:szCs w:val="18"/>
        </w:rPr>
        <w:t xml:space="preserve">. </w:t>
      </w:r>
      <w:r w:rsidR="00951393" w:rsidRPr="00E7286A">
        <w:rPr>
          <w:sz w:val="18"/>
          <w:szCs w:val="18"/>
        </w:rPr>
        <w:t xml:space="preserve">В подтверждение факта 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Стороны составляют </w:t>
      </w:r>
      <w:hyperlink r:id="rId9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E7286A">
          <w:rPr>
            <w:sz w:val="18"/>
            <w:szCs w:val="18"/>
          </w:rPr>
          <w:t>акт</w:t>
        </w:r>
      </w:hyperlink>
      <w:r w:rsidR="00951393" w:rsidRPr="00E7286A">
        <w:rPr>
          <w:sz w:val="18"/>
          <w:szCs w:val="18"/>
        </w:rPr>
        <w:t xml:space="preserve"> приема-передачи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02668185" w14:textId="3B787E7B" w:rsidR="001C46C4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>.</w:t>
      </w:r>
      <w:r w:rsidR="007401F4"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 Продавец считается выполнившим свои обязательства по Договору в полном объеме, если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передано по </w:t>
      </w:r>
      <w:hyperlink r:id="rId10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E7286A">
          <w:rPr>
            <w:sz w:val="18"/>
            <w:szCs w:val="18"/>
          </w:rPr>
          <w:t>акту</w:t>
        </w:r>
      </w:hyperlink>
      <w:r w:rsidR="00951393" w:rsidRPr="00E7286A">
        <w:rPr>
          <w:sz w:val="18"/>
          <w:szCs w:val="18"/>
        </w:rPr>
        <w:t xml:space="preserve"> приема-передачи </w:t>
      </w:r>
      <w:r w:rsidR="00545F2C" w:rsidRPr="00E7286A">
        <w:rPr>
          <w:sz w:val="18"/>
          <w:szCs w:val="18"/>
        </w:rPr>
        <w:t xml:space="preserve">ТС </w:t>
      </w:r>
      <w:r w:rsidR="00951393" w:rsidRPr="00E7286A">
        <w:rPr>
          <w:sz w:val="18"/>
          <w:szCs w:val="18"/>
        </w:rPr>
        <w:t>с полным комплектом соответствующих документов.</w:t>
      </w:r>
    </w:p>
    <w:p w14:paraId="31838337" w14:textId="1AA55060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>.</w:t>
      </w:r>
      <w:r w:rsidR="007401F4"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 xml:space="preserve">. Право собственности на </w:t>
      </w:r>
      <w:r w:rsidR="00545F2C" w:rsidRPr="00E7286A">
        <w:rPr>
          <w:sz w:val="18"/>
          <w:szCs w:val="18"/>
        </w:rPr>
        <w:t xml:space="preserve">ТС </w:t>
      </w:r>
      <w:r w:rsidR="00951393" w:rsidRPr="00E7286A">
        <w:rPr>
          <w:sz w:val="18"/>
          <w:szCs w:val="18"/>
        </w:rPr>
        <w:t xml:space="preserve">переходит к Покупателю </w:t>
      </w:r>
      <w:r w:rsidR="005209B5" w:rsidRPr="00E7286A">
        <w:rPr>
          <w:sz w:val="18"/>
          <w:szCs w:val="18"/>
        </w:rPr>
        <w:t xml:space="preserve">непосредственно от Продавца </w:t>
      </w:r>
      <w:r w:rsidR="00951393" w:rsidRPr="00E7286A">
        <w:rPr>
          <w:sz w:val="18"/>
          <w:szCs w:val="18"/>
        </w:rPr>
        <w:t xml:space="preserve">с момента его оплаты в полном объеме, но не ранее момента 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2625BE8F" w14:textId="77411F64" w:rsidR="000D0A84" w:rsidRPr="00E7286A" w:rsidRDefault="00F83562" w:rsidP="000D0A84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>.</w:t>
      </w:r>
      <w:r w:rsidR="007401F4" w:rsidRPr="00E7286A">
        <w:rPr>
          <w:sz w:val="18"/>
          <w:szCs w:val="18"/>
        </w:rPr>
        <w:t>5</w:t>
      </w:r>
      <w:r w:rsidR="00951393" w:rsidRPr="00E7286A">
        <w:rPr>
          <w:sz w:val="18"/>
          <w:szCs w:val="18"/>
        </w:rPr>
        <w:t xml:space="preserve">. Риск случайной гибели и случайного повреждения переходит к Покупателю в момент 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455E77D0" w14:textId="416E188D" w:rsidR="00B1334D" w:rsidRPr="00E7286A" w:rsidRDefault="00F83562" w:rsidP="000D0A84">
      <w:pPr>
        <w:pStyle w:val="ConsPlusNormal"/>
        <w:jc w:val="center"/>
        <w:rPr>
          <w:sz w:val="18"/>
          <w:szCs w:val="18"/>
        </w:rPr>
      </w:pPr>
      <w:r w:rsidRPr="00E7286A">
        <w:rPr>
          <w:b/>
          <w:sz w:val="18"/>
          <w:szCs w:val="18"/>
        </w:rPr>
        <w:t>4</w:t>
      </w:r>
      <w:r w:rsidR="00951393" w:rsidRPr="00E7286A">
        <w:rPr>
          <w:b/>
          <w:sz w:val="18"/>
          <w:szCs w:val="18"/>
        </w:rPr>
        <w:t>. Приемка транспортного средства</w:t>
      </w:r>
    </w:p>
    <w:p w14:paraId="542741D3" w14:textId="061D7350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 xml:space="preserve">.1. Приемка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осуществляется в месте его передачи Покупателю. Во время приемки производятся идентификация, осмотр и проверка </w:t>
      </w:r>
      <w:r w:rsidR="00545F2C" w:rsidRPr="00E7286A">
        <w:rPr>
          <w:sz w:val="18"/>
          <w:szCs w:val="18"/>
        </w:rPr>
        <w:t xml:space="preserve">ТС </w:t>
      </w:r>
      <w:r w:rsidR="00951393" w:rsidRPr="00E7286A">
        <w:rPr>
          <w:sz w:val="18"/>
          <w:szCs w:val="18"/>
        </w:rPr>
        <w:t>по качеству и комплектности.</w:t>
      </w:r>
    </w:p>
    <w:p w14:paraId="01151EA3" w14:textId="49F0B34B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 xml:space="preserve">.2. Покупатель проверяет наличие документов на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224504AB" w14:textId="6C29F8F4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>.3.</w:t>
      </w:r>
      <w:r w:rsidR="00545F2C" w:rsidRPr="00E7286A">
        <w:rPr>
          <w:sz w:val="18"/>
          <w:szCs w:val="18"/>
        </w:rPr>
        <w:t xml:space="preserve"> Идентификация ТС заключается в проверке соответствия фактических данных сведениям, содержащимся в ПТС/ЭПТС</w:t>
      </w:r>
      <w:r w:rsidR="009A219F" w:rsidRPr="00E7286A">
        <w:rPr>
          <w:sz w:val="18"/>
          <w:szCs w:val="18"/>
        </w:rPr>
        <w:t>.</w:t>
      </w:r>
    </w:p>
    <w:p w14:paraId="3760747B" w14:textId="08C8A050" w:rsidR="00FB7226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A219F" w:rsidRPr="00E7286A">
        <w:rPr>
          <w:sz w:val="18"/>
          <w:szCs w:val="18"/>
        </w:rPr>
        <w:t>.4</w:t>
      </w:r>
      <w:r w:rsidR="00951393" w:rsidRPr="00E7286A">
        <w:rPr>
          <w:sz w:val="18"/>
          <w:szCs w:val="18"/>
        </w:rPr>
        <w:t xml:space="preserve">. Покупатель обязан в течение 10 суток после подписания </w:t>
      </w:r>
      <w:hyperlink r:id="rId11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E7286A">
          <w:rPr>
            <w:sz w:val="18"/>
            <w:szCs w:val="18"/>
          </w:rPr>
          <w:t>акта</w:t>
        </w:r>
      </w:hyperlink>
      <w:r w:rsidR="00951393" w:rsidRPr="00E7286A">
        <w:rPr>
          <w:sz w:val="18"/>
          <w:szCs w:val="18"/>
        </w:rPr>
        <w:t xml:space="preserve"> приема-передачи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изменить регистрационные </w:t>
      </w:r>
      <w:r w:rsidR="00951393" w:rsidRPr="00E7286A">
        <w:rPr>
          <w:sz w:val="18"/>
          <w:szCs w:val="18"/>
        </w:rPr>
        <w:lastRenderedPageBreak/>
        <w:t xml:space="preserve">данные о собственнике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, обратившись с соответствующим заявлением в регистрационное подразделение ГИБДД.</w:t>
      </w:r>
    </w:p>
    <w:p w14:paraId="05995B4E" w14:textId="77777777" w:rsidR="00951393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5</w:t>
      </w:r>
      <w:r w:rsidR="00951393" w:rsidRPr="00E7286A">
        <w:rPr>
          <w:b/>
          <w:sz w:val="18"/>
          <w:szCs w:val="18"/>
        </w:rPr>
        <w:t>. Ответственность Сторон</w:t>
      </w:r>
      <w:r w:rsidR="009A219F" w:rsidRPr="00E7286A">
        <w:rPr>
          <w:b/>
          <w:sz w:val="18"/>
          <w:szCs w:val="18"/>
        </w:rPr>
        <w:t>.</w:t>
      </w:r>
      <w:r w:rsidR="00204FC0" w:rsidRPr="00E7286A">
        <w:rPr>
          <w:b/>
          <w:sz w:val="18"/>
          <w:szCs w:val="18"/>
        </w:rPr>
        <w:t xml:space="preserve"> </w:t>
      </w:r>
      <w:r w:rsidR="009A219F" w:rsidRPr="00E7286A">
        <w:rPr>
          <w:b/>
          <w:sz w:val="18"/>
          <w:szCs w:val="18"/>
        </w:rPr>
        <w:t>Разрешение споров</w:t>
      </w:r>
    </w:p>
    <w:p w14:paraId="67506BB1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.1. За неисполнение или ненадлежащее исполнение обязательств по настоящему Договору Стороны несут ответственность, предусмотренную действующим законодательством Российской Федерации.</w:t>
      </w:r>
    </w:p>
    <w:p w14:paraId="13405386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.2.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5D0F693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 xml:space="preserve">.3. При наступлении обстоятельств, указанных в п. </w:t>
      </w:r>
      <w:r w:rsidR="000762B7" w:rsidRPr="00E7286A">
        <w:rPr>
          <w:sz w:val="18"/>
          <w:szCs w:val="18"/>
        </w:rPr>
        <w:t>5.2</w:t>
      </w:r>
      <w:r w:rsidR="009A219F" w:rsidRPr="00E7286A">
        <w:rPr>
          <w:sz w:val="18"/>
          <w:szCs w:val="18"/>
        </w:rPr>
        <w:t xml:space="preserve"> настоящего Договора, каждая Сторона должна без промедления известить о них в письменном виде другую Сторону.</w:t>
      </w:r>
    </w:p>
    <w:p w14:paraId="5C903666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.4. Все споры и разногласия, которые могут возникнуть при исполнении условий настоящего Договора, Стороны будут стремиться разрешать путем переговоров.</w:t>
      </w:r>
    </w:p>
    <w:p w14:paraId="2383CE75" w14:textId="52FB4C64" w:rsidR="00204FC0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.5. Споры, не урегулированные путем переговоров, разрешаются в судебном порядке, установленном действующим законодательством Российской Федерации.</w:t>
      </w:r>
    </w:p>
    <w:p w14:paraId="0DAE6A3A" w14:textId="56005590" w:rsidR="005209B5" w:rsidRPr="00E7286A" w:rsidRDefault="005209B5" w:rsidP="005209B5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 xml:space="preserve">5.6. Покупатель подтверждает, что осведомлен о том, что </w:t>
      </w:r>
      <w:r w:rsidR="00235DEA" w:rsidRPr="00E7286A">
        <w:rPr>
          <w:rFonts w:eastAsia="Times New Roman"/>
          <w:b/>
          <w:bCs/>
          <w:sz w:val="18"/>
          <w:szCs w:val="18"/>
        </w:rPr>
        <w:t>{{ s</w:t>
      </w:r>
      <w:proofErr w:type="spellStart"/>
      <w:r w:rsidR="00235DEA" w:rsidRPr="00E7286A">
        <w:rPr>
          <w:rFonts w:eastAsia="Times New Roman"/>
          <w:b/>
          <w:bCs/>
          <w:sz w:val="18"/>
          <w:szCs w:val="18"/>
          <w:lang w:val="en-US"/>
        </w:rPr>
        <w:t>eller</w:t>
      </w:r>
      <w:proofErr w:type="spellEnd"/>
      <w:r w:rsidR="00235DEA" w:rsidRPr="00E7286A">
        <w:rPr>
          <w:rFonts w:eastAsia="Times New Roman"/>
          <w:b/>
          <w:bCs/>
          <w:sz w:val="18"/>
          <w:szCs w:val="18"/>
        </w:rPr>
        <w:t>_</w:t>
      </w:r>
      <w:r w:rsidR="00235DEA" w:rsidRPr="00E7286A">
        <w:rPr>
          <w:rFonts w:eastAsia="Times New Roman"/>
          <w:b/>
          <w:bCs/>
          <w:sz w:val="18"/>
          <w:szCs w:val="18"/>
          <w:lang w:val="en-US"/>
        </w:rPr>
        <w:t>name</w:t>
      </w:r>
      <w:r w:rsidR="00235DEA" w:rsidRPr="00E7286A">
        <w:rPr>
          <w:rFonts w:eastAsia="Times New Roman"/>
          <w:b/>
          <w:bCs/>
          <w:sz w:val="18"/>
          <w:szCs w:val="18"/>
        </w:rPr>
        <w:t xml:space="preserve"> }}</w:t>
      </w:r>
      <w:r w:rsidR="00305868" w:rsidRPr="00E7286A">
        <w:rPr>
          <w:b/>
          <w:bCs/>
          <w:sz w:val="18"/>
          <w:szCs w:val="18"/>
        </w:rPr>
        <w:t>,</w:t>
      </w:r>
      <w:r w:rsidR="00305868" w:rsidRPr="00E7286A">
        <w:rPr>
          <w:sz w:val="18"/>
          <w:szCs w:val="18"/>
        </w:rPr>
        <w:t xml:space="preserve"> </w:t>
      </w:r>
      <w:r w:rsidRPr="00E7286A">
        <w:rPr>
          <w:sz w:val="18"/>
          <w:szCs w:val="18"/>
        </w:rPr>
        <w:t>не является продавцом и собственником ТС, а действует исключительно в качестве представителя Продавца. Ответственность за недостатки ТС, обременения, ограничения прав третьих лиц и достоверность сведений о ТС несет Продавец.</w:t>
      </w:r>
    </w:p>
    <w:p w14:paraId="6EA8AD47" w14:textId="1423A26F" w:rsidR="00780B93" w:rsidRPr="00E7286A" w:rsidRDefault="00780B93" w:rsidP="00780B9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5.7. Ответственность за качество, техническое состояние, комплектность и скрытые недостатки транспортного средства</w:t>
      </w:r>
    </w:p>
    <w:p w14:paraId="78F6899D" w14:textId="578FB949" w:rsidR="00780B93" w:rsidRPr="00E7286A" w:rsidRDefault="00780B93" w:rsidP="00780B9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несет Продавец как собственник транспортного средства. Представитель Продавца не предоставляет гарантий, не осуществляет оценку технического состояния ТС и не несет ответственности за его качество.</w:t>
      </w:r>
    </w:p>
    <w:p w14:paraId="12942B75" w14:textId="77777777" w:rsidR="00951393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6</w:t>
      </w:r>
      <w:r w:rsidR="00951393" w:rsidRPr="00E7286A">
        <w:rPr>
          <w:b/>
          <w:sz w:val="18"/>
          <w:szCs w:val="18"/>
        </w:rPr>
        <w:t xml:space="preserve">. </w:t>
      </w:r>
      <w:r w:rsidR="009A219F" w:rsidRPr="00E7286A">
        <w:rPr>
          <w:b/>
          <w:sz w:val="18"/>
          <w:szCs w:val="18"/>
        </w:rPr>
        <w:t>Действие</w:t>
      </w:r>
      <w:r w:rsidR="00951393" w:rsidRPr="00E7286A">
        <w:rPr>
          <w:b/>
          <w:sz w:val="18"/>
          <w:szCs w:val="18"/>
        </w:rPr>
        <w:t xml:space="preserve"> Договора</w:t>
      </w:r>
    </w:p>
    <w:p w14:paraId="5953EFE2" w14:textId="77777777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bookmarkStart w:id="1" w:name="Par175"/>
      <w:bookmarkEnd w:id="1"/>
      <w:r w:rsidRPr="00E7286A">
        <w:rPr>
          <w:sz w:val="18"/>
          <w:szCs w:val="18"/>
        </w:rPr>
        <w:t>6</w:t>
      </w:r>
      <w:r w:rsidR="00951393" w:rsidRPr="00E7286A">
        <w:rPr>
          <w:sz w:val="18"/>
          <w:szCs w:val="18"/>
        </w:rPr>
        <w:t xml:space="preserve">.1. </w:t>
      </w:r>
      <w:r w:rsidR="009A219F" w:rsidRPr="00E7286A">
        <w:rPr>
          <w:sz w:val="18"/>
          <w:szCs w:val="18"/>
        </w:rPr>
        <w:t>Настоящий Договор вступает в силу с момента подписания его обеими Сторонами.</w:t>
      </w:r>
    </w:p>
    <w:p w14:paraId="04269CC7" w14:textId="0365D2B6" w:rsidR="00204FC0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6</w:t>
      </w:r>
      <w:r w:rsidR="00B1334D" w:rsidRPr="00E7286A">
        <w:rPr>
          <w:sz w:val="18"/>
          <w:szCs w:val="18"/>
        </w:rPr>
        <w:t>.2.</w:t>
      </w:r>
      <w:r w:rsidR="00545F2C" w:rsidRPr="00E7286A">
        <w:rPr>
          <w:sz w:val="18"/>
          <w:szCs w:val="18"/>
        </w:rPr>
        <w:t xml:space="preserve"> </w:t>
      </w:r>
      <w:r w:rsidR="009A219F" w:rsidRPr="00E7286A">
        <w:rPr>
          <w:sz w:val="18"/>
          <w:szCs w:val="18"/>
        </w:rPr>
        <w:t>Условия настоящего Договора могут быть изменены по взаимному согласию Сторон путем подписания письменного соглашения.</w:t>
      </w:r>
    </w:p>
    <w:p w14:paraId="58593271" w14:textId="77777777" w:rsidR="00951393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7</w:t>
      </w:r>
      <w:r w:rsidR="00951393" w:rsidRPr="00E7286A">
        <w:rPr>
          <w:b/>
          <w:sz w:val="18"/>
          <w:szCs w:val="18"/>
        </w:rPr>
        <w:t>. Заключительные положения</w:t>
      </w:r>
    </w:p>
    <w:p w14:paraId="70F10312" w14:textId="045DCC8B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7</w:t>
      </w:r>
      <w:r w:rsidR="00951393" w:rsidRPr="00E7286A">
        <w:rPr>
          <w:sz w:val="18"/>
          <w:szCs w:val="18"/>
        </w:rPr>
        <w:t xml:space="preserve">.1. Договор составлен в </w:t>
      </w:r>
      <w:r w:rsidR="005209B5" w:rsidRPr="00E7286A">
        <w:rPr>
          <w:sz w:val="18"/>
          <w:szCs w:val="18"/>
        </w:rPr>
        <w:t xml:space="preserve">четырех </w:t>
      </w:r>
      <w:r w:rsidR="00951393" w:rsidRPr="00E7286A">
        <w:rPr>
          <w:sz w:val="18"/>
          <w:szCs w:val="18"/>
        </w:rPr>
        <w:t>экземплярах, имеющих равную юридическую силу, по одному для каждой Стороны</w:t>
      </w:r>
      <w:r w:rsidR="005209B5" w:rsidRPr="00E7286A">
        <w:rPr>
          <w:sz w:val="18"/>
          <w:szCs w:val="18"/>
        </w:rPr>
        <w:t>, один - для представителя Продавца,</w:t>
      </w:r>
      <w:r w:rsidR="00951393" w:rsidRPr="00E7286A">
        <w:rPr>
          <w:sz w:val="18"/>
          <w:szCs w:val="18"/>
        </w:rPr>
        <w:t xml:space="preserve"> и один - для регистрирующего органа ГИБДД.</w:t>
      </w:r>
    </w:p>
    <w:p w14:paraId="690FCA90" w14:textId="77777777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7</w:t>
      </w:r>
      <w:r w:rsidR="00951393" w:rsidRPr="00E7286A">
        <w:rPr>
          <w:sz w:val="18"/>
          <w:szCs w:val="18"/>
        </w:rPr>
        <w:t>.2. Требования, претензии, уведомления и иные юридически значимые сообщения (далее - сообщения) направляются Сторонами любым из следующих способов:</w:t>
      </w:r>
    </w:p>
    <w:p w14:paraId="1DDAEE6D" w14:textId="5A80F0CB" w:rsidR="00951393" w:rsidRPr="00E7286A" w:rsidRDefault="00DB2242" w:rsidP="00DB224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 xml:space="preserve">   </w:t>
      </w:r>
      <w:r w:rsidR="00951393" w:rsidRPr="00E7286A">
        <w:rPr>
          <w:sz w:val="18"/>
          <w:szCs w:val="18"/>
        </w:rPr>
        <w:t>- заказным письмом с уведомлением о вручении;</w:t>
      </w:r>
    </w:p>
    <w:p w14:paraId="72F98597" w14:textId="43F77F5F" w:rsidR="00951393" w:rsidRPr="00E7286A" w:rsidRDefault="00DB2242" w:rsidP="00DB224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 xml:space="preserve">   </w:t>
      </w:r>
      <w:r w:rsidR="00951393" w:rsidRPr="00E7286A">
        <w:rPr>
          <w:sz w:val="18"/>
          <w:szCs w:val="18"/>
        </w:rPr>
        <w:t>- курьерской доставкой.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</w:r>
    </w:p>
    <w:p w14:paraId="6986E252" w14:textId="0C9D8A15" w:rsidR="0041061B" w:rsidRPr="00E7286A" w:rsidRDefault="00DB2242" w:rsidP="00DB224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 xml:space="preserve">   </w:t>
      </w:r>
      <w:r w:rsidR="00951393" w:rsidRPr="00E7286A">
        <w:rPr>
          <w:sz w:val="18"/>
          <w:szCs w:val="18"/>
        </w:rPr>
        <w:t>- по электронной почте</w:t>
      </w:r>
      <w:r w:rsidR="00B2017F" w:rsidRPr="00E7286A">
        <w:rPr>
          <w:sz w:val="18"/>
          <w:szCs w:val="18"/>
        </w:rPr>
        <w:t>,</w:t>
      </w:r>
      <w:r w:rsidR="00951393" w:rsidRPr="00E7286A">
        <w:rPr>
          <w:sz w:val="18"/>
          <w:szCs w:val="18"/>
        </w:rPr>
        <w:t xml:space="preserve"> при условии</w:t>
      </w:r>
      <w:r w:rsidR="0041061B" w:rsidRPr="00E7286A">
        <w:rPr>
          <w:sz w:val="18"/>
          <w:szCs w:val="18"/>
        </w:rPr>
        <w:t xml:space="preserve"> </w:t>
      </w:r>
      <w:r w:rsidR="008E6CBA" w:rsidRPr="00E7286A">
        <w:rPr>
          <w:sz w:val="18"/>
          <w:szCs w:val="18"/>
        </w:rPr>
        <w:t>наличия данных в п.8</w:t>
      </w:r>
      <w:r w:rsidR="0041061B" w:rsidRPr="00E7286A">
        <w:rPr>
          <w:sz w:val="18"/>
          <w:szCs w:val="18"/>
        </w:rPr>
        <w:t xml:space="preserve"> настоящего Договора.</w:t>
      </w:r>
    </w:p>
    <w:p w14:paraId="6E2D1735" w14:textId="77777777" w:rsidR="00B3609B" w:rsidRPr="00E7286A" w:rsidRDefault="00F83562" w:rsidP="000D0A84">
      <w:pPr>
        <w:pStyle w:val="ConsPlusNormal"/>
        <w:outlineLvl w:val="0"/>
        <w:rPr>
          <w:sz w:val="18"/>
          <w:szCs w:val="18"/>
        </w:rPr>
      </w:pPr>
      <w:r w:rsidRPr="00E7286A">
        <w:rPr>
          <w:sz w:val="18"/>
          <w:szCs w:val="18"/>
        </w:rPr>
        <w:t>7</w:t>
      </w:r>
      <w:r w:rsidR="00951393" w:rsidRPr="00E7286A">
        <w:rPr>
          <w:sz w:val="18"/>
          <w:szCs w:val="18"/>
        </w:rPr>
        <w:t>.</w:t>
      </w:r>
      <w:r w:rsidR="0041061B"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 </w:t>
      </w:r>
      <w:r w:rsidR="0041061B" w:rsidRPr="00E7286A">
        <w:rPr>
          <w:sz w:val="18"/>
          <w:szCs w:val="18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</w:t>
      </w:r>
    </w:p>
    <w:p w14:paraId="42F54D34" w14:textId="54692636" w:rsidR="00951393" w:rsidRPr="00E7286A" w:rsidRDefault="00F83562" w:rsidP="007401F4">
      <w:pPr>
        <w:pStyle w:val="ConsPlusNormal"/>
        <w:ind w:firstLine="708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8</w:t>
      </w:r>
      <w:r w:rsidR="00951393" w:rsidRPr="00E7286A">
        <w:rPr>
          <w:b/>
          <w:sz w:val="18"/>
          <w:szCs w:val="18"/>
        </w:rPr>
        <w:t>. Адреса и реквизиты Сторон</w:t>
      </w:r>
      <w:r w:rsidR="007401F4" w:rsidRPr="00E7286A">
        <w:rPr>
          <w:b/>
          <w:sz w:val="18"/>
          <w:szCs w:val="18"/>
        </w:rPr>
        <w:tab/>
      </w:r>
    </w:p>
    <w:p w14:paraId="60EBD0FD" w14:textId="77777777" w:rsidR="00015983" w:rsidRPr="00E7286A" w:rsidRDefault="00015983" w:rsidP="007401F4">
      <w:pPr>
        <w:pStyle w:val="ConsPlusNormal"/>
        <w:ind w:firstLine="708"/>
        <w:jc w:val="center"/>
        <w:outlineLvl w:val="0"/>
        <w:rPr>
          <w:b/>
          <w:sz w:val="18"/>
          <w:szCs w:val="18"/>
        </w:rPr>
      </w:pPr>
    </w:p>
    <w:tbl>
      <w:tblPr>
        <w:tblW w:w="10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107"/>
      </w:tblGrid>
      <w:tr w:rsidR="007401F4" w:rsidRPr="00E7286A" w14:paraId="021762BD" w14:textId="77777777" w:rsidTr="00015983">
        <w:trPr>
          <w:trHeight w:val="98"/>
          <w:jc w:val="center"/>
        </w:trPr>
        <w:tc>
          <w:tcPr>
            <w:tcW w:w="5245" w:type="dxa"/>
            <w:hideMark/>
          </w:tcPr>
          <w:p w14:paraId="39A3D666" w14:textId="2DEEB415" w:rsidR="00015983" w:rsidRPr="00E7286A" w:rsidRDefault="007401F4" w:rsidP="00015983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</w:rPr>
              <w:t>Продавец</w:t>
            </w:r>
          </w:p>
        </w:tc>
        <w:tc>
          <w:tcPr>
            <w:tcW w:w="5107" w:type="dxa"/>
            <w:hideMark/>
          </w:tcPr>
          <w:p w14:paraId="5D64E0F8" w14:textId="70D48C52" w:rsidR="007401F4" w:rsidRPr="00E7286A" w:rsidRDefault="007401F4" w:rsidP="00015983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</w:rPr>
              <w:t>Покупатель</w:t>
            </w:r>
          </w:p>
        </w:tc>
      </w:tr>
      <w:tr w:rsidR="007401F4" w:rsidRPr="00D30B28" w14:paraId="17732888" w14:textId="77777777" w:rsidTr="00015983">
        <w:trPr>
          <w:jc w:val="center"/>
        </w:trPr>
        <w:tc>
          <w:tcPr>
            <w:tcW w:w="5245" w:type="dxa"/>
            <w:hideMark/>
          </w:tcPr>
          <w:p w14:paraId="1AF09612" w14:textId="2DD8E82F" w:rsidR="00235DEA" w:rsidRPr="004A2208" w:rsidRDefault="0060367C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="00A8511A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%}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380C63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_last_name</w:t>
            </w:r>
            <w:proofErr w:type="spell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="00380C63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_first_name</w:t>
            </w:r>
            <w:proofErr w:type="spell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="00380C63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_middle_name</w:t>
            </w:r>
            <w:proofErr w:type="spell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_birth_date</w:t>
            </w:r>
            <w:proofErr w:type="spellEnd"/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1AB9E58E" w14:textId="45A9D19E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8A82C79" w14:textId="41BCBAFD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Зарегистрирован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AB9A843" w14:textId="4FF2FE93" w:rsidR="00E7286A" w:rsidRPr="004A2208" w:rsidRDefault="00235DEA" w:rsidP="004E65CE">
            <w:pPr>
              <w:pStyle w:val="ConsPlusNonformat"/>
              <w:spacing w:line="256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ИНН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  <w:r w:rsidR="004E65CE" w:rsidRPr="004E65C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A8511A">
              <w:rPr>
                <w:rFonts w:ascii="Arial" w:hAnsi="Arial" w:cs="Arial"/>
                <w:sz w:val="18"/>
                <w:szCs w:val="18"/>
                <w:lang w:val="en-US"/>
              </w:rPr>
              <w:t>prev_doc_</w:t>
            </w:r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type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in ["</w:t>
            </w:r>
            <w:proofErr w:type="spellStart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", "</w:t>
            </w:r>
            <w:proofErr w:type="spellStart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internal_company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"] %}</w:t>
            </w:r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</w:t>
            </w:r>
            <w:r w:rsidR="00F2387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1F78FE50" w14:textId="3007295A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7FC11315" w14:textId="10B1EB29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D060C88" w14:textId="4E47B207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C1B99A4" w14:textId="2AB04C48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9E2196C" w14:textId="50CDC981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1F60CD7" w14:textId="66E9CDF5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7576E52" w14:textId="385FA4C0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EFD530D" w14:textId="6019CC23" w:rsidR="00E7286A" w:rsidRPr="004A2208" w:rsidRDefault="00E7286A" w:rsidP="00593239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</w:t>
            </w:r>
          </w:p>
          <w:p w14:paraId="2748DF3A" w14:textId="69449CD5" w:rsidR="00235DEA" w:rsidRPr="004A2208" w:rsidRDefault="007401F4" w:rsidP="00235DEA">
            <w:pPr>
              <w:pStyle w:val="ConsPlusNonformat"/>
              <w:rPr>
                <w:rFonts w:ascii="Arial" w:hAnsi="Arial" w:cs="Arial"/>
                <w:sz w:val="18"/>
                <w:szCs w:val="18"/>
              </w:rPr>
            </w:pPr>
            <w:r w:rsidRPr="004A22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действующий через представителя 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seller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</w:rPr>
              <w:t>_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  <w:p w14:paraId="31A87988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74B187F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06F77B8F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F4BD1FF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7AC4148D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F555B29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8970A24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88AB02F" w14:textId="756CBD2C" w:rsidR="007401F4" w:rsidRPr="004A2208" w:rsidRDefault="00235DEA" w:rsidP="00235DEA">
            <w:pPr>
              <w:spacing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107" w:type="dxa"/>
            <w:hideMark/>
          </w:tcPr>
          <w:p w14:paraId="6A2F895D" w14:textId="5EB4C4B3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buyer_birth_date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3CB5A434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F693C8E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344C903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0E03F20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тел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 {{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  <w:p w14:paraId="55E26998" w14:textId="02233452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" 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</w:t>
            </w:r>
            <w:r w:rsid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69F9C42F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DE8225B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D7ACA63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AB2FCD3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F9A01B8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240CC3B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AE7CBD9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330EFFA" w14:textId="2E56D6A4" w:rsidR="007401F4" w:rsidRPr="00EE5E91" w:rsidRDefault="007F1593" w:rsidP="00EE5E91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</w:t>
            </w:r>
          </w:p>
        </w:tc>
      </w:tr>
      <w:tr w:rsidR="007401F4" w:rsidRPr="00D30B28" w14:paraId="42DE2945" w14:textId="77777777" w:rsidTr="00015983">
        <w:trPr>
          <w:trHeight w:val="386"/>
          <w:jc w:val="center"/>
        </w:trPr>
        <w:tc>
          <w:tcPr>
            <w:tcW w:w="5245" w:type="dxa"/>
            <w:hideMark/>
          </w:tcPr>
          <w:p w14:paraId="37E6B3A9" w14:textId="77777777" w:rsidR="007401F4" w:rsidRPr="00E7286A" w:rsidRDefault="007401F4" w:rsidP="006250B0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692419A7" w14:textId="307A9BA5" w:rsidR="007401F4" w:rsidRPr="00E7286A" w:rsidRDefault="00164FDA" w:rsidP="0001598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eastAsia="en-US"/>
              </w:rPr>
              <w:t>Ген. директор _____________________/</w:t>
            </w:r>
            <w:r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seller_initials</w:t>
            </w:r>
            <w:proofErr w:type="spellEnd"/>
            <w:r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}}/</w:t>
            </w:r>
          </w:p>
        </w:tc>
        <w:tc>
          <w:tcPr>
            <w:tcW w:w="5107" w:type="dxa"/>
            <w:hideMark/>
          </w:tcPr>
          <w:p w14:paraId="28F91162" w14:textId="77777777" w:rsidR="007401F4" w:rsidRPr="00E7286A" w:rsidRDefault="007401F4" w:rsidP="006250B0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   </w:t>
            </w:r>
          </w:p>
          <w:p w14:paraId="761C9DC9" w14:textId="4AA2B8DE" w:rsidR="007401F4" w:rsidRPr="00E7286A" w:rsidRDefault="002E3C13" w:rsidP="00164FDA">
            <w:pPr>
              <w:spacing w:after="0" w:line="240" w:lineRule="auto"/>
              <w:ind w:left="708" w:hanging="708"/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buyer_type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['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', 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external_company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'] %}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Ген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. 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директор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endif %} 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____________________/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</w:p>
        </w:tc>
      </w:tr>
    </w:tbl>
    <w:p w14:paraId="0B506A53" w14:textId="11893043" w:rsidR="001B77F0" w:rsidRPr="00E7286A" w:rsidRDefault="001B77F0" w:rsidP="001B77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sz w:val="18"/>
          <w:szCs w:val="18"/>
          <w:lang w:val="en-US"/>
        </w:rPr>
      </w:pPr>
    </w:p>
    <w:p w14:paraId="570D2832" w14:textId="77777777" w:rsidR="001B77F0" w:rsidRPr="00E7286A" w:rsidRDefault="001B77F0">
      <w:pPr>
        <w:rPr>
          <w:rFonts w:ascii="Arial" w:hAnsi="Arial" w:cs="Arial"/>
          <w:i/>
          <w:sz w:val="18"/>
          <w:szCs w:val="18"/>
          <w:lang w:val="en-US"/>
        </w:rPr>
      </w:pPr>
      <w:r w:rsidRPr="00E7286A">
        <w:rPr>
          <w:rFonts w:ascii="Arial" w:hAnsi="Arial" w:cs="Arial"/>
          <w:i/>
          <w:sz w:val="18"/>
          <w:szCs w:val="18"/>
          <w:lang w:val="en-US"/>
        </w:rPr>
        <w:br w:type="page"/>
      </w:r>
    </w:p>
    <w:p w14:paraId="0C361325" w14:textId="77777777" w:rsidR="00FB656E" w:rsidRPr="00E7286A" w:rsidRDefault="00FB656E" w:rsidP="00AC7CC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sz w:val="18"/>
          <w:szCs w:val="18"/>
          <w:lang w:val="en-US"/>
        </w:rPr>
      </w:pPr>
    </w:p>
    <w:p w14:paraId="5F4ECD2C" w14:textId="77777777" w:rsidR="001B77F0" w:rsidRPr="00E7286A" w:rsidRDefault="001B77F0" w:rsidP="00AC7CC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sz w:val="18"/>
          <w:szCs w:val="18"/>
          <w:lang w:val="en-US"/>
        </w:rPr>
      </w:pPr>
    </w:p>
    <w:p w14:paraId="4906B4A7" w14:textId="77777777" w:rsidR="001B77F0" w:rsidRPr="00E7286A" w:rsidRDefault="001B77F0" w:rsidP="00AC7CC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sz w:val="18"/>
          <w:szCs w:val="18"/>
          <w:lang w:val="en-US"/>
        </w:rPr>
      </w:pPr>
    </w:p>
    <w:p w14:paraId="2A19A6C0" w14:textId="27186F89" w:rsidR="00F83562" w:rsidRPr="00E7286A" w:rsidRDefault="00B74095" w:rsidP="00FB656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8"/>
          <w:szCs w:val="18"/>
        </w:rPr>
      </w:pPr>
      <w:r w:rsidRPr="00E7286A">
        <w:rPr>
          <w:rFonts w:ascii="Arial" w:hAnsi="Arial" w:cs="Arial"/>
          <w:i/>
          <w:sz w:val="18"/>
          <w:szCs w:val="18"/>
        </w:rPr>
        <w:t xml:space="preserve">Приложение № 1 </w:t>
      </w:r>
      <w:r w:rsidR="00F83562" w:rsidRPr="00E7286A">
        <w:rPr>
          <w:rFonts w:ascii="Arial" w:hAnsi="Arial" w:cs="Arial"/>
          <w:i/>
          <w:sz w:val="18"/>
          <w:szCs w:val="18"/>
        </w:rPr>
        <w:t xml:space="preserve">к </w:t>
      </w:r>
      <w:hyperlink r:id="rId12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="00F83562" w:rsidRPr="00E7286A">
          <w:rPr>
            <w:rFonts w:ascii="Arial" w:hAnsi="Arial" w:cs="Arial"/>
            <w:i/>
            <w:sz w:val="18"/>
            <w:szCs w:val="18"/>
          </w:rPr>
          <w:t>Договору</w:t>
        </w:r>
      </w:hyperlink>
      <w:r w:rsidR="00F83562" w:rsidRPr="00E7286A">
        <w:rPr>
          <w:rFonts w:ascii="Arial" w:hAnsi="Arial" w:cs="Arial"/>
          <w:i/>
          <w:sz w:val="18"/>
          <w:szCs w:val="18"/>
        </w:rPr>
        <w:t xml:space="preserve"> купли-продажи</w:t>
      </w:r>
    </w:p>
    <w:p w14:paraId="351ECA00" w14:textId="22872CA2" w:rsidR="00204FC0" w:rsidRPr="00E7286A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color w:val="FF0000"/>
          <w:sz w:val="18"/>
          <w:szCs w:val="18"/>
        </w:rPr>
      </w:pPr>
      <w:r w:rsidRPr="00E7286A">
        <w:rPr>
          <w:rFonts w:ascii="Arial" w:hAnsi="Arial" w:cs="Arial"/>
          <w:i/>
          <w:sz w:val="18"/>
          <w:szCs w:val="18"/>
        </w:rPr>
        <w:t>транспортного средства</w:t>
      </w:r>
      <w:r w:rsidR="00B91E17" w:rsidRPr="00E7286A">
        <w:rPr>
          <w:rFonts w:ascii="Arial" w:hAnsi="Arial" w:cs="Arial"/>
          <w:i/>
          <w:sz w:val="18"/>
          <w:szCs w:val="18"/>
        </w:rPr>
        <w:t xml:space="preserve"> </w:t>
      </w:r>
      <w:r w:rsidR="00944690" w:rsidRPr="00E7286A">
        <w:rPr>
          <w:rFonts w:ascii="Arial" w:hAnsi="Arial" w:cs="Arial"/>
          <w:i/>
          <w:sz w:val="18"/>
          <w:szCs w:val="18"/>
        </w:rPr>
        <w:t>№</w:t>
      </w:r>
      <w:r w:rsidR="00944690" w:rsidRPr="00E7286A">
        <w:rPr>
          <w:rFonts w:ascii="Arial" w:hAnsi="Arial" w:cs="Arial"/>
          <w:bCs/>
          <w:i/>
          <w:iCs/>
          <w:sz w:val="18"/>
          <w:szCs w:val="18"/>
        </w:rPr>
        <w:t>{{</w:t>
      </w:r>
      <w:r w:rsidR="00944690" w:rsidRPr="00E7286A">
        <w:rPr>
          <w:rFonts w:ascii="Arial" w:hAnsi="Arial" w:cs="Arial"/>
          <w:bCs/>
          <w:i/>
          <w:iCs/>
          <w:sz w:val="18"/>
          <w:szCs w:val="18"/>
          <w:lang w:val="en-US"/>
        </w:rPr>
        <w:t>doc</w:t>
      </w:r>
      <w:r w:rsidR="00944690" w:rsidRPr="00E7286A">
        <w:rPr>
          <w:rFonts w:ascii="Arial" w:hAnsi="Arial" w:cs="Arial"/>
          <w:bCs/>
          <w:i/>
          <w:iCs/>
          <w:sz w:val="18"/>
          <w:szCs w:val="18"/>
        </w:rPr>
        <w:t>_</w:t>
      </w:r>
      <w:r w:rsidR="00944690" w:rsidRPr="00E7286A">
        <w:rPr>
          <w:rFonts w:ascii="Arial" w:hAnsi="Arial" w:cs="Arial"/>
          <w:bCs/>
          <w:i/>
          <w:iCs/>
          <w:sz w:val="18"/>
          <w:szCs w:val="18"/>
          <w:lang w:val="en-US"/>
        </w:rPr>
        <w:t>id</w:t>
      </w:r>
      <w:r w:rsidR="00944690" w:rsidRPr="00E7286A">
        <w:rPr>
          <w:rFonts w:ascii="Arial" w:hAnsi="Arial" w:cs="Arial"/>
          <w:bCs/>
          <w:i/>
          <w:iCs/>
          <w:sz w:val="18"/>
          <w:szCs w:val="18"/>
        </w:rPr>
        <w:t xml:space="preserve">}} </w:t>
      </w:r>
      <w:r w:rsidR="00944690" w:rsidRPr="00E7286A">
        <w:rPr>
          <w:rFonts w:ascii="Arial" w:hAnsi="Arial" w:cs="Arial"/>
          <w:i/>
          <w:sz w:val="18"/>
          <w:szCs w:val="18"/>
        </w:rPr>
        <w:t xml:space="preserve">от </w:t>
      </w:r>
      <w:r w:rsidR="00944690" w:rsidRPr="00E7286A">
        <w:rPr>
          <w:rFonts w:ascii="Arial" w:hAnsi="Arial" w:cs="Arial"/>
          <w:i/>
          <w:iCs/>
          <w:sz w:val="18"/>
          <w:szCs w:val="18"/>
        </w:rPr>
        <w:t>{{</w:t>
      </w:r>
      <w:r w:rsidR="00944690" w:rsidRPr="00E7286A">
        <w:rPr>
          <w:rFonts w:ascii="Arial" w:hAnsi="Arial" w:cs="Arial"/>
          <w:i/>
          <w:iCs/>
          <w:sz w:val="18"/>
          <w:szCs w:val="18"/>
          <w:lang w:val="en-US"/>
        </w:rPr>
        <w:t>doc</w:t>
      </w:r>
      <w:r w:rsidR="00944690" w:rsidRPr="00E7286A">
        <w:rPr>
          <w:rFonts w:ascii="Arial" w:hAnsi="Arial" w:cs="Arial"/>
          <w:i/>
          <w:iCs/>
          <w:sz w:val="18"/>
          <w:szCs w:val="18"/>
        </w:rPr>
        <w:t>_</w:t>
      </w:r>
      <w:r w:rsidR="00944690" w:rsidRPr="00E7286A">
        <w:rPr>
          <w:rFonts w:ascii="Arial" w:hAnsi="Arial" w:cs="Arial"/>
          <w:i/>
          <w:iCs/>
          <w:sz w:val="18"/>
          <w:szCs w:val="18"/>
          <w:lang w:val="en-US"/>
        </w:rPr>
        <w:t>date</w:t>
      </w:r>
      <w:r w:rsidR="00944690" w:rsidRPr="00E7286A">
        <w:rPr>
          <w:rFonts w:ascii="Arial" w:hAnsi="Arial" w:cs="Arial"/>
          <w:i/>
          <w:iCs/>
          <w:sz w:val="18"/>
          <w:szCs w:val="18"/>
        </w:rPr>
        <w:t>}}</w:t>
      </w:r>
    </w:p>
    <w:p w14:paraId="24644D31" w14:textId="77777777" w:rsidR="005A7A82" w:rsidRPr="00E7286A" w:rsidRDefault="005A7A82" w:rsidP="00204F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14:paraId="793828F4" w14:textId="173C75E1" w:rsidR="00F83562" w:rsidRPr="00E7286A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E7286A">
        <w:rPr>
          <w:rFonts w:ascii="Arial" w:hAnsi="Arial" w:cs="Arial"/>
          <w:b/>
          <w:sz w:val="18"/>
          <w:szCs w:val="18"/>
        </w:rPr>
        <w:t>АКТ</w:t>
      </w:r>
      <w:r w:rsidR="00204FC0" w:rsidRPr="00E7286A">
        <w:rPr>
          <w:rFonts w:ascii="Arial" w:hAnsi="Arial" w:cs="Arial"/>
          <w:b/>
          <w:sz w:val="18"/>
          <w:szCs w:val="18"/>
        </w:rPr>
        <w:t xml:space="preserve"> </w:t>
      </w:r>
      <w:r w:rsidRPr="00E7286A">
        <w:rPr>
          <w:rFonts w:ascii="Arial" w:hAnsi="Arial" w:cs="Arial"/>
          <w:b/>
          <w:sz w:val="18"/>
          <w:szCs w:val="18"/>
        </w:rPr>
        <w:t>приема-передачи транспортного средства</w:t>
      </w:r>
    </w:p>
    <w:p w14:paraId="1E5A1D0D" w14:textId="2A034793" w:rsidR="00FD1DFA" w:rsidRPr="00E7286A" w:rsidRDefault="00497333" w:rsidP="00FB7EF1">
      <w:pPr>
        <w:widowControl w:val="0"/>
        <w:autoSpaceDE w:val="0"/>
        <w:autoSpaceDN w:val="0"/>
        <w:adjustRightInd w:val="0"/>
        <w:spacing w:after="0" w:line="480" w:lineRule="auto"/>
        <w:jc w:val="right"/>
        <w:rPr>
          <w:rFonts w:ascii="Arial" w:hAnsi="Arial" w:cs="Arial"/>
          <w:color w:val="FF0000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>г. Самара</w:t>
      </w:r>
      <w:r w:rsidRPr="00E7286A">
        <w:rPr>
          <w:rFonts w:ascii="Arial" w:hAnsi="Arial" w:cs="Arial"/>
          <w:sz w:val="18"/>
          <w:szCs w:val="18"/>
        </w:rPr>
        <w:tab/>
      </w:r>
      <w:r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  <w:t xml:space="preserve">       </w:t>
      </w:r>
      <w:r w:rsidR="00441EB4" w:rsidRPr="00E7286A">
        <w:rPr>
          <w:rFonts w:ascii="Arial" w:hAnsi="Arial" w:cs="Arial"/>
          <w:sz w:val="18"/>
          <w:szCs w:val="18"/>
        </w:rPr>
        <w:t xml:space="preserve">           </w:t>
      </w:r>
      <w:r w:rsidR="00164574" w:rsidRPr="00E7286A">
        <w:rPr>
          <w:rFonts w:ascii="Arial" w:hAnsi="Arial" w:cs="Arial"/>
          <w:sz w:val="18"/>
          <w:szCs w:val="18"/>
        </w:rPr>
        <w:t xml:space="preserve"> </w:t>
      </w:r>
      <w:r w:rsidR="00441EB4" w:rsidRPr="00E7286A">
        <w:rPr>
          <w:rFonts w:ascii="Arial" w:hAnsi="Arial" w:cs="Arial"/>
          <w:sz w:val="18"/>
          <w:szCs w:val="18"/>
        </w:rPr>
        <w:t xml:space="preserve">       </w:t>
      </w:r>
      <w:r w:rsidR="00F83562" w:rsidRPr="00E7286A">
        <w:rPr>
          <w:rFonts w:ascii="Arial" w:hAnsi="Arial" w:cs="Arial"/>
          <w:sz w:val="18"/>
          <w:szCs w:val="18"/>
        </w:rPr>
        <w:t xml:space="preserve">                  </w:t>
      </w:r>
      <w:r w:rsidR="00B1334D" w:rsidRPr="00E7286A">
        <w:rPr>
          <w:rFonts w:ascii="Arial" w:hAnsi="Arial" w:cs="Arial"/>
          <w:sz w:val="18"/>
          <w:szCs w:val="18"/>
        </w:rPr>
        <w:t xml:space="preserve">                </w:t>
      </w:r>
      <w:r w:rsidR="00C80D09" w:rsidRPr="00E7286A">
        <w:rPr>
          <w:rFonts w:ascii="Arial" w:hAnsi="Arial" w:cs="Arial"/>
          <w:sz w:val="18"/>
          <w:szCs w:val="18"/>
        </w:rPr>
        <w:t xml:space="preserve">  </w:t>
      </w:r>
      <w:r w:rsidR="00EF06FE" w:rsidRPr="00E7286A">
        <w:rPr>
          <w:rFonts w:ascii="Arial" w:hAnsi="Arial" w:cs="Arial"/>
          <w:sz w:val="18"/>
          <w:szCs w:val="18"/>
        </w:rPr>
        <w:t xml:space="preserve"> </w:t>
      </w:r>
      <w:r w:rsidR="00C80D09" w:rsidRPr="00E7286A">
        <w:rPr>
          <w:rFonts w:ascii="Arial" w:hAnsi="Arial" w:cs="Arial"/>
          <w:sz w:val="18"/>
          <w:szCs w:val="18"/>
        </w:rPr>
        <w:t xml:space="preserve">    </w:t>
      </w:r>
      <w:r w:rsidR="00F722AB" w:rsidRPr="00E7286A">
        <w:rPr>
          <w:rFonts w:ascii="Arial" w:hAnsi="Arial" w:cs="Arial"/>
          <w:sz w:val="18"/>
          <w:szCs w:val="18"/>
        </w:rPr>
        <w:t xml:space="preserve"> </w:t>
      </w:r>
      <w:r w:rsidR="00944690" w:rsidRPr="00E7286A">
        <w:rPr>
          <w:rFonts w:ascii="Arial" w:hAnsi="Arial" w:cs="Arial"/>
          <w:sz w:val="18"/>
          <w:szCs w:val="18"/>
        </w:rPr>
        <w:t>{{</w:t>
      </w:r>
      <w:r w:rsidR="00944690" w:rsidRPr="00E7286A">
        <w:rPr>
          <w:rFonts w:ascii="Arial" w:hAnsi="Arial" w:cs="Arial"/>
          <w:sz w:val="18"/>
          <w:szCs w:val="18"/>
          <w:lang w:val="en-US"/>
        </w:rPr>
        <w:t>doc</w:t>
      </w:r>
      <w:r w:rsidR="00944690" w:rsidRPr="00E7286A">
        <w:rPr>
          <w:rFonts w:ascii="Arial" w:hAnsi="Arial" w:cs="Arial"/>
          <w:sz w:val="18"/>
          <w:szCs w:val="18"/>
        </w:rPr>
        <w:t>_</w:t>
      </w:r>
      <w:r w:rsidR="00944690" w:rsidRPr="00E7286A">
        <w:rPr>
          <w:rFonts w:ascii="Arial" w:hAnsi="Arial" w:cs="Arial"/>
          <w:sz w:val="18"/>
          <w:szCs w:val="18"/>
          <w:lang w:val="en-US"/>
        </w:rPr>
        <w:t>date</w:t>
      </w:r>
      <w:r w:rsidR="00944690" w:rsidRPr="00E7286A">
        <w:rPr>
          <w:rFonts w:ascii="Arial" w:hAnsi="Arial" w:cs="Arial"/>
          <w:sz w:val="18"/>
          <w:szCs w:val="18"/>
        </w:rPr>
        <w:t>}}</w:t>
      </w:r>
    </w:p>
    <w:p w14:paraId="3F6FBCB1" w14:textId="0E03B44E" w:rsidR="009C7FAB" w:rsidRPr="00E7286A" w:rsidRDefault="009C7FAB" w:rsidP="009C7FAB">
      <w:pPr>
        <w:spacing w:after="0" w:line="23" w:lineRule="atLeast"/>
        <w:ind w:firstLine="708"/>
        <w:jc w:val="both"/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8E47F2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8E47F2" w:rsidRPr="008E47F2">
        <w:rPr>
          <w:rFonts w:ascii="Arial" w:hAnsi="Arial" w:cs="Arial"/>
          <w:sz w:val="18"/>
          <w:szCs w:val="18"/>
        </w:rPr>
        <w:t>_</w:t>
      </w:r>
      <w:r w:rsidR="008E47F2">
        <w:rPr>
          <w:rFonts w:ascii="Arial" w:hAnsi="Arial" w:cs="Arial"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Pr="00E7286A">
        <w:rPr>
          <w:rFonts w:ascii="Arial" w:eastAsia="Calibri" w:hAnsi="Arial" w:cs="Arial"/>
          <w:color w:val="000000"/>
          <w:sz w:val="18"/>
          <w:szCs w:val="18"/>
          <w:lang w:eastAsia="en-US"/>
        </w:rPr>
        <w:t>Гражданин РФ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last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first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middle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 }}</w:t>
      </w:r>
      <w:r w:rsidRPr="00F11B02">
        <w:rPr>
          <w:rFonts w:ascii="Arial" w:hAnsi="Arial" w:cs="Arial"/>
          <w:sz w:val="18"/>
          <w:szCs w:val="18"/>
        </w:rPr>
        <w:t>,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именуемый в дальнейшем «Продавец», действующий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8E47F2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8E47F2" w:rsidRPr="008E47F2">
        <w:rPr>
          <w:rFonts w:ascii="Arial" w:hAnsi="Arial" w:cs="Arial"/>
          <w:sz w:val="18"/>
          <w:szCs w:val="18"/>
        </w:rPr>
        <w:t>_</w:t>
      </w:r>
      <w:r w:rsidR="008E47F2">
        <w:rPr>
          <w:rFonts w:ascii="Arial" w:hAnsi="Arial" w:cs="Arial"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ое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дальнейшем «Продавец», действующ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ее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через представителя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{{ s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eller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 w:rsidRPr="00E7286A">
        <w:rPr>
          <w:rFonts w:ascii="Arial" w:eastAsia="Times New Roman" w:hAnsi="Arial" w:cs="Arial"/>
          <w:sz w:val="18"/>
          <w:szCs w:val="18"/>
        </w:rPr>
        <w:t>,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лице Генерального директора </w:t>
      </w:r>
      <w:proofErr w:type="spellStart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Мерлинова</w:t>
      </w:r>
      <w:proofErr w:type="spellEnd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Романа Юрьевича, действующего на основании доверенности </w:t>
      </w:r>
      <w:r w:rsidRPr="00E7286A">
        <w:rPr>
          <w:rFonts w:ascii="Arial" w:hAnsi="Arial" w:cs="Arial"/>
          <w:sz w:val="18"/>
          <w:szCs w:val="18"/>
        </w:rPr>
        <w:t xml:space="preserve">№ б/н от </w:t>
      </w:r>
      <w:r w:rsidRPr="00E7286A">
        <w:rPr>
          <w:rFonts w:ascii="Arial" w:hAnsi="Arial" w:cs="Arial"/>
          <w:b/>
          <w:sz w:val="18"/>
          <w:szCs w:val="18"/>
        </w:rPr>
        <w:t>{{</w:t>
      </w:r>
      <w:proofErr w:type="spellStart"/>
      <w:r w:rsidRPr="00E7286A">
        <w:rPr>
          <w:rFonts w:ascii="Arial" w:hAnsi="Arial" w:cs="Arial"/>
          <w:b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sz w:val="18"/>
          <w:szCs w:val="18"/>
        </w:rPr>
        <w:t>_</w:t>
      </w:r>
      <w:r w:rsidRPr="00E7286A">
        <w:rPr>
          <w:rFonts w:ascii="Arial" w:hAnsi="Arial" w:cs="Arial"/>
          <w:b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sz w:val="18"/>
          <w:szCs w:val="18"/>
        </w:rPr>
        <w:t>_</w:t>
      </w:r>
      <w:r w:rsidRPr="00E7286A">
        <w:rPr>
          <w:rFonts w:ascii="Arial" w:hAnsi="Arial" w:cs="Arial"/>
          <w:b/>
          <w:sz w:val="18"/>
          <w:szCs w:val="18"/>
          <w:lang w:val="en-US"/>
        </w:rPr>
        <w:t>date</w:t>
      </w:r>
      <w:r w:rsidRPr="00E7286A">
        <w:rPr>
          <w:rFonts w:ascii="Arial" w:hAnsi="Arial" w:cs="Arial"/>
          <w:b/>
          <w:sz w:val="18"/>
          <w:szCs w:val="18"/>
        </w:rPr>
        <w:t>}}</w:t>
      </w:r>
      <w:r w:rsidRPr="00E7286A">
        <w:rPr>
          <w:rFonts w:ascii="Arial" w:hAnsi="Arial" w:cs="Arial"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с одной стороны, и</w:t>
      </w:r>
    </w:p>
    <w:p w14:paraId="3CA6BA87" w14:textId="77777777" w:rsidR="009C7FAB" w:rsidRPr="00E7286A" w:rsidRDefault="009C7FAB" w:rsidP="009C7FAB">
      <w:pPr>
        <w:spacing w:after="0" w:line="23" w:lineRule="atLeast"/>
        <w:ind w:firstLine="708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{{ 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last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first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middle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, именуемый(</w:t>
      </w:r>
      <w:proofErr w:type="spellStart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ая</w:t>
      </w:r>
      <w:proofErr w:type="spellEnd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)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buyer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именуемое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в дальнейшем «Покупатель», с другой стороны, совместно именуемые «Стороны», заключили настоящий Договор (далее – Договор) о нижеследующем:</w:t>
      </w:r>
    </w:p>
    <w:p w14:paraId="57F247A8" w14:textId="77777777" w:rsidR="00015983" w:rsidRPr="00E7286A" w:rsidRDefault="00015983" w:rsidP="00015983">
      <w:pPr>
        <w:spacing w:after="0" w:line="23" w:lineRule="atLeast"/>
        <w:ind w:firstLine="708"/>
        <w:jc w:val="both"/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</w:pPr>
    </w:p>
    <w:p w14:paraId="5D14BCE5" w14:textId="274FD440" w:rsidR="00015983" w:rsidRPr="00E7286A" w:rsidRDefault="000762B7" w:rsidP="004E2963">
      <w:pPr>
        <w:pStyle w:val="ConsPlusNormal"/>
        <w:rPr>
          <w:sz w:val="18"/>
          <w:szCs w:val="18"/>
        </w:rPr>
      </w:pPr>
      <w:r w:rsidRPr="00E7286A">
        <w:rPr>
          <w:sz w:val="18"/>
          <w:szCs w:val="18"/>
        </w:rPr>
        <w:t xml:space="preserve">Продавец </w:t>
      </w:r>
      <w:r w:rsidR="008211A3" w:rsidRPr="00E7286A">
        <w:rPr>
          <w:sz w:val="18"/>
          <w:szCs w:val="18"/>
        </w:rPr>
        <w:t xml:space="preserve">через своего представителя </w:t>
      </w:r>
      <w:r w:rsidR="00F83562" w:rsidRPr="00E7286A">
        <w:rPr>
          <w:sz w:val="18"/>
          <w:szCs w:val="18"/>
        </w:rPr>
        <w:t xml:space="preserve">передал, а </w:t>
      </w:r>
      <w:r w:rsidRPr="00E7286A">
        <w:rPr>
          <w:sz w:val="18"/>
          <w:szCs w:val="18"/>
        </w:rPr>
        <w:t>Покупатель</w:t>
      </w:r>
      <w:r w:rsidR="00F83562" w:rsidRPr="00E7286A">
        <w:rPr>
          <w:sz w:val="18"/>
          <w:szCs w:val="18"/>
        </w:rPr>
        <w:t xml:space="preserve"> принял следующее транспортное средство:</w:t>
      </w:r>
    </w:p>
    <w:tbl>
      <w:tblPr>
        <w:tblpPr w:leftFromText="180" w:rightFromText="180" w:bottomFromText="160" w:vertAnchor="text" w:horzAnchor="margin" w:tblpX="108" w:tblpY="139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794"/>
        <w:gridCol w:w="6266"/>
      </w:tblGrid>
      <w:tr w:rsidR="00944690" w:rsidRPr="00E7286A" w14:paraId="7002305A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E1A757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5C9BBA" w14:textId="1E3FD23E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{{vin}}</w:t>
            </w:r>
          </w:p>
        </w:tc>
      </w:tr>
      <w:tr w:rsidR="00944690" w:rsidRPr="00E7286A" w14:paraId="7271678C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05ECC0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Марка, модель ТС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FAADDB" w14:textId="11714501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make_model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944690" w:rsidRPr="00E7286A" w14:paraId="4FFC5F5C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9E5595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Наименование (тип ТС)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23C4E" w14:textId="4170FED8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{{type}}</w:t>
            </w:r>
          </w:p>
        </w:tc>
      </w:tr>
      <w:tr w:rsidR="00944690" w:rsidRPr="00E7286A" w14:paraId="24205D8D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E33759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Категория ТС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009C4D" w14:textId="26ED8940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{{category}}</w:t>
            </w:r>
          </w:p>
        </w:tc>
      </w:tr>
      <w:tr w:rsidR="00944690" w:rsidRPr="00E7286A" w14:paraId="20A39598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B1C138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Год изготовления ТС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EFFE69" w14:textId="01B71B7E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{{year}}</w:t>
            </w:r>
          </w:p>
        </w:tc>
      </w:tr>
      <w:tr w:rsidR="00944690" w:rsidRPr="00E7286A" w14:paraId="099C4960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AEA835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№ двигателя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544A81" w14:textId="68A66FF0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{{engine}}</w:t>
            </w:r>
          </w:p>
        </w:tc>
      </w:tr>
      <w:tr w:rsidR="00944690" w:rsidRPr="00E7286A" w14:paraId="5F0A762B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7A7F0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Шасси (рама) №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80AB81" w14:textId="542128C0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{{chassis}}</w:t>
            </w:r>
          </w:p>
        </w:tc>
      </w:tr>
      <w:tr w:rsidR="00944690" w:rsidRPr="00E7286A" w14:paraId="40B4C79B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64366D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47A93E" w14:textId="17252113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{{body}}</w:t>
            </w:r>
          </w:p>
        </w:tc>
      </w:tr>
      <w:tr w:rsidR="00944690" w:rsidRPr="00E7286A" w14:paraId="5CD8360F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A6DFB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Цвет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C6F42F" w14:textId="067288C8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{{color}}</w:t>
            </w:r>
          </w:p>
        </w:tc>
      </w:tr>
      <w:tr w:rsidR="00944690" w:rsidRPr="00D30B28" w14:paraId="69D1B2BB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9ECF7D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Паспорт ТС (ПТС/ЭПТС)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C84B4" w14:textId="72F620F1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pts</w:t>
            </w: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id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}} </w:t>
            </w:r>
            <w:r w:rsidRPr="00E7286A">
              <w:rPr>
                <w:rFonts w:ascii="Arial" w:hAnsi="Arial" w:cs="Arial"/>
                <w:sz w:val="18"/>
                <w:szCs w:val="18"/>
              </w:rPr>
              <w:t>от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pts_date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944690" w:rsidRPr="00D30B28" w14:paraId="243C83B6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2B16A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Свидетельство о регистрации ТС (СТС)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45E064" w14:textId="675AB7E8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%}{{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r w:rsidRPr="00E7286A">
              <w:rPr>
                <w:rFonts w:ascii="Arial" w:hAnsi="Arial" w:cs="Arial"/>
                <w:sz w:val="18"/>
                <w:szCs w:val="18"/>
              </w:rPr>
              <w:t>от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else %}</w:t>
            </w:r>
            <w:r w:rsidRPr="00E7286A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  <w:tr w:rsidR="00944690" w:rsidRPr="00D30B28" w14:paraId="26A7E246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95A101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Госномер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D74A3" w14:textId="1E4E30F3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reg_number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%}{{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</w:t>
            </w: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}}{% else %}</w:t>
            </w:r>
            <w:r w:rsidRPr="00E7286A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</w:tbl>
    <w:p w14:paraId="44509E35" w14:textId="28D3877D" w:rsidR="00881C03" w:rsidRPr="00E7286A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 xml:space="preserve">ТС не является предметом спора, не заложен, не арендован, не обременен иными правами, проверен Покупателем в статике (на стоянке). Покупатель проверил акустическую систему ТС. Багажник ТС осмотрен Покупателем, оценено его удобство (при сложенных и разложенных сиденьях) и удобство использования (погрузка и выгрузка, доступ к запасному колесу), возможность перевозки габаритных вещей. Техническое состояние кузова проверено Покупателем и оценено состояние величины зазоров, их симметричность и постоянство по длине стыкуемых элементов; легкость, плавность и звук закрытия дверей и багажника, фиксация дверей в промежуточных и конечных положениях. ТС опробован покупателем на ходу. Покупатель обратил внимание и его устраивает ускорение и удобство управления трансмиссией, эффективность и настройка тормозов, уровень шума и вибраций. </w:t>
      </w:r>
    </w:p>
    <w:p w14:paraId="413D8762" w14:textId="5962F4A7" w:rsidR="00625639" w:rsidRPr="00E7286A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 xml:space="preserve">Покупатель осведомлен о том, что данное ТС является ТС, бывшем в употреблении, а также, что Продавец </w:t>
      </w:r>
      <w:r w:rsidR="008211A3" w:rsidRPr="00E7286A">
        <w:rPr>
          <w:rFonts w:ascii="Arial" w:hAnsi="Arial" w:cs="Arial"/>
          <w:sz w:val="18"/>
          <w:szCs w:val="18"/>
        </w:rPr>
        <w:t xml:space="preserve">и его представитель </w:t>
      </w:r>
      <w:r w:rsidRPr="00E7286A">
        <w:rPr>
          <w:rFonts w:ascii="Arial" w:hAnsi="Arial" w:cs="Arial"/>
          <w:sz w:val="18"/>
          <w:szCs w:val="18"/>
        </w:rPr>
        <w:t>не несет ответственности за техническое состояние, лакокрасочное покрытие, достоверность показаний одометра и прочие недостатки ТС, связанные с его эксплуатацией прежним собственником. Покупатель предупрежден о техническом состоянии, об имеющихся дефектах и особенностях работы ТС. Состояние ТС устраивает Покупателя полностью. ТС и документы, комплект брелков к нему получил. В ходе приемки ТС замечаний, недостатков и претензий не выявлено.</w:t>
      </w:r>
      <w:r w:rsidR="00305868" w:rsidRPr="00E7286A">
        <w:rPr>
          <w:rFonts w:ascii="Arial" w:hAnsi="Arial" w:cs="Arial"/>
          <w:sz w:val="18"/>
          <w:szCs w:val="18"/>
        </w:rPr>
        <w:t xml:space="preserve"> </w:t>
      </w:r>
      <w:r w:rsidR="00780B93" w:rsidRPr="00E7286A">
        <w:rPr>
          <w:rFonts w:ascii="Arial" w:hAnsi="Arial" w:cs="Arial"/>
          <w:sz w:val="18"/>
          <w:szCs w:val="18"/>
        </w:rPr>
        <w:t>Покупатель подтверждает, что все сведения о техническом состоянии ТС получены им от Продавца.</w:t>
      </w:r>
      <w:r w:rsidR="00305868" w:rsidRPr="00E7286A">
        <w:rPr>
          <w:rFonts w:ascii="Arial" w:hAnsi="Arial" w:cs="Arial"/>
          <w:sz w:val="18"/>
          <w:szCs w:val="18"/>
        </w:rPr>
        <w:t xml:space="preserve"> </w:t>
      </w:r>
      <w:r w:rsidRPr="00E7286A">
        <w:rPr>
          <w:rFonts w:ascii="Arial" w:hAnsi="Arial" w:cs="Arial"/>
          <w:sz w:val="18"/>
          <w:szCs w:val="18"/>
        </w:rPr>
        <w:t>Покупатель обязан изменить регистрационные данные в течении 10 суток в органах ГИБДД.</w:t>
      </w:r>
    </w:p>
    <w:p w14:paraId="707F9317" w14:textId="03373B47" w:rsidR="00625639" w:rsidRPr="00E7286A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>Претензий к Продавцу</w:t>
      </w:r>
      <w:r w:rsidR="008211A3" w:rsidRPr="00E7286A">
        <w:rPr>
          <w:rFonts w:ascii="Arial" w:hAnsi="Arial" w:cs="Arial"/>
          <w:sz w:val="18"/>
          <w:szCs w:val="18"/>
        </w:rPr>
        <w:t xml:space="preserve"> и его представителю</w:t>
      </w:r>
      <w:r w:rsidRPr="00E7286A">
        <w:rPr>
          <w:rFonts w:ascii="Arial" w:hAnsi="Arial" w:cs="Arial"/>
          <w:sz w:val="18"/>
          <w:szCs w:val="18"/>
        </w:rPr>
        <w:t xml:space="preserve">, связанных с качеством ТС, его техническим состоянием, и иных претензий, связанных с исполнением настоящего Договора, Покупатель не имеет. </w:t>
      </w:r>
    </w:p>
    <w:p w14:paraId="168ABABB" w14:textId="7BF984C1" w:rsidR="00305868" w:rsidRPr="00E7286A" w:rsidRDefault="00625639" w:rsidP="00305868">
      <w:pPr>
        <w:pStyle w:val="ConsPlusNormal"/>
        <w:outlineLvl w:val="0"/>
        <w:rPr>
          <w:sz w:val="18"/>
          <w:szCs w:val="18"/>
        </w:rPr>
      </w:pPr>
      <w:r w:rsidRPr="00E7286A">
        <w:rPr>
          <w:sz w:val="18"/>
          <w:szCs w:val="18"/>
        </w:rPr>
        <w:t xml:space="preserve">Денежные средства в размере </w:t>
      </w:r>
      <w:r w:rsidR="00944690" w:rsidRPr="00E7286A">
        <w:rPr>
          <w:b/>
          <w:bCs/>
          <w:sz w:val="18"/>
          <w:szCs w:val="18"/>
        </w:rPr>
        <w:t>{{</w:t>
      </w:r>
      <w:r w:rsidR="00944690" w:rsidRPr="00E7286A">
        <w:rPr>
          <w:b/>
          <w:bCs/>
          <w:sz w:val="18"/>
          <w:szCs w:val="18"/>
          <w:lang w:val="en-US"/>
        </w:rPr>
        <w:t>price</w:t>
      </w:r>
      <w:r w:rsidR="00944690" w:rsidRPr="00E7286A">
        <w:rPr>
          <w:b/>
          <w:bCs/>
          <w:sz w:val="18"/>
          <w:szCs w:val="18"/>
        </w:rPr>
        <w:t>}} ({{</w:t>
      </w:r>
      <w:r w:rsidR="00944690" w:rsidRPr="00E7286A">
        <w:rPr>
          <w:b/>
          <w:bCs/>
          <w:sz w:val="18"/>
          <w:szCs w:val="18"/>
          <w:lang w:val="en-US"/>
        </w:rPr>
        <w:t>price</w:t>
      </w:r>
      <w:r w:rsidR="00944690" w:rsidRPr="00E7286A">
        <w:rPr>
          <w:b/>
          <w:bCs/>
          <w:sz w:val="18"/>
          <w:szCs w:val="18"/>
        </w:rPr>
        <w:t>_</w:t>
      </w:r>
      <w:r w:rsidR="00944690" w:rsidRPr="00E7286A">
        <w:rPr>
          <w:b/>
          <w:bCs/>
          <w:sz w:val="18"/>
          <w:szCs w:val="18"/>
          <w:lang w:val="en-US"/>
        </w:rPr>
        <w:t>word</w:t>
      </w:r>
      <w:r w:rsidR="00944690" w:rsidRPr="00E7286A">
        <w:rPr>
          <w:b/>
          <w:bCs/>
          <w:sz w:val="18"/>
          <w:szCs w:val="18"/>
        </w:rPr>
        <w:t>}}) рублей</w:t>
      </w:r>
      <w:r w:rsidR="00944690" w:rsidRPr="00E7286A">
        <w:rPr>
          <w:sz w:val="18"/>
          <w:szCs w:val="18"/>
        </w:rPr>
        <w:t xml:space="preserve"> </w:t>
      </w:r>
      <w:r w:rsidR="00015983" w:rsidRPr="00E7286A">
        <w:rPr>
          <w:sz w:val="18"/>
          <w:szCs w:val="18"/>
        </w:rPr>
        <w:t xml:space="preserve">оплачены </w:t>
      </w:r>
      <w:r w:rsidRPr="00E7286A">
        <w:rPr>
          <w:sz w:val="18"/>
          <w:szCs w:val="18"/>
        </w:rPr>
        <w:t>Покупателем полностью.</w:t>
      </w:r>
    </w:p>
    <w:p w14:paraId="24BDF518" w14:textId="2C0B8828" w:rsidR="00015983" w:rsidRPr="00E7286A" w:rsidRDefault="00015983" w:rsidP="00305868">
      <w:pPr>
        <w:pStyle w:val="ConsPlusNormal"/>
        <w:outlineLvl w:val="0"/>
        <w:rPr>
          <w:sz w:val="18"/>
          <w:szCs w:val="18"/>
        </w:rPr>
      </w:pPr>
    </w:p>
    <w:tbl>
      <w:tblPr>
        <w:tblW w:w="10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107"/>
      </w:tblGrid>
      <w:tr w:rsidR="0039237B" w:rsidRPr="00E7286A" w14:paraId="6991CE89" w14:textId="77777777" w:rsidTr="0039237B">
        <w:trPr>
          <w:trHeight w:val="98"/>
          <w:jc w:val="center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3371" w14:textId="77777777" w:rsidR="0039237B" w:rsidRPr="00E7286A" w:rsidRDefault="0039237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Продавец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3DE8" w14:textId="77777777" w:rsidR="0039237B" w:rsidRPr="00E7286A" w:rsidRDefault="0039237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Покупатель</w:t>
            </w:r>
          </w:p>
        </w:tc>
      </w:tr>
      <w:tr w:rsidR="0039237B" w:rsidRPr="00E7286A" w14:paraId="715C70C1" w14:textId="77777777" w:rsidTr="0039237B">
        <w:trPr>
          <w:jc w:val="center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D8D5" w14:textId="3EA5BEC8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</w:t>
            </w:r>
            <w:r w:rsidR="004A2208">
              <w:rPr>
                <w:rFonts w:ascii="Arial" w:hAnsi="Arial" w:cs="Arial"/>
                <w:sz w:val="18"/>
                <w:szCs w:val="18"/>
                <w:lang w:val="en-US"/>
              </w:rPr>
              <w:t>“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person</w:t>
            </w:r>
            <w:r w:rsidR="004A2208">
              <w:rPr>
                <w:rFonts w:ascii="Arial" w:hAnsi="Arial" w:cs="Arial"/>
                <w:sz w:val="18"/>
                <w:szCs w:val="18"/>
                <w:lang w:val="en-US"/>
              </w:rPr>
              <w:t>”</w:t>
            </w:r>
            <w:r w:rsidR="00D57944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prev_doc_last_name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prev_doc_first_name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prev_doc_middle_name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prev_doc_birth_date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0D9918CE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5595DDE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Зарегистрирован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446EB27" w14:textId="10C2DB95" w:rsidR="00D8632F" w:rsidRPr="004A2208" w:rsidRDefault="00D8632F" w:rsidP="00D30B28">
            <w:pPr>
              <w:pStyle w:val="ConsPlusNonformat"/>
              <w:spacing w:line="256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ИНН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  <w:r w:rsidR="00D30B2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in ["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", 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internal_company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"] 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</w:t>
            </w:r>
            <w:r w:rsidR="00486733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4FB7F416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F1BBD51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63AB7A6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5A4325F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72D42E7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E6C49F8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B5E95D2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AC6A8B8" w14:textId="20E15831" w:rsidR="00D8632F" w:rsidRPr="004A2208" w:rsidRDefault="00D8632F" w:rsidP="00261AC1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</w:t>
            </w:r>
          </w:p>
          <w:p w14:paraId="42438325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</w:rPr>
            </w:pPr>
            <w:r w:rsidRPr="004A22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действующий через представителя 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seller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</w:rPr>
              <w:t>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  <w:p w14:paraId="330AF64A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697322D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16CB227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1FB58C9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289EFF6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0C77B25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0FCC1EEC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7CD086B" w14:textId="24CB0D77" w:rsidR="0039237B" w:rsidRPr="004A2208" w:rsidRDefault="00D8632F" w:rsidP="00D8632F">
            <w:pPr>
              <w:spacing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 w:eastAsia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8FAF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 xml:space="preserve">{% if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buyer_birth_date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7719FF38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B60EE98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0AE22C0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0377D7F3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тел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 {{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  <w:p w14:paraId="27A44199" w14:textId="39039DF8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" 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</w:t>
            </w:r>
            <w:r w:rsid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63754686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51F6882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0F9174C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EFF90CF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D6312A5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7CCEF551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AA6192A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1203A19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B24E471" w14:textId="0C61A2C2" w:rsidR="0039237B" w:rsidRPr="004A2208" w:rsidRDefault="00D8632F" w:rsidP="00D8632F">
            <w:pPr>
              <w:pStyle w:val="ConsPlusNonformat"/>
              <w:spacing w:line="276" w:lineRule="auto"/>
              <w:rPr>
                <w:rFonts w:ascii="Arial" w:eastAsia="Times New Roman" w:hAnsi="Arial" w:cs="Arial"/>
                <w:color w:val="FF0000"/>
                <w:sz w:val="18"/>
                <w:szCs w:val="18"/>
                <w:lang w:val="en-US" w:eastAsia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  <w:tr w:rsidR="0039237B" w:rsidRPr="00D30B28" w14:paraId="4DBF4338" w14:textId="77777777" w:rsidTr="0039237B">
        <w:trPr>
          <w:trHeight w:val="386"/>
          <w:jc w:val="center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94AD" w14:textId="77777777" w:rsidR="0039237B" w:rsidRPr="00E7286A" w:rsidRDefault="0039237B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 w:eastAsia="en-US"/>
              </w:rPr>
              <w:t xml:space="preserve"> </w:t>
            </w:r>
          </w:p>
          <w:p w14:paraId="017A6E5E" w14:textId="45E55469" w:rsidR="0039237B" w:rsidRPr="00E7286A" w:rsidRDefault="0039237B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eastAsia="en-US"/>
              </w:rPr>
              <w:t>Ген. директор _____________________/</w:t>
            </w:r>
            <w:r w:rsidR="00164FDA"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 w:rsidR="00164FDA"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seller_initials</w:t>
            </w:r>
            <w:proofErr w:type="spellEnd"/>
            <w:r w:rsidR="00164FDA"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}}/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C47F" w14:textId="77777777" w:rsidR="0039237B" w:rsidRPr="00E7286A" w:rsidRDefault="0039237B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 w:eastAsia="en-US"/>
              </w:rPr>
              <w:t xml:space="preserve">    </w:t>
            </w:r>
          </w:p>
          <w:p w14:paraId="0CC71D64" w14:textId="0596A8CB" w:rsidR="0039237B" w:rsidRPr="00E7286A" w:rsidRDefault="003E120B">
            <w:pPr>
              <w:spacing w:after="0" w:line="240" w:lineRule="auto"/>
              <w:ind w:left="708" w:hanging="708"/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buyer_type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['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', 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external_company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'] %}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Ген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. 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директор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endif %} 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____________________/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</w:p>
        </w:tc>
      </w:tr>
    </w:tbl>
    <w:p w14:paraId="4B7BE205" w14:textId="77777777" w:rsidR="00015983" w:rsidRPr="00E7286A" w:rsidRDefault="00015983" w:rsidP="003E120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8"/>
          <w:szCs w:val="18"/>
          <w:lang w:val="en-US"/>
        </w:rPr>
      </w:pPr>
    </w:p>
    <w:sectPr w:rsidR="00015983" w:rsidRPr="00E7286A" w:rsidSect="00D20587">
      <w:footerReference w:type="default" r:id="rId13"/>
      <w:pgSz w:w="11906" w:h="16838" w:code="9"/>
      <w:pgMar w:top="284" w:right="709" w:bottom="567" w:left="102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6FA54" w14:textId="77777777" w:rsidR="00FF243E" w:rsidRDefault="00FF243E" w:rsidP="00951393">
      <w:pPr>
        <w:spacing w:after="0" w:line="240" w:lineRule="auto"/>
      </w:pPr>
      <w:r>
        <w:separator/>
      </w:r>
    </w:p>
  </w:endnote>
  <w:endnote w:type="continuationSeparator" w:id="0">
    <w:p w14:paraId="6A56ACDC" w14:textId="77777777" w:rsidR="00FF243E" w:rsidRDefault="00FF243E" w:rsidP="0095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67D8" w14:textId="49FC0A1A" w:rsidR="009D7064" w:rsidRDefault="00947C2E">
    <w:pPr>
      <w:pStyle w:val="a6"/>
      <w:jc w:val="right"/>
    </w:pPr>
    <w:r>
      <w:fldChar w:fldCharType="begin"/>
    </w:r>
    <w:r w:rsidR="004877E9">
      <w:instrText xml:space="preserve"> PAGE   \* MERGEFORMAT </w:instrText>
    </w:r>
    <w:r>
      <w:fldChar w:fldCharType="separate"/>
    </w:r>
    <w:r w:rsidR="0039237B">
      <w:rPr>
        <w:noProof/>
      </w:rPr>
      <w:t>1</w:t>
    </w:r>
    <w:r>
      <w:rPr>
        <w:noProof/>
      </w:rPr>
      <w:fldChar w:fldCharType="end"/>
    </w:r>
  </w:p>
  <w:p w14:paraId="60E09A04" w14:textId="77777777" w:rsidR="009D7064" w:rsidRDefault="009D706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B7B35" w14:textId="77777777" w:rsidR="00FF243E" w:rsidRDefault="00FF243E" w:rsidP="00951393">
      <w:pPr>
        <w:spacing w:after="0" w:line="240" w:lineRule="auto"/>
      </w:pPr>
      <w:r>
        <w:separator/>
      </w:r>
    </w:p>
  </w:footnote>
  <w:footnote w:type="continuationSeparator" w:id="0">
    <w:p w14:paraId="681F91CD" w14:textId="77777777" w:rsidR="00FF243E" w:rsidRDefault="00FF243E" w:rsidP="00951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393"/>
    <w:rsid w:val="000003ED"/>
    <w:rsid w:val="0000063E"/>
    <w:rsid w:val="00000DA1"/>
    <w:rsid w:val="0000218C"/>
    <w:rsid w:val="000023B1"/>
    <w:rsid w:val="00002ABC"/>
    <w:rsid w:val="00005314"/>
    <w:rsid w:val="00007874"/>
    <w:rsid w:val="000104FA"/>
    <w:rsid w:val="000115FC"/>
    <w:rsid w:val="00011813"/>
    <w:rsid w:val="00013B14"/>
    <w:rsid w:val="00013C46"/>
    <w:rsid w:val="00014070"/>
    <w:rsid w:val="00014CEA"/>
    <w:rsid w:val="00014FAF"/>
    <w:rsid w:val="00015983"/>
    <w:rsid w:val="00015E2D"/>
    <w:rsid w:val="000202C5"/>
    <w:rsid w:val="0002081B"/>
    <w:rsid w:val="00021C21"/>
    <w:rsid w:val="00023631"/>
    <w:rsid w:val="000244EF"/>
    <w:rsid w:val="00026E17"/>
    <w:rsid w:val="000276DF"/>
    <w:rsid w:val="000308B0"/>
    <w:rsid w:val="00030D2B"/>
    <w:rsid w:val="00031287"/>
    <w:rsid w:val="00031FCD"/>
    <w:rsid w:val="0003270E"/>
    <w:rsid w:val="000331BD"/>
    <w:rsid w:val="000332A6"/>
    <w:rsid w:val="00034530"/>
    <w:rsid w:val="00034563"/>
    <w:rsid w:val="00034DBD"/>
    <w:rsid w:val="00035096"/>
    <w:rsid w:val="00035507"/>
    <w:rsid w:val="0003683B"/>
    <w:rsid w:val="0004046E"/>
    <w:rsid w:val="000404FF"/>
    <w:rsid w:val="00041465"/>
    <w:rsid w:val="00041FB1"/>
    <w:rsid w:val="0004215A"/>
    <w:rsid w:val="0004220A"/>
    <w:rsid w:val="00042FB7"/>
    <w:rsid w:val="00043740"/>
    <w:rsid w:val="000446B6"/>
    <w:rsid w:val="00045715"/>
    <w:rsid w:val="00045CAA"/>
    <w:rsid w:val="00046135"/>
    <w:rsid w:val="00046199"/>
    <w:rsid w:val="00046B3A"/>
    <w:rsid w:val="000472B9"/>
    <w:rsid w:val="00051160"/>
    <w:rsid w:val="00052929"/>
    <w:rsid w:val="00054A76"/>
    <w:rsid w:val="000578EE"/>
    <w:rsid w:val="000601EE"/>
    <w:rsid w:val="0006057B"/>
    <w:rsid w:val="00060817"/>
    <w:rsid w:val="00061213"/>
    <w:rsid w:val="0006216C"/>
    <w:rsid w:val="00062E92"/>
    <w:rsid w:val="00063B3B"/>
    <w:rsid w:val="00064339"/>
    <w:rsid w:val="00064A67"/>
    <w:rsid w:val="000650A6"/>
    <w:rsid w:val="00065E39"/>
    <w:rsid w:val="000661E2"/>
    <w:rsid w:val="00066229"/>
    <w:rsid w:val="0006781B"/>
    <w:rsid w:val="00067EBE"/>
    <w:rsid w:val="00070059"/>
    <w:rsid w:val="00071176"/>
    <w:rsid w:val="00071BCB"/>
    <w:rsid w:val="00073049"/>
    <w:rsid w:val="00074696"/>
    <w:rsid w:val="00075E62"/>
    <w:rsid w:val="000762B7"/>
    <w:rsid w:val="000764F8"/>
    <w:rsid w:val="00077170"/>
    <w:rsid w:val="0007729A"/>
    <w:rsid w:val="00077BB4"/>
    <w:rsid w:val="00077CB7"/>
    <w:rsid w:val="00077E14"/>
    <w:rsid w:val="000801FA"/>
    <w:rsid w:val="00080B55"/>
    <w:rsid w:val="00081085"/>
    <w:rsid w:val="00081A07"/>
    <w:rsid w:val="00082845"/>
    <w:rsid w:val="00083B93"/>
    <w:rsid w:val="00084703"/>
    <w:rsid w:val="00084A50"/>
    <w:rsid w:val="00084B1B"/>
    <w:rsid w:val="00085C20"/>
    <w:rsid w:val="00086613"/>
    <w:rsid w:val="000871F1"/>
    <w:rsid w:val="000876F0"/>
    <w:rsid w:val="00087978"/>
    <w:rsid w:val="00090A07"/>
    <w:rsid w:val="00091D28"/>
    <w:rsid w:val="00091F88"/>
    <w:rsid w:val="00092896"/>
    <w:rsid w:val="00092F3D"/>
    <w:rsid w:val="00092FC0"/>
    <w:rsid w:val="00093388"/>
    <w:rsid w:val="00096C56"/>
    <w:rsid w:val="000972FE"/>
    <w:rsid w:val="000A0457"/>
    <w:rsid w:val="000A194A"/>
    <w:rsid w:val="000A22AF"/>
    <w:rsid w:val="000A2A1C"/>
    <w:rsid w:val="000A2A3C"/>
    <w:rsid w:val="000A2C84"/>
    <w:rsid w:val="000A2FBE"/>
    <w:rsid w:val="000A460C"/>
    <w:rsid w:val="000A5270"/>
    <w:rsid w:val="000A5646"/>
    <w:rsid w:val="000A5C0A"/>
    <w:rsid w:val="000A5CE3"/>
    <w:rsid w:val="000A5DBA"/>
    <w:rsid w:val="000A6477"/>
    <w:rsid w:val="000A69E3"/>
    <w:rsid w:val="000A7475"/>
    <w:rsid w:val="000B0678"/>
    <w:rsid w:val="000B144D"/>
    <w:rsid w:val="000B2B25"/>
    <w:rsid w:val="000B2CB5"/>
    <w:rsid w:val="000B456D"/>
    <w:rsid w:val="000B4F32"/>
    <w:rsid w:val="000B5AD8"/>
    <w:rsid w:val="000B63C0"/>
    <w:rsid w:val="000B63FB"/>
    <w:rsid w:val="000B6E21"/>
    <w:rsid w:val="000B7AF1"/>
    <w:rsid w:val="000C0DAF"/>
    <w:rsid w:val="000C0E63"/>
    <w:rsid w:val="000C11EB"/>
    <w:rsid w:val="000C1936"/>
    <w:rsid w:val="000C1EBB"/>
    <w:rsid w:val="000C2217"/>
    <w:rsid w:val="000C2677"/>
    <w:rsid w:val="000C2691"/>
    <w:rsid w:val="000C28FA"/>
    <w:rsid w:val="000C41CF"/>
    <w:rsid w:val="000C55D8"/>
    <w:rsid w:val="000C5F49"/>
    <w:rsid w:val="000C6754"/>
    <w:rsid w:val="000C750E"/>
    <w:rsid w:val="000C761A"/>
    <w:rsid w:val="000C7D87"/>
    <w:rsid w:val="000D0A84"/>
    <w:rsid w:val="000D221E"/>
    <w:rsid w:val="000D49ED"/>
    <w:rsid w:val="000D74BD"/>
    <w:rsid w:val="000D7C0B"/>
    <w:rsid w:val="000D7E27"/>
    <w:rsid w:val="000E0AFC"/>
    <w:rsid w:val="000E0E27"/>
    <w:rsid w:val="000E2A59"/>
    <w:rsid w:val="000E4120"/>
    <w:rsid w:val="000E4472"/>
    <w:rsid w:val="000E51D7"/>
    <w:rsid w:val="000E53E3"/>
    <w:rsid w:val="000E5D74"/>
    <w:rsid w:val="000E6197"/>
    <w:rsid w:val="000E64BC"/>
    <w:rsid w:val="000E6A10"/>
    <w:rsid w:val="000E6C4E"/>
    <w:rsid w:val="000E6EFF"/>
    <w:rsid w:val="000E731D"/>
    <w:rsid w:val="000F10FF"/>
    <w:rsid w:val="000F1442"/>
    <w:rsid w:val="000F18B0"/>
    <w:rsid w:val="000F48A8"/>
    <w:rsid w:val="000F52D3"/>
    <w:rsid w:val="000F5CFC"/>
    <w:rsid w:val="000F5E84"/>
    <w:rsid w:val="000F72EF"/>
    <w:rsid w:val="000F7BC0"/>
    <w:rsid w:val="000F7CAC"/>
    <w:rsid w:val="001013F2"/>
    <w:rsid w:val="00103ECC"/>
    <w:rsid w:val="001042AA"/>
    <w:rsid w:val="00104A45"/>
    <w:rsid w:val="00105401"/>
    <w:rsid w:val="0010639E"/>
    <w:rsid w:val="00106B2C"/>
    <w:rsid w:val="00107EB3"/>
    <w:rsid w:val="001111D0"/>
    <w:rsid w:val="001129E8"/>
    <w:rsid w:val="00113099"/>
    <w:rsid w:val="00113F4A"/>
    <w:rsid w:val="001146A4"/>
    <w:rsid w:val="00115053"/>
    <w:rsid w:val="00115299"/>
    <w:rsid w:val="00115BAC"/>
    <w:rsid w:val="0011681E"/>
    <w:rsid w:val="00116DA8"/>
    <w:rsid w:val="001171A7"/>
    <w:rsid w:val="001175BE"/>
    <w:rsid w:val="00117876"/>
    <w:rsid w:val="00117C45"/>
    <w:rsid w:val="001201E8"/>
    <w:rsid w:val="00120AD7"/>
    <w:rsid w:val="00121539"/>
    <w:rsid w:val="0012156D"/>
    <w:rsid w:val="00121CBB"/>
    <w:rsid w:val="00122530"/>
    <w:rsid w:val="00123686"/>
    <w:rsid w:val="00123EEA"/>
    <w:rsid w:val="00125878"/>
    <w:rsid w:val="0012630C"/>
    <w:rsid w:val="00126C1C"/>
    <w:rsid w:val="00126F75"/>
    <w:rsid w:val="00127048"/>
    <w:rsid w:val="00130A1F"/>
    <w:rsid w:val="0013114A"/>
    <w:rsid w:val="00131AD5"/>
    <w:rsid w:val="001325AB"/>
    <w:rsid w:val="0013421C"/>
    <w:rsid w:val="00135C00"/>
    <w:rsid w:val="00136C75"/>
    <w:rsid w:val="00137A12"/>
    <w:rsid w:val="0014035B"/>
    <w:rsid w:val="0014293B"/>
    <w:rsid w:val="00142EA5"/>
    <w:rsid w:val="001431F0"/>
    <w:rsid w:val="001463F4"/>
    <w:rsid w:val="0014668C"/>
    <w:rsid w:val="00150DA9"/>
    <w:rsid w:val="00151697"/>
    <w:rsid w:val="00152A77"/>
    <w:rsid w:val="00152C1A"/>
    <w:rsid w:val="00152E36"/>
    <w:rsid w:val="001531AF"/>
    <w:rsid w:val="0015375E"/>
    <w:rsid w:val="00153A42"/>
    <w:rsid w:val="00153DAB"/>
    <w:rsid w:val="00154664"/>
    <w:rsid w:val="00154A35"/>
    <w:rsid w:val="00155767"/>
    <w:rsid w:val="0015633A"/>
    <w:rsid w:val="00156E3F"/>
    <w:rsid w:val="001571DC"/>
    <w:rsid w:val="0015728D"/>
    <w:rsid w:val="0015751A"/>
    <w:rsid w:val="0015783F"/>
    <w:rsid w:val="00157B3D"/>
    <w:rsid w:val="00160213"/>
    <w:rsid w:val="0016091F"/>
    <w:rsid w:val="001619CC"/>
    <w:rsid w:val="00161C2A"/>
    <w:rsid w:val="001622E9"/>
    <w:rsid w:val="00164574"/>
    <w:rsid w:val="00164DD0"/>
    <w:rsid w:val="00164E59"/>
    <w:rsid w:val="00164FDA"/>
    <w:rsid w:val="0016579C"/>
    <w:rsid w:val="00166815"/>
    <w:rsid w:val="00167E7C"/>
    <w:rsid w:val="00167F66"/>
    <w:rsid w:val="00171450"/>
    <w:rsid w:val="001714D0"/>
    <w:rsid w:val="00171657"/>
    <w:rsid w:val="00171B89"/>
    <w:rsid w:val="00176327"/>
    <w:rsid w:val="00176EC2"/>
    <w:rsid w:val="001801C7"/>
    <w:rsid w:val="00180616"/>
    <w:rsid w:val="00180B3E"/>
    <w:rsid w:val="001811D8"/>
    <w:rsid w:val="00182ACF"/>
    <w:rsid w:val="00182DF3"/>
    <w:rsid w:val="001844A7"/>
    <w:rsid w:val="0018498D"/>
    <w:rsid w:val="001851A0"/>
    <w:rsid w:val="0018655D"/>
    <w:rsid w:val="00186707"/>
    <w:rsid w:val="00186A0E"/>
    <w:rsid w:val="00186C3C"/>
    <w:rsid w:val="00187478"/>
    <w:rsid w:val="00187EB8"/>
    <w:rsid w:val="001916B8"/>
    <w:rsid w:val="00191DD1"/>
    <w:rsid w:val="0019396A"/>
    <w:rsid w:val="001943A8"/>
    <w:rsid w:val="00194903"/>
    <w:rsid w:val="001950CA"/>
    <w:rsid w:val="001959B8"/>
    <w:rsid w:val="00195A23"/>
    <w:rsid w:val="00196536"/>
    <w:rsid w:val="00197789"/>
    <w:rsid w:val="001A0F7A"/>
    <w:rsid w:val="001A145C"/>
    <w:rsid w:val="001A3A19"/>
    <w:rsid w:val="001A4276"/>
    <w:rsid w:val="001A660C"/>
    <w:rsid w:val="001A7ED2"/>
    <w:rsid w:val="001B12D3"/>
    <w:rsid w:val="001B239A"/>
    <w:rsid w:val="001B4B0B"/>
    <w:rsid w:val="001B6C23"/>
    <w:rsid w:val="001B77F0"/>
    <w:rsid w:val="001B7A5B"/>
    <w:rsid w:val="001C022C"/>
    <w:rsid w:val="001C179A"/>
    <w:rsid w:val="001C222A"/>
    <w:rsid w:val="001C2EEE"/>
    <w:rsid w:val="001C31A7"/>
    <w:rsid w:val="001C3BD6"/>
    <w:rsid w:val="001C46C4"/>
    <w:rsid w:val="001C5431"/>
    <w:rsid w:val="001C6EDC"/>
    <w:rsid w:val="001C7B1B"/>
    <w:rsid w:val="001D1065"/>
    <w:rsid w:val="001D130A"/>
    <w:rsid w:val="001D1648"/>
    <w:rsid w:val="001D4480"/>
    <w:rsid w:val="001D4737"/>
    <w:rsid w:val="001D5118"/>
    <w:rsid w:val="001D6015"/>
    <w:rsid w:val="001D6171"/>
    <w:rsid w:val="001D67C6"/>
    <w:rsid w:val="001D6CFA"/>
    <w:rsid w:val="001E0C34"/>
    <w:rsid w:val="001E114E"/>
    <w:rsid w:val="001E1D12"/>
    <w:rsid w:val="001E23E3"/>
    <w:rsid w:val="001E292E"/>
    <w:rsid w:val="001E3968"/>
    <w:rsid w:val="001E4E0A"/>
    <w:rsid w:val="001E5249"/>
    <w:rsid w:val="001E652C"/>
    <w:rsid w:val="001F0079"/>
    <w:rsid w:val="001F023E"/>
    <w:rsid w:val="001F0B47"/>
    <w:rsid w:val="001F0EA0"/>
    <w:rsid w:val="001F0FD9"/>
    <w:rsid w:val="001F1D4E"/>
    <w:rsid w:val="001F230D"/>
    <w:rsid w:val="001F393F"/>
    <w:rsid w:val="001F3C96"/>
    <w:rsid w:val="001F4D1F"/>
    <w:rsid w:val="001F535A"/>
    <w:rsid w:val="001F5389"/>
    <w:rsid w:val="001F5C50"/>
    <w:rsid w:val="001F6DDF"/>
    <w:rsid w:val="002001D2"/>
    <w:rsid w:val="00200D55"/>
    <w:rsid w:val="0020101F"/>
    <w:rsid w:val="00201939"/>
    <w:rsid w:val="00201E33"/>
    <w:rsid w:val="0020207F"/>
    <w:rsid w:val="0020411A"/>
    <w:rsid w:val="00204FC0"/>
    <w:rsid w:val="002056F7"/>
    <w:rsid w:val="00205B9D"/>
    <w:rsid w:val="00206BD7"/>
    <w:rsid w:val="00206C33"/>
    <w:rsid w:val="002071FC"/>
    <w:rsid w:val="00207DC8"/>
    <w:rsid w:val="00212CDF"/>
    <w:rsid w:val="00212E30"/>
    <w:rsid w:val="002145E1"/>
    <w:rsid w:val="00214A97"/>
    <w:rsid w:val="00216531"/>
    <w:rsid w:val="0021679F"/>
    <w:rsid w:val="00217397"/>
    <w:rsid w:val="002173F5"/>
    <w:rsid w:val="00221559"/>
    <w:rsid w:val="00221E47"/>
    <w:rsid w:val="00222946"/>
    <w:rsid w:val="00222A9D"/>
    <w:rsid w:val="00222C09"/>
    <w:rsid w:val="00224801"/>
    <w:rsid w:val="00224EB7"/>
    <w:rsid w:val="00225886"/>
    <w:rsid w:val="00227902"/>
    <w:rsid w:val="0023023C"/>
    <w:rsid w:val="00230C8E"/>
    <w:rsid w:val="00230F6C"/>
    <w:rsid w:val="00232C38"/>
    <w:rsid w:val="00232D8A"/>
    <w:rsid w:val="00233089"/>
    <w:rsid w:val="00233305"/>
    <w:rsid w:val="00235A14"/>
    <w:rsid w:val="00235DEA"/>
    <w:rsid w:val="0023604C"/>
    <w:rsid w:val="00236194"/>
    <w:rsid w:val="00240B28"/>
    <w:rsid w:val="002415A6"/>
    <w:rsid w:val="00241F63"/>
    <w:rsid w:val="00242C59"/>
    <w:rsid w:val="00245065"/>
    <w:rsid w:val="002452A7"/>
    <w:rsid w:val="00245884"/>
    <w:rsid w:val="002460E8"/>
    <w:rsid w:val="002467B6"/>
    <w:rsid w:val="00250847"/>
    <w:rsid w:val="0025131E"/>
    <w:rsid w:val="002519BD"/>
    <w:rsid w:val="002522E0"/>
    <w:rsid w:val="002526B9"/>
    <w:rsid w:val="00252B1B"/>
    <w:rsid w:val="002535B8"/>
    <w:rsid w:val="00253FC4"/>
    <w:rsid w:val="0025420E"/>
    <w:rsid w:val="002544B3"/>
    <w:rsid w:val="00254517"/>
    <w:rsid w:val="00254BC1"/>
    <w:rsid w:val="00255191"/>
    <w:rsid w:val="00255360"/>
    <w:rsid w:val="00255ACE"/>
    <w:rsid w:val="00255B09"/>
    <w:rsid w:val="00257307"/>
    <w:rsid w:val="00257F25"/>
    <w:rsid w:val="00260B96"/>
    <w:rsid w:val="00261AB1"/>
    <w:rsid w:val="00261AC1"/>
    <w:rsid w:val="002634D3"/>
    <w:rsid w:val="00264538"/>
    <w:rsid w:val="0026453B"/>
    <w:rsid w:val="00265645"/>
    <w:rsid w:val="002656E3"/>
    <w:rsid w:val="00266914"/>
    <w:rsid w:val="0026723E"/>
    <w:rsid w:val="00267C1F"/>
    <w:rsid w:val="0027047E"/>
    <w:rsid w:val="002710F0"/>
    <w:rsid w:val="00271351"/>
    <w:rsid w:val="002715A5"/>
    <w:rsid w:val="0027198E"/>
    <w:rsid w:val="002728DF"/>
    <w:rsid w:val="00272954"/>
    <w:rsid w:val="002730D3"/>
    <w:rsid w:val="00273379"/>
    <w:rsid w:val="00273D96"/>
    <w:rsid w:val="002751D5"/>
    <w:rsid w:val="002753EA"/>
    <w:rsid w:val="00275701"/>
    <w:rsid w:val="00275A42"/>
    <w:rsid w:val="00276311"/>
    <w:rsid w:val="0027642D"/>
    <w:rsid w:val="002766E8"/>
    <w:rsid w:val="00276B90"/>
    <w:rsid w:val="00277071"/>
    <w:rsid w:val="0027717E"/>
    <w:rsid w:val="0028238E"/>
    <w:rsid w:val="00282F1C"/>
    <w:rsid w:val="002839D0"/>
    <w:rsid w:val="002847F9"/>
    <w:rsid w:val="002854D0"/>
    <w:rsid w:val="002862CE"/>
    <w:rsid w:val="002867F6"/>
    <w:rsid w:val="00286F43"/>
    <w:rsid w:val="00287049"/>
    <w:rsid w:val="00287126"/>
    <w:rsid w:val="002874E8"/>
    <w:rsid w:val="00287A17"/>
    <w:rsid w:val="00287A27"/>
    <w:rsid w:val="00291A5E"/>
    <w:rsid w:val="00291F9F"/>
    <w:rsid w:val="00293868"/>
    <w:rsid w:val="00293D9B"/>
    <w:rsid w:val="00293FB1"/>
    <w:rsid w:val="0029421E"/>
    <w:rsid w:val="00294777"/>
    <w:rsid w:val="00294A10"/>
    <w:rsid w:val="00295B94"/>
    <w:rsid w:val="002979DC"/>
    <w:rsid w:val="002A1DB7"/>
    <w:rsid w:val="002A2413"/>
    <w:rsid w:val="002A2854"/>
    <w:rsid w:val="002A2CD1"/>
    <w:rsid w:val="002A3E9E"/>
    <w:rsid w:val="002A50D5"/>
    <w:rsid w:val="002A5660"/>
    <w:rsid w:val="002A5D64"/>
    <w:rsid w:val="002A77DD"/>
    <w:rsid w:val="002A7DF7"/>
    <w:rsid w:val="002B05FA"/>
    <w:rsid w:val="002B063F"/>
    <w:rsid w:val="002B1DE5"/>
    <w:rsid w:val="002B4E6E"/>
    <w:rsid w:val="002B50BE"/>
    <w:rsid w:val="002B570C"/>
    <w:rsid w:val="002B5AAF"/>
    <w:rsid w:val="002B6753"/>
    <w:rsid w:val="002B6FAC"/>
    <w:rsid w:val="002B75ED"/>
    <w:rsid w:val="002C0028"/>
    <w:rsid w:val="002C117F"/>
    <w:rsid w:val="002C1A30"/>
    <w:rsid w:val="002C1DB2"/>
    <w:rsid w:val="002C492C"/>
    <w:rsid w:val="002C4EC6"/>
    <w:rsid w:val="002C71F5"/>
    <w:rsid w:val="002C7662"/>
    <w:rsid w:val="002C7BB9"/>
    <w:rsid w:val="002D0872"/>
    <w:rsid w:val="002D0BCB"/>
    <w:rsid w:val="002D1490"/>
    <w:rsid w:val="002D1987"/>
    <w:rsid w:val="002D3620"/>
    <w:rsid w:val="002D52B1"/>
    <w:rsid w:val="002D5CDE"/>
    <w:rsid w:val="002D6CCB"/>
    <w:rsid w:val="002E0009"/>
    <w:rsid w:val="002E0395"/>
    <w:rsid w:val="002E13B1"/>
    <w:rsid w:val="002E1ABB"/>
    <w:rsid w:val="002E24A5"/>
    <w:rsid w:val="002E24FF"/>
    <w:rsid w:val="002E2BC9"/>
    <w:rsid w:val="002E3ACA"/>
    <w:rsid w:val="002E3C13"/>
    <w:rsid w:val="002E451A"/>
    <w:rsid w:val="002E4AB4"/>
    <w:rsid w:val="002E5414"/>
    <w:rsid w:val="002E5879"/>
    <w:rsid w:val="002E5E35"/>
    <w:rsid w:val="002E7240"/>
    <w:rsid w:val="002E7AB2"/>
    <w:rsid w:val="002F06BD"/>
    <w:rsid w:val="002F2668"/>
    <w:rsid w:val="002F3175"/>
    <w:rsid w:val="002F3533"/>
    <w:rsid w:val="002F3570"/>
    <w:rsid w:val="002F392B"/>
    <w:rsid w:val="002F40CD"/>
    <w:rsid w:val="002F41FF"/>
    <w:rsid w:val="002F43BE"/>
    <w:rsid w:val="002F49D7"/>
    <w:rsid w:val="002F53FE"/>
    <w:rsid w:val="002F6D2F"/>
    <w:rsid w:val="002F6D67"/>
    <w:rsid w:val="002F74AB"/>
    <w:rsid w:val="002F7BB8"/>
    <w:rsid w:val="00301096"/>
    <w:rsid w:val="00301B03"/>
    <w:rsid w:val="00301DC0"/>
    <w:rsid w:val="003029B0"/>
    <w:rsid w:val="00302BB7"/>
    <w:rsid w:val="00302E35"/>
    <w:rsid w:val="00303B35"/>
    <w:rsid w:val="00303BB9"/>
    <w:rsid w:val="003049DE"/>
    <w:rsid w:val="00304E83"/>
    <w:rsid w:val="00305868"/>
    <w:rsid w:val="00305992"/>
    <w:rsid w:val="00306668"/>
    <w:rsid w:val="00306699"/>
    <w:rsid w:val="003100F9"/>
    <w:rsid w:val="00310297"/>
    <w:rsid w:val="00310330"/>
    <w:rsid w:val="003117C1"/>
    <w:rsid w:val="00312224"/>
    <w:rsid w:val="00312ED8"/>
    <w:rsid w:val="003142AC"/>
    <w:rsid w:val="0031517A"/>
    <w:rsid w:val="00316440"/>
    <w:rsid w:val="003166D9"/>
    <w:rsid w:val="003177CA"/>
    <w:rsid w:val="00320044"/>
    <w:rsid w:val="00320E62"/>
    <w:rsid w:val="00321249"/>
    <w:rsid w:val="003238DF"/>
    <w:rsid w:val="00323D95"/>
    <w:rsid w:val="0032467E"/>
    <w:rsid w:val="00324E74"/>
    <w:rsid w:val="0032568C"/>
    <w:rsid w:val="00330EC3"/>
    <w:rsid w:val="003318D4"/>
    <w:rsid w:val="003318DE"/>
    <w:rsid w:val="00331C4A"/>
    <w:rsid w:val="00331C8D"/>
    <w:rsid w:val="00331DC8"/>
    <w:rsid w:val="00332769"/>
    <w:rsid w:val="00332884"/>
    <w:rsid w:val="00332FF0"/>
    <w:rsid w:val="00333519"/>
    <w:rsid w:val="003342A8"/>
    <w:rsid w:val="00334997"/>
    <w:rsid w:val="003351A2"/>
    <w:rsid w:val="00335313"/>
    <w:rsid w:val="00335DEF"/>
    <w:rsid w:val="00336D96"/>
    <w:rsid w:val="00337FD1"/>
    <w:rsid w:val="00340552"/>
    <w:rsid w:val="0034192D"/>
    <w:rsid w:val="00341C5B"/>
    <w:rsid w:val="00342097"/>
    <w:rsid w:val="00342861"/>
    <w:rsid w:val="003430F9"/>
    <w:rsid w:val="00343258"/>
    <w:rsid w:val="0034508C"/>
    <w:rsid w:val="00345711"/>
    <w:rsid w:val="00345771"/>
    <w:rsid w:val="003467D6"/>
    <w:rsid w:val="00346C0C"/>
    <w:rsid w:val="00346C1B"/>
    <w:rsid w:val="00350DBF"/>
    <w:rsid w:val="003524B8"/>
    <w:rsid w:val="00352E05"/>
    <w:rsid w:val="003534D2"/>
    <w:rsid w:val="003538A5"/>
    <w:rsid w:val="003539FF"/>
    <w:rsid w:val="00353E57"/>
    <w:rsid w:val="003554D0"/>
    <w:rsid w:val="003558F1"/>
    <w:rsid w:val="003559A9"/>
    <w:rsid w:val="00356B2D"/>
    <w:rsid w:val="00356C8F"/>
    <w:rsid w:val="0035756C"/>
    <w:rsid w:val="00357999"/>
    <w:rsid w:val="003617A7"/>
    <w:rsid w:val="00361DF0"/>
    <w:rsid w:val="003625C8"/>
    <w:rsid w:val="0036274D"/>
    <w:rsid w:val="00362D88"/>
    <w:rsid w:val="00363134"/>
    <w:rsid w:val="003637CF"/>
    <w:rsid w:val="003639B2"/>
    <w:rsid w:val="00364163"/>
    <w:rsid w:val="00364268"/>
    <w:rsid w:val="00364612"/>
    <w:rsid w:val="003659B0"/>
    <w:rsid w:val="003666BE"/>
    <w:rsid w:val="00366E96"/>
    <w:rsid w:val="0036724D"/>
    <w:rsid w:val="003672C3"/>
    <w:rsid w:val="003708DE"/>
    <w:rsid w:val="00373046"/>
    <w:rsid w:val="00374637"/>
    <w:rsid w:val="00374D77"/>
    <w:rsid w:val="00375310"/>
    <w:rsid w:val="003767AB"/>
    <w:rsid w:val="003767E9"/>
    <w:rsid w:val="0038089A"/>
    <w:rsid w:val="003808B9"/>
    <w:rsid w:val="00380C3E"/>
    <w:rsid w:val="00380C59"/>
    <w:rsid w:val="00380C63"/>
    <w:rsid w:val="00380D15"/>
    <w:rsid w:val="00381482"/>
    <w:rsid w:val="00381FC3"/>
    <w:rsid w:val="00382DDB"/>
    <w:rsid w:val="003833EC"/>
    <w:rsid w:val="00384A08"/>
    <w:rsid w:val="003851B1"/>
    <w:rsid w:val="003852FF"/>
    <w:rsid w:val="00385492"/>
    <w:rsid w:val="00386A75"/>
    <w:rsid w:val="00386F80"/>
    <w:rsid w:val="00387263"/>
    <w:rsid w:val="00387EAE"/>
    <w:rsid w:val="00390554"/>
    <w:rsid w:val="003912CD"/>
    <w:rsid w:val="0039137B"/>
    <w:rsid w:val="0039237B"/>
    <w:rsid w:val="0039378C"/>
    <w:rsid w:val="00393C1B"/>
    <w:rsid w:val="00393D98"/>
    <w:rsid w:val="00393EF2"/>
    <w:rsid w:val="00394D0C"/>
    <w:rsid w:val="00396925"/>
    <w:rsid w:val="0039763A"/>
    <w:rsid w:val="003A086B"/>
    <w:rsid w:val="003A127F"/>
    <w:rsid w:val="003A205D"/>
    <w:rsid w:val="003A2225"/>
    <w:rsid w:val="003A4EB3"/>
    <w:rsid w:val="003A53EE"/>
    <w:rsid w:val="003A7445"/>
    <w:rsid w:val="003B2424"/>
    <w:rsid w:val="003B2B48"/>
    <w:rsid w:val="003B2B9C"/>
    <w:rsid w:val="003B330B"/>
    <w:rsid w:val="003B367C"/>
    <w:rsid w:val="003B446A"/>
    <w:rsid w:val="003B6CE8"/>
    <w:rsid w:val="003B740C"/>
    <w:rsid w:val="003B7FF5"/>
    <w:rsid w:val="003C1C05"/>
    <w:rsid w:val="003C220A"/>
    <w:rsid w:val="003C22F8"/>
    <w:rsid w:val="003C3EFE"/>
    <w:rsid w:val="003C67E7"/>
    <w:rsid w:val="003C7973"/>
    <w:rsid w:val="003D2D77"/>
    <w:rsid w:val="003D3020"/>
    <w:rsid w:val="003D34D1"/>
    <w:rsid w:val="003D3525"/>
    <w:rsid w:val="003D39E8"/>
    <w:rsid w:val="003D4D7A"/>
    <w:rsid w:val="003D696E"/>
    <w:rsid w:val="003D6A23"/>
    <w:rsid w:val="003D7E68"/>
    <w:rsid w:val="003E120B"/>
    <w:rsid w:val="003E1A5E"/>
    <w:rsid w:val="003E2441"/>
    <w:rsid w:val="003E2793"/>
    <w:rsid w:val="003E377F"/>
    <w:rsid w:val="003E38F6"/>
    <w:rsid w:val="003E3ECA"/>
    <w:rsid w:val="003E5C07"/>
    <w:rsid w:val="003E6372"/>
    <w:rsid w:val="003F093D"/>
    <w:rsid w:val="003F0957"/>
    <w:rsid w:val="003F0CF5"/>
    <w:rsid w:val="003F0DCB"/>
    <w:rsid w:val="003F0DD2"/>
    <w:rsid w:val="003F0DDE"/>
    <w:rsid w:val="003F12CF"/>
    <w:rsid w:val="003F28D2"/>
    <w:rsid w:val="003F2B0C"/>
    <w:rsid w:val="003F3661"/>
    <w:rsid w:val="003F3D64"/>
    <w:rsid w:val="003F718E"/>
    <w:rsid w:val="003F75AD"/>
    <w:rsid w:val="00400393"/>
    <w:rsid w:val="00400EF5"/>
    <w:rsid w:val="00401E07"/>
    <w:rsid w:val="00403932"/>
    <w:rsid w:val="00403E27"/>
    <w:rsid w:val="004044AA"/>
    <w:rsid w:val="00404538"/>
    <w:rsid w:val="00404BC9"/>
    <w:rsid w:val="00404F1F"/>
    <w:rsid w:val="0040526C"/>
    <w:rsid w:val="0040741A"/>
    <w:rsid w:val="0041061B"/>
    <w:rsid w:val="00410E48"/>
    <w:rsid w:val="00414ACB"/>
    <w:rsid w:val="00415324"/>
    <w:rsid w:val="004157DF"/>
    <w:rsid w:val="004165B6"/>
    <w:rsid w:val="00416636"/>
    <w:rsid w:val="0041708E"/>
    <w:rsid w:val="00417BB7"/>
    <w:rsid w:val="00421F1A"/>
    <w:rsid w:val="00422100"/>
    <w:rsid w:val="004221D6"/>
    <w:rsid w:val="0042374F"/>
    <w:rsid w:val="00423BB6"/>
    <w:rsid w:val="0042492A"/>
    <w:rsid w:val="0042621F"/>
    <w:rsid w:val="00426311"/>
    <w:rsid w:val="00426784"/>
    <w:rsid w:val="0042704F"/>
    <w:rsid w:val="004276B3"/>
    <w:rsid w:val="004310B3"/>
    <w:rsid w:val="004321AB"/>
    <w:rsid w:val="00432780"/>
    <w:rsid w:val="00432A10"/>
    <w:rsid w:val="0043363B"/>
    <w:rsid w:val="004340C2"/>
    <w:rsid w:val="004348F0"/>
    <w:rsid w:val="00435077"/>
    <w:rsid w:val="00437EAC"/>
    <w:rsid w:val="00441792"/>
    <w:rsid w:val="00441EB4"/>
    <w:rsid w:val="004438A1"/>
    <w:rsid w:val="004440C8"/>
    <w:rsid w:val="0044479A"/>
    <w:rsid w:val="004461BC"/>
    <w:rsid w:val="0044721F"/>
    <w:rsid w:val="004478B5"/>
    <w:rsid w:val="00447DEE"/>
    <w:rsid w:val="00447FDC"/>
    <w:rsid w:val="0045016A"/>
    <w:rsid w:val="00450860"/>
    <w:rsid w:val="0045148A"/>
    <w:rsid w:val="00452581"/>
    <w:rsid w:val="00453098"/>
    <w:rsid w:val="004555AA"/>
    <w:rsid w:val="004566EF"/>
    <w:rsid w:val="004629BA"/>
    <w:rsid w:val="004641C6"/>
    <w:rsid w:val="00464999"/>
    <w:rsid w:val="00464D0D"/>
    <w:rsid w:val="0046579A"/>
    <w:rsid w:val="00465A08"/>
    <w:rsid w:val="00466D3B"/>
    <w:rsid w:val="0046714B"/>
    <w:rsid w:val="00467D1E"/>
    <w:rsid w:val="0047014F"/>
    <w:rsid w:val="00471D7F"/>
    <w:rsid w:val="00471F00"/>
    <w:rsid w:val="00472421"/>
    <w:rsid w:val="00473956"/>
    <w:rsid w:val="004742D1"/>
    <w:rsid w:val="00474C4F"/>
    <w:rsid w:val="0047526B"/>
    <w:rsid w:val="00475353"/>
    <w:rsid w:val="00475608"/>
    <w:rsid w:val="00475921"/>
    <w:rsid w:val="0047592A"/>
    <w:rsid w:val="00475D19"/>
    <w:rsid w:val="004774D3"/>
    <w:rsid w:val="00477855"/>
    <w:rsid w:val="00481201"/>
    <w:rsid w:val="0048344F"/>
    <w:rsid w:val="00483EF1"/>
    <w:rsid w:val="004859E8"/>
    <w:rsid w:val="00485F6E"/>
    <w:rsid w:val="00486733"/>
    <w:rsid w:val="004877E9"/>
    <w:rsid w:val="00487DD8"/>
    <w:rsid w:val="00490309"/>
    <w:rsid w:val="00491295"/>
    <w:rsid w:val="00491975"/>
    <w:rsid w:val="00492294"/>
    <w:rsid w:val="00492481"/>
    <w:rsid w:val="004937FD"/>
    <w:rsid w:val="00493A60"/>
    <w:rsid w:val="00494DB5"/>
    <w:rsid w:val="00495CFC"/>
    <w:rsid w:val="00497333"/>
    <w:rsid w:val="004974A1"/>
    <w:rsid w:val="00497755"/>
    <w:rsid w:val="00497AB9"/>
    <w:rsid w:val="00497EE0"/>
    <w:rsid w:val="004A091B"/>
    <w:rsid w:val="004A1226"/>
    <w:rsid w:val="004A19E5"/>
    <w:rsid w:val="004A2208"/>
    <w:rsid w:val="004A32F2"/>
    <w:rsid w:val="004A3FC7"/>
    <w:rsid w:val="004A46F5"/>
    <w:rsid w:val="004A74C9"/>
    <w:rsid w:val="004B041F"/>
    <w:rsid w:val="004B1348"/>
    <w:rsid w:val="004B1D1E"/>
    <w:rsid w:val="004B339E"/>
    <w:rsid w:val="004B411F"/>
    <w:rsid w:val="004C024D"/>
    <w:rsid w:val="004C0948"/>
    <w:rsid w:val="004C1CA6"/>
    <w:rsid w:val="004C3060"/>
    <w:rsid w:val="004C3D48"/>
    <w:rsid w:val="004C55CB"/>
    <w:rsid w:val="004C5E0D"/>
    <w:rsid w:val="004C62E6"/>
    <w:rsid w:val="004D060B"/>
    <w:rsid w:val="004D1177"/>
    <w:rsid w:val="004D1FF5"/>
    <w:rsid w:val="004D2976"/>
    <w:rsid w:val="004D2E08"/>
    <w:rsid w:val="004D3404"/>
    <w:rsid w:val="004D355C"/>
    <w:rsid w:val="004D3CFC"/>
    <w:rsid w:val="004D3F02"/>
    <w:rsid w:val="004D445B"/>
    <w:rsid w:val="004D52E8"/>
    <w:rsid w:val="004D5765"/>
    <w:rsid w:val="004D6093"/>
    <w:rsid w:val="004D7140"/>
    <w:rsid w:val="004E0C21"/>
    <w:rsid w:val="004E14A9"/>
    <w:rsid w:val="004E1913"/>
    <w:rsid w:val="004E1FCD"/>
    <w:rsid w:val="004E2963"/>
    <w:rsid w:val="004E2D0D"/>
    <w:rsid w:val="004E4F55"/>
    <w:rsid w:val="004E50AB"/>
    <w:rsid w:val="004E569D"/>
    <w:rsid w:val="004E65CE"/>
    <w:rsid w:val="004E73F1"/>
    <w:rsid w:val="004E7F66"/>
    <w:rsid w:val="004F12CC"/>
    <w:rsid w:val="004F164E"/>
    <w:rsid w:val="004F26B4"/>
    <w:rsid w:val="004F4DE4"/>
    <w:rsid w:val="004F4F6C"/>
    <w:rsid w:val="004F6750"/>
    <w:rsid w:val="004F6AE5"/>
    <w:rsid w:val="004F7710"/>
    <w:rsid w:val="004F7800"/>
    <w:rsid w:val="00500748"/>
    <w:rsid w:val="00500B8F"/>
    <w:rsid w:val="00501136"/>
    <w:rsid w:val="0050142B"/>
    <w:rsid w:val="00505294"/>
    <w:rsid w:val="005055D4"/>
    <w:rsid w:val="00506032"/>
    <w:rsid w:val="00507A06"/>
    <w:rsid w:val="00510837"/>
    <w:rsid w:val="0051084A"/>
    <w:rsid w:val="00510DC6"/>
    <w:rsid w:val="005119A2"/>
    <w:rsid w:val="005121A6"/>
    <w:rsid w:val="0051246C"/>
    <w:rsid w:val="005124F9"/>
    <w:rsid w:val="0051287B"/>
    <w:rsid w:val="005137CA"/>
    <w:rsid w:val="00514B19"/>
    <w:rsid w:val="00514DD1"/>
    <w:rsid w:val="0051618F"/>
    <w:rsid w:val="0051648B"/>
    <w:rsid w:val="005173D7"/>
    <w:rsid w:val="005209B5"/>
    <w:rsid w:val="00520A8C"/>
    <w:rsid w:val="00521892"/>
    <w:rsid w:val="00521AAB"/>
    <w:rsid w:val="0052275F"/>
    <w:rsid w:val="005230CE"/>
    <w:rsid w:val="00523217"/>
    <w:rsid w:val="00523B5F"/>
    <w:rsid w:val="0052768B"/>
    <w:rsid w:val="00530812"/>
    <w:rsid w:val="00530E0F"/>
    <w:rsid w:val="00531084"/>
    <w:rsid w:val="00531593"/>
    <w:rsid w:val="0053350F"/>
    <w:rsid w:val="00534A5A"/>
    <w:rsid w:val="005355D4"/>
    <w:rsid w:val="0053562D"/>
    <w:rsid w:val="00535754"/>
    <w:rsid w:val="00536223"/>
    <w:rsid w:val="0053739C"/>
    <w:rsid w:val="005405FE"/>
    <w:rsid w:val="0054127C"/>
    <w:rsid w:val="00541542"/>
    <w:rsid w:val="00541BBC"/>
    <w:rsid w:val="0054348B"/>
    <w:rsid w:val="005436A8"/>
    <w:rsid w:val="00544A8E"/>
    <w:rsid w:val="005459B5"/>
    <w:rsid w:val="00545EC4"/>
    <w:rsid w:val="00545F2C"/>
    <w:rsid w:val="005460BE"/>
    <w:rsid w:val="005464BC"/>
    <w:rsid w:val="005476EB"/>
    <w:rsid w:val="00547A14"/>
    <w:rsid w:val="00550067"/>
    <w:rsid w:val="005518BF"/>
    <w:rsid w:val="00551CA4"/>
    <w:rsid w:val="00554814"/>
    <w:rsid w:val="00554A50"/>
    <w:rsid w:val="0055596C"/>
    <w:rsid w:val="00555BDA"/>
    <w:rsid w:val="00555E0E"/>
    <w:rsid w:val="0055616B"/>
    <w:rsid w:val="00556601"/>
    <w:rsid w:val="00556D9E"/>
    <w:rsid w:val="005577AD"/>
    <w:rsid w:val="00557F0D"/>
    <w:rsid w:val="005606B5"/>
    <w:rsid w:val="005608FC"/>
    <w:rsid w:val="00560BF8"/>
    <w:rsid w:val="00563817"/>
    <w:rsid w:val="0056482F"/>
    <w:rsid w:val="005648B2"/>
    <w:rsid w:val="00564FFB"/>
    <w:rsid w:val="0056657B"/>
    <w:rsid w:val="00566D52"/>
    <w:rsid w:val="00567B61"/>
    <w:rsid w:val="00567F1F"/>
    <w:rsid w:val="005715F0"/>
    <w:rsid w:val="00571A9E"/>
    <w:rsid w:val="00571AD8"/>
    <w:rsid w:val="00572278"/>
    <w:rsid w:val="0057329D"/>
    <w:rsid w:val="005735F0"/>
    <w:rsid w:val="00574913"/>
    <w:rsid w:val="005763E0"/>
    <w:rsid w:val="0057686D"/>
    <w:rsid w:val="00577B3B"/>
    <w:rsid w:val="005811D2"/>
    <w:rsid w:val="00582A87"/>
    <w:rsid w:val="0058352A"/>
    <w:rsid w:val="00583550"/>
    <w:rsid w:val="005836D6"/>
    <w:rsid w:val="00583836"/>
    <w:rsid w:val="00586281"/>
    <w:rsid w:val="00586580"/>
    <w:rsid w:val="00586C16"/>
    <w:rsid w:val="005905B3"/>
    <w:rsid w:val="00591143"/>
    <w:rsid w:val="0059207C"/>
    <w:rsid w:val="00592095"/>
    <w:rsid w:val="00593117"/>
    <w:rsid w:val="00593239"/>
    <w:rsid w:val="00593F3C"/>
    <w:rsid w:val="005943C4"/>
    <w:rsid w:val="00594583"/>
    <w:rsid w:val="00595300"/>
    <w:rsid w:val="00595689"/>
    <w:rsid w:val="00595D0B"/>
    <w:rsid w:val="00596B50"/>
    <w:rsid w:val="00596FBB"/>
    <w:rsid w:val="00597C35"/>
    <w:rsid w:val="00597E86"/>
    <w:rsid w:val="00597EBC"/>
    <w:rsid w:val="005A2267"/>
    <w:rsid w:val="005A23DA"/>
    <w:rsid w:val="005A28B9"/>
    <w:rsid w:val="005A3253"/>
    <w:rsid w:val="005A3ED1"/>
    <w:rsid w:val="005A7A82"/>
    <w:rsid w:val="005A7F3C"/>
    <w:rsid w:val="005B1C2F"/>
    <w:rsid w:val="005B3C92"/>
    <w:rsid w:val="005B6163"/>
    <w:rsid w:val="005B64BE"/>
    <w:rsid w:val="005B7AC6"/>
    <w:rsid w:val="005C04B5"/>
    <w:rsid w:val="005C12C4"/>
    <w:rsid w:val="005C181D"/>
    <w:rsid w:val="005C47F9"/>
    <w:rsid w:val="005C5B8E"/>
    <w:rsid w:val="005C734F"/>
    <w:rsid w:val="005D0178"/>
    <w:rsid w:val="005D08FC"/>
    <w:rsid w:val="005D0B17"/>
    <w:rsid w:val="005D12FB"/>
    <w:rsid w:val="005D147D"/>
    <w:rsid w:val="005D2525"/>
    <w:rsid w:val="005D2DE5"/>
    <w:rsid w:val="005D3FBC"/>
    <w:rsid w:val="005D42A4"/>
    <w:rsid w:val="005D47DE"/>
    <w:rsid w:val="005D512E"/>
    <w:rsid w:val="005D525F"/>
    <w:rsid w:val="005D5B0E"/>
    <w:rsid w:val="005D5B4D"/>
    <w:rsid w:val="005D7042"/>
    <w:rsid w:val="005E0C75"/>
    <w:rsid w:val="005E0EF0"/>
    <w:rsid w:val="005E18DA"/>
    <w:rsid w:val="005E1D0D"/>
    <w:rsid w:val="005E1FE7"/>
    <w:rsid w:val="005E23B0"/>
    <w:rsid w:val="005E2784"/>
    <w:rsid w:val="005E3455"/>
    <w:rsid w:val="005E37D9"/>
    <w:rsid w:val="005E465C"/>
    <w:rsid w:val="005E5380"/>
    <w:rsid w:val="005E637E"/>
    <w:rsid w:val="005E6FF4"/>
    <w:rsid w:val="005E7724"/>
    <w:rsid w:val="005E7CA6"/>
    <w:rsid w:val="005E7FE5"/>
    <w:rsid w:val="005F002E"/>
    <w:rsid w:val="005F00F7"/>
    <w:rsid w:val="005F2BB9"/>
    <w:rsid w:val="005F3173"/>
    <w:rsid w:val="005F4184"/>
    <w:rsid w:val="005F69AE"/>
    <w:rsid w:val="005F7B8A"/>
    <w:rsid w:val="005F7CE4"/>
    <w:rsid w:val="00600AD4"/>
    <w:rsid w:val="00601A38"/>
    <w:rsid w:val="006031D2"/>
    <w:rsid w:val="0060367C"/>
    <w:rsid w:val="00603885"/>
    <w:rsid w:val="0060429A"/>
    <w:rsid w:val="00605204"/>
    <w:rsid w:val="00605242"/>
    <w:rsid w:val="00605C87"/>
    <w:rsid w:val="0060644C"/>
    <w:rsid w:val="00606524"/>
    <w:rsid w:val="006067CF"/>
    <w:rsid w:val="00606A37"/>
    <w:rsid w:val="00606CB5"/>
    <w:rsid w:val="00606E89"/>
    <w:rsid w:val="00606F1A"/>
    <w:rsid w:val="00611088"/>
    <w:rsid w:val="00612147"/>
    <w:rsid w:val="0061278F"/>
    <w:rsid w:val="00613330"/>
    <w:rsid w:val="00614A02"/>
    <w:rsid w:val="0061614C"/>
    <w:rsid w:val="006168A9"/>
    <w:rsid w:val="00616CE9"/>
    <w:rsid w:val="00617376"/>
    <w:rsid w:val="006228FC"/>
    <w:rsid w:val="0062501F"/>
    <w:rsid w:val="006250E3"/>
    <w:rsid w:val="00625639"/>
    <w:rsid w:val="00625ABA"/>
    <w:rsid w:val="006261C1"/>
    <w:rsid w:val="006262CD"/>
    <w:rsid w:val="00626762"/>
    <w:rsid w:val="00626896"/>
    <w:rsid w:val="00627493"/>
    <w:rsid w:val="0063006B"/>
    <w:rsid w:val="006305CA"/>
    <w:rsid w:val="0063069B"/>
    <w:rsid w:val="00630D44"/>
    <w:rsid w:val="006323A8"/>
    <w:rsid w:val="00632437"/>
    <w:rsid w:val="006325CF"/>
    <w:rsid w:val="0063272F"/>
    <w:rsid w:val="0063379A"/>
    <w:rsid w:val="0063446F"/>
    <w:rsid w:val="0063716D"/>
    <w:rsid w:val="00637330"/>
    <w:rsid w:val="006374C4"/>
    <w:rsid w:val="00640052"/>
    <w:rsid w:val="00640492"/>
    <w:rsid w:val="0064051A"/>
    <w:rsid w:val="00641815"/>
    <w:rsid w:val="006418CE"/>
    <w:rsid w:val="00641E19"/>
    <w:rsid w:val="006428E0"/>
    <w:rsid w:val="006434EE"/>
    <w:rsid w:val="00643938"/>
    <w:rsid w:val="00644701"/>
    <w:rsid w:val="00644BC5"/>
    <w:rsid w:val="0064516A"/>
    <w:rsid w:val="00650D6F"/>
    <w:rsid w:val="00651137"/>
    <w:rsid w:val="006516FD"/>
    <w:rsid w:val="00651DCD"/>
    <w:rsid w:val="006524F3"/>
    <w:rsid w:val="006548C2"/>
    <w:rsid w:val="00654DE9"/>
    <w:rsid w:val="00656A6B"/>
    <w:rsid w:val="00656C31"/>
    <w:rsid w:val="0065754E"/>
    <w:rsid w:val="006579A8"/>
    <w:rsid w:val="006600B8"/>
    <w:rsid w:val="006608A1"/>
    <w:rsid w:val="00660D62"/>
    <w:rsid w:val="00661B6B"/>
    <w:rsid w:val="00661E6F"/>
    <w:rsid w:val="00664576"/>
    <w:rsid w:val="00664795"/>
    <w:rsid w:val="00665D0F"/>
    <w:rsid w:val="00665DDF"/>
    <w:rsid w:val="00666A23"/>
    <w:rsid w:val="00670F7A"/>
    <w:rsid w:val="006710E6"/>
    <w:rsid w:val="006711BB"/>
    <w:rsid w:val="006721CE"/>
    <w:rsid w:val="006741B1"/>
    <w:rsid w:val="00674CB4"/>
    <w:rsid w:val="00675676"/>
    <w:rsid w:val="006762B0"/>
    <w:rsid w:val="006768BB"/>
    <w:rsid w:val="00680C87"/>
    <w:rsid w:val="0068131F"/>
    <w:rsid w:val="00681BD0"/>
    <w:rsid w:val="00681ED7"/>
    <w:rsid w:val="006822E7"/>
    <w:rsid w:val="00682966"/>
    <w:rsid w:val="006849AF"/>
    <w:rsid w:val="00684ED2"/>
    <w:rsid w:val="00685CAF"/>
    <w:rsid w:val="00687A6A"/>
    <w:rsid w:val="00690257"/>
    <w:rsid w:val="006925A2"/>
    <w:rsid w:val="00694C63"/>
    <w:rsid w:val="00695590"/>
    <w:rsid w:val="00695A7D"/>
    <w:rsid w:val="00696F63"/>
    <w:rsid w:val="006974CE"/>
    <w:rsid w:val="006974CF"/>
    <w:rsid w:val="006976C9"/>
    <w:rsid w:val="00697FC7"/>
    <w:rsid w:val="006A1520"/>
    <w:rsid w:val="006A3DB5"/>
    <w:rsid w:val="006A522D"/>
    <w:rsid w:val="006A52DC"/>
    <w:rsid w:val="006A53EF"/>
    <w:rsid w:val="006A5958"/>
    <w:rsid w:val="006A62E9"/>
    <w:rsid w:val="006A6CC7"/>
    <w:rsid w:val="006B0373"/>
    <w:rsid w:val="006B038F"/>
    <w:rsid w:val="006B22C4"/>
    <w:rsid w:val="006B3BAB"/>
    <w:rsid w:val="006B3BEC"/>
    <w:rsid w:val="006B420B"/>
    <w:rsid w:val="006B6826"/>
    <w:rsid w:val="006B6BA5"/>
    <w:rsid w:val="006B7C1A"/>
    <w:rsid w:val="006C03E6"/>
    <w:rsid w:val="006C131B"/>
    <w:rsid w:val="006C16A0"/>
    <w:rsid w:val="006C1E98"/>
    <w:rsid w:val="006C2E62"/>
    <w:rsid w:val="006C300E"/>
    <w:rsid w:val="006C318E"/>
    <w:rsid w:val="006C398C"/>
    <w:rsid w:val="006C43D4"/>
    <w:rsid w:val="006C4759"/>
    <w:rsid w:val="006C4B54"/>
    <w:rsid w:val="006C4FD4"/>
    <w:rsid w:val="006C575D"/>
    <w:rsid w:val="006C7480"/>
    <w:rsid w:val="006D0021"/>
    <w:rsid w:val="006D0CC6"/>
    <w:rsid w:val="006D271F"/>
    <w:rsid w:val="006D2BBB"/>
    <w:rsid w:val="006D2D45"/>
    <w:rsid w:val="006D319A"/>
    <w:rsid w:val="006D369A"/>
    <w:rsid w:val="006D3711"/>
    <w:rsid w:val="006D3959"/>
    <w:rsid w:val="006D404E"/>
    <w:rsid w:val="006D4378"/>
    <w:rsid w:val="006D48EE"/>
    <w:rsid w:val="006D5706"/>
    <w:rsid w:val="006D5BC7"/>
    <w:rsid w:val="006D5D93"/>
    <w:rsid w:val="006D5EE3"/>
    <w:rsid w:val="006D615A"/>
    <w:rsid w:val="006D6821"/>
    <w:rsid w:val="006D704D"/>
    <w:rsid w:val="006D74F9"/>
    <w:rsid w:val="006E0575"/>
    <w:rsid w:val="006E08D9"/>
    <w:rsid w:val="006E0939"/>
    <w:rsid w:val="006E0C36"/>
    <w:rsid w:val="006E1D9C"/>
    <w:rsid w:val="006E1F7F"/>
    <w:rsid w:val="006E272B"/>
    <w:rsid w:val="006E28ED"/>
    <w:rsid w:val="006E2FD6"/>
    <w:rsid w:val="006E49A1"/>
    <w:rsid w:val="006E4C16"/>
    <w:rsid w:val="006E4D0C"/>
    <w:rsid w:val="006E5A22"/>
    <w:rsid w:val="006E7054"/>
    <w:rsid w:val="006F05BE"/>
    <w:rsid w:val="006F12CA"/>
    <w:rsid w:val="006F2561"/>
    <w:rsid w:val="006F2701"/>
    <w:rsid w:val="006F4956"/>
    <w:rsid w:val="006F4CCF"/>
    <w:rsid w:val="006F54DE"/>
    <w:rsid w:val="006F5A45"/>
    <w:rsid w:val="006F5FB1"/>
    <w:rsid w:val="006F6C2B"/>
    <w:rsid w:val="006F71C5"/>
    <w:rsid w:val="007001A6"/>
    <w:rsid w:val="007011B4"/>
    <w:rsid w:val="007012E4"/>
    <w:rsid w:val="00701A4B"/>
    <w:rsid w:val="007033EC"/>
    <w:rsid w:val="007035A3"/>
    <w:rsid w:val="00703935"/>
    <w:rsid w:val="00703D70"/>
    <w:rsid w:val="00706B4E"/>
    <w:rsid w:val="00706C9F"/>
    <w:rsid w:val="0070701F"/>
    <w:rsid w:val="00707405"/>
    <w:rsid w:val="00710A2B"/>
    <w:rsid w:val="00710BC5"/>
    <w:rsid w:val="00710F2A"/>
    <w:rsid w:val="00711039"/>
    <w:rsid w:val="00711259"/>
    <w:rsid w:val="00711FDC"/>
    <w:rsid w:val="00712947"/>
    <w:rsid w:val="007130C5"/>
    <w:rsid w:val="00713881"/>
    <w:rsid w:val="0071421E"/>
    <w:rsid w:val="0071443B"/>
    <w:rsid w:val="00715701"/>
    <w:rsid w:val="00717E5A"/>
    <w:rsid w:val="007206D6"/>
    <w:rsid w:val="00722B04"/>
    <w:rsid w:val="00722FD0"/>
    <w:rsid w:val="0072423F"/>
    <w:rsid w:val="00724926"/>
    <w:rsid w:val="007253FE"/>
    <w:rsid w:val="00726266"/>
    <w:rsid w:val="007266EC"/>
    <w:rsid w:val="00726D87"/>
    <w:rsid w:val="0073024C"/>
    <w:rsid w:val="007305A7"/>
    <w:rsid w:val="007331BB"/>
    <w:rsid w:val="00733253"/>
    <w:rsid w:val="0073664C"/>
    <w:rsid w:val="0073736E"/>
    <w:rsid w:val="007401F4"/>
    <w:rsid w:val="00742323"/>
    <w:rsid w:val="007427DB"/>
    <w:rsid w:val="00742BB6"/>
    <w:rsid w:val="00742E1C"/>
    <w:rsid w:val="0074301C"/>
    <w:rsid w:val="0074397A"/>
    <w:rsid w:val="00745B89"/>
    <w:rsid w:val="00751E79"/>
    <w:rsid w:val="00751F2D"/>
    <w:rsid w:val="00752743"/>
    <w:rsid w:val="00753096"/>
    <w:rsid w:val="00753EB1"/>
    <w:rsid w:val="00754B23"/>
    <w:rsid w:val="00754F00"/>
    <w:rsid w:val="007551CF"/>
    <w:rsid w:val="00755F49"/>
    <w:rsid w:val="00756968"/>
    <w:rsid w:val="007578C1"/>
    <w:rsid w:val="00757B43"/>
    <w:rsid w:val="0076003A"/>
    <w:rsid w:val="0076087F"/>
    <w:rsid w:val="0076252D"/>
    <w:rsid w:val="0076263E"/>
    <w:rsid w:val="00762866"/>
    <w:rsid w:val="00762A57"/>
    <w:rsid w:val="007636CA"/>
    <w:rsid w:val="007647C8"/>
    <w:rsid w:val="007650AA"/>
    <w:rsid w:val="0076553C"/>
    <w:rsid w:val="00765754"/>
    <w:rsid w:val="00766A9F"/>
    <w:rsid w:val="00771360"/>
    <w:rsid w:val="00772333"/>
    <w:rsid w:val="007727B5"/>
    <w:rsid w:val="00772A28"/>
    <w:rsid w:val="0077343D"/>
    <w:rsid w:val="00773616"/>
    <w:rsid w:val="007744DD"/>
    <w:rsid w:val="00774719"/>
    <w:rsid w:val="00774849"/>
    <w:rsid w:val="007749D2"/>
    <w:rsid w:val="00774DB5"/>
    <w:rsid w:val="00774E53"/>
    <w:rsid w:val="007758D9"/>
    <w:rsid w:val="00776FCE"/>
    <w:rsid w:val="00777035"/>
    <w:rsid w:val="007803EA"/>
    <w:rsid w:val="00780711"/>
    <w:rsid w:val="00780B93"/>
    <w:rsid w:val="007815F2"/>
    <w:rsid w:val="0078160B"/>
    <w:rsid w:val="00784292"/>
    <w:rsid w:val="0078445D"/>
    <w:rsid w:val="00784877"/>
    <w:rsid w:val="00785052"/>
    <w:rsid w:val="007855F5"/>
    <w:rsid w:val="007864F6"/>
    <w:rsid w:val="007870E6"/>
    <w:rsid w:val="00790AEA"/>
    <w:rsid w:val="00792235"/>
    <w:rsid w:val="007927E9"/>
    <w:rsid w:val="00793EE8"/>
    <w:rsid w:val="00795D89"/>
    <w:rsid w:val="00795D99"/>
    <w:rsid w:val="00795FD6"/>
    <w:rsid w:val="00796A89"/>
    <w:rsid w:val="00797737"/>
    <w:rsid w:val="007A0403"/>
    <w:rsid w:val="007A1BC6"/>
    <w:rsid w:val="007A1BF6"/>
    <w:rsid w:val="007A1D0F"/>
    <w:rsid w:val="007A2140"/>
    <w:rsid w:val="007A76A9"/>
    <w:rsid w:val="007B11C6"/>
    <w:rsid w:val="007B1A65"/>
    <w:rsid w:val="007B244F"/>
    <w:rsid w:val="007B5C77"/>
    <w:rsid w:val="007B5DD2"/>
    <w:rsid w:val="007B5F50"/>
    <w:rsid w:val="007B6A9F"/>
    <w:rsid w:val="007C05DF"/>
    <w:rsid w:val="007C07A4"/>
    <w:rsid w:val="007C08AA"/>
    <w:rsid w:val="007C17C1"/>
    <w:rsid w:val="007C35EE"/>
    <w:rsid w:val="007C3CE6"/>
    <w:rsid w:val="007C637F"/>
    <w:rsid w:val="007C7328"/>
    <w:rsid w:val="007D0090"/>
    <w:rsid w:val="007D0552"/>
    <w:rsid w:val="007D0A01"/>
    <w:rsid w:val="007D0B60"/>
    <w:rsid w:val="007D17C3"/>
    <w:rsid w:val="007D23CC"/>
    <w:rsid w:val="007D2E13"/>
    <w:rsid w:val="007D43F8"/>
    <w:rsid w:val="007D49AF"/>
    <w:rsid w:val="007D65E4"/>
    <w:rsid w:val="007E056E"/>
    <w:rsid w:val="007E0B19"/>
    <w:rsid w:val="007E0C1F"/>
    <w:rsid w:val="007E17C9"/>
    <w:rsid w:val="007E248E"/>
    <w:rsid w:val="007E2741"/>
    <w:rsid w:val="007E29E7"/>
    <w:rsid w:val="007E3FA1"/>
    <w:rsid w:val="007E5C22"/>
    <w:rsid w:val="007E5D32"/>
    <w:rsid w:val="007E7DDF"/>
    <w:rsid w:val="007F1039"/>
    <w:rsid w:val="007F1593"/>
    <w:rsid w:val="007F1D38"/>
    <w:rsid w:val="007F32D0"/>
    <w:rsid w:val="007F4B77"/>
    <w:rsid w:val="007F4BB1"/>
    <w:rsid w:val="007F4EB8"/>
    <w:rsid w:val="007F5F6A"/>
    <w:rsid w:val="00800B02"/>
    <w:rsid w:val="008022D2"/>
    <w:rsid w:val="00802436"/>
    <w:rsid w:val="00802C54"/>
    <w:rsid w:val="00803265"/>
    <w:rsid w:val="00806EB9"/>
    <w:rsid w:val="00807760"/>
    <w:rsid w:val="0081102E"/>
    <w:rsid w:val="0081143A"/>
    <w:rsid w:val="0081186A"/>
    <w:rsid w:val="00812E10"/>
    <w:rsid w:val="0081323A"/>
    <w:rsid w:val="00813950"/>
    <w:rsid w:val="00814557"/>
    <w:rsid w:val="0081472D"/>
    <w:rsid w:val="00814C3C"/>
    <w:rsid w:val="00815FC2"/>
    <w:rsid w:val="00816394"/>
    <w:rsid w:val="00816AE0"/>
    <w:rsid w:val="008177AB"/>
    <w:rsid w:val="00817811"/>
    <w:rsid w:val="00820D61"/>
    <w:rsid w:val="008211A3"/>
    <w:rsid w:val="008221DA"/>
    <w:rsid w:val="00823941"/>
    <w:rsid w:val="00823C62"/>
    <w:rsid w:val="00823DDF"/>
    <w:rsid w:val="008240B6"/>
    <w:rsid w:val="00824288"/>
    <w:rsid w:val="00824339"/>
    <w:rsid w:val="00825AFE"/>
    <w:rsid w:val="0082637B"/>
    <w:rsid w:val="00827532"/>
    <w:rsid w:val="00827D12"/>
    <w:rsid w:val="008317E7"/>
    <w:rsid w:val="00831EB7"/>
    <w:rsid w:val="00832A4B"/>
    <w:rsid w:val="00832F73"/>
    <w:rsid w:val="00833DD9"/>
    <w:rsid w:val="0083444F"/>
    <w:rsid w:val="00835100"/>
    <w:rsid w:val="008356DB"/>
    <w:rsid w:val="00835D01"/>
    <w:rsid w:val="00836120"/>
    <w:rsid w:val="0083723C"/>
    <w:rsid w:val="0083795B"/>
    <w:rsid w:val="0083796A"/>
    <w:rsid w:val="00837C45"/>
    <w:rsid w:val="00837CC5"/>
    <w:rsid w:val="00837F37"/>
    <w:rsid w:val="00840046"/>
    <w:rsid w:val="00841B28"/>
    <w:rsid w:val="00843409"/>
    <w:rsid w:val="008443F9"/>
    <w:rsid w:val="00844796"/>
    <w:rsid w:val="00845115"/>
    <w:rsid w:val="008453D7"/>
    <w:rsid w:val="00845D11"/>
    <w:rsid w:val="008463EA"/>
    <w:rsid w:val="00846686"/>
    <w:rsid w:val="00847218"/>
    <w:rsid w:val="00850572"/>
    <w:rsid w:val="008508C3"/>
    <w:rsid w:val="00850FD1"/>
    <w:rsid w:val="0085172B"/>
    <w:rsid w:val="00852AC9"/>
    <w:rsid w:val="00852B5A"/>
    <w:rsid w:val="00852C2E"/>
    <w:rsid w:val="008539ED"/>
    <w:rsid w:val="00856482"/>
    <w:rsid w:val="00856A1C"/>
    <w:rsid w:val="008576C6"/>
    <w:rsid w:val="008609AA"/>
    <w:rsid w:val="00860E56"/>
    <w:rsid w:val="00862085"/>
    <w:rsid w:val="008622BC"/>
    <w:rsid w:val="008635C8"/>
    <w:rsid w:val="0086444B"/>
    <w:rsid w:val="00865918"/>
    <w:rsid w:val="008666A3"/>
    <w:rsid w:val="0086747B"/>
    <w:rsid w:val="008676FC"/>
    <w:rsid w:val="0086794C"/>
    <w:rsid w:val="00870125"/>
    <w:rsid w:val="00870329"/>
    <w:rsid w:val="008706DD"/>
    <w:rsid w:val="00872F18"/>
    <w:rsid w:val="0087498D"/>
    <w:rsid w:val="00874C8E"/>
    <w:rsid w:val="00875456"/>
    <w:rsid w:val="008770A1"/>
    <w:rsid w:val="00877DD0"/>
    <w:rsid w:val="00877E20"/>
    <w:rsid w:val="00880280"/>
    <w:rsid w:val="00880723"/>
    <w:rsid w:val="008807A5"/>
    <w:rsid w:val="008807D7"/>
    <w:rsid w:val="0088176D"/>
    <w:rsid w:val="00881C03"/>
    <w:rsid w:val="008821BB"/>
    <w:rsid w:val="008825BE"/>
    <w:rsid w:val="008849FB"/>
    <w:rsid w:val="008863BC"/>
    <w:rsid w:val="008865EA"/>
    <w:rsid w:val="00886E79"/>
    <w:rsid w:val="00887B74"/>
    <w:rsid w:val="00887ECD"/>
    <w:rsid w:val="0089008D"/>
    <w:rsid w:val="00891188"/>
    <w:rsid w:val="0089177E"/>
    <w:rsid w:val="008919C3"/>
    <w:rsid w:val="00891D46"/>
    <w:rsid w:val="00892B03"/>
    <w:rsid w:val="008930A6"/>
    <w:rsid w:val="0089312D"/>
    <w:rsid w:val="00894748"/>
    <w:rsid w:val="008957C1"/>
    <w:rsid w:val="00895B52"/>
    <w:rsid w:val="00895BC6"/>
    <w:rsid w:val="00896063"/>
    <w:rsid w:val="00896532"/>
    <w:rsid w:val="00897079"/>
    <w:rsid w:val="008A097F"/>
    <w:rsid w:val="008A206F"/>
    <w:rsid w:val="008A250F"/>
    <w:rsid w:val="008A3145"/>
    <w:rsid w:val="008A35D8"/>
    <w:rsid w:val="008A3E15"/>
    <w:rsid w:val="008A4032"/>
    <w:rsid w:val="008A5E93"/>
    <w:rsid w:val="008A6E57"/>
    <w:rsid w:val="008A753D"/>
    <w:rsid w:val="008A7728"/>
    <w:rsid w:val="008B017C"/>
    <w:rsid w:val="008B01CB"/>
    <w:rsid w:val="008B0709"/>
    <w:rsid w:val="008B087E"/>
    <w:rsid w:val="008B0BAE"/>
    <w:rsid w:val="008B1482"/>
    <w:rsid w:val="008B2730"/>
    <w:rsid w:val="008B2E30"/>
    <w:rsid w:val="008B3422"/>
    <w:rsid w:val="008B5595"/>
    <w:rsid w:val="008B5874"/>
    <w:rsid w:val="008B58D4"/>
    <w:rsid w:val="008B5A79"/>
    <w:rsid w:val="008B5D93"/>
    <w:rsid w:val="008B5E4E"/>
    <w:rsid w:val="008B6EA7"/>
    <w:rsid w:val="008C02BD"/>
    <w:rsid w:val="008C0D02"/>
    <w:rsid w:val="008C1699"/>
    <w:rsid w:val="008C2051"/>
    <w:rsid w:val="008C274D"/>
    <w:rsid w:val="008C3A82"/>
    <w:rsid w:val="008C3BAA"/>
    <w:rsid w:val="008C49E2"/>
    <w:rsid w:val="008C5A94"/>
    <w:rsid w:val="008C6253"/>
    <w:rsid w:val="008C7CC3"/>
    <w:rsid w:val="008C7FFE"/>
    <w:rsid w:val="008D11A8"/>
    <w:rsid w:val="008D4B05"/>
    <w:rsid w:val="008D54E6"/>
    <w:rsid w:val="008D551F"/>
    <w:rsid w:val="008D5C5D"/>
    <w:rsid w:val="008D5D97"/>
    <w:rsid w:val="008D65C8"/>
    <w:rsid w:val="008E197F"/>
    <w:rsid w:val="008E3BAC"/>
    <w:rsid w:val="008E47F2"/>
    <w:rsid w:val="008E4935"/>
    <w:rsid w:val="008E5603"/>
    <w:rsid w:val="008E59D7"/>
    <w:rsid w:val="008E5AA3"/>
    <w:rsid w:val="008E5C07"/>
    <w:rsid w:val="008E6053"/>
    <w:rsid w:val="008E6BF0"/>
    <w:rsid w:val="008E6CBA"/>
    <w:rsid w:val="008E7ADE"/>
    <w:rsid w:val="008F1D0B"/>
    <w:rsid w:val="008F1E9E"/>
    <w:rsid w:val="008F2C26"/>
    <w:rsid w:val="008F2D4A"/>
    <w:rsid w:val="008F2D5E"/>
    <w:rsid w:val="008F2E13"/>
    <w:rsid w:val="008F30EA"/>
    <w:rsid w:val="008F34FA"/>
    <w:rsid w:val="008F36DC"/>
    <w:rsid w:val="008F3CBF"/>
    <w:rsid w:val="008F59AC"/>
    <w:rsid w:val="008F5F0E"/>
    <w:rsid w:val="008F6CA1"/>
    <w:rsid w:val="008F6D01"/>
    <w:rsid w:val="00902180"/>
    <w:rsid w:val="0090239E"/>
    <w:rsid w:val="009030EC"/>
    <w:rsid w:val="0090356B"/>
    <w:rsid w:val="009046A8"/>
    <w:rsid w:val="00905433"/>
    <w:rsid w:val="00907B4E"/>
    <w:rsid w:val="009104C5"/>
    <w:rsid w:val="00910757"/>
    <w:rsid w:val="00912485"/>
    <w:rsid w:val="009127A5"/>
    <w:rsid w:val="009128DF"/>
    <w:rsid w:val="0091445B"/>
    <w:rsid w:val="00914550"/>
    <w:rsid w:val="00915453"/>
    <w:rsid w:val="00916997"/>
    <w:rsid w:val="0092145D"/>
    <w:rsid w:val="00921CC6"/>
    <w:rsid w:val="00922103"/>
    <w:rsid w:val="00923145"/>
    <w:rsid w:val="009240E7"/>
    <w:rsid w:val="009250BA"/>
    <w:rsid w:val="00925618"/>
    <w:rsid w:val="00925B68"/>
    <w:rsid w:val="00925C07"/>
    <w:rsid w:val="00927236"/>
    <w:rsid w:val="009275CE"/>
    <w:rsid w:val="00927923"/>
    <w:rsid w:val="00927FFA"/>
    <w:rsid w:val="00931E6F"/>
    <w:rsid w:val="00932F31"/>
    <w:rsid w:val="009331FB"/>
    <w:rsid w:val="00933463"/>
    <w:rsid w:val="00934162"/>
    <w:rsid w:val="0093456F"/>
    <w:rsid w:val="00934963"/>
    <w:rsid w:val="00935569"/>
    <w:rsid w:val="0093579C"/>
    <w:rsid w:val="00937AC2"/>
    <w:rsid w:val="009404EB"/>
    <w:rsid w:val="009407D5"/>
    <w:rsid w:val="009418D1"/>
    <w:rsid w:val="009421F3"/>
    <w:rsid w:val="00942580"/>
    <w:rsid w:val="00944690"/>
    <w:rsid w:val="00945CB2"/>
    <w:rsid w:val="009461AF"/>
    <w:rsid w:val="009468EB"/>
    <w:rsid w:val="00946979"/>
    <w:rsid w:val="00946A38"/>
    <w:rsid w:val="009470F8"/>
    <w:rsid w:val="0094789C"/>
    <w:rsid w:val="00947953"/>
    <w:rsid w:val="00947C2E"/>
    <w:rsid w:val="00950107"/>
    <w:rsid w:val="00950780"/>
    <w:rsid w:val="00951393"/>
    <w:rsid w:val="00953488"/>
    <w:rsid w:val="009536C1"/>
    <w:rsid w:val="009543A6"/>
    <w:rsid w:val="00954F07"/>
    <w:rsid w:val="00956AE4"/>
    <w:rsid w:val="00956BFF"/>
    <w:rsid w:val="00960ED2"/>
    <w:rsid w:val="00963189"/>
    <w:rsid w:val="009644E9"/>
    <w:rsid w:val="0096455A"/>
    <w:rsid w:val="00964AB6"/>
    <w:rsid w:val="0096622B"/>
    <w:rsid w:val="0096687A"/>
    <w:rsid w:val="0096690F"/>
    <w:rsid w:val="00966B78"/>
    <w:rsid w:val="00966ED9"/>
    <w:rsid w:val="009670D7"/>
    <w:rsid w:val="00967565"/>
    <w:rsid w:val="00967954"/>
    <w:rsid w:val="00973188"/>
    <w:rsid w:val="009751C4"/>
    <w:rsid w:val="00975A7F"/>
    <w:rsid w:val="00976494"/>
    <w:rsid w:val="0097671C"/>
    <w:rsid w:val="00977D5E"/>
    <w:rsid w:val="0098071F"/>
    <w:rsid w:val="00981FBB"/>
    <w:rsid w:val="00982155"/>
    <w:rsid w:val="0098258C"/>
    <w:rsid w:val="00983ADF"/>
    <w:rsid w:val="00983E08"/>
    <w:rsid w:val="00983F5B"/>
    <w:rsid w:val="0098402D"/>
    <w:rsid w:val="00984332"/>
    <w:rsid w:val="00984EE8"/>
    <w:rsid w:val="00985D13"/>
    <w:rsid w:val="00986434"/>
    <w:rsid w:val="0098663F"/>
    <w:rsid w:val="00986653"/>
    <w:rsid w:val="00987424"/>
    <w:rsid w:val="00987655"/>
    <w:rsid w:val="00987C63"/>
    <w:rsid w:val="00990D51"/>
    <w:rsid w:val="009916DA"/>
    <w:rsid w:val="00991DA9"/>
    <w:rsid w:val="00992AF0"/>
    <w:rsid w:val="00992CE4"/>
    <w:rsid w:val="00993F51"/>
    <w:rsid w:val="00995095"/>
    <w:rsid w:val="00995352"/>
    <w:rsid w:val="00997F44"/>
    <w:rsid w:val="009A001F"/>
    <w:rsid w:val="009A133F"/>
    <w:rsid w:val="009A1D2E"/>
    <w:rsid w:val="009A219F"/>
    <w:rsid w:val="009A27B2"/>
    <w:rsid w:val="009A2B11"/>
    <w:rsid w:val="009A2EB6"/>
    <w:rsid w:val="009A33CB"/>
    <w:rsid w:val="009A39A8"/>
    <w:rsid w:val="009A4747"/>
    <w:rsid w:val="009A4D8A"/>
    <w:rsid w:val="009A6BDF"/>
    <w:rsid w:val="009A7357"/>
    <w:rsid w:val="009A76EB"/>
    <w:rsid w:val="009A7AAC"/>
    <w:rsid w:val="009B06ED"/>
    <w:rsid w:val="009B51E7"/>
    <w:rsid w:val="009B5B3D"/>
    <w:rsid w:val="009B7380"/>
    <w:rsid w:val="009C2888"/>
    <w:rsid w:val="009C2F68"/>
    <w:rsid w:val="009C5062"/>
    <w:rsid w:val="009C64F9"/>
    <w:rsid w:val="009C7708"/>
    <w:rsid w:val="009C7FAB"/>
    <w:rsid w:val="009D0395"/>
    <w:rsid w:val="009D088A"/>
    <w:rsid w:val="009D1470"/>
    <w:rsid w:val="009D1A0F"/>
    <w:rsid w:val="009D6845"/>
    <w:rsid w:val="009D7064"/>
    <w:rsid w:val="009D76D7"/>
    <w:rsid w:val="009E03C6"/>
    <w:rsid w:val="009E0AC1"/>
    <w:rsid w:val="009E204B"/>
    <w:rsid w:val="009E3532"/>
    <w:rsid w:val="009E404F"/>
    <w:rsid w:val="009E4349"/>
    <w:rsid w:val="009E533E"/>
    <w:rsid w:val="009E55EF"/>
    <w:rsid w:val="009E605F"/>
    <w:rsid w:val="009E6078"/>
    <w:rsid w:val="009E6E4D"/>
    <w:rsid w:val="009F03A0"/>
    <w:rsid w:val="009F0719"/>
    <w:rsid w:val="009F29EB"/>
    <w:rsid w:val="009F489D"/>
    <w:rsid w:val="009F4A33"/>
    <w:rsid w:val="009F4C78"/>
    <w:rsid w:val="009F555B"/>
    <w:rsid w:val="009F5778"/>
    <w:rsid w:val="009F705F"/>
    <w:rsid w:val="00A00891"/>
    <w:rsid w:val="00A0189A"/>
    <w:rsid w:val="00A01BBF"/>
    <w:rsid w:val="00A01C95"/>
    <w:rsid w:val="00A0208A"/>
    <w:rsid w:val="00A0437F"/>
    <w:rsid w:val="00A057CE"/>
    <w:rsid w:val="00A109EB"/>
    <w:rsid w:val="00A10DC4"/>
    <w:rsid w:val="00A117F7"/>
    <w:rsid w:val="00A1228A"/>
    <w:rsid w:val="00A13422"/>
    <w:rsid w:val="00A13E8E"/>
    <w:rsid w:val="00A13EB0"/>
    <w:rsid w:val="00A15433"/>
    <w:rsid w:val="00A17702"/>
    <w:rsid w:val="00A2084F"/>
    <w:rsid w:val="00A20AD1"/>
    <w:rsid w:val="00A2237B"/>
    <w:rsid w:val="00A2386C"/>
    <w:rsid w:val="00A2440C"/>
    <w:rsid w:val="00A24B00"/>
    <w:rsid w:val="00A2519E"/>
    <w:rsid w:val="00A25EB6"/>
    <w:rsid w:val="00A262C1"/>
    <w:rsid w:val="00A31E40"/>
    <w:rsid w:val="00A32AAE"/>
    <w:rsid w:val="00A32BAF"/>
    <w:rsid w:val="00A33A8C"/>
    <w:rsid w:val="00A341EF"/>
    <w:rsid w:val="00A35007"/>
    <w:rsid w:val="00A360D1"/>
    <w:rsid w:val="00A364C5"/>
    <w:rsid w:val="00A36601"/>
    <w:rsid w:val="00A36F97"/>
    <w:rsid w:val="00A374EA"/>
    <w:rsid w:val="00A40C90"/>
    <w:rsid w:val="00A41169"/>
    <w:rsid w:val="00A411C0"/>
    <w:rsid w:val="00A41C9A"/>
    <w:rsid w:val="00A4263F"/>
    <w:rsid w:val="00A42FBF"/>
    <w:rsid w:val="00A43FA8"/>
    <w:rsid w:val="00A4537C"/>
    <w:rsid w:val="00A45A7F"/>
    <w:rsid w:val="00A45D43"/>
    <w:rsid w:val="00A47E28"/>
    <w:rsid w:val="00A501E4"/>
    <w:rsid w:val="00A515F6"/>
    <w:rsid w:val="00A52B23"/>
    <w:rsid w:val="00A5329E"/>
    <w:rsid w:val="00A5344E"/>
    <w:rsid w:val="00A53F79"/>
    <w:rsid w:val="00A5462E"/>
    <w:rsid w:val="00A54979"/>
    <w:rsid w:val="00A54CA4"/>
    <w:rsid w:val="00A54F18"/>
    <w:rsid w:val="00A5764D"/>
    <w:rsid w:val="00A60739"/>
    <w:rsid w:val="00A608D3"/>
    <w:rsid w:val="00A61625"/>
    <w:rsid w:val="00A62592"/>
    <w:rsid w:val="00A641DA"/>
    <w:rsid w:val="00A6433B"/>
    <w:rsid w:val="00A648BB"/>
    <w:rsid w:val="00A64D3C"/>
    <w:rsid w:val="00A64DF3"/>
    <w:rsid w:val="00A652FE"/>
    <w:rsid w:val="00A65C2C"/>
    <w:rsid w:val="00A66089"/>
    <w:rsid w:val="00A66787"/>
    <w:rsid w:val="00A70BE9"/>
    <w:rsid w:val="00A7159B"/>
    <w:rsid w:val="00A717B9"/>
    <w:rsid w:val="00A71F84"/>
    <w:rsid w:val="00A720ED"/>
    <w:rsid w:val="00A736E8"/>
    <w:rsid w:val="00A7480E"/>
    <w:rsid w:val="00A74B28"/>
    <w:rsid w:val="00A74DBB"/>
    <w:rsid w:val="00A773BB"/>
    <w:rsid w:val="00A800CD"/>
    <w:rsid w:val="00A80B0B"/>
    <w:rsid w:val="00A80F20"/>
    <w:rsid w:val="00A81D4C"/>
    <w:rsid w:val="00A82222"/>
    <w:rsid w:val="00A82227"/>
    <w:rsid w:val="00A83376"/>
    <w:rsid w:val="00A83672"/>
    <w:rsid w:val="00A83B94"/>
    <w:rsid w:val="00A83FBF"/>
    <w:rsid w:val="00A8511A"/>
    <w:rsid w:val="00A85652"/>
    <w:rsid w:val="00A86CC5"/>
    <w:rsid w:val="00A90044"/>
    <w:rsid w:val="00A94418"/>
    <w:rsid w:val="00A95656"/>
    <w:rsid w:val="00A95CF1"/>
    <w:rsid w:val="00A96670"/>
    <w:rsid w:val="00A97FB1"/>
    <w:rsid w:val="00AA00EE"/>
    <w:rsid w:val="00AA19AB"/>
    <w:rsid w:val="00AA2BBB"/>
    <w:rsid w:val="00AA33F8"/>
    <w:rsid w:val="00AA3F2B"/>
    <w:rsid w:val="00AA469C"/>
    <w:rsid w:val="00AA5B91"/>
    <w:rsid w:val="00AA6241"/>
    <w:rsid w:val="00AA6C7C"/>
    <w:rsid w:val="00AA706F"/>
    <w:rsid w:val="00AA7693"/>
    <w:rsid w:val="00AB031A"/>
    <w:rsid w:val="00AB1905"/>
    <w:rsid w:val="00AB1A89"/>
    <w:rsid w:val="00AB1D84"/>
    <w:rsid w:val="00AB399F"/>
    <w:rsid w:val="00AB3CBE"/>
    <w:rsid w:val="00AB48C8"/>
    <w:rsid w:val="00AB4ECC"/>
    <w:rsid w:val="00AB55FB"/>
    <w:rsid w:val="00AB5A7E"/>
    <w:rsid w:val="00AB5FF1"/>
    <w:rsid w:val="00AB6E73"/>
    <w:rsid w:val="00AB7A4A"/>
    <w:rsid w:val="00AB7FE3"/>
    <w:rsid w:val="00AC0072"/>
    <w:rsid w:val="00AC0D5D"/>
    <w:rsid w:val="00AC0F47"/>
    <w:rsid w:val="00AC1ECD"/>
    <w:rsid w:val="00AC352A"/>
    <w:rsid w:val="00AC41A9"/>
    <w:rsid w:val="00AC5915"/>
    <w:rsid w:val="00AC6074"/>
    <w:rsid w:val="00AC6334"/>
    <w:rsid w:val="00AC7120"/>
    <w:rsid w:val="00AC73ED"/>
    <w:rsid w:val="00AC7CC7"/>
    <w:rsid w:val="00AD16AE"/>
    <w:rsid w:val="00AD1904"/>
    <w:rsid w:val="00AD19B9"/>
    <w:rsid w:val="00AD1DAC"/>
    <w:rsid w:val="00AD3073"/>
    <w:rsid w:val="00AD32BC"/>
    <w:rsid w:val="00AD3941"/>
    <w:rsid w:val="00AD5913"/>
    <w:rsid w:val="00AD76E2"/>
    <w:rsid w:val="00AE0362"/>
    <w:rsid w:val="00AE0763"/>
    <w:rsid w:val="00AE22A9"/>
    <w:rsid w:val="00AE3722"/>
    <w:rsid w:val="00AE3EBA"/>
    <w:rsid w:val="00AE575D"/>
    <w:rsid w:val="00AE6438"/>
    <w:rsid w:val="00AE68D8"/>
    <w:rsid w:val="00AE748A"/>
    <w:rsid w:val="00AF16FB"/>
    <w:rsid w:val="00AF1D75"/>
    <w:rsid w:val="00AF21AF"/>
    <w:rsid w:val="00AF3368"/>
    <w:rsid w:val="00AF348E"/>
    <w:rsid w:val="00AF38CF"/>
    <w:rsid w:val="00AF47A6"/>
    <w:rsid w:val="00AF4A42"/>
    <w:rsid w:val="00AF5651"/>
    <w:rsid w:val="00AF5F5F"/>
    <w:rsid w:val="00AF600C"/>
    <w:rsid w:val="00B00042"/>
    <w:rsid w:val="00B006F7"/>
    <w:rsid w:val="00B0081F"/>
    <w:rsid w:val="00B02295"/>
    <w:rsid w:val="00B02D6B"/>
    <w:rsid w:val="00B05F67"/>
    <w:rsid w:val="00B07755"/>
    <w:rsid w:val="00B11C5E"/>
    <w:rsid w:val="00B1320D"/>
    <w:rsid w:val="00B1334D"/>
    <w:rsid w:val="00B1448A"/>
    <w:rsid w:val="00B151EF"/>
    <w:rsid w:val="00B154D5"/>
    <w:rsid w:val="00B15F04"/>
    <w:rsid w:val="00B1639D"/>
    <w:rsid w:val="00B178F9"/>
    <w:rsid w:val="00B2017F"/>
    <w:rsid w:val="00B20416"/>
    <w:rsid w:val="00B20697"/>
    <w:rsid w:val="00B21AF9"/>
    <w:rsid w:val="00B22A3D"/>
    <w:rsid w:val="00B22CB7"/>
    <w:rsid w:val="00B24332"/>
    <w:rsid w:val="00B253AE"/>
    <w:rsid w:val="00B25755"/>
    <w:rsid w:val="00B2575C"/>
    <w:rsid w:val="00B25880"/>
    <w:rsid w:val="00B270DC"/>
    <w:rsid w:val="00B279F5"/>
    <w:rsid w:val="00B30731"/>
    <w:rsid w:val="00B308F5"/>
    <w:rsid w:val="00B31390"/>
    <w:rsid w:val="00B3150A"/>
    <w:rsid w:val="00B31891"/>
    <w:rsid w:val="00B31EE5"/>
    <w:rsid w:val="00B33467"/>
    <w:rsid w:val="00B33AEC"/>
    <w:rsid w:val="00B3420D"/>
    <w:rsid w:val="00B34732"/>
    <w:rsid w:val="00B347D2"/>
    <w:rsid w:val="00B34EF5"/>
    <w:rsid w:val="00B35263"/>
    <w:rsid w:val="00B355D7"/>
    <w:rsid w:val="00B3609B"/>
    <w:rsid w:val="00B377BD"/>
    <w:rsid w:val="00B4062E"/>
    <w:rsid w:val="00B40C27"/>
    <w:rsid w:val="00B42192"/>
    <w:rsid w:val="00B4279D"/>
    <w:rsid w:val="00B429D5"/>
    <w:rsid w:val="00B42A0A"/>
    <w:rsid w:val="00B4654A"/>
    <w:rsid w:val="00B46AAD"/>
    <w:rsid w:val="00B47A8B"/>
    <w:rsid w:val="00B50897"/>
    <w:rsid w:val="00B50A1E"/>
    <w:rsid w:val="00B50BC8"/>
    <w:rsid w:val="00B50DC9"/>
    <w:rsid w:val="00B50FAE"/>
    <w:rsid w:val="00B5146F"/>
    <w:rsid w:val="00B527F7"/>
    <w:rsid w:val="00B53239"/>
    <w:rsid w:val="00B53DA5"/>
    <w:rsid w:val="00B549D1"/>
    <w:rsid w:val="00B55285"/>
    <w:rsid w:val="00B558D7"/>
    <w:rsid w:val="00B5616C"/>
    <w:rsid w:val="00B56AE7"/>
    <w:rsid w:val="00B56BBE"/>
    <w:rsid w:val="00B56D22"/>
    <w:rsid w:val="00B57D90"/>
    <w:rsid w:val="00B615C6"/>
    <w:rsid w:val="00B61796"/>
    <w:rsid w:val="00B64046"/>
    <w:rsid w:val="00B65888"/>
    <w:rsid w:val="00B7028A"/>
    <w:rsid w:val="00B708BE"/>
    <w:rsid w:val="00B71137"/>
    <w:rsid w:val="00B71FEB"/>
    <w:rsid w:val="00B72161"/>
    <w:rsid w:val="00B74095"/>
    <w:rsid w:val="00B748AC"/>
    <w:rsid w:val="00B749EE"/>
    <w:rsid w:val="00B74B93"/>
    <w:rsid w:val="00B75DBD"/>
    <w:rsid w:val="00B75DD2"/>
    <w:rsid w:val="00B761F8"/>
    <w:rsid w:val="00B76BA0"/>
    <w:rsid w:val="00B76D64"/>
    <w:rsid w:val="00B76FF7"/>
    <w:rsid w:val="00B80336"/>
    <w:rsid w:val="00B8086E"/>
    <w:rsid w:val="00B81E91"/>
    <w:rsid w:val="00B82DED"/>
    <w:rsid w:val="00B83963"/>
    <w:rsid w:val="00B8412A"/>
    <w:rsid w:val="00B86496"/>
    <w:rsid w:val="00B86A1C"/>
    <w:rsid w:val="00B9072A"/>
    <w:rsid w:val="00B9084C"/>
    <w:rsid w:val="00B90EAB"/>
    <w:rsid w:val="00B91E17"/>
    <w:rsid w:val="00B92772"/>
    <w:rsid w:val="00B92BE8"/>
    <w:rsid w:val="00B9491B"/>
    <w:rsid w:val="00B94F4E"/>
    <w:rsid w:val="00B95375"/>
    <w:rsid w:val="00B9569B"/>
    <w:rsid w:val="00B96405"/>
    <w:rsid w:val="00B96444"/>
    <w:rsid w:val="00B96D08"/>
    <w:rsid w:val="00B97A87"/>
    <w:rsid w:val="00BA0873"/>
    <w:rsid w:val="00BA0D93"/>
    <w:rsid w:val="00BA0DEB"/>
    <w:rsid w:val="00BA1A3E"/>
    <w:rsid w:val="00BA1F7B"/>
    <w:rsid w:val="00BA5140"/>
    <w:rsid w:val="00BA5345"/>
    <w:rsid w:val="00BA559D"/>
    <w:rsid w:val="00BA57AE"/>
    <w:rsid w:val="00BA5B0D"/>
    <w:rsid w:val="00BB0E12"/>
    <w:rsid w:val="00BB11F6"/>
    <w:rsid w:val="00BB1493"/>
    <w:rsid w:val="00BB2AD1"/>
    <w:rsid w:val="00BB2ECC"/>
    <w:rsid w:val="00BB3DAE"/>
    <w:rsid w:val="00BB6820"/>
    <w:rsid w:val="00BB70B0"/>
    <w:rsid w:val="00BB7F85"/>
    <w:rsid w:val="00BC0947"/>
    <w:rsid w:val="00BC1BEC"/>
    <w:rsid w:val="00BC4025"/>
    <w:rsid w:val="00BC5940"/>
    <w:rsid w:val="00BC6EF5"/>
    <w:rsid w:val="00BC7922"/>
    <w:rsid w:val="00BD0ABE"/>
    <w:rsid w:val="00BD1781"/>
    <w:rsid w:val="00BD2F45"/>
    <w:rsid w:val="00BD336B"/>
    <w:rsid w:val="00BD45F6"/>
    <w:rsid w:val="00BD56E2"/>
    <w:rsid w:val="00BD69C3"/>
    <w:rsid w:val="00BD778A"/>
    <w:rsid w:val="00BD779F"/>
    <w:rsid w:val="00BD77B9"/>
    <w:rsid w:val="00BE13F6"/>
    <w:rsid w:val="00BE1541"/>
    <w:rsid w:val="00BE4F29"/>
    <w:rsid w:val="00BE5C2E"/>
    <w:rsid w:val="00BE6D1A"/>
    <w:rsid w:val="00BE7B3F"/>
    <w:rsid w:val="00BF02E3"/>
    <w:rsid w:val="00BF0850"/>
    <w:rsid w:val="00BF0E92"/>
    <w:rsid w:val="00BF13F3"/>
    <w:rsid w:val="00BF18DE"/>
    <w:rsid w:val="00BF3382"/>
    <w:rsid w:val="00BF392F"/>
    <w:rsid w:val="00BF40C6"/>
    <w:rsid w:val="00BF4540"/>
    <w:rsid w:val="00BF46ED"/>
    <w:rsid w:val="00BF5483"/>
    <w:rsid w:val="00BF57F5"/>
    <w:rsid w:val="00BF58C2"/>
    <w:rsid w:val="00BF6D24"/>
    <w:rsid w:val="00BF741B"/>
    <w:rsid w:val="00BF74BD"/>
    <w:rsid w:val="00C005BB"/>
    <w:rsid w:val="00C00616"/>
    <w:rsid w:val="00C00E2F"/>
    <w:rsid w:val="00C011DD"/>
    <w:rsid w:val="00C01730"/>
    <w:rsid w:val="00C02809"/>
    <w:rsid w:val="00C02A26"/>
    <w:rsid w:val="00C03C7B"/>
    <w:rsid w:val="00C06409"/>
    <w:rsid w:val="00C07492"/>
    <w:rsid w:val="00C076D4"/>
    <w:rsid w:val="00C07DDF"/>
    <w:rsid w:val="00C10AE0"/>
    <w:rsid w:val="00C11173"/>
    <w:rsid w:val="00C11AC1"/>
    <w:rsid w:val="00C11CFF"/>
    <w:rsid w:val="00C1279A"/>
    <w:rsid w:val="00C12AA2"/>
    <w:rsid w:val="00C13D4B"/>
    <w:rsid w:val="00C14523"/>
    <w:rsid w:val="00C14E8C"/>
    <w:rsid w:val="00C14F8F"/>
    <w:rsid w:val="00C150FE"/>
    <w:rsid w:val="00C15698"/>
    <w:rsid w:val="00C171C1"/>
    <w:rsid w:val="00C17969"/>
    <w:rsid w:val="00C17C2D"/>
    <w:rsid w:val="00C20B16"/>
    <w:rsid w:val="00C20C81"/>
    <w:rsid w:val="00C210CD"/>
    <w:rsid w:val="00C21958"/>
    <w:rsid w:val="00C21F09"/>
    <w:rsid w:val="00C22067"/>
    <w:rsid w:val="00C2277E"/>
    <w:rsid w:val="00C230DB"/>
    <w:rsid w:val="00C231B0"/>
    <w:rsid w:val="00C23349"/>
    <w:rsid w:val="00C23E9B"/>
    <w:rsid w:val="00C24014"/>
    <w:rsid w:val="00C243AB"/>
    <w:rsid w:val="00C2501D"/>
    <w:rsid w:val="00C26049"/>
    <w:rsid w:val="00C26384"/>
    <w:rsid w:val="00C27D00"/>
    <w:rsid w:val="00C31168"/>
    <w:rsid w:val="00C3333C"/>
    <w:rsid w:val="00C3342C"/>
    <w:rsid w:val="00C3397E"/>
    <w:rsid w:val="00C346B4"/>
    <w:rsid w:val="00C34C59"/>
    <w:rsid w:val="00C34D89"/>
    <w:rsid w:val="00C34F53"/>
    <w:rsid w:val="00C34FD9"/>
    <w:rsid w:val="00C35051"/>
    <w:rsid w:val="00C356A1"/>
    <w:rsid w:val="00C36002"/>
    <w:rsid w:val="00C37042"/>
    <w:rsid w:val="00C40693"/>
    <w:rsid w:val="00C410CB"/>
    <w:rsid w:val="00C41454"/>
    <w:rsid w:val="00C414B5"/>
    <w:rsid w:val="00C41A28"/>
    <w:rsid w:val="00C41E92"/>
    <w:rsid w:val="00C43310"/>
    <w:rsid w:val="00C43CAF"/>
    <w:rsid w:val="00C4460C"/>
    <w:rsid w:val="00C44ED9"/>
    <w:rsid w:val="00C465AF"/>
    <w:rsid w:val="00C50793"/>
    <w:rsid w:val="00C5088D"/>
    <w:rsid w:val="00C51E92"/>
    <w:rsid w:val="00C52F60"/>
    <w:rsid w:val="00C53410"/>
    <w:rsid w:val="00C53671"/>
    <w:rsid w:val="00C538BF"/>
    <w:rsid w:val="00C55A88"/>
    <w:rsid w:val="00C5691C"/>
    <w:rsid w:val="00C5708B"/>
    <w:rsid w:val="00C60363"/>
    <w:rsid w:val="00C619AC"/>
    <w:rsid w:val="00C61AF7"/>
    <w:rsid w:val="00C62BF0"/>
    <w:rsid w:val="00C62D4C"/>
    <w:rsid w:val="00C643A6"/>
    <w:rsid w:val="00C64625"/>
    <w:rsid w:val="00C64BA2"/>
    <w:rsid w:val="00C65EBD"/>
    <w:rsid w:val="00C663AB"/>
    <w:rsid w:val="00C67A0A"/>
    <w:rsid w:val="00C67D13"/>
    <w:rsid w:val="00C70AF0"/>
    <w:rsid w:val="00C71186"/>
    <w:rsid w:val="00C7139F"/>
    <w:rsid w:val="00C71733"/>
    <w:rsid w:val="00C717A1"/>
    <w:rsid w:val="00C72186"/>
    <w:rsid w:val="00C74536"/>
    <w:rsid w:val="00C74AFC"/>
    <w:rsid w:val="00C76E67"/>
    <w:rsid w:val="00C77357"/>
    <w:rsid w:val="00C80092"/>
    <w:rsid w:val="00C80D09"/>
    <w:rsid w:val="00C80F2B"/>
    <w:rsid w:val="00C81045"/>
    <w:rsid w:val="00C840F8"/>
    <w:rsid w:val="00C850B6"/>
    <w:rsid w:val="00C8640E"/>
    <w:rsid w:val="00C870D5"/>
    <w:rsid w:val="00C876B9"/>
    <w:rsid w:val="00C90FBB"/>
    <w:rsid w:val="00C918A7"/>
    <w:rsid w:val="00C91920"/>
    <w:rsid w:val="00C92456"/>
    <w:rsid w:val="00C92D88"/>
    <w:rsid w:val="00C94BB3"/>
    <w:rsid w:val="00C95149"/>
    <w:rsid w:val="00C95C38"/>
    <w:rsid w:val="00C95E88"/>
    <w:rsid w:val="00C96C1A"/>
    <w:rsid w:val="00C96D03"/>
    <w:rsid w:val="00C96F16"/>
    <w:rsid w:val="00CA0991"/>
    <w:rsid w:val="00CA157F"/>
    <w:rsid w:val="00CA195F"/>
    <w:rsid w:val="00CA20DB"/>
    <w:rsid w:val="00CA3622"/>
    <w:rsid w:val="00CA3E89"/>
    <w:rsid w:val="00CA66DA"/>
    <w:rsid w:val="00CA6961"/>
    <w:rsid w:val="00CA7D6C"/>
    <w:rsid w:val="00CB007C"/>
    <w:rsid w:val="00CB00E3"/>
    <w:rsid w:val="00CB0DBC"/>
    <w:rsid w:val="00CB1244"/>
    <w:rsid w:val="00CB1A61"/>
    <w:rsid w:val="00CB1A69"/>
    <w:rsid w:val="00CB1B25"/>
    <w:rsid w:val="00CB2371"/>
    <w:rsid w:val="00CB384F"/>
    <w:rsid w:val="00CB3B19"/>
    <w:rsid w:val="00CB44C9"/>
    <w:rsid w:val="00CB4DD0"/>
    <w:rsid w:val="00CB4EC1"/>
    <w:rsid w:val="00CB57D6"/>
    <w:rsid w:val="00CB64D8"/>
    <w:rsid w:val="00CB67DB"/>
    <w:rsid w:val="00CB71B6"/>
    <w:rsid w:val="00CC040D"/>
    <w:rsid w:val="00CC0DC5"/>
    <w:rsid w:val="00CC13DE"/>
    <w:rsid w:val="00CC1F24"/>
    <w:rsid w:val="00CC29CC"/>
    <w:rsid w:val="00CC2E45"/>
    <w:rsid w:val="00CC3FE0"/>
    <w:rsid w:val="00CC4DCF"/>
    <w:rsid w:val="00CC5189"/>
    <w:rsid w:val="00CC6991"/>
    <w:rsid w:val="00CD04F3"/>
    <w:rsid w:val="00CD1281"/>
    <w:rsid w:val="00CD2DF1"/>
    <w:rsid w:val="00CD4169"/>
    <w:rsid w:val="00CD42C0"/>
    <w:rsid w:val="00CD4760"/>
    <w:rsid w:val="00CD6258"/>
    <w:rsid w:val="00CD65E1"/>
    <w:rsid w:val="00CD70B9"/>
    <w:rsid w:val="00CE0F32"/>
    <w:rsid w:val="00CE13F6"/>
    <w:rsid w:val="00CE198C"/>
    <w:rsid w:val="00CE1D16"/>
    <w:rsid w:val="00CE216C"/>
    <w:rsid w:val="00CE2745"/>
    <w:rsid w:val="00CE29BB"/>
    <w:rsid w:val="00CE4E67"/>
    <w:rsid w:val="00CE56B2"/>
    <w:rsid w:val="00CE5A1C"/>
    <w:rsid w:val="00CE5EDF"/>
    <w:rsid w:val="00CE685B"/>
    <w:rsid w:val="00CE6986"/>
    <w:rsid w:val="00CE6E3A"/>
    <w:rsid w:val="00CE6FC0"/>
    <w:rsid w:val="00CE77A7"/>
    <w:rsid w:val="00CE7E3E"/>
    <w:rsid w:val="00CF0EA9"/>
    <w:rsid w:val="00CF140E"/>
    <w:rsid w:val="00CF1509"/>
    <w:rsid w:val="00CF1FED"/>
    <w:rsid w:val="00CF21CE"/>
    <w:rsid w:val="00CF3864"/>
    <w:rsid w:val="00CF3C83"/>
    <w:rsid w:val="00CF60A8"/>
    <w:rsid w:val="00CF6169"/>
    <w:rsid w:val="00CF798E"/>
    <w:rsid w:val="00CF7BC1"/>
    <w:rsid w:val="00D01259"/>
    <w:rsid w:val="00D01AB8"/>
    <w:rsid w:val="00D01F24"/>
    <w:rsid w:val="00D02085"/>
    <w:rsid w:val="00D03075"/>
    <w:rsid w:val="00D03781"/>
    <w:rsid w:val="00D03FDF"/>
    <w:rsid w:val="00D047A7"/>
    <w:rsid w:val="00D05776"/>
    <w:rsid w:val="00D061E3"/>
    <w:rsid w:val="00D06C6D"/>
    <w:rsid w:val="00D06DED"/>
    <w:rsid w:val="00D07154"/>
    <w:rsid w:val="00D072ED"/>
    <w:rsid w:val="00D107E4"/>
    <w:rsid w:val="00D10A6E"/>
    <w:rsid w:val="00D13378"/>
    <w:rsid w:val="00D13BB7"/>
    <w:rsid w:val="00D13E48"/>
    <w:rsid w:val="00D13ED8"/>
    <w:rsid w:val="00D147EA"/>
    <w:rsid w:val="00D156D1"/>
    <w:rsid w:val="00D161C4"/>
    <w:rsid w:val="00D17BC4"/>
    <w:rsid w:val="00D17FCF"/>
    <w:rsid w:val="00D20587"/>
    <w:rsid w:val="00D21125"/>
    <w:rsid w:val="00D218B5"/>
    <w:rsid w:val="00D21B00"/>
    <w:rsid w:val="00D2212E"/>
    <w:rsid w:val="00D230FA"/>
    <w:rsid w:val="00D2315C"/>
    <w:rsid w:val="00D256A5"/>
    <w:rsid w:val="00D25C38"/>
    <w:rsid w:val="00D25CBF"/>
    <w:rsid w:val="00D26396"/>
    <w:rsid w:val="00D27A37"/>
    <w:rsid w:val="00D27FC6"/>
    <w:rsid w:val="00D30019"/>
    <w:rsid w:val="00D30B28"/>
    <w:rsid w:val="00D30B43"/>
    <w:rsid w:val="00D32544"/>
    <w:rsid w:val="00D32552"/>
    <w:rsid w:val="00D32ABF"/>
    <w:rsid w:val="00D32CE6"/>
    <w:rsid w:val="00D33B58"/>
    <w:rsid w:val="00D34A46"/>
    <w:rsid w:val="00D34C10"/>
    <w:rsid w:val="00D355CD"/>
    <w:rsid w:val="00D35C88"/>
    <w:rsid w:val="00D3657A"/>
    <w:rsid w:val="00D36F82"/>
    <w:rsid w:val="00D3724D"/>
    <w:rsid w:val="00D37A4E"/>
    <w:rsid w:val="00D37D38"/>
    <w:rsid w:val="00D40028"/>
    <w:rsid w:val="00D402E7"/>
    <w:rsid w:val="00D41CC5"/>
    <w:rsid w:val="00D42CCA"/>
    <w:rsid w:val="00D42ED4"/>
    <w:rsid w:val="00D43707"/>
    <w:rsid w:val="00D43C0E"/>
    <w:rsid w:val="00D44038"/>
    <w:rsid w:val="00D44EF4"/>
    <w:rsid w:val="00D45012"/>
    <w:rsid w:val="00D52044"/>
    <w:rsid w:val="00D52DA6"/>
    <w:rsid w:val="00D5389F"/>
    <w:rsid w:val="00D56B0B"/>
    <w:rsid w:val="00D57944"/>
    <w:rsid w:val="00D57C55"/>
    <w:rsid w:val="00D6047F"/>
    <w:rsid w:val="00D61597"/>
    <w:rsid w:val="00D64298"/>
    <w:rsid w:val="00D64C9C"/>
    <w:rsid w:val="00D64F9B"/>
    <w:rsid w:val="00D657CE"/>
    <w:rsid w:val="00D665FA"/>
    <w:rsid w:val="00D671A7"/>
    <w:rsid w:val="00D6730C"/>
    <w:rsid w:val="00D674BC"/>
    <w:rsid w:val="00D704AF"/>
    <w:rsid w:val="00D70FD4"/>
    <w:rsid w:val="00D72413"/>
    <w:rsid w:val="00D7315F"/>
    <w:rsid w:val="00D73871"/>
    <w:rsid w:val="00D73F1F"/>
    <w:rsid w:val="00D7411B"/>
    <w:rsid w:val="00D74C62"/>
    <w:rsid w:val="00D76BBE"/>
    <w:rsid w:val="00D775AF"/>
    <w:rsid w:val="00D8065D"/>
    <w:rsid w:val="00D80C5B"/>
    <w:rsid w:val="00D80CC4"/>
    <w:rsid w:val="00D80F59"/>
    <w:rsid w:val="00D81DFF"/>
    <w:rsid w:val="00D81F3D"/>
    <w:rsid w:val="00D8247C"/>
    <w:rsid w:val="00D829DF"/>
    <w:rsid w:val="00D83AE4"/>
    <w:rsid w:val="00D84A59"/>
    <w:rsid w:val="00D84C66"/>
    <w:rsid w:val="00D85379"/>
    <w:rsid w:val="00D8632F"/>
    <w:rsid w:val="00D8660C"/>
    <w:rsid w:val="00D8693F"/>
    <w:rsid w:val="00D906A9"/>
    <w:rsid w:val="00D911CC"/>
    <w:rsid w:val="00D9186A"/>
    <w:rsid w:val="00D95E32"/>
    <w:rsid w:val="00D9658F"/>
    <w:rsid w:val="00D96D65"/>
    <w:rsid w:val="00D96DA2"/>
    <w:rsid w:val="00D97A46"/>
    <w:rsid w:val="00D97B56"/>
    <w:rsid w:val="00DA0C3E"/>
    <w:rsid w:val="00DA0E95"/>
    <w:rsid w:val="00DA1220"/>
    <w:rsid w:val="00DA153B"/>
    <w:rsid w:val="00DA1B87"/>
    <w:rsid w:val="00DA1F88"/>
    <w:rsid w:val="00DA2389"/>
    <w:rsid w:val="00DA3E53"/>
    <w:rsid w:val="00DA40CA"/>
    <w:rsid w:val="00DA5775"/>
    <w:rsid w:val="00DA5C1A"/>
    <w:rsid w:val="00DA7458"/>
    <w:rsid w:val="00DA7984"/>
    <w:rsid w:val="00DB0014"/>
    <w:rsid w:val="00DB1BCA"/>
    <w:rsid w:val="00DB2242"/>
    <w:rsid w:val="00DB2EA7"/>
    <w:rsid w:val="00DB320E"/>
    <w:rsid w:val="00DB36B8"/>
    <w:rsid w:val="00DB4928"/>
    <w:rsid w:val="00DB57BC"/>
    <w:rsid w:val="00DB608D"/>
    <w:rsid w:val="00DC1AAA"/>
    <w:rsid w:val="00DC1CB8"/>
    <w:rsid w:val="00DC24E8"/>
    <w:rsid w:val="00DC50D8"/>
    <w:rsid w:val="00DC75BC"/>
    <w:rsid w:val="00DD0859"/>
    <w:rsid w:val="00DD11A6"/>
    <w:rsid w:val="00DD1721"/>
    <w:rsid w:val="00DD1EEC"/>
    <w:rsid w:val="00DD2A34"/>
    <w:rsid w:val="00DD2B5A"/>
    <w:rsid w:val="00DD3509"/>
    <w:rsid w:val="00DD3AD8"/>
    <w:rsid w:val="00DD3D51"/>
    <w:rsid w:val="00DD6190"/>
    <w:rsid w:val="00DD6F86"/>
    <w:rsid w:val="00DD71A7"/>
    <w:rsid w:val="00DD7FDF"/>
    <w:rsid w:val="00DE087D"/>
    <w:rsid w:val="00DE4872"/>
    <w:rsid w:val="00DE4DBF"/>
    <w:rsid w:val="00DE5A8F"/>
    <w:rsid w:val="00DE5C32"/>
    <w:rsid w:val="00DE7985"/>
    <w:rsid w:val="00DF0744"/>
    <w:rsid w:val="00DF1402"/>
    <w:rsid w:val="00DF14D0"/>
    <w:rsid w:val="00DF39FD"/>
    <w:rsid w:val="00DF4496"/>
    <w:rsid w:val="00DF51A8"/>
    <w:rsid w:val="00DF5E61"/>
    <w:rsid w:val="00DF6555"/>
    <w:rsid w:val="00DF72DB"/>
    <w:rsid w:val="00E00806"/>
    <w:rsid w:val="00E00E79"/>
    <w:rsid w:val="00E01A91"/>
    <w:rsid w:val="00E0330C"/>
    <w:rsid w:val="00E045DC"/>
    <w:rsid w:val="00E052B0"/>
    <w:rsid w:val="00E05790"/>
    <w:rsid w:val="00E062FD"/>
    <w:rsid w:val="00E0693C"/>
    <w:rsid w:val="00E06970"/>
    <w:rsid w:val="00E1059C"/>
    <w:rsid w:val="00E11357"/>
    <w:rsid w:val="00E11671"/>
    <w:rsid w:val="00E11C32"/>
    <w:rsid w:val="00E15062"/>
    <w:rsid w:val="00E16FE2"/>
    <w:rsid w:val="00E17B63"/>
    <w:rsid w:val="00E17D45"/>
    <w:rsid w:val="00E2066F"/>
    <w:rsid w:val="00E20735"/>
    <w:rsid w:val="00E20783"/>
    <w:rsid w:val="00E21911"/>
    <w:rsid w:val="00E22A6C"/>
    <w:rsid w:val="00E22C96"/>
    <w:rsid w:val="00E246E7"/>
    <w:rsid w:val="00E24913"/>
    <w:rsid w:val="00E2491C"/>
    <w:rsid w:val="00E253A3"/>
    <w:rsid w:val="00E25B42"/>
    <w:rsid w:val="00E2685C"/>
    <w:rsid w:val="00E27555"/>
    <w:rsid w:val="00E2782D"/>
    <w:rsid w:val="00E27F20"/>
    <w:rsid w:val="00E30C82"/>
    <w:rsid w:val="00E317F0"/>
    <w:rsid w:val="00E326CD"/>
    <w:rsid w:val="00E326DC"/>
    <w:rsid w:val="00E32B0C"/>
    <w:rsid w:val="00E34A42"/>
    <w:rsid w:val="00E3556A"/>
    <w:rsid w:val="00E3662F"/>
    <w:rsid w:val="00E369D6"/>
    <w:rsid w:val="00E36A70"/>
    <w:rsid w:val="00E36EA5"/>
    <w:rsid w:val="00E377C3"/>
    <w:rsid w:val="00E37BA8"/>
    <w:rsid w:val="00E40461"/>
    <w:rsid w:val="00E40E8B"/>
    <w:rsid w:val="00E410DD"/>
    <w:rsid w:val="00E411A3"/>
    <w:rsid w:val="00E4146B"/>
    <w:rsid w:val="00E41923"/>
    <w:rsid w:val="00E42BD9"/>
    <w:rsid w:val="00E42F7B"/>
    <w:rsid w:val="00E43ECF"/>
    <w:rsid w:val="00E456E3"/>
    <w:rsid w:val="00E46CEA"/>
    <w:rsid w:val="00E503EB"/>
    <w:rsid w:val="00E51BFB"/>
    <w:rsid w:val="00E52789"/>
    <w:rsid w:val="00E53244"/>
    <w:rsid w:val="00E53563"/>
    <w:rsid w:val="00E53960"/>
    <w:rsid w:val="00E53E4F"/>
    <w:rsid w:val="00E547D5"/>
    <w:rsid w:val="00E54A6F"/>
    <w:rsid w:val="00E556D3"/>
    <w:rsid w:val="00E55C78"/>
    <w:rsid w:val="00E564D9"/>
    <w:rsid w:val="00E56691"/>
    <w:rsid w:val="00E56930"/>
    <w:rsid w:val="00E6059C"/>
    <w:rsid w:val="00E6141C"/>
    <w:rsid w:val="00E61DD3"/>
    <w:rsid w:val="00E627F1"/>
    <w:rsid w:val="00E64093"/>
    <w:rsid w:val="00E65CE9"/>
    <w:rsid w:val="00E66628"/>
    <w:rsid w:val="00E66900"/>
    <w:rsid w:val="00E66911"/>
    <w:rsid w:val="00E67D6A"/>
    <w:rsid w:val="00E71877"/>
    <w:rsid w:val="00E71B7A"/>
    <w:rsid w:val="00E71F4D"/>
    <w:rsid w:val="00E72181"/>
    <w:rsid w:val="00E7286A"/>
    <w:rsid w:val="00E72D54"/>
    <w:rsid w:val="00E74A16"/>
    <w:rsid w:val="00E74DE0"/>
    <w:rsid w:val="00E754B6"/>
    <w:rsid w:val="00E808D5"/>
    <w:rsid w:val="00E80C34"/>
    <w:rsid w:val="00E81449"/>
    <w:rsid w:val="00E81B8A"/>
    <w:rsid w:val="00E81FB1"/>
    <w:rsid w:val="00E83476"/>
    <w:rsid w:val="00E843A9"/>
    <w:rsid w:val="00E86032"/>
    <w:rsid w:val="00E908B2"/>
    <w:rsid w:val="00E90EC1"/>
    <w:rsid w:val="00E92E8F"/>
    <w:rsid w:val="00E930E6"/>
    <w:rsid w:val="00E933DF"/>
    <w:rsid w:val="00E93E02"/>
    <w:rsid w:val="00E94BAA"/>
    <w:rsid w:val="00E9539E"/>
    <w:rsid w:val="00E956BF"/>
    <w:rsid w:val="00E96AE3"/>
    <w:rsid w:val="00E96F8C"/>
    <w:rsid w:val="00E97106"/>
    <w:rsid w:val="00E974AD"/>
    <w:rsid w:val="00EA15D0"/>
    <w:rsid w:val="00EA2991"/>
    <w:rsid w:val="00EA36C4"/>
    <w:rsid w:val="00EA4C55"/>
    <w:rsid w:val="00EA4C95"/>
    <w:rsid w:val="00EA4FC0"/>
    <w:rsid w:val="00EA534A"/>
    <w:rsid w:val="00EA5851"/>
    <w:rsid w:val="00EA5E69"/>
    <w:rsid w:val="00EA64C1"/>
    <w:rsid w:val="00EA6F4A"/>
    <w:rsid w:val="00EA7640"/>
    <w:rsid w:val="00EA7DA4"/>
    <w:rsid w:val="00EA7F8D"/>
    <w:rsid w:val="00EB18EF"/>
    <w:rsid w:val="00EB2850"/>
    <w:rsid w:val="00EB2B76"/>
    <w:rsid w:val="00EB3094"/>
    <w:rsid w:val="00EB364E"/>
    <w:rsid w:val="00EB4648"/>
    <w:rsid w:val="00EB680B"/>
    <w:rsid w:val="00EB7710"/>
    <w:rsid w:val="00EB7AB3"/>
    <w:rsid w:val="00EC0313"/>
    <w:rsid w:val="00EC0426"/>
    <w:rsid w:val="00EC116D"/>
    <w:rsid w:val="00EC124F"/>
    <w:rsid w:val="00EC2A9C"/>
    <w:rsid w:val="00EC346F"/>
    <w:rsid w:val="00EC34A1"/>
    <w:rsid w:val="00EC4899"/>
    <w:rsid w:val="00EC4F9B"/>
    <w:rsid w:val="00EC5359"/>
    <w:rsid w:val="00EC594E"/>
    <w:rsid w:val="00ED0EFE"/>
    <w:rsid w:val="00ED19D0"/>
    <w:rsid w:val="00ED1A4F"/>
    <w:rsid w:val="00ED26B3"/>
    <w:rsid w:val="00ED275C"/>
    <w:rsid w:val="00ED2DA8"/>
    <w:rsid w:val="00ED3045"/>
    <w:rsid w:val="00ED4F6F"/>
    <w:rsid w:val="00ED581F"/>
    <w:rsid w:val="00EE398B"/>
    <w:rsid w:val="00EE3CEB"/>
    <w:rsid w:val="00EE40F6"/>
    <w:rsid w:val="00EE429D"/>
    <w:rsid w:val="00EE4423"/>
    <w:rsid w:val="00EE4447"/>
    <w:rsid w:val="00EE4868"/>
    <w:rsid w:val="00EE5E91"/>
    <w:rsid w:val="00EE6554"/>
    <w:rsid w:val="00EE7333"/>
    <w:rsid w:val="00EE7FF9"/>
    <w:rsid w:val="00EF02B9"/>
    <w:rsid w:val="00EF06FE"/>
    <w:rsid w:val="00EF1D3D"/>
    <w:rsid w:val="00EF2D34"/>
    <w:rsid w:val="00EF391A"/>
    <w:rsid w:val="00EF3BD9"/>
    <w:rsid w:val="00EF565E"/>
    <w:rsid w:val="00EF63EE"/>
    <w:rsid w:val="00EF69B8"/>
    <w:rsid w:val="00EF71A2"/>
    <w:rsid w:val="00F00660"/>
    <w:rsid w:val="00F01312"/>
    <w:rsid w:val="00F01593"/>
    <w:rsid w:val="00F01C97"/>
    <w:rsid w:val="00F02349"/>
    <w:rsid w:val="00F0752A"/>
    <w:rsid w:val="00F07F86"/>
    <w:rsid w:val="00F11288"/>
    <w:rsid w:val="00F11A35"/>
    <w:rsid w:val="00F11B02"/>
    <w:rsid w:val="00F1355D"/>
    <w:rsid w:val="00F137D0"/>
    <w:rsid w:val="00F143A3"/>
    <w:rsid w:val="00F159CA"/>
    <w:rsid w:val="00F16C53"/>
    <w:rsid w:val="00F20251"/>
    <w:rsid w:val="00F22963"/>
    <w:rsid w:val="00F23872"/>
    <w:rsid w:val="00F25E12"/>
    <w:rsid w:val="00F25EBA"/>
    <w:rsid w:val="00F26C9D"/>
    <w:rsid w:val="00F26D5E"/>
    <w:rsid w:val="00F275AC"/>
    <w:rsid w:val="00F3025A"/>
    <w:rsid w:val="00F3070F"/>
    <w:rsid w:val="00F30F4A"/>
    <w:rsid w:val="00F31E17"/>
    <w:rsid w:val="00F3244C"/>
    <w:rsid w:val="00F32EB1"/>
    <w:rsid w:val="00F33775"/>
    <w:rsid w:val="00F33FFA"/>
    <w:rsid w:val="00F3407F"/>
    <w:rsid w:val="00F34FA2"/>
    <w:rsid w:val="00F366C4"/>
    <w:rsid w:val="00F40342"/>
    <w:rsid w:val="00F40943"/>
    <w:rsid w:val="00F40A10"/>
    <w:rsid w:val="00F413CC"/>
    <w:rsid w:val="00F42AF3"/>
    <w:rsid w:val="00F43E31"/>
    <w:rsid w:val="00F44EDF"/>
    <w:rsid w:val="00F44F33"/>
    <w:rsid w:val="00F44F8C"/>
    <w:rsid w:val="00F4552F"/>
    <w:rsid w:val="00F462ED"/>
    <w:rsid w:val="00F46B19"/>
    <w:rsid w:val="00F46BA1"/>
    <w:rsid w:val="00F47677"/>
    <w:rsid w:val="00F47691"/>
    <w:rsid w:val="00F47A14"/>
    <w:rsid w:val="00F52BCE"/>
    <w:rsid w:val="00F53CCB"/>
    <w:rsid w:val="00F53E0A"/>
    <w:rsid w:val="00F5440E"/>
    <w:rsid w:val="00F54647"/>
    <w:rsid w:val="00F54AF6"/>
    <w:rsid w:val="00F55568"/>
    <w:rsid w:val="00F5558A"/>
    <w:rsid w:val="00F56EA2"/>
    <w:rsid w:val="00F56FE6"/>
    <w:rsid w:val="00F570FA"/>
    <w:rsid w:val="00F576FB"/>
    <w:rsid w:val="00F6074C"/>
    <w:rsid w:val="00F6217D"/>
    <w:rsid w:val="00F62DC4"/>
    <w:rsid w:val="00F63E1F"/>
    <w:rsid w:val="00F641E1"/>
    <w:rsid w:val="00F64B69"/>
    <w:rsid w:val="00F6626A"/>
    <w:rsid w:val="00F676B5"/>
    <w:rsid w:val="00F67B02"/>
    <w:rsid w:val="00F67D51"/>
    <w:rsid w:val="00F67ED4"/>
    <w:rsid w:val="00F70018"/>
    <w:rsid w:val="00F7048B"/>
    <w:rsid w:val="00F70535"/>
    <w:rsid w:val="00F722AB"/>
    <w:rsid w:val="00F72D8E"/>
    <w:rsid w:val="00F7593F"/>
    <w:rsid w:val="00F75B19"/>
    <w:rsid w:val="00F75E8B"/>
    <w:rsid w:val="00F77AA3"/>
    <w:rsid w:val="00F80E03"/>
    <w:rsid w:val="00F82942"/>
    <w:rsid w:val="00F82C2E"/>
    <w:rsid w:val="00F8345A"/>
    <w:rsid w:val="00F83562"/>
    <w:rsid w:val="00F84B91"/>
    <w:rsid w:val="00F855ED"/>
    <w:rsid w:val="00F8652E"/>
    <w:rsid w:val="00F90FBB"/>
    <w:rsid w:val="00F9108F"/>
    <w:rsid w:val="00F920C3"/>
    <w:rsid w:val="00F92A21"/>
    <w:rsid w:val="00F93524"/>
    <w:rsid w:val="00F93573"/>
    <w:rsid w:val="00F939AF"/>
    <w:rsid w:val="00F93BFE"/>
    <w:rsid w:val="00F944DB"/>
    <w:rsid w:val="00F952E9"/>
    <w:rsid w:val="00F95CEA"/>
    <w:rsid w:val="00F95F40"/>
    <w:rsid w:val="00F95FC2"/>
    <w:rsid w:val="00F97509"/>
    <w:rsid w:val="00FA0C30"/>
    <w:rsid w:val="00FA0D0E"/>
    <w:rsid w:val="00FA1453"/>
    <w:rsid w:val="00FA1ACA"/>
    <w:rsid w:val="00FA249A"/>
    <w:rsid w:val="00FA2D20"/>
    <w:rsid w:val="00FA4646"/>
    <w:rsid w:val="00FA508A"/>
    <w:rsid w:val="00FA5A96"/>
    <w:rsid w:val="00FA6B0F"/>
    <w:rsid w:val="00FA72F1"/>
    <w:rsid w:val="00FA7FB4"/>
    <w:rsid w:val="00FB00EB"/>
    <w:rsid w:val="00FB0749"/>
    <w:rsid w:val="00FB17E5"/>
    <w:rsid w:val="00FB2662"/>
    <w:rsid w:val="00FB2C77"/>
    <w:rsid w:val="00FB3938"/>
    <w:rsid w:val="00FB39DB"/>
    <w:rsid w:val="00FB3B6E"/>
    <w:rsid w:val="00FB4289"/>
    <w:rsid w:val="00FB465F"/>
    <w:rsid w:val="00FB4E39"/>
    <w:rsid w:val="00FB5258"/>
    <w:rsid w:val="00FB534D"/>
    <w:rsid w:val="00FB656E"/>
    <w:rsid w:val="00FB7226"/>
    <w:rsid w:val="00FB7EF1"/>
    <w:rsid w:val="00FC089E"/>
    <w:rsid w:val="00FC0BA2"/>
    <w:rsid w:val="00FC0F72"/>
    <w:rsid w:val="00FC3570"/>
    <w:rsid w:val="00FC42F6"/>
    <w:rsid w:val="00FC456A"/>
    <w:rsid w:val="00FC45F8"/>
    <w:rsid w:val="00FC484D"/>
    <w:rsid w:val="00FC5712"/>
    <w:rsid w:val="00FC760F"/>
    <w:rsid w:val="00FD08CD"/>
    <w:rsid w:val="00FD1B29"/>
    <w:rsid w:val="00FD1CD8"/>
    <w:rsid w:val="00FD1DFA"/>
    <w:rsid w:val="00FD1DFC"/>
    <w:rsid w:val="00FD2253"/>
    <w:rsid w:val="00FD251C"/>
    <w:rsid w:val="00FD281B"/>
    <w:rsid w:val="00FD3A22"/>
    <w:rsid w:val="00FD4647"/>
    <w:rsid w:val="00FD642C"/>
    <w:rsid w:val="00FD71DD"/>
    <w:rsid w:val="00FD7BD5"/>
    <w:rsid w:val="00FD7F95"/>
    <w:rsid w:val="00FE00DF"/>
    <w:rsid w:val="00FE028C"/>
    <w:rsid w:val="00FE098F"/>
    <w:rsid w:val="00FE0A9F"/>
    <w:rsid w:val="00FE178C"/>
    <w:rsid w:val="00FE1FD7"/>
    <w:rsid w:val="00FE24D6"/>
    <w:rsid w:val="00FE2870"/>
    <w:rsid w:val="00FE323A"/>
    <w:rsid w:val="00FE4901"/>
    <w:rsid w:val="00FE538F"/>
    <w:rsid w:val="00FE5B61"/>
    <w:rsid w:val="00FE5E15"/>
    <w:rsid w:val="00FE673C"/>
    <w:rsid w:val="00FE6BC4"/>
    <w:rsid w:val="00FF163E"/>
    <w:rsid w:val="00FF1F80"/>
    <w:rsid w:val="00FF21FC"/>
    <w:rsid w:val="00FF243E"/>
    <w:rsid w:val="00FF40AF"/>
    <w:rsid w:val="00FF4B62"/>
    <w:rsid w:val="00FF54D9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61970"/>
  <w15:docId w15:val="{CADEACF5-DD7C-4402-BAEF-94A0A5C6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FA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295"/>
    <w:pPr>
      <w:ind w:left="720"/>
      <w:contextualSpacing/>
    </w:pPr>
    <w:rPr>
      <w:rFonts w:eastAsiaTheme="minorHAnsi"/>
      <w:lang w:eastAsia="en-US"/>
    </w:rPr>
  </w:style>
  <w:style w:type="paragraph" w:customStyle="1" w:styleId="ConsPlusNormal">
    <w:name w:val="ConsPlusNormal"/>
    <w:rsid w:val="0095139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51393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51393"/>
    <w:rPr>
      <w:rFonts w:eastAsiaTheme="minorEastAsia"/>
      <w:lang w:eastAsia="ru-RU"/>
    </w:rPr>
  </w:style>
  <w:style w:type="paragraph" w:customStyle="1" w:styleId="ConsPlusNonformat">
    <w:name w:val="ConsPlusNonformat"/>
    <w:uiPriority w:val="99"/>
    <w:rsid w:val="00F8356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unhideWhenUsed/>
    <w:rsid w:val="00F8356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E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E77A7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ConsPlusJurTerm">
    <w:name w:val="ConsPlusJurTerm"/>
    <w:uiPriority w:val="99"/>
    <w:rsid w:val="001C46C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lang w:eastAsia="ru-RU"/>
    </w:rPr>
  </w:style>
  <w:style w:type="character" w:styleId="ab">
    <w:name w:val="Hyperlink"/>
    <w:basedOn w:val="a0"/>
    <w:uiPriority w:val="99"/>
    <w:unhideWhenUsed/>
    <w:rsid w:val="00D230FA"/>
    <w:rPr>
      <w:color w:val="0000FF" w:themeColor="hyperlink"/>
      <w:u w:val="single"/>
    </w:rPr>
  </w:style>
  <w:style w:type="character" w:styleId="ac">
    <w:name w:val="annotation reference"/>
    <w:uiPriority w:val="99"/>
    <w:semiHidden/>
    <w:unhideWhenUsed/>
    <w:rsid w:val="005D12FB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5D12F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uiPriority w:val="99"/>
    <w:rsid w:val="005D12FB"/>
    <w:rPr>
      <w:rFonts w:ascii="Times New Roman" w:eastAsia="Calibri" w:hAnsi="Times New Roman" w:cs="Times New Roman"/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81FC3"/>
    <w:pPr>
      <w:spacing w:after="200" w:line="240" w:lineRule="auto"/>
      <w:ind w:firstLine="0"/>
      <w:jc w:val="left"/>
    </w:pPr>
    <w:rPr>
      <w:rFonts w:asciiTheme="minorHAnsi" w:eastAsiaTheme="minorEastAsia" w:hAnsiTheme="minorHAnsi" w:cstheme="minorBidi"/>
      <w:b/>
      <w:bCs/>
      <w:color w:val="auto"/>
      <w:lang w:eastAsia="ru-RU"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81FC3"/>
    <w:rPr>
      <w:rFonts w:ascii="Times New Roman" w:eastAsiaTheme="minorEastAsia" w:hAnsi="Times New Roman" w:cs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AB5B360FF7931583F83A780BEADC9D37DA0E177166BD7CA611FE62B51D390D73ACC691E40DF7EA6V92AJ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AB5B360FF7931583F83A780BEADC9D37DA0E177166BD7CA611FE62B51D390D73ACC691E40DF7FA0V92EJ" TargetMode="External"/><Relationship Id="rId12" Type="http://schemas.openxmlformats.org/officeDocument/2006/relationships/hyperlink" Target="consultantplus://offline/ref=82723B09F652FC2C83BD5F0B1BF2333480C4DE42E0F5B3B0A266ECx3mB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C8D900436F6F385C7663E588DA2217D35BC04369A1CA9488AAD766F2WA2AJ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C8D900436F6F385C7663E588DA2217D35BC04369A1CA9488AAD766F2WA2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8AB5B360FF7931583F83BB80B9ADC9D377A2ED7111638AC06946EA29V526J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AE397-92AF-4829-9A42-C9AAA2293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2515</Words>
  <Characters>14338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WORK12</dc:creator>
  <dc:description/>
  <cp:lastModifiedBy>artem borodulin</cp:lastModifiedBy>
  <cp:revision>42</cp:revision>
  <cp:lastPrinted>2026-02-02T07:11:00Z</cp:lastPrinted>
  <dcterms:created xsi:type="dcterms:W3CDTF">2026-02-25T07:42:00Z</dcterms:created>
  <dcterms:modified xsi:type="dcterms:W3CDTF">2026-04-01T06:44:00Z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-1242166654</vt:i4>
  </property>
</Properties>
</file>