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5AED6" w14:textId="77777777" w:rsidR="00881C03" w:rsidRPr="00E7286A" w:rsidRDefault="00881C03" w:rsidP="00545F2C">
      <w:pPr>
        <w:pStyle w:val="ConsPlusNormal"/>
        <w:jc w:val="center"/>
        <w:rPr>
          <w:sz w:val="18"/>
          <w:szCs w:val="18"/>
        </w:rPr>
      </w:pPr>
    </w:p>
    <w:p w14:paraId="72680B83" w14:textId="384C4D8B" w:rsidR="00951393" w:rsidRPr="00E7286A" w:rsidRDefault="00000000" w:rsidP="00545F2C">
      <w:pPr>
        <w:pStyle w:val="ConsPlusNormal"/>
        <w:jc w:val="center"/>
        <w:rPr>
          <w:b/>
          <w:sz w:val="18"/>
          <w:szCs w:val="18"/>
        </w:rPr>
      </w:pPr>
      <w:hyperlink r:id="rId7" w:tooltip="&quot;Гражданский кодекс Российской Федерации (часть вторая)&quot; от 26.01.1996 N 14-ФЗ (ред. от 28.03.2017){КонсультантПлюс}" w:history="1">
        <w:r w:rsidR="00951393" w:rsidRPr="00E7286A">
          <w:rPr>
            <w:b/>
            <w:sz w:val="18"/>
            <w:szCs w:val="18"/>
          </w:rPr>
          <w:t>ДОГОВОР</w:t>
        </w:r>
      </w:hyperlink>
      <w:r w:rsidR="00784292" w:rsidRPr="00E7286A">
        <w:rPr>
          <w:b/>
          <w:sz w:val="18"/>
          <w:szCs w:val="18"/>
        </w:rPr>
        <w:t xml:space="preserve"> </w:t>
      </w:r>
      <w:r w:rsidR="00951393" w:rsidRPr="00E7286A">
        <w:rPr>
          <w:b/>
          <w:sz w:val="18"/>
          <w:szCs w:val="18"/>
        </w:rPr>
        <w:t>КУПЛИ-ПРОДАЖИ ТРАНСПОРТНОГО СРЕДСТВА</w:t>
      </w:r>
      <w:r w:rsidR="0051084A" w:rsidRPr="00E7286A">
        <w:rPr>
          <w:b/>
          <w:sz w:val="18"/>
          <w:szCs w:val="18"/>
        </w:rPr>
        <w:t xml:space="preserve"> №</w:t>
      </w:r>
      <w:r w:rsidR="00A5329E" w:rsidRPr="00E7286A">
        <w:rPr>
          <w:b/>
          <w:sz w:val="18"/>
          <w:szCs w:val="18"/>
        </w:rPr>
        <w:t xml:space="preserve"> </w:t>
      </w:r>
      <w:r w:rsidR="00161C2A" w:rsidRPr="00E7286A">
        <w:rPr>
          <w:b/>
          <w:sz w:val="18"/>
          <w:szCs w:val="18"/>
        </w:rPr>
        <w:t>{{</w:t>
      </w:r>
      <w:r w:rsidR="00161C2A" w:rsidRPr="00E7286A">
        <w:rPr>
          <w:b/>
          <w:sz w:val="18"/>
          <w:szCs w:val="18"/>
          <w:lang w:val="en-US"/>
        </w:rPr>
        <w:t>doc</w:t>
      </w:r>
      <w:r w:rsidR="00161C2A" w:rsidRPr="00E7286A">
        <w:rPr>
          <w:b/>
          <w:sz w:val="18"/>
          <w:szCs w:val="18"/>
        </w:rPr>
        <w:t>_</w:t>
      </w:r>
      <w:r w:rsidR="00161C2A" w:rsidRPr="00E7286A">
        <w:rPr>
          <w:b/>
          <w:sz w:val="18"/>
          <w:szCs w:val="18"/>
          <w:lang w:val="en-US"/>
        </w:rPr>
        <w:t>id</w:t>
      </w:r>
      <w:r w:rsidR="00161C2A" w:rsidRPr="00E7286A">
        <w:rPr>
          <w:b/>
          <w:sz w:val="18"/>
          <w:szCs w:val="18"/>
        </w:rPr>
        <w:t>}}</w:t>
      </w:r>
      <w:r w:rsidR="00A5329E" w:rsidRPr="00E7286A">
        <w:rPr>
          <w:b/>
          <w:color w:val="FF0000"/>
          <w:sz w:val="18"/>
          <w:szCs w:val="18"/>
        </w:rPr>
        <w:t xml:space="preserve"> </w:t>
      </w:r>
      <w:r w:rsidR="00A5329E" w:rsidRPr="00E7286A">
        <w:rPr>
          <w:b/>
          <w:sz w:val="18"/>
          <w:szCs w:val="18"/>
        </w:rPr>
        <w:t xml:space="preserve">     </w:t>
      </w:r>
    </w:p>
    <w:p w14:paraId="1C8EA464" w14:textId="77777777" w:rsidR="00951393" w:rsidRPr="00E7286A" w:rsidRDefault="00951393" w:rsidP="00951393">
      <w:pPr>
        <w:pStyle w:val="ConsPlusNormal"/>
        <w:jc w:val="both"/>
        <w:rPr>
          <w:sz w:val="18"/>
          <w:szCs w:val="18"/>
        </w:rPr>
      </w:pPr>
    </w:p>
    <w:p w14:paraId="27455749" w14:textId="30AC1D20" w:rsidR="00951393" w:rsidRPr="00E7286A" w:rsidRDefault="00951393" w:rsidP="00CB00E3">
      <w:pPr>
        <w:pStyle w:val="ConsPlusNormal"/>
        <w:jc w:val="right"/>
        <w:rPr>
          <w:sz w:val="18"/>
          <w:szCs w:val="18"/>
        </w:rPr>
      </w:pPr>
      <w:r w:rsidRPr="00E7286A">
        <w:rPr>
          <w:sz w:val="18"/>
          <w:szCs w:val="18"/>
        </w:rPr>
        <w:t xml:space="preserve">г. </w:t>
      </w:r>
      <w:r w:rsidR="00CE77A7" w:rsidRPr="00E7286A">
        <w:rPr>
          <w:sz w:val="18"/>
          <w:szCs w:val="18"/>
        </w:rPr>
        <w:t>Самара</w:t>
      </w:r>
      <w:r w:rsidRPr="00E7286A">
        <w:rPr>
          <w:sz w:val="18"/>
          <w:szCs w:val="18"/>
        </w:rPr>
        <w:tab/>
      </w:r>
      <w:r w:rsidRPr="00E7286A">
        <w:rPr>
          <w:sz w:val="18"/>
          <w:szCs w:val="18"/>
        </w:rPr>
        <w:tab/>
      </w:r>
      <w:r w:rsidRPr="00E7286A">
        <w:rPr>
          <w:sz w:val="18"/>
          <w:szCs w:val="18"/>
        </w:rPr>
        <w:tab/>
      </w:r>
      <w:r w:rsidRPr="00E7286A">
        <w:rPr>
          <w:sz w:val="18"/>
          <w:szCs w:val="18"/>
        </w:rPr>
        <w:tab/>
      </w:r>
      <w:r w:rsidRPr="00E7286A">
        <w:rPr>
          <w:sz w:val="18"/>
          <w:szCs w:val="18"/>
        </w:rPr>
        <w:tab/>
      </w:r>
      <w:r w:rsidRPr="00E7286A">
        <w:rPr>
          <w:sz w:val="18"/>
          <w:szCs w:val="18"/>
        </w:rPr>
        <w:tab/>
      </w:r>
      <w:r w:rsidR="00204FC0" w:rsidRPr="00E7286A">
        <w:rPr>
          <w:sz w:val="18"/>
          <w:szCs w:val="18"/>
        </w:rPr>
        <w:t xml:space="preserve">              </w:t>
      </w:r>
      <w:r w:rsidRPr="00E7286A">
        <w:rPr>
          <w:sz w:val="18"/>
          <w:szCs w:val="18"/>
        </w:rPr>
        <w:tab/>
      </w:r>
      <w:r w:rsidRPr="00E7286A">
        <w:rPr>
          <w:sz w:val="18"/>
          <w:szCs w:val="18"/>
        </w:rPr>
        <w:tab/>
      </w:r>
      <w:r w:rsidR="00CE77A7" w:rsidRPr="00E7286A">
        <w:rPr>
          <w:sz w:val="18"/>
          <w:szCs w:val="18"/>
        </w:rPr>
        <w:t xml:space="preserve">        </w:t>
      </w:r>
      <w:r w:rsidR="00441EB4" w:rsidRPr="00E7286A">
        <w:rPr>
          <w:sz w:val="18"/>
          <w:szCs w:val="18"/>
        </w:rPr>
        <w:t xml:space="preserve">           </w:t>
      </w:r>
      <w:r w:rsidR="00CB00E3" w:rsidRPr="00E7286A">
        <w:rPr>
          <w:sz w:val="18"/>
          <w:szCs w:val="18"/>
        </w:rPr>
        <w:t xml:space="preserve">  </w:t>
      </w:r>
      <w:r w:rsidR="0039237B" w:rsidRPr="00E7286A">
        <w:rPr>
          <w:sz w:val="18"/>
          <w:szCs w:val="18"/>
        </w:rPr>
        <w:t xml:space="preserve">            </w:t>
      </w:r>
      <w:r w:rsidR="00441EB4" w:rsidRPr="00E7286A">
        <w:rPr>
          <w:sz w:val="18"/>
          <w:szCs w:val="18"/>
        </w:rPr>
        <w:t xml:space="preserve"> </w:t>
      </w:r>
      <w:r w:rsidR="00CE77A7" w:rsidRPr="00E7286A">
        <w:rPr>
          <w:sz w:val="18"/>
          <w:szCs w:val="18"/>
        </w:rPr>
        <w:t xml:space="preserve">    </w:t>
      </w:r>
      <w:r w:rsidR="005D0178" w:rsidRPr="00E7286A">
        <w:rPr>
          <w:sz w:val="18"/>
          <w:szCs w:val="18"/>
        </w:rPr>
        <w:t xml:space="preserve"> </w:t>
      </w:r>
      <w:r w:rsidR="00161C2A" w:rsidRPr="00E7286A">
        <w:rPr>
          <w:sz w:val="18"/>
          <w:szCs w:val="18"/>
        </w:rPr>
        <w:t>{{</w:t>
      </w:r>
      <w:r w:rsidR="00161C2A" w:rsidRPr="00E7286A">
        <w:rPr>
          <w:sz w:val="18"/>
          <w:szCs w:val="18"/>
          <w:lang w:val="en-US"/>
        </w:rPr>
        <w:t>doc</w:t>
      </w:r>
      <w:r w:rsidR="00161C2A" w:rsidRPr="00E7286A">
        <w:rPr>
          <w:sz w:val="18"/>
          <w:szCs w:val="18"/>
        </w:rPr>
        <w:t>_</w:t>
      </w:r>
      <w:r w:rsidR="00161C2A" w:rsidRPr="00E7286A">
        <w:rPr>
          <w:sz w:val="18"/>
          <w:szCs w:val="18"/>
          <w:lang w:val="en-US"/>
        </w:rPr>
        <w:t>date</w:t>
      </w:r>
      <w:r w:rsidR="00161C2A" w:rsidRPr="00E7286A">
        <w:rPr>
          <w:sz w:val="18"/>
          <w:szCs w:val="18"/>
        </w:rPr>
        <w:t>}}</w:t>
      </w:r>
    </w:p>
    <w:p w14:paraId="2A3265E2" w14:textId="77777777" w:rsidR="00951393" w:rsidRPr="00E7286A" w:rsidRDefault="00951393" w:rsidP="00951393">
      <w:pPr>
        <w:pStyle w:val="ConsPlusNormal"/>
        <w:jc w:val="both"/>
        <w:rPr>
          <w:sz w:val="18"/>
          <w:szCs w:val="18"/>
        </w:rPr>
      </w:pPr>
    </w:p>
    <w:p w14:paraId="4BE0BFCE" w14:textId="55714A46" w:rsidR="00FD642C" w:rsidRPr="00E7286A" w:rsidRDefault="00F11B02" w:rsidP="007401F4">
      <w:pPr>
        <w:spacing w:after="0" w:line="23" w:lineRule="atLeast"/>
        <w:ind w:firstLine="708"/>
        <w:jc w:val="both"/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</w:pP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if</w:t>
      </w:r>
      <w:r w:rsidRPr="00E7286A">
        <w:rPr>
          <w:rFonts w:ascii="Arial" w:hAnsi="Arial" w:cs="Arial"/>
          <w:bCs/>
          <w:sz w:val="18"/>
          <w:szCs w:val="18"/>
        </w:rPr>
        <w:t xml:space="preserve"> </w:t>
      </w:r>
      <w:r w:rsidR="00665D0F" w:rsidRPr="00665D0F">
        <w:rPr>
          <w:rFonts w:ascii="Arial" w:hAnsi="Arial" w:cs="Arial"/>
          <w:sz w:val="18"/>
          <w:szCs w:val="18"/>
          <w:lang w:val="en-US"/>
        </w:rPr>
        <w:t>prev</w:t>
      </w:r>
      <w:r w:rsidR="00665D0F" w:rsidRPr="00665D0F">
        <w:rPr>
          <w:rFonts w:ascii="Arial" w:hAnsi="Arial" w:cs="Arial"/>
          <w:sz w:val="18"/>
          <w:szCs w:val="18"/>
        </w:rPr>
        <w:t>_</w:t>
      </w:r>
      <w:r w:rsidR="00665D0F" w:rsidRPr="00665D0F">
        <w:rPr>
          <w:rFonts w:ascii="Arial" w:hAnsi="Arial" w:cs="Arial"/>
          <w:sz w:val="18"/>
          <w:szCs w:val="18"/>
          <w:lang w:val="en-US"/>
        </w:rPr>
        <w:t>doc</w:t>
      </w:r>
      <w:r w:rsidRPr="00665D0F">
        <w:rPr>
          <w:rFonts w:ascii="Arial" w:hAnsi="Arial" w:cs="Arial"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type</w:t>
      </w:r>
      <w:r w:rsidRPr="00E7286A">
        <w:rPr>
          <w:rFonts w:ascii="Arial" w:hAnsi="Arial" w:cs="Arial"/>
          <w:bCs/>
          <w:sz w:val="18"/>
          <w:szCs w:val="18"/>
        </w:rPr>
        <w:t xml:space="preserve"> == ‘</w:t>
      </w:r>
      <w:r w:rsidRPr="00E7286A">
        <w:rPr>
          <w:rFonts w:ascii="Arial" w:hAnsi="Arial" w:cs="Arial"/>
          <w:bCs/>
          <w:sz w:val="18"/>
          <w:szCs w:val="18"/>
          <w:lang w:val="en-US"/>
        </w:rPr>
        <w:t>person</w:t>
      </w:r>
      <w:r w:rsidRPr="00E7286A">
        <w:rPr>
          <w:rFonts w:ascii="Arial" w:hAnsi="Arial" w:cs="Arial"/>
          <w:bCs/>
          <w:sz w:val="18"/>
          <w:szCs w:val="18"/>
        </w:rPr>
        <w:t>’ %}</w:t>
      </w:r>
      <w:r w:rsidR="00041FB1" w:rsidRPr="00E7286A">
        <w:rPr>
          <w:rFonts w:ascii="Arial" w:eastAsia="Calibri" w:hAnsi="Arial" w:cs="Arial"/>
          <w:color w:val="000000"/>
          <w:sz w:val="18"/>
          <w:szCs w:val="18"/>
          <w:lang w:eastAsia="en-US"/>
        </w:rPr>
        <w:t>Гражданин РФ</w:t>
      </w:r>
      <w:r w:rsidR="00041FB1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 xml:space="preserve">{{ </w:t>
      </w:r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prev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>_</w:t>
      </w:r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doc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>_</w:t>
      </w:r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last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>_</w:t>
      </w:r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name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 xml:space="preserve"> }} {{ </w:t>
      </w:r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prev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>_</w:t>
      </w:r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doc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>_</w:t>
      </w:r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first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>_</w:t>
      </w:r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name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 xml:space="preserve"> }} {{ </w:t>
      </w:r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prev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>_</w:t>
      </w:r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doc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>_</w:t>
      </w:r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middle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>_</w:t>
      </w:r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name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 xml:space="preserve"> }}</w:t>
      </w:r>
      <w:r w:rsidR="0000063E" w:rsidRPr="00F11B02">
        <w:rPr>
          <w:rFonts w:ascii="Arial" w:hAnsi="Arial" w:cs="Arial"/>
          <w:sz w:val="18"/>
          <w:szCs w:val="18"/>
        </w:rPr>
        <w:t>,</w:t>
      </w:r>
      <w:r w:rsidR="00041FB1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</w:t>
      </w:r>
      <w:r w:rsidR="00041FB1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именуемый в дальнейшем «Продавец», действующий</w:t>
      </w: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elif</w:t>
      </w:r>
      <w:r w:rsidRPr="00E7286A">
        <w:rPr>
          <w:rFonts w:ascii="Arial" w:hAnsi="Arial" w:cs="Arial"/>
          <w:bCs/>
          <w:sz w:val="18"/>
          <w:szCs w:val="18"/>
        </w:rPr>
        <w:t xml:space="preserve"> </w:t>
      </w:r>
      <w:r w:rsidR="00665D0F" w:rsidRPr="00665D0F">
        <w:rPr>
          <w:rFonts w:ascii="Arial" w:hAnsi="Arial" w:cs="Arial"/>
          <w:sz w:val="18"/>
          <w:szCs w:val="18"/>
          <w:lang w:val="en-US"/>
        </w:rPr>
        <w:t>prev</w:t>
      </w:r>
      <w:r w:rsidR="00665D0F" w:rsidRPr="00665D0F">
        <w:rPr>
          <w:rFonts w:ascii="Arial" w:hAnsi="Arial" w:cs="Arial"/>
          <w:sz w:val="18"/>
          <w:szCs w:val="18"/>
        </w:rPr>
        <w:t>_</w:t>
      </w:r>
      <w:r w:rsidR="00665D0F" w:rsidRPr="00665D0F">
        <w:rPr>
          <w:rFonts w:ascii="Arial" w:hAnsi="Arial" w:cs="Arial"/>
          <w:sz w:val="18"/>
          <w:szCs w:val="18"/>
          <w:lang w:val="en-US"/>
        </w:rPr>
        <w:t>doc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type</w:t>
      </w:r>
      <w:r w:rsidRPr="00E7286A">
        <w:rPr>
          <w:rFonts w:ascii="Arial" w:hAnsi="Arial" w:cs="Arial"/>
          <w:bCs/>
          <w:sz w:val="18"/>
          <w:szCs w:val="18"/>
        </w:rPr>
        <w:t xml:space="preserve">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in</w:t>
      </w:r>
      <w:r w:rsidRPr="00E7286A">
        <w:rPr>
          <w:rFonts w:ascii="Arial" w:hAnsi="Arial" w:cs="Arial"/>
          <w:bCs/>
          <w:sz w:val="18"/>
          <w:szCs w:val="18"/>
        </w:rPr>
        <w:t xml:space="preserve"> ['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internal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company</w:t>
      </w:r>
      <w:r w:rsidRPr="00E7286A">
        <w:rPr>
          <w:rFonts w:ascii="Arial" w:hAnsi="Arial" w:cs="Arial"/>
          <w:bCs/>
          <w:sz w:val="18"/>
          <w:szCs w:val="18"/>
        </w:rPr>
        <w:t>', '</w:t>
      </w:r>
      <w:r w:rsidRPr="00E7286A">
        <w:rPr>
          <w:rFonts w:ascii="Arial" w:hAnsi="Arial" w:cs="Arial"/>
          <w:bCs/>
          <w:sz w:val="18"/>
          <w:szCs w:val="18"/>
          <w:lang w:val="en-US"/>
        </w:rPr>
        <w:t>external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company</w:t>
      </w:r>
      <w:r w:rsidRPr="00E7286A">
        <w:rPr>
          <w:rFonts w:ascii="Arial" w:hAnsi="Arial" w:cs="Arial"/>
          <w:bCs/>
          <w:sz w:val="18"/>
          <w:szCs w:val="18"/>
        </w:rPr>
        <w:t>'] %}</w:t>
      </w:r>
      <w:r w:rsidRPr="00E7286A">
        <w:rPr>
          <w:rFonts w:ascii="Arial" w:eastAsia="Times New Roman" w:hAnsi="Arial" w:cs="Arial"/>
          <w:sz w:val="18"/>
          <w:szCs w:val="18"/>
        </w:rPr>
        <w:t xml:space="preserve"> 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{{ 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prev</w:t>
      </w:r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doc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>_</w:t>
      </w:r>
      <w:r w:rsidR="00F23872">
        <w:rPr>
          <w:rFonts w:ascii="Arial" w:eastAsia="Times New Roman" w:hAnsi="Arial" w:cs="Arial"/>
          <w:b/>
          <w:bCs/>
          <w:sz w:val="18"/>
          <w:szCs w:val="18"/>
          <w:lang w:val="en-US"/>
        </w:rPr>
        <w:t>short</w:t>
      </w:r>
      <w:r w:rsidR="00F23872" w:rsidRPr="00F23872">
        <w:rPr>
          <w:rFonts w:ascii="Arial" w:eastAsia="Times New Roman" w:hAnsi="Arial" w:cs="Arial"/>
          <w:b/>
          <w:bCs/>
          <w:sz w:val="18"/>
          <w:szCs w:val="18"/>
        </w:rPr>
        <w:t>_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>name }}</w:t>
      </w:r>
      <w:r>
        <w:rPr>
          <w:rFonts w:ascii="Arial" w:eastAsia="Times New Roman" w:hAnsi="Arial" w:cs="Arial"/>
          <w:b/>
          <w:bCs/>
          <w:sz w:val="18"/>
          <w:szCs w:val="18"/>
        </w:rPr>
        <w:t xml:space="preserve"> 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именуем</w:t>
      </w:r>
      <w:r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ое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 xml:space="preserve"> в дальнейшем «Продавец», действующ</w:t>
      </w:r>
      <w:r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ее</w:t>
      </w: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endif</w:t>
      </w:r>
      <w:r w:rsidRPr="00E7286A">
        <w:rPr>
          <w:rFonts w:ascii="Arial" w:hAnsi="Arial" w:cs="Arial"/>
          <w:bCs/>
          <w:sz w:val="18"/>
          <w:szCs w:val="18"/>
        </w:rPr>
        <w:t xml:space="preserve"> %}</w:t>
      </w:r>
      <w:r>
        <w:rPr>
          <w:rFonts w:ascii="Arial" w:eastAsia="Times New Roman" w:hAnsi="Arial" w:cs="Arial"/>
          <w:b/>
          <w:bCs/>
          <w:sz w:val="18"/>
          <w:szCs w:val="18"/>
        </w:rPr>
        <w:t xml:space="preserve"> </w:t>
      </w:r>
      <w:r w:rsidR="00041FB1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через представителя</w:t>
      </w:r>
      <w:r w:rsidR="00041FB1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</w:t>
      </w:r>
      <w:r w:rsidR="00161C2A" w:rsidRPr="00E7286A">
        <w:rPr>
          <w:rFonts w:ascii="Arial" w:eastAsia="Times New Roman" w:hAnsi="Arial" w:cs="Arial"/>
          <w:b/>
          <w:bCs/>
          <w:sz w:val="18"/>
          <w:szCs w:val="18"/>
        </w:rPr>
        <w:t>{{ s</w:t>
      </w:r>
      <w:r w:rsidR="00161C2A" w:rsidRPr="00E7286A">
        <w:rPr>
          <w:rFonts w:ascii="Arial" w:eastAsia="Times New Roman" w:hAnsi="Arial" w:cs="Arial"/>
          <w:b/>
          <w:bCs/>
          <w:sz w:val="18"/>
          <w:szCs w:val="18"/>
          <w:lang w:val="en-US"/>
        </w:rPr>
        <w:t>eller</w:t>
      </w:r>
      <w:r w:rsidR="00161C2A" w:rsidRPr="00E7286A">
        <w:rPr>
          <w:rFonts w:ascii="Arial" w:eastAsia="Times New Roman" w:hAnsi="Arial" w:cs="Arial"/>
          <w:b/>
          <w:bCs/>
          <w:sz w:val="18"/>
          <w:szCs w:val="18"/>
        </w:rPr>
        <w:t>_</w:t>
      </w:r>
      <w:r w:rsidR="00161C2A" w:rsidRPr="00E7286A">
        <w:rPr>
          <w:rFonts w:ascii="Arial" w:eastAsia="Times New Roman" w:hAnsi="Arial" w:cs="Arial"/>
          <w:b/>
          <w:bCs/>
          <w:sz w:val="18"/>
          <w:szCs w:val="18"/>
          <w:lang w:val="en-US"/>
        </w:rPr>
        <w:t>name</w:t>
      </w:r>
      <w:r w:rsidR="00161C2A"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 }}</w:t>
      </w:r>
      <w:r w:rsidR="007401F4" w:rsidRPr="00E7286A">
        <w:rPr>
          <w:rFonts w:ascii="Arial" w:eastAsia="Times New Roman" w:hAnsi="Arial" w:cs="Arial"/>
          <w:sz w:val="18"/>
          <w:szCs w:val="18"/>
        </w:rPr>
        <w:t>,</w:t>
      </w:r>
      <w:r w:rsidR="00FD642C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 xml:space="preserve"> в лице Генерального директора Мерлинова Романа Юрьевича, действующего на основании </w:t>
      </w:r>
      <w:r w:rsidR="00041FB1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 xml:space="preserve">доверенности </w:t>
      </w:r>
      <w:r w:rsidR="0000063E" w:rsidRPr="00E7286A">
        <w:rPr>
          <w:rFonts w:ascii="Arial" w:hAnsi="Arial" w:cs="Arial"/>
          <w:sz w:val="18"/>
          <w:szCs w:val="18"/>
        </w:rPr>
        <w:t xml:space="preserve">№ </w:t>
      </w:r>
      <w:r w:rsidR="007401F4" w:rsidRPr="00E7286A">
        <w:rPr>
          <w:rFonts w:ascii="Arial" w:hAnsi="Arial" w:cs="Arial"/>
          <w:sz w:val="18"/>
          <w:szCs w:val="18"/>
        </w:rPr>
        <w:t xml:space="preserve">б/н от </w:t>
      </w:r>
      <w:r w:rsidR="00161C2A" w:rsidRPr="00E7286A">
        <w:rPr>
          <w:rFonts w:ascii="Arial" w:hAnsi="Arial" w:cs="Arial"/>
          <w:b/>
          <w:sz w:val="18"/>
          <w:szCs w:val="18"/>
        </w:rPr>
        <w:t>{{</w:t>
      </w:r>
      <w:r w:rsidR="00161C2A" w:rsidRPr="00E7286A">
        <w:rPr>
          <w:rFonts w:ascii="Arial" w:hAnsi="Arial" w:cs="Arial"/>
          <w:b/>
          <w:sz w:val="18"/>
          <w:szCs w:val="18"/>
          <w:lang w:val="en-US"/>
        </w:rPr>
        <w:t>prev</w:t>
      </w:r>
      <w:r w:rsidR="00161C2A" w:rsidRPr="00E7286A">
        <w:rPr>
          <w:rFonts w:ascii="Arial" w:hAnsi="Arial" w:cs="Arial"/>
          <w:b/>
          <w:sz w:val="18"/>
          <w:szCs w:val="18"/>
        </w:rPr>
        <w:t>_</w:t>
      </w:r>
      <w:r w:rsidR="00161C2A" w:rsidRPr="00E7286A">
        <w:rPr>
          <w:rFonts w:ascii="Arial" w:hAnsi="Arial" w:cs="Arial"/>
          <w:b/>
          <w:sz w:val="18"/>
          <w:szCs w:val="18"/>
          <w:lang w:val="en-US"/>
        </w:rPr>
        <w:t>doc</w:t>
      </w:r>
      <w:r w:rsidR="00161C2A" w:rsidRPr="00E7286A">
        <w:rPr>
          <w:rFonts w:ascii="Arial" w:hAnsi="Arial" w:cs="Arial"/>
          <w:b/>
          <w:sz w:val="18"/>
          <w:szCs w:val="18"/>
        </w:rPr>
        <w:t>_</w:t>
      </w:r>
      <w:r w:rsidR="00161C2A" w:rsidRPr="00E7286A">
        <w:rPr>
          <w:rFonts w:ascii="Arial" w:hAnsi="Arial" w:cs="Arial"/>
          <w:b/>
          <w:sz w:val="18"/>
          <w:szCs w:val="18"/>
          <w:lang w:val="en-US"/>
        </w:rPr>
        <w:t>date</w:t>
      </w:r>
      <w:r w:rsidR="00161C2A" w:rsidRPr="00E7286A">
        <w:rPr>
          <w:rFonts w:ascii="Arial" w:hAnsi="Arial" w:cs="Arial"/>
          <w:b/>
          <w:sz w:val="18"/>
          <w:szCs w:val="18"/>
        </w:rPr>
        <w:t>}}</w:t>
      </w:r>
      <w:r w:rsidR="00DF1402" w:rsidRPr="00E7286A">
        <w:rPr>
          <w:rFonts w:ascii="Arial" w:hAnsi="Arial" w:cs="Arial"/>
          <w:sz w:val="18"/>
          <w:szCs w:val="18"/>
        </w:rPr>
        <w:t xml:space="preserve"> </w:t>
      </w:r>
      <w:r w:rsidR="00FD642C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с одной стороны, и</w:t>
      </w:r>
    </w:p>
    <w:p w14:paraId="0FBAEA97" w14:textId="51392DA5" w:rsidR="00FD642C" w:rsidRPr="00E7286A" w:rsidRDefault="00A95CF1" w:rsidP="00FD642C">
      <w:pPr>
        <w:spacing w:after="0" w:line="23" w:lineRule="atLeast"/>
        <w:ind w:firstLine="708"/>
        <w:jc w:val="both"/>
        <w:rPr>
          <w:rFonts w:ascii="Arial" w:hAnsi="Arial" w:cs="Arial"/>
          <w:sz w:val="18"/>
          <w:szCs w:val="18"/>
        </w:rPr>
      </w:pP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if</w:t>
      </w:r>
      <w:r w:rsidRPr="00E7286A">
        <w:rPr>
          <w:rFonts w:ascii="Arial" w:hAnsi="Arial" w:cs="Arial"/>
          <w:bCs/>
          <w:sz w:val="18"/>
          <w:szCs w:val="18"/>
        </w:rPr>
        <w:t xml:space="preserve">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buyer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type</w:t>
      </w:r>
      <w:r w:rsidRPr="00E7286A">
        <w:rPr>
          <w:rFonts w:ascii="Arial" w:hAnsi="Arial" w:cs="Arial"/>
          <w:bCs/>
          <w:sz w:val="18"/>
          <w:szCs w:val="18"/>
        </w:rPr>
        <w:t xml:space="preserve"> == ‘</w:t>
      </w:r>
      <w:r w:rsidRPr="00E7286A">
        <w:rPr>
          <w:rFonts w:ascii="Arial" w:hAnsi="Arial" w:cs="Arial"/>
          <w:bCs/>
          <w:sz w:val="18"/>
          <w:szCs w:val="18"/>
          <w:lang w:val="en-US"/>
        </w:rPr>
        <w:t>person</w:t>
      </w:r>
      <w:r w:rsidRPr="00E7286A">
        <w:rPr>
          <w:rFonts w:ascii="Arial" w:hAnsi="Arial" w:cs="Arial"/>
          <w:bCs/>
          <w:sz w:val="18"/>
          <w:szCs w:val="18"/>
        </w:rPr>
        <w:t>’ %}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{{ 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buyer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last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name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}} {{ 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buyer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first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name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}} {{ 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buyer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middle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name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}}</w:t>
      </w:r>
      <w:r w:rsidR="00FD642C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, именуемый(ая)</w:t>
      </w: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elif</w:t>
      </w:r>
      <w:r w:rsidRPr="00E7286A">
        <w:rPr>
          <w:rFonts w:ascii="Arial" w:hAnsi="Arial" w:cs="Arial"/>
          <w:bCs/>
          <w:sz w:val="18"/>
          <w:szCs w:val="18"/>
        </w:rPr>
        <w:t xml:space="preserve">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buyer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type</w:t>
      </w:r>
      <w:r w:rsidRPr="00E7286A">
        <w:rPr>
          <w:rFonts w:ascii="Arial" w:hAnsi="Arial" w:cs="Arial"/>
          <w:bCs/>
          <w:sz w:val="18"/>
          <w:szCs w:val="18"/>
        </w:rPr>
        <w:t xml:space="preserve">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in</w:t>
      </w:r>
      <w:r w:rsidRPr="00E7286A">
        <w:rPr>
          <w:rFonts w:ascii="Arial" w:hAnsi="Arial" w:cs="Arial"/>
          <w:bCs/>
          <w:sz w:val="18"/>
          <w:szCs w:val="18"/>
        </w:rPr>
        <w:t xml:space="preserve"> ['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internal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company</w:t>
      </w:r>
      <w:r w:rsidRPr="00E7286A">
        <w:rPr>
          <w:rFonts w:ascii="Arial" w:hAnsi="Arial" w:cs="Arial"/>
          <w:bCs/>
          <w:sz w:val="18"/>
          <w:szCs w:val="18"/>
        </w:rPr>
        <w:t>', '</w:t>
      </w:r>
      <w:r w:rsidRPr="00E7286A">
        <w:rPr>
          <w:rFonts w:ascii="Arial" w:hAnsi="Arial" w:cs="Arial"/>
          <w:bCs/>
          <w:sz w:val="18"/>
          <w:szCs w:val="18"/>
          <w:lang w:val="en-US"/>
        </w:rPr>
        <w:t>external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company</w:t>
      </w:r>
      <w:r w:rsidRPr="00E7286A">
        <w:rPr>
          <w:rFonts w:ascii="Arial" w:hAnsi="Arial" w:cs="Arial"/>
          <w:bCs/>
          <w:sz w:val="18"/>
          <w:szCs w:val="18"/>
        </w:rPr>
        <w:t>'] %}</w:t>
      </w:r>
      <w:r w:rsidRPr="00E7286A">
        <w:rPr>
          <w:rFonts w:ascii="Arial" w:eastAsia="Times New Roman" w:hAnsi="Arial" w:cs="Arial"/>
          <w:sz w:val="18"/>
          <w:szCs w:val="18"/>
        </w:rPr>
        <w:t xml:space="preserve"> 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{{ </w:t>
      </w:r>
      <w:r w:rsidRPr="00E7286A">
        <w:rPr>
          <w:rFonts w:ascii="Arial" w:eastAsia="Times New Roman" w:hAnsi="Arial" w:cs="Arial"/>
          <w:b/>
          <w:bCs/>
          <w:sz w:val="18"/>
          <w:szCs w:val="18"/>
          <w:lang w:val="en-US"/>
        </w:rPr>
        <w:t>buyer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>_</w:t>
      </w:r>
      <w:r w:rsidR="00F23872">
        <w:rPr>
          <w:rFonts w:ascii="Arial" w:eastAsia="Times New Roman" w:hAnsi="Arial" w:cs="Arial"/>
          <w:b/>
          <w:bCs/>
          <w:sz w:val="18"/>
          <w:szCs w:val="18"/>
          <w:lang w:val="en-US"/>
        </w:rPr>
        <w:t>short</w:t>
      </w:r>
      <w:r w:rsidR="00F23872" w:rsidRPr="00F23872">
        <w:rPr>
          <w:rFonts w:ascii="Arial" w:eastAsia="Times New Roman" w:hAnsi="Arial" w:cs="Arial"/>
          <w:b/>
          <w:bCs/>
          <w:sz w:val="18"/>
          <w:szCs w:val="18"/>
        </w:rPr>
        <w:t>_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>name }}</w:t>
      </w:r>
      <w:r w:rsidR="00AC0D5D"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 </w:t>
      </w:r>
      <w:r w:rsidR="00AC0D5D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именуемое</w:t>
      </w: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endif</w:t>
      </w:r>
      <w:r w:rsidRPr="00E7286A">
        <w:rPr>
          <w:rFonts w:ascii="Arial" w:hAnsi="Arial" w:cs="Arial"/>
          <w:bCs/>
          <w:sz w:val="18"/>
          <w:szCs w:val="18"/>
        </w:rPr>
        <w:t xml:space="preserve"> %}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 </w:t>
      </w:r>
      <w:r w:rsidR="00FD642C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в дальнейшем «</w:t>
      </w:r>
      <w:r w:rsidR="009A2B11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Покупатель</w:t>
      </w:r>
      <w:r w:rsidR="00FD642C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», с другой стороны, совместно именуемые «Стороны», заключили настоящий Договор (далее – Договор) о нижеследующем:</w:t>
      </w:r>
    </w:p>
    <w:p w14:paraId="1BCBF358" w14:textId="54B025B0" w:rsidR="00951393" w:rsidRPr="00E7286A" w:rsidRDefault="00951393" w:rsidP="00E55C78">
      <w:pPr>
        <w:pStyle w:val="ConsPlusNormal"/>
        <w:jc w:val="center"/>
        <w:outlineLvl w:val="0"/>
        <w:rPr>
          <w:b/>
          <w:sz w:val="18"/>
          <w:szCs w:val="18"/>
        </w:rPr>
      </w:pPr>
      <w:r w:rsidRPr="00E7286A">
        <w:rPr>
          <w:b/>
          <w:sz w:val="18"/>
          <w:szCs w:val="18"/>
        </w:rPr>
        <w:t>1. Предмет Договора</w:t>
      </w:r>
    </w:p>
    <w:p w14:paraId="7A4347D0" w14:textId="6FAD03DB" w:rsidR="00F83562" w:rsidRPr="00E7286A" w:rsidRDefault="00951393" w:rsidP="00CA66DA">
      <w:pPr>
        <w:pStyle w:val="ConsPlusNormal"/>
        <w:jc w:val="both"/>
        <w:rPr>
          <w:color w:val="000000"/>
          <w:sz w:val="18"/>
          <w:szCs w:val="18"/>
        </w:rPr>
      </w:pPr>
      <w:r w:rsidRPr="00E7286A">
        <w:rPr>
          <w:sz w:val="18"/>
          <w:szCs w:val="18"/>
        </w:rPr>
        <w:t xml:space="preserve">1.1. </w:t>
      </w:r>
      <w:r w:rsidR="000762B7" w:rsidRPr="00E7286A">
        <w:rPr>
          <w:color w:val="000000"/>
          <w:sz w:val="18"/>
          <w:szCs w:val="18"/>
        </w:rPr>
        <w:t xml:space="preserve">Продавец продает, а Покупатель принимает и оплачивает </w:t>
      </w:r>
      <w:r w:rsidR="00BD1781" w:rsidRPr="00E7286A">
        <w:rPr>
          <w:color w:val="000000"/>
          <w:sz w:val="18"/>
          <w:szCs w:val="18"/>
        </w:rPr>
        <w:t>транспортное средство (далее – ТС)</w:t>
      </w:r>
      <w:r w:rsidR="00204FC0" w:rsidRPr="00E7286A">
        <w:rPr>
          <w:color w:val="000000"/>
          <w:sz w:val="18"/>
          <w:szCs w:val="18"/>
        </w:rPr>
        <w:t>,</w:t>
      </w:r>
      <w:r w:rsidR="008770A1" w:rsidRPr="00E7286A">
        <w:rPr>
          <w:color w:val="000000"/>
          <w:sz w:val="18"/>
          <w:szCs w:val="18"/>
        </w:rPr>
        <w:t xml:space="preserve"> </w:t>
      </w:r>
      <w:r w:rsidR="00F83562" w:rsidRPr="00E7286A">
        <w:rPr>
          <w:color w:val="000000"/>
          <w:sz w:val="18"/>
          <w:szCs w:val="18"/>
        </w:rPr>
        <w:t>следующих характеристик:</w:t>
      </w:r>
    </w:p>
    <w:tbl>
      <w:tblPr>
        <w:tblpPr w:leftFromText="180" w:rightFromText="180" w:bottomFromText="160" w:vertAnchor="text" w:horzAnchor="margin" w:tblpXSpec="center" w:tblpY="139"/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3794"/>
        <w:gridCol w:w="6407"/>
      </w:tblGrid>
      <w:tr w:rsidR="00161C2A" w:rsidRPr="00E7286A" w14:paraId="00D6DE03" w14:textId="77777777" w:rsidTr="00015983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2ACE678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Идентификационный номер (VIN)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E12586B" w14:textId="03434B44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{{vin}}</w:t>
            </w:r>
          </w:p>
        </w:tc>
      </w:tr>
      <w:tr w:rsidR="00161C2A" w:rsidRPr="00E7286A" w14:paraId="125D858B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E0FC419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Марка, модель ТС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4DE2D6F6" w14:textId="0D8AF534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{{make_model}}</w:t>
            </w:r>
          </w:p>
        </w:tc>
      </w:tr>
      <w:tr w:rsidR="00161C2A" w:rsidRPr="00E7286A" w14:paraId="1B3D39D7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8D8E7BC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Наименование (тип ТС)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243EE0A7" w14:textId="031BE9B8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{{type}}</w:t>
            </w:r>
          </w:p>
        </w:tc>
      </w:tr>
      <w:tr w:rsidR="00161C2A" w:rsidRPr="00E7286A" w14:paraId="56632C18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6E0B869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Категория ТС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460F5CAD" w14:textId="531C5C59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{{category}}</w:t>
            </w:r>
          </w:p>
        </w:tc>
      </w:tr>
      <w:tr w:rsidR="00161C2A" w:rsidRPr="00E7286A" w14:paraId="6A8B2731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59F66FE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Год изготовления ТС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3F3EE2AF" w14:textId="2A5D4760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{{year}}</w:t>
            </w:r>
          </w:p>
        </w:tc>
      </w:tr>
      <w:tr w:rsidR="00161C2A" w:rsidRPr="00E7286A" w14:paraId="7AFFEDFD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76B77E9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№ двигателя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70E4222C" w14:textId="16EAD3B0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{{engine}}</w:t>
            </w:r>
          </w:p>
        </w:tc>
      </w:tr>
      <w:tr w:rsidR="00161C2A" w:rsidRPr="00E7286A" w14:paraId="458A34F2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759F46D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Шасси (рама) №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6102DAA1" w14:textId="0E1F07FE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{{chassis}}</w:t>
            </w:r>
          </w:p>
        </w:tc>
      </w:tr>
      <w:tr w:rsidR="00161C2A" w:rsidRPr="00E7286A" w14:paraId="1905C090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21DF550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 xml:space="preserve">Кузов (кабина, прицеп) № 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3258F041" w14:textId="3FE84CD5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{{body}}</w:t>
            </w:r>
          </w:p>
        </w:tc>
      </w:tr>
      <w:tr w:rsidR="00161C2A" w:rsidRPr="00E7286A" w14:paraId="7C4BEE35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CB90AB7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Цвет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31DCBD03" w14:textId="009DB874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{{color}}</w:t>
            </w:r>
          </w:p>
        </w:tc>
      </w:tr>
      <w:tr w:rsidR="00161C2A" w:rsidRPr="008E47F2" w14:paraId="2343943D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7FE6A75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Паспорт ТС (ПТС/ЭПТС)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4646C014" w14:textId="1DFDB92E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  <w:lang w:val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{{pts</w:t>
            </w:r>
            <w:r w:rsidRPr="00E7286A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_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id}} </w:t>
            </w:r>
            <w:r w:rsidRPr="00E7286A">
              <w:rPr>
                <w:rFonts w:ascii="Arial" w:hAnsi="Arial" w:cs="Arial"/>
                <w:sz w:val="18"/>
                <w:szCs w:val="18"/>
              </w:rPr>
              <w:t>от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{{pts_date}}</w:t>
            </w:r>
          </w:p>
        </w:tc>
      </w:tr>
      <w:tr w:rsidR="00161C2A" w:rsidRPr="008E47F2" w14:paraId="74FCF3F2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29A9AE2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Свидетельство о регистрации ТС (СТС)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3034CF2E" w14:textId="4313E7FE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  <w:lang w:val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{% if sts_id and sts_date %}{{ sts_id }} </w:t>
            </w:r>
            <w:r w:rsidRPr="00E7286A">
              <w:rPr>
                <w:rFonts w:ascii="Arial" w:hAnsi="Arial" w:cs="Arial"/>
                <w:sz w:val="18"/>
                <w:szCs w:val="18"/>
              </w:rPr>
              <w:t>от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{{ sts_date }}{% else %}</w:t>
            </w:r>
            <w:r w:rsidRPr="00E7286A">
              <w:rPr>
                <w:rFonts w:ascii="Arial" w:hAnsi="Arial" w:cs="Arial"/>
                <w:sz w:val="18"/>
                <w:szCs w:val="18"/>
              </w:rPr>
              <w:t>Отсутствует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{% endif %}</w:t>
            </w:r>
          </w:p>
        </w:tc>
      </w:tr>
      <w:tr w:rsidR="00161C2A" w:rsidRPr="008E47F2" w14:paraId="589AE195" w14:textId="77777777" w:rsidTr="00015983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7277BC2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Госномер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0C38A3C" w14:textId="3EB9FF41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  <w:lang w:val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{% if reg_number %}{{reg</w:t>
            </w:r>
            <w:r w:rsidRPr="00E7286A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_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number}}{% else %}</w:t>
            </w:r>
            <w:r w:rsidRPr="00E7286A">
              <w:rPr>
                <w:rFonts w:ascii="Arial" w:hAnsi="Arial" w:cs="Arial"/>
                <w:sz w:val="18"/>
                <w:szCs w:val="18"/>
              </w:rPr>
              <w:t>Отсутствует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{% endif %}</w:t>
            </w:r>
          </w:p>
        </w:tc>
      </w:tr>
    </w:tbl>
    <w:p w14:paraId="7F8E6ECB" w14:textId="59351FC4" w:rsidR="00951393" w:rsidRPr="00E7286A" w:rsidRDefault="00951393" w:rsidP="00DF1402">
      <w:pPr>
        <w:pStyle w:val="ConsPlusNormal"/>
        <w:jc w:val="both"/>
        <w:rPr>
          <w:b/>
          <w:bCs/>
          <w:sz w:val="18"/>
          <w:szCs w:val="18"/>
        </w:rPr>
      </w:pPr>
      <w:r w:rsidRPr="00E7286A">
        <w:rPr>
          <w:sz w:val="18"/>
          <w:szCs w:val="18"/>
        </w:rPr>
        <w:t>1.</w:t>
      </w:r>
      <w:r w:rsidR="009D7064" w:rsidRPr="00E7286A">
        <w:rPr>
          <w:sz w:val="18"/>
          <w:szCs w:val="18"/>
        </w:rPr>
        <w:t>2</w:t>
      </w:r>
      <w:r w:rsidRPr="00E7286A">
        <w:rPr>
          <w:sz w:val="18"/>
          <w:szCs w:val="18"/>
        </w:rPr>
        <w:t xml:space="preserve">. </w:t>
      </w:r>
      <w:bookmarkStart w:id="0" w:name="Par39"/>
      <w:bookmarkEnd w:id="0"/>
      <w:r w:rsidR="00186C3C" w:rsidRPr="00E7286A">
        <w:rPr>
          <w:sz w:val="18"/>
          <w:szCs w:val="18"/>
        </w:rPr>
        <w:t>Продажа ТС осуществляется</w:t>
      </w:r>
      <w:r w:rsidR="007401F4" w:rsidRPr="00E7286A">
        <w:rPr>
          <w:sz w:val="18"/>
          <w:szCs w:val="18"/>
        </w:rPr>
        <w:t xml:space="preserve"> Продавцом через представителя </w:t>
      </w:r>
      <w:r w:rsidR="000F10FF" w:rsidRPr="00E7286A">
        <w:rPr>
          <w:rFonts w:eastAsia="Times New Roman"/>
          <w:b/>
          <w:bCs/>
          <w:sz w:val="18"/>
          <w:szCs w:val="18"/>
        </w:rPr>
        <w:t>{{ s</w:t>
      </w:r>
      <w:r w:rsidR="000F10FF" w:rsidRPr="00E7286A">
        <w:rPr>
          <w:rFonts w:eastAsia="Times New Roman"/>
          <w:b/>
          <w:bCs/>
          <w:sz w:val="18"/>
          <w:szCs w:val="18"/>
          <w:lang w:val="en-US"/>
        </w:rPr>
        <w:t>eller</w:t>
      </w:r>
      <w:r w:rsidR="000F10FF" w:rsidRPr="00E7286A">
        <w:rPr>
          <w:rFonts w:eastAsia="Times New Roman"/>
          <w:b/>
          <w:bCs/>
          <w:sz w:val="18"/>
          <w:szCs w:val="18"/>
        </w:rPr>
        <w:t>_</w:t>
      </w:r>
      <w:r w:rsidR="000F10FF" w:rsidRPr="00E7286A">
        <w:rPr>
          <w:rFonts w:eastAsia="Times New Roman"/>
          <w:b/>
          <w:bCs/>
          <w:sz w:val="18"/>
          <w:szCs w:val="18"/>
          <w:lang w:val="en-US"/>
        </w:rPr>
        <w:t>name</w:t>
      </w:r>
      <w:r w:rsidR="000F10FF" w:rsidRPr="00E7286A">
        <w:rPr>
          <w:rFonts w:eastAsia="Times New Roman"/>
          <w:b/>
          <w:bCs/>
          <w:sz w:val="18"/>
          <w:szCs w:val="18"/>
        </w:rPr>
        <w:t xml:space="preserve"> }}</w:t>
      </w:r>
      <w:r w:rsidR="00186C3C" w:rsidRPr="00E7286A">
        <w:rPr>
          <w:b/>
          <w:bCs/>
          <w:sz w:val="18"/>
          <w:szCs w:val="18"/>
        </w:rPr>
        <w:t>,</w:t>
      </w:r>
      <w:r w:rsidR="00186C3C" w:rsidRPr="00E7286A">
        <w:rPr>
          <w:sz w:val="18"/>
          <w:szCs w:val="18"/>
        </w:rPr>
        <w:t xml:space="preserve"> действующего на основании договора поручения </w:t>
      </w:r>
      <w:r w:rsidR="000F10FF" w:rsidRPr="00E7286A">
        <w:rPr>
          <w:b/>
          <w:sz w:val="18"/>
          <w:szCs w:val="18"/>
        </w:rPr>
        <w:t>№ {{</w:t>
      </w:r>
      <w:r w:rsidR="000F10FF" w:rsidRPr="00E7286A">
        <w:rPr>
          <w:b/>
          <w:sz w:val="18"/>
          <w:szCs w:val="18"/>
          <w:lang w:val="en-US"/>
        </w:rPr>
        <w:t>prev</w:t>
      </w:r>
      <w:r w:rsidR="000F10FF" w:rsidRPr="00E7286A">
        <w:rPr>
          <w:b/>
          <w:sz w:val="18"/>
          <w:szCs w:val="18"/>
        </w:rPr>
        <w:t>_</w:t>
      </w:r>
      <w:r w:rsidR="000F10FF" w:rsidRPr="00E7286A">
        <w:rPr>
          <w:b/>
          <w:sz w:val="18"/>
          <w:szCs w:val="18"/>
          <w:lang w:val="en-US"/>
        </w:rPr>
        <w:t>doc</w:t>
      </w:r>
      <w:r w:rsidR="000F10FF" w:rsidRPr="00E7286A">
        <w:rPr>
          <w:b/>
          <w:sz w:val="18"/>
          <w:szCs w:val="18"/>
        </w:rPr>
        <w:t>_</w:t>
      </w:r>
      <w:r w:rsidR="000F10FF" w:rsidRPr="00E7286A">
        <w:rPr>
          <w:b/>
          <w:sz w:val="18"/>
          <w:szCs w:val="18"/>
          <w:lang w:val="en-US"/>
        </w:rPr>
        <w:t>id</w:t>
      </w:r>
      <w:r w:rsidR="000F10FF" w:rsidRPr="00E7286A">
        <w:rPr>
          <w:b/>
          <w:sz w:val="18"/>
          <w:szCs w:val="18"/>
        </w:rPr>
        <w:t>}} от {{</w:t>
      </w:r>
      <w:r w:rsidR="000F10FF" w:rsidRPr="00E7286A">
        <w:rPr>
          <w:b/>
          <w:sz w:val="18"/>
          <w:szCs w:val="18"/>
          <w:lang w:val="en-US"/>
        </w:rPr>
        <w:t>prev</w:t>
      </w:r>
      <w:r w:rsidR="000F10FF" w:rsidRPr="00E7286A">
        <w:rPr>
          <w:b/>
          <w:sz w:val="18"/>
          <w:szCs w:val="18"/>
        </w:rPr>
        <w:t>_</w:t>
      </w:r>
      <w:r w:rsidR="000F10FF" w:rsidRPr="00E7286A">
        <w:rPr>
          <w:b/>
          <w:sz w:val="18"/>
          <w:szCs w:val="18"/>
          <w:lang w:val="en-US"/>
        </w:rPr>
        <w:t>doc</w:t>
      </w:r>
      <w:r w:rsidR="000F10FF" w:rsidRPr="00E7286A">
        <w:rPr>
          <w:b/>
          <w:sz w:val="18"/>
          <w:szCs w:val="18"/>
        </w:rPr>
        <w:t>_</w:t>
      </w:r>
      <w:r w:rsidR="000F10FF" w:rsidRPr="00E7286A">
        <w:rPr>
          <w:b/>
          <w:sz w:val="18"/>
          <w:szCs w:val="18"/>
          <w:lang w:val="en-US"/>
        </w:rPr>
        <w:t>date</w:t>
      </w:r>
      <w:r w:rsidR="000F10FF" w:rsidRPr="00E7286A">
        <w:rPr>
          <w:b/>
          <w:sz w:val="18"/>
          <w:szCs w:val="18"/>
        </w:rPr>
        <w:t>}}</w:t>
      </w:r>
      <w:r w:rsidR="00305868" w:rsidRPr="00E7286A">
        <w:rPr>
          <w:sz w:val="18"/>
          <w:szCs w:val="18"/>
        </w:rPr>
        <w:t xml:space="preserve"> </w:t>
      </w:r>
      <w:r w:rsidR="00186C3C" w:rsidRPr="00E7286A">
        <w:rPr>
          <w:sz w:val="18"/>
          <w:szCs w:val="18"/>
        </w:rPr>
        <w:t xml:space="preserve">и доверенности </w:t>
      </w:r>
      <w:r w:rsidR="00186C3C" w:rsidRPr="00E7286A">
        <w:rPr>
          <w:b/>
          <w:bCs/>
          <w:sz w:val="18"/>
          <w:szCs w:val="18"/>
        </w:rPr>
        <w:t xml:space="preserve">№ </w:t>
      </w:r>
      <w:r w:rsidR="007401F4" w:rsidRPr="00E7286A">
        <w:rPr>
          <w:b/>
          <w:bCs/>
          <w:sz w:val="18"/>
          <w:szCs w:val="18"/>
        </w:rPr>
        <w:t>б/н</w:t>
      </w:r>
      <w:r w:rsidR="000F10FF" w:rsidRPr="00E7286A">
        <w:rPr>
          <w:b/>
          <w:bCs/>
          <w:sz w:val="18"/>
          <w:szCs w:val="18"/>
        </w:rPr>
        <w:t xml:space="preserve"> от </w:t>
      </w:r>
      <w:r w:rsidR="000F10FF" w:rsidRPr="00E7286A">
        <w:rPr>
          <w:b/>
          <w:sz w:val="18"/>
          <w:szCs w:val="18"/>
        </w:rPr>
        <w:t>{{</w:t>
      </w:r>
      <w:r w:rsidR="000F10FF" w:rsidRPr="00E7286A">
        <w:rPr>
          <w:b/>
          <w:sz w:val="18"/>
          <w:szCs w:val="18"/>
          <w:lang w:val="en-US"/>
        </w:rPr>
        <w:t>prev</w:t>
      </w:r>
      <w:r w:rsidR="000F10FF" w:rsidRPr="00E7286A">
        <w:rPr>
          <w:b/>
          <w:sz w:val="18"/>
          <w:szCs w:val="18"/>
        </w:rPr>
        <w:t>_</w:t>
      </w:r>
      <w:r w:rsidR="000F10FF" w:rsidRPr="00E7286A">
        <w:rPr>
          <w:b/>
          <w:sz w:val="18"/>
          <w:szCs w:val="18"/>
          <w:lang w:val="en-US"/>
        </w:rPr>
        <w:t>doc</w:t>
      </w:r>
      <w:r w:rsidR="000F10FF" w:rsidRPr="00E7286A">
        <w:rPr>
          <w:b/>
          <w:sz w:val="18"/>
          <w:szCs w:val="18"/>
        </w:rPr>
        <w:t>_</w:t>
      </w:r>
      <w:r w:rsidR="000F10FF" w:rsidRPr="00E7286A">
        <w:rPr>
          <w:b/>
          <w:sz w:val="18"/>
          <w:szCs w:val="18"/>
          <w:lang w:val="en-US"/>
        </w:rPr>
        <w:t>date</w:t>
      </w:r>
      <w:r w:rsidR="000F10FF" w:rsidRPr="00E7286A">
        <w:rPr>
          <w:b/>
          <w:sz w:val="18"/>
          <w:szCs w:val="18"/>
        </w:rPr>
        <w:t>}}</w:t>
      </w:r>
    </w:p>
    <w:p w14:paraId="163D6386" w14:textId="77777777" w:rsidR="00951393" w:rsidRPr="00E7286A" w:rsidRDefault="00951393" w:rsidP="00DF1402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1.</w:t>
      </w:r>
      <w:r w:rsidR="009D7064" w:rsidRPr="00E7286A">
        <w:rPr>
          <w:sz w:val="18"/>
          <w:szCs w:val="18"/>
        </w:rPr>
        <w:t>3</w:t>
      </w:r>
      <w:r w:rsidRPr="00E7286A">
        <w:rPr>
          <w:sz w:val="18"/>
          <w:szCs w:val="18"/>
        </w:rPr>
        <w:t>. Продавец гарантирует, что:</w:t>
      </w:r>
    </w:p>
    <w:p w14:paraId="6FC6CFA0" w14:textId="34889ED7" w:rsidR="00186C3C" w:rsidRPr="00E7286A" w:rsidRDefault="00951393" w:rsidP="00186C3C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-</w:t>
      </w:r>
      <w:r w:rsidR="007401F4" w:rsidRPr="00E7286A">
        <w:rPr>
          <w:sz w:val="18"/>
          <w:szCs w:val="18"/>
        </w:rPr>
        <w:t xml:space="preserve"> </w:t>
      </w:r>
      <w:r w:rsidR="00186C3C" w:rsidRPr="00E7286A">
        <w:rPr>
          <w:sz w:val="18"/>
          <w:szCs w:val="18"/>
        </w:rPr>
        <w:t>является собственником ТС;</w:t>
      </w:r>
    </w:p>
    <w:p w14:paraId="4796CA4C" w14:textId="5CD18FC2" w:rsidR="00186C3C" w:rsidRPr="00E7286A" w:rsidRDefault="00186C3C" w:rsidP="00186C3C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- ТС не находится в залоге, под арестом, не является предметом спора, не находится в розыске;</w:t>
      </w:r>
    </w:p>
    <w:p w14:paraId="7EDB9B79" w14:textId="705058AB" w:rsidR="00186C3C" w:rsidRPr="00E7286A" w:rsidRDefault="00186C3C" w:rsidP="00186C3C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- Продавец обладает всеми правами, необходимыми для отчуждения ТС;</w:t>
      </w:r>
    </w:p>
    <w:p w14:paraId="00ED9F98" w14:textId="45712223" w:rsidR="00186C3C" w:rsidRPr="00E7286A" w:rsidRDefault="00186C3C" w:rsidP="00186C3C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- сведения о ТС, указанные в настоящем Договоре и передаваемых документах, являются достоверными.</w:t>
      </w:r>
    </w:p>
    <w:p w14:paraId="0A6EE08C" w14:textId="4348DCA8" w:rsidR="00186C3C" w:rsidRPr="00E7286A" w:rsidRDefault="00186C3C" w:rsidP="00DF1402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1.4. Представитель Продавца не является собственником ТС и не несет самостоятельных обязательств по передаче права собственности на ТС.</w:t>
      </w:r>
    </w:p>
    <w:p w14:paraId="45A0361C" w14:textId="77777777" w:rsidR="00B1334D" w:rsidRPr="00E7286A" w:rsidRDefault="00F83562" w:rsidP="00204FC0">
      <w:pPr>
        <w:pStyle w:val="ConsPlusNormal"/>
        <w:jc w:val="center"/>
        <w:outlineLvl w:val="0"/>
        <w:rPr>
          <w:b/>
          <w:sz w:val="18"/>
          <w:szCs w:val="18"/>
        </w:rPr>
      </w:pPr>
      <w:r w:rsidRPr="00E7286A">
        <w:rPr>
          <w:b/>
          <w:sz w:val="18"/>
          <w:szCs w:val="18"/>
        </w:rPr>
        <w:t>2</w:t>
      </w:r>
      <w:r w:rsidR="00951393" w:rsidRPr="00E7286A">
        <w:rPr>
          <w:b/>
          <w:sz w:val="18"/>
          <w:szCs w:val="18"/>
        </w:rPr>
        <w:t>. Цена, срок и порядок оплаты</w:t>
      </w:r>
    </w:p>
    <w:p w14:paraId="2E48B2EE" w14:textId="338A52A5" w:rsidR="00951393" w:rsidRPr="00E7286A" w:rsidRDefault="00F83562" w:rsidP="00CA66DA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2</w:t>
      </w:r>
      <w:r w:rsidR="00951393" w:rsidRPr="00E7286A">
        <w:rPr>
          <w:sz w:val="18"/>
          <w:szCs w:val="18"/>
        </w:rPr>
        <w:t xml:space="preserve">.1. Цена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>.</w:t>
      </w:r>
    </w:p>
    <w:p w14:paraId="3605175F" w14:textId="2D3112BF" w:rsidR="00435077" w:rsidRPr="00E7286A" w:rsidRDefault="00F83562" w:rsidP="00CA66DA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2</w:t>
      </w:r>
      <w:r w:rsidR="001C46C4" w:rsidRPr="00E7286A">
        <w:rPr>
          <w:sz w:val="18"/>
          <w:szCs w:val="18"/>
        </w:rPr>
        <w:t>.1.1.</w:t>
      </w:r>
      <w:r w:rsidR="00FD2253" w:rsidRPr="00E7286A">
        <w:rPr>
          <w:sz w:val="18"/>
          <w:szCs w:val="18"/>
        </w:rPr>
        <w:t xml:space="preserve"> </w:t>
      </w:r>
      <w:r w:rsidR="00951393" w:rsidRPr="00E7286A">
        <w:rPr>
          <w:sz w:val="18"/>
          <w:szCs w:val="18"/>
        </w:rPr>
        <w:t xml:space="preserve">Цена </w:t>
      </w:r>
      <w:r w:rsidR="00545F2C" w:rsidRPr="00E7286A">
        <w:rPr>
          <w:sz w:val="18"/>
          <w:szCs w:val="18"/>
        </w:rPr>
        <w:t>ТС</w:t>
      </w:r>
      <w:r w:rsidR="009128DF" w:rsidRPr="00E7286A">
        <w:rPr>
          <w:sz w:val="18"/>
          <w:szCs w:val="18"/>
        </w:rPr>
        <w:t xml:space="preserve"> соста</w:t>
      </w:r>
      <w:r w:rsidR="00B91E17" w:rsidRPr="00E7286A">
        <w:rPr>
          <w:sz w:val="18"/>
          <w:szCs w:val="18"/>
        </w:rPr>
        <w:t xml:space="preserve">вляет </w:t>
      </w:r>
      <w:r w:rsidR="00235DEA" w:rsidRPr="00E7286A">
        <w:rPr>
          <w:b/>
          <w:bCs/>
          <w:sz w:val="18"/>
          <w:szCs w:val="18"/>
        </w:rPr>
        <w:t>{{</w:t>
      </w:r>
      <w:r w:rsidR="00235DEA" w:rsidRPr="00E7286A">
        <w:rPr>
          <w:b/>
          <w:bCs/>
          <w:sz w:val="18"/>
          <w:szCs w:val="18"/>
          <w:lang w:val="en-US"/>
        </w:rPr>
        <w:t>price</w:t>
      </w:r>
      <w:r w:rsidR="00235DEA" w:rsidRPr="00E7286A">
        <w:rPr>
          <w:b/>
          <w:bCs/>
          <w:sz w:val="18"/>
          <w:szCs w:val="18"/>
        </w:rPr>
        <w:t>}} ({{</w:t>
      </w:r>
      <w:r w:rsidR="00235DEA" w:rsidRPr="00E7286A">
        <w:rPr>
          <w:b/>
          <w:bCs/>
          <w:sz w:val="18"/>
          <w:szCs w:val="18"/>
          <w:lang w:val="en-US"/>
        </w:rPr>
        <w:t>price</w:t>
      </w:r>
      <w:r w:rsidR="00235DEA" w:rsidRPr="00E7286A">
        <w:rPr>
          <w:b/>
          <w:bCs/>
          <w:sz w:val="18"/>
          <w:szCs w:val="18"/>
        </w:rPr>
        <w:t>_</w:t>
      </w:r>
      <w:r w:rsidR="00235DEA" w:rsidRPr="00E7286A">
        <w:rPr>
          <w:b/>
          <w:bCs/>
          <w:sz w:val="18"/>
          <w:szCs w:val="18"/>
          <w:lang w:val="en-US"/>
        </w:rPr>
        <w:t>word</w:t>
      </w:r>
      <w:r w:rsidR="00235DEA" w:rsidRPr="00E7286A">
        <w:rPr>
          <w:b/>
          <w:bCs/>
          <w:sz w:val="18"/>
          <w:szCs w:val="18"/>
        </w:rPr>
        <w:t>}}) рублей</w:t>
      </w:r>
      <w:r w:rsidR="00235DEA" w:rsidRPr="00E7286A">
        <w:rPr>
          <w:sz w:val="18"/>
          <w:szCs w:val="18"/>
        </w:rPr>
        <w:t>.</w:t>
      </w:r>
    </w:p>
    <w:p w14:paraId="7C5E7937" w14:textId="52E6DC4B" w:rsidR="00951393" w:rsidRPr="00E7286A" w:rsidRDefault="00F83562" w:rsidP="00CA66DA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2</w:t>
      </w:r>
      <w:r w:rsidR="00951393" w:rsidRPr="00E7286A">
        <w:rPr>
          <w:sz w:val="18"/>
          <w:szCs w:val="18"/>
        </w:rPr>
        <w:t xml:space="preserve">.1.2. Стоимость указанных в Договоре инструментов и принадлежностей, а также дополнительно установленного оборудования включена в цену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>.</w:t>
      </w:r>
    </w:p>
    <w:p w14:paraId="4F5D2DCA" w14:textId="77777777" w:rsidR="00951393" w:rsidRPr="00E7286A" w:rsidRDefault="00F83562" w:rsidP="00CA66DA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2</w:t>
      </w:r>
      <w:r w:rsidR="00951393" w:rsidRPr="00E7286A">
        <w:rPr>
          <w:sz w:val="18"/>
          <w:szCs w:val="18"/>
        </w:rPr>
        <w:t>.2. Порядок расчетов.</w:t>
      </w:r>
    </w:p>
    <w:p w14:paraId="44B26D22" w14:textId="2E66CA4A" w:rsidR="00951393" w:rsidRPr="00E7286A" w:rsidRDefault="00F83562" w:rsidP="00CA66DA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2</w:t>
      </w:r>
      <w:r w:rsidR="00951393" w:rsidRPr="00E7286A">
        <w:rPr>
          <w:sz w:val="18"/>
          <w:szCs w:val="18"/>
        </w:rPr>
        <w:t>.2.1. Де</w:t>
      </w:r>
      <w:r w:rsidR="00CE77A7" w:rsidRPr="00E7286A">
        <w:rPr>
          <w:sz w:val="18"/>
          <w:szCs w:val="18"/>
        </w:rPr>
        <w:t>нежная сумма в размере</w:t>
      </w:r>
      <w:r w:rsidR="008770A1" w:rsidRPr="00E7286A">
        <w:rPr>
          <w:sz w:val="18"/>
          <w:szCs w:val="18"/>
        </w:rPr>
        <w:t xml:space="preserve"> </w:t>
      </w:r>
      <w:r w:rsidR="00235DEA" w:rsidRPr="00E7286A">
        <w:rPr>
          <w:b/>
          <w:bCs/>
          <w:sz w:val="18"/>
          <w:szCs w:val="18"/>
        </w:rPr>
        <w:t>{{</w:t>
      </w:r>
      <w:r w:rsidR="00235DEA" w:rsidRPr="00E7286A">
        <w:rPr>
          <w:b/>
          <w:bCs/>
          <w:sz w:val="18"/>
          <w:szCs w:val="18"/>
          <w:lang w:val="en-US"/>
        </w:rPr>
        <w:t>price</w:t>
      </w:r>
      <w:r w:rsidR="00235DEA" w:rsidRPr="00E7286A">
        <w:rPr>
          <w:b/>
          <w:bCs/>
          <w:sz w:val="18"/>
          <w:szCs w:val="18"/>
        </w:rPr>
        <w:t>}} ({{</w:t>
      </w:r>
      <w:r w:rsidR="00235DEA" w:rsidRPr="00E7286A">
        <w:rPr>
          <w:b/>
          <w:bCs/>
          <w:sz w:val="18"/>
          <w:szCs w:val="18"/>
          <w:lang w:val="en-US"/>
        </w:rPr>
        <w:t>price</w:t>
      </w:r>
      <w:r w:rsidR="00235DEA" w:rsidRPr="00E7286A">
        <w:rPr>
          <w:b/>
          <w:bCs/>
          <w:sz w:val="18"/>
          <w:szCs w:val="18"/>
        </w:rPr>
        <w:t>_</w:t>
      </w:r>
      <w:r w:rsidR="00235DEA" w:rsidRPr="00E7286A">
        <w:rPr>
          <w:b/>
          <w:bCs/>
          <w:sz w:val="18"/>
          <w:szCs w:val="18"/>
          <w:lang w:val="en-US"/>
        </w:rPr>
        <w:t>word</w:t>
      </w:r>
      <w:r w:rsidR="00235DEA" w:rsidRPr="00E7286A">
        <w:rPr>
          <w:b/>
          <w:bCs/>
          <w:sz w:val="18"/>
          <w:szCs w:val="18"/>
        </w:rPr>
        <w:t>}}) рублей</w:t>
      </w:r>
      <w:r w:rsidR="00305868" w:rsidRPr="00E7286A">
        <w:rPr>
          <w:sz w:val="18"/>
          <w:szCs w:val="18"/>
        </w:rPr>
        <w:t xml:space="preserve"> </w:t>
      </w:r>
      <w:r w:rsidR="00951393" w:rsidRPr="00E7286A">
        <w:rPr>
          <w:sz w:val="18"/>
          <w:szCs w:val="18"/>
        </w:rPr>
        <w:t xml:space="preserve">выплачивается Покупателем </w:t>
      </w:r>
      <w:r w:rsidR="00FC484D" w:rsidRPr="00E7286A">
        <w:rPr>
          <w:sz w:val="18"/>
          <w:szCs w:val="18"/>
        </w:rPr>
        <w:t>в момент подписания Договора.</w:t>
      </w:r>
    </w:p>
    <w:p w14:paraId="0C118786" w14:textId="5D4603A7" w:rsidR="00951393" w:rsidRPr="00E7286A" w:rsidRDefault="00F83562" w:rsidP="005209B5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2</w:t>
      </w:r>
      <w:r w:rsidR="00951393" w:rsidRPr="00E7286A">
        <w:rPr>
          <w:sz w:val="18"/>
          <w:szCs w:val="18"/>
        </w:rPr>
        <w:t>.2.</w:t>
      </w:r>
      <w:r w:rsidR="00FC484D" w:rsidRPr="00E7286A">
        <w:rPr>
          <w:sz w:val="18"/>
          <w:szCs w:val="18"/>
        </w:rPr>
        <w:t>2</w:t>
      </w:r>
      <w:r w:rsidR="00951393" w:rsidRPr="00E7286A">
        <w:rPr>
          <w:sz w:val="18"/>
          <w:szCs w:val="18"/>
        </w:rPr>
        <w:t xml:space="preserve">. Покупатель оплачивает цену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 xml:space="preserve"> путем внесения наличных денежных средств в кассу </w:t>
      </w:r>
      <w:r w:rsidR="005209B5" w:rsidRPr="00E7286A">
        <w:rPr>
          <w:sz w:val="18"/>
          <w:szCs w:val="18"/>
        </w:rPr>
        <w:t xml:space="preserve">представителя </w:t>
      </w:r>
      <w:r w:rsidR="00951393" w:rsidRPr="00E7286A">
        <w:rPr>
          <w:sz w:val="18"/>
          <w:szCs w:val="18"/>
        </w:rPr>
        <w:t xml:space="preserve">Продавца, </w:t>
      </w:r>
      <w:r w:rsidR="00FC484D" w:rsidRPr="00E7286A">
        <w:rPr>
          <w:sz w:val="18"/>
          <w:szCs w:val="18"/>
        </w:rPr>
        <w:t>путем перечислени</w:t>
      </w:r>
      <w:r w:rsidR="00B1334D" w:rsidRPr="00E7286A">
        <w:rPr>
          <w:sz w:val="18"/>
          <w:szCs w:val="18"/>
        </w:rPr>
        <w:t>я</w:t>
      </w:r>
      <w:r w:rsidR="00FC484D" w:rsidRPr="00E7286A">
        <w:rPr>
          <w:sz w:val="18"/>
          <w:szCs w:val="18"/>
        </w:rPr>
        <w:t xml:space="preserve"> безналичных денежных средств на счет</w:t>
      </w:r>
      <w:r w:rsidR="00D25C38" w:rsidRPr="00E7286A">
        <w:rPr>
          <w:sz w:val="18"/>
          <w:szCs w:val="18"/>
        </w:rPr>
        <w:t xml:space="preserve"> </w:t>
      </w:r>
      <w:r w:rsidR="005209B5" w:rsidRPr="00E7286A">
        <w:rPr>
          <w:sz w:val="18"/>
          <w:szCs w:val="18"/>
        </w:rPr>
        <w:t xml:space="preserve">представителя </w:t>
      </w:r>
      <w:r w:rsidR="00D25C38" w:rsidRPr="00E7286A">
        <w:rPr>
          <w:sz w:val="18"/>
          <w:szCs w:val="18"/>
        </w:rPr>
        <w:t>Продавца, указанный в Договоре, либо иным не запрещенным в РФ способом.</w:t>
      </w:r>
      <w:r w:rsidR="005209B5" w:rsidRPr="00E7286A">
        <w:rPr>
          <w:sz w:val="18"/>
          <w:szCs w:val="18"/>
        </w:rPr>
        <w:t xml:space="preserve"> </w:t>
      </w:r>
    </w:p>
    <w:p w14:paraId="1788CED0" w14:textId="1255CE5F" w:rsidR="00204FC0" w:rsidRPr="00E7286A" w:rsidRDefault="00F83562" w:rsidP="00CA66DA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2</w:t>
      </w:r>
      <w:r w:rsidR="00951393" w:rsidRPr="00E7286A">
        <w:rPr>
          <w:sz w:val="18"/>
          <w:szCs w:val="18"/>
        </w:rPr>
        <w:t xml:space="preserve">.3. Правила о залоге товара, проданного в кредит, которые установлены </w:t>
      </w:r>
      <w:hyperlink r:id="rId8" w:tooltip="&quot;Гражданский кодекс Российской Федерации (часть вторая)&quot; от 26.01.1996 N 14-ФЗ (ред. от 28.03.2017){КонсультантПлюс}" w:history="1">
        <w:r w:rsidR="00951393" w:rsidRPr="00E7286A">
          <w:rPr>
            <w:sz w:val="18"/>
            <w:szCs w:val="18"/>
          </w:rPr>
          <w:t>п. 5 ст. 488</w:t>
        </w:r>
      </w:hyperlink>
      <w:r w:rsidR="00951393" w:rsidRPr="00E7286A">
        <w:rPr>
          <w:sz w:val="18"/>
          <w:szCs w:val="18"/>
        </w:rPr>
        <w:t xml:space="preserve"> ГК РФ, к отношениям Сторон по Договору не применяются.</w:t>
      </w:r>
    </w:p>
    <w:p w14:paraId="00DAC325" w14:textId="7A40FB15" w:rsidR="005209B5" w:rsidRPr="00E7286A" w:rsidRDefault="005209B5" w:rsidP="005209B5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2.4. Стороны договорились, что передача денежных средств представителю Продавца считается надлежащим исполнением обязанности Покупателя по оплате ТС Продавцу.</w:t>
      </w:r>
    </w:p>
    <w:p w14:paraId="29ED5F79" w14:textId="0F49D0C2" w:rsidR="008211A3" w:rsidRPr="00E7286A" w:rsidRDefault="008211A3" w:rsidP="008211A3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2.5. Представитель Продавца принимает денежные средства исключительно по поручению Продавца и за его счет. Принятие денежных средств не создает у представителя обязательств продавца по отношению к Покупателю.</w:t>
      </w:r>
    </w:p>
    <w:p w14:paraId="7672BEB3" w14:textId="77777777" w:rsidR="00B1334D" w:rsidRPr="00E7286A" w:rsidRDefault="00F83562" w:rsidP="00204FC0">
      <w:pPr>
        <w:pStyle w:val="ConsPlusNormal"/>
        <w:jc w:val="center"/>
        <w:outlineLvl w:val="0"/>
        <w:rPr>
          <w:b/>
          <w:sz w:val="18"/>
          <w:szCs w:val="18"/>
        </w:rPr>
      </w:pPr>
      <w:r w:rsidRPr="00E7286A">
        <w:rPr>
          <w:b/>
          <w:sz w:val="18"/>
          <w:szCs w:val="18"/>
        </w:rPr>
        <w:t>3</w:t>
      </w:r>
      <w:r w:rsidR="00951393" w:rsidRPr="00E7286A">
        <w:rPr>
          <w:b/>
          <w:sz w:val="18"/>
          <w:szCs w:val="18"/>
        </w:rPr>
        <w:t>. Срок и условия передачи транспортного средства</w:t>
      </w:r>
    </w:p>
    <w:p w14:paraId="2B0AE1A0" w14:textId="674510A3" w:rsidR="00951393" w:rsidRPr="00E7286A" w:rsidRDefault="00F83562" w:rsidP="00CA66DA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3</w:t>
      </w:r>
      <w:r w:rsidR="00951393" w:rsidRPr="00E7286A">
        <w:rPr>
          <w:sz w:val="18"/>
          <w:szCs w:val="18"/>
        </w:rPr>
        <w:t xml:space="preserve">.1. Продавец </w:t>
      </w:r>
      <w:r w:rsidR="005209B5" w:rsidRPr="00E7286A">
        <w:rPr>
          <w:sz w:val="18"/>
          <w:szCs w:val="18"/>
        </w:rPr>
        <w:t xml:space="preserve">через своего представителя </w:t>
      </w:r>
      <w:r w:rsidR="00951393" w:rsidRPr="00E7286A">
        <w:rPr>
          <w:sz w:val="18"/>
          <w:szCs w:val="18"/>
        </w:rPr>
        <w:t xml:space="preserve">передает Покупателю соответствующее условиям Договора </w:t>
      </w:r>
      <w:r w:rsidR="00545F2C" w:rsidRPr="00E7286A">
        <w:rPr>
          <w:sz w:val="18"/>
          <w:szCs w:val="18"/>
        </w:rPr>
        <w:t>ТС</w:t>
      </w:r>
      <w:r w:rsidR="002E5414" w:rsidRPr="00E7286A">
        <w:rPr>
          <w:sz w:val="18"/>
          <w:szCs w:val="18"/>
        </w:rPr>
        <w:t xml:space="preserve"> со всеми принадлежностями </w:t>
      </w:r>
      <w:r w:rsidR="00FC484D" w:rsidRPr="00E7286A">
        <w:rPr>
          <w:sz w:val="18"/>
          <w:szCs w:val="18"/>
        </w:rPr>
        <w:t>по акту приема-передачи</w:t>
      </w:r>
      <w:r w:rsidR="00951393" w:rsidRPr="00E7286A">
        <w:rPr>
          <w:sz w:val="18"/>
          <w:szCs w:val="18"/>
        </w:rPr>
        <w:t xml:space="preserve">. О готовности передать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 xml:space="preserve"> </w:t>
      </w:r>
      <w:r w:rsidR="005209B5" w:rsidRPr="00E7286A">
        <w:rPr>
          <w:sz w:val="18"/>
          <w:szCs w:val="18"/>
        </w:rPr>
        <w:t xml:space="preserve">представитель Продавца </w:t>
      </w:r>
      <w:r w:rsidR="00951393" w:rsidRPr="00E7286A">
        <w:rPr>
          <w:sz w:val="18"/>
          <w:szCs w:val="18"/>
        </w:rPr>
        <w:t>извещает Покупателя по телефону</w:t>
      </w:r>
      <w:r w:rsidR="00FC484D" w:rsidRPr="00E7286A">
        <w:rPr>
          <w:sz w:val="18"/>
          <w:szCs w:val="18"/>
        </w:rPr>
        <w:t xml:space="preserve"> или электронной почте</w:t>
      </w:r>
      <w:r w:rsidR="00951393" w:rsidRPr="00E7286A">
        <w:rPr>
          <w:sz w:val="18"/>
          <w:szCs w:val="18"/>
        </w:rPr>
        <w:t>.</w:t>
      </w:r>
    </w:p>
    <w:p w14:paraId="5B7E6FB2" w14:textId="67DB067A" w:rsidR="00951393" w:rsidRPr="00E7286A" w:rsidRDefault="00F83562" w:rsidP="00497333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3</w:t>
      </w:r>
      <w:r w:rsidR="00951393" w:rsidRPr="00E7286A">
        <w:rPr>
          <w:sz w:val="18"/>
          <w:szCs w:val="18"/>
        </w:rPr>
        <w:t xml:space="preserve">.2. Покупателю передается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 xml:space="preserve"> в месте нахождения </w:t>
      </w:r>
      <w:r w:rsidR="005209B5" w:rsidRPr="00E7286A">
        <w:rPr>
          <w:sz w:val="18"/>
          <w:szCs w:val="18"/>
        </w:rPr>
        <w:t xml:space="preserve">представителя </w:t>
      </w:r>
      <w:r w:rsidR="00951393" w:rsidRPr="00E7286A">
        <w:rPr>
          <w:sz w:val="18"/>
          <w:szCs w:val="18"/>
        </w:rPr>
        <w:t>Продавца по адресу:</w:t>
      </w:r>
      <w:r w:rsidR="00DF1402" w:rsidRPr="00E7286A">
        <w:rPr>
          <w:sz w:val="18"/>
          <w:szCs w:val="18"/>
        </w:rPr>
        <w:t xml:space="preserve"> </w:t>
      </w:r>
      <w:r w:rsidRPr="00E7286A">
        <w:rPr>
          <w:sz w:val="18"/>
          <w:szCs w:val="18"/>
        </w:rPr>
        <w:t>г.</w:t>
      </w:r>
      <w:r w:rsidR="00B1334D" w:rsidRPr="00E7286A">
        <w:rPr>
          <w:sz w:val="18"/>
          <w:szCs w:val="18"/>
        </w:rPr>
        <w:t xml:space="preserve"> </w:t>
      </w:r>
      <w:r w:rsidRPr="00E7286A">
        <w:rPr>
          <w:sz w:val="18"/>
          <w:szCs w:val="18"/>
        </w:rPr>
        <w:t>Самара</w:t>
      </w:r>
      <w:r w:rsidR="00B1334D" w:rsidRPr="00E7286A">
        <w:rPr>
          <w:sz w:val="18"/>
          <w:szCs w:val="18"/>
        </w:rPr>
        <w:t>,</w:t>
      </w:r>
      <w:r w:rsidRPr="00E7286A">
        <w:rPr>
          <w:sz w:val="18"/>
          <w:szCs w:val="18"/>
        </w:rPr>
        <w:t xml:space="preserve"> </w:t>
      </w:r>
      <w:r w:rsidR="00497333" w:rsidRPr="00E7286A">
        <w:rPr>
          <w:sz w:val="18"/>
          <w:szCs w:val="18"/>
        </w:rPr>
        <w:t>ТЦ Гудок</w:t>
      </w:r>
      <w:r w:rsidR="00B57D90" w:rsidRPr="00E7286A">
        <w:rPr>
          <w:sz w:val="18"/>
          <w:szCs w:val="18"/>
        </w:rPr>
        <w:t>, ул. Красноармейская, д.</w:t>
      </w:r>
      <w:r w:rsidR="00656A6B" w:rsidRPr="00E7286A">
        <w:rPr>
          <w:sz w:val="18"/>
          <w:szCs w:val="18"/>
        </w:rPr>
        <w:t xml:space="preserve"> </w:t>
      </w:r>
      <w:r w:rsidR="0096622B" w:rsidRPr="00E7286A">
        <w:rPr>
          <w:sz w:val="18"/>
          <w:szCs w:val="18"/>
        </w:rPr>
        <w:t>131</w:t>
      </w:r>
      <w:r w:rsidR="00BD77B9" w:rsidRPr="00E7286A">
        <w:rPr>
          <w:sz w:val="18"/>
          <w:szCs w:val="18"/>
        </w:rPr>
        <w:t xml:space="preserve">. </w:t>
      </w:r>
      <w:r w:rsidR="00951393" w:rsidRPr="00E7286A">
        <w:rPr>
          <w:sz w:val="18"/>
          <w:szCs w:val="18"/>
        </w:rPr>
        <w:t xml:space="preserve">В подтверждение факта передачи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 xml:space="preserve"> Стороны составляют </w:t>
      </w:r>
      <w:hyperlink r:id="rId9" w:tooltip="Форма: Акт приема-передачи транспортного средства (приложение к договору купли-продажи транспортного средства между юридическим и физическим лицами) (Подготовлен специалистами КонсультантПлюс, 2017){КонсультантПлюс}" w:history="1">
        <w:r w:rsidR="00951393" w:rsidRPr="00E7286A">
          <w:rPr>
            <w:sz w:val="18"/>
            <w:szCs w:val="18"/>
          </w:rPr>
          <w:t>акт</w:t>
        </w:r>
      </w:hyperlink>
      <w:r w:rsidR="00951393" w:rsidRPr="00E7286A">
        <w:rPr>
          <w:sz w:val="18"/>
          <w:szCs w:val="18"/>
        </w:rPr>
        <w:t xml:space="preserve"> приема-передачи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>.</w:t>
      </w:r>
    </w:p>
    <w:p w14:paraId="02668185" w14:textId="3B787E7B" w:rsidR="001C46C4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3</w:t>
      </w:r>
      <w:r w:rsidR="00951393" w:rsidRPr="00E7286A">
        <w:rPr>
          <w:sz w:val="18"/>
          <w:szCs w:val="18"/>
        </w:rPr>
        <w:t>.</w:t>
      </w:r>
      <w:r w:rsidR="007401F4" w:rsidRPr="00E7286A">
        <w:rPr>
          <w:sz w:val="18"/>
          <w:szCs w:val="18"/>
        </w:rPr>
        <w:t>3</w:t>
      </w:r>
      <w:r w:rsidR="00951393" w:rsidRPr="00E7286A">
        <w:rPr>
          <w:sz w:val="18"/>
          <w:szCs w:val="18"/>
        </w:rPr>
        <w:t xml:space="preserve">. Продавец считается выполнившим свои обязательства по Договору в полном объеме, если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 xml:space="preserve"> передано по </w:t>
      </w:r>
      <w:hyperlink r:id="rId10" w:tooltip="Форма: Акт приема-передачи транспортного средства (приложение к договору купли-продажи транспортного средства между юридическим и физическим лицами) (Подготовлен специалистами КонсультантПлюс, 2017){КонсультантПлюс}" w:history="1">
        <w:r w:rsidR="00951393" w:rsidRPr="00E7286A">
          <w:rPr>
            <w:sz w:val="18"/>
            <w:szCs w:val="18"/>
          </w:rPr>
          <w:t>акту</w:t>
        </w:r>
      </w:hyperlink>
      <w:r w:rsidR="00951393" w:rsidRPr="00E7286A">
        <w:rPr>
          <w:sz w:val="18"/>
          <w:szCs w:val="18"/>
        </w:rPr>
        <w:t xml:space="preserve"> приема-передачи </w:t>
      </w:r>
      <w:r w:rsidR="00545F2C" w:rsidRPr="00E7286A">
        <w:rPr>
          <w:sz w:val="18"/>
          <w:szCs w:val="18"/>
        </w:rPr>
        <w:t xml:space="preserve">ТС </w:t>
      </w:r>
      <w:r w:rsidR="00951393" w:rsidRPr="00E7286A">
        <w:rPr>
          <w:sz w:val="18"/>
          <w:szCs w:val="18"/>
        </w:rPr>
        <w:t>с полным комплектом соответствующих документов.</w:t>
      </w:r>
    </w:p>
    <w:p w14:paraId="31838337" w14:textId="1AA55060" w:rsidR="00951393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3</w:t>
      </w:r>
      <w:r w:rsidR="00951393" w:rsidRPr="00E7286A">
        <w:rPr>
          <w:sz w:val="18"/>
          <w:szCs w:val="18"/>
        </w:rPr>
        <w:t>.</w:t>
      </w:r>
      <w:r w:rsidR="007401F4" w:rsidRPr="00E7286A">
        <w:rPr>
          <w:sz w:val="18"/>
          <w:szCs w:val="18"/>
        </w:rPr>
        <w:t>4</w:t>
      </w:r>
      <w:r w:rsidR="00951393" w:rsidRPr="00E7286A">
        <w:rPr>
          <w:sz w:val="18"/>
          <w:szCs w:val="18"/>
        </w:rPr>
        <w:t xml:space="preserve">. Право собственности на </w:t>
      </w:r>
      <w:r w:rsidR="00545F2C" w:rsidRPr="00E7286A">
        <w:rPr>
          <w:sz w:val="18"/>
          <w:szCs w:val="18"/>
        </w:rPr>
        <w:t xml:space="preserve">ТС </w:t>
      </w:r>
      <w:r w:rsidR="00951393" w:rsidRPr="00E7286A">
        <w:rPr>
          <w:sz w:val="18"/>
          <w:szCs w:val="18"/>
        </w:rPr>
        <w:t xml:space="preserve">переходит к Покупателю </w:t>
      </w:r>
      <w:r w:rsidR="005209B5" w:rsidRPr="00E7286A">
        <w:rPr>
          <w:sz w:val="18"/>
          <w:szCs w:val="18"/>
        </w:rPr>
        <w:t xml:space="preserve">непосредственно от Продавца </w:t>
      </w:r>
      <w:r w:rsidR="00951393" w:rsidRPr="00E7286A">
        <w:rPr>
          <w:sz w:val="18"/>
          <w:szCs w:val="18"/>
        </w:rPr>
        <w:t xml:space="preserve">с момента его оплаты в полном объеме, но не ранее момента передачи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>.</w:t>
      </w:r>
    </w:p>
    <w:p w14:paraId="2625BE8F" w14:textId="77411F64" w:rsidR="000D0A84" w:rsidRPr="00E7286A" w:rsidRDefault="00F83562" w:rsidP="000D0A84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3</w:t>
      </w:r>
      <w:r w:rsidR="00951393" w:rsidRPr="00E7286A">
        <w:rPr>
          <w:sz w:val="18"/>
          <w:szCs w:val="18"/>
        </w:rPr>
        <w:t>.</w:t>
      </w:r>
      <w:r w:rsidR="007401F4" w:rsidRPr="00E7286A">
        <w:rPr>
          <w:sz w:val="18"/>
          <w:szCs w:val="18"/>
        </w:rPr>
        <w:t>5</w:t>
      </w:r>
      <w:r w:rsidR="00951393" w:rsidRPr="00E7286A">
        <w:rPr>
          <w:sz w:val="18"/>
          <w:szCs w:val="18"/>
        </w:rPr>
        <w:t xml:space="preserve">. Риск случайной гибели и случайного повреждения переходит к Покупателю в момент передачи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>.</w:t>
      </w:r>
    </w:p>
    <w:p w14:paraId="455E77D0" w14:textId="416E188D" w:rsidR="00B1334D" w:rsidRPr="00E7286A" w:rsidRDefault="00F83562" w:rsidP="000D0A84">
      <w:pPr>
        <w:pStyle w:val="ConsPlusNormal"/>
        <w:jc w:val="center"/>
        <w:rPr>
          <w:sz w:val="18"/>
          <w:szCs w:val="18"/>
        </w:rPr>
      </w:pPr>
      <w:r w:rsidRPr="00E7286A">
        <w:rPr>
          <w:b/>
          <w:sz w:val="18"/>
          <w:szCs w:val="18"/>
        </w:rPr>
        <w:t>4</w:t>
      </w:r>
      <w:r w:rsidR="00951393" w:rsidRPr="00E7286A">
        <w:rPr>
          <w:b/>
          <w:sz w:val="18"/>
          <w:szCs w:val="18"/>
        </w:rPr>
        <w:t>. Приемка транспортного средства</w:t>
      </w:r>
    </w:p>
    <w:p w14:paraId="542741D3" w14:textId="061D7350" w:rsidR="00951393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4</w:t>
      </w:r>
      <w:r w:rsidR="00951393" w:rsidRPr="00E7286A">
        <w:rPr>
          <w:sz w:val="18"/>
          <w:szCs w:val="18"/>
        </w:rPr>
        <w:t xml:space="preserve">.1. Приемка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 xml:space="preserve"> осуществляется в месте его передачи Покупателю. Во время приемки производятся идентификация, осмотр и проверка </w:t>
      </w:r>
      <w:r w:rsidR="00545F2C" w:rsidRPr="00E7286A">
        <w:rPr>
          <w:sz w:val="18"/>
          <w:szCs w:val="18"/>
        </w:rPr>
        <w:t xml:space="preserve">ТС </w:t>
      </w:r>
      <w:r w:rsidR="00951393" w:rsidRPr="00E7286A">
        <w:rPr>
          <w:sz w:val="18"/>
          <w:szCs w:val="18"/>
        </w:rPr>
        <w:t>по качеству и комплектности.</w:t>
      </w:r>
    </w:p>
    <w:p w14:paraId="01151EA3" w14:textId="49F0B34B" w:rsidR="00951393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4</w:t>
      </w:r>
      <w:r w:rsidR="00951393" w:rsidRPr="00E7286A">
        <w:rPr>
          <w:sz w:val="18"/>
          <w:szCs w:val="18"/>
        </w:rPr>
        <w:t xml:space="preserve">.2. Покупатель проверяет наличие документов на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>.</w:t>
      </w:r>
    </w:p>
    <w:p w14:paraId="224504AB" w14:textId="6C29F8F4" w:rsidR="00951393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4</w:t>
      </w:r>
      <w:r w:rsidR="00951393" w:rsidRPr="00E7286A">
        <w:rPr>
          <w:sz w:val="18"/>
          <w:szCs w:val="18"/>
        </w:rPr>
        <w:t>.3.</w:t>
      </w:r>
      <w:r w:rsidR="00545F2C" w:rsidRPr="00E7286A">
        <w:rPr>
          <w:sz w:val="18"/>
          <w:szCs w:val="18"/>
        </w:rPr>
        <w:t xml:space="preserve"> Идентификация ТС заключается в проверке соответствия фактических данных сведениям, содержащимся в ПТС/ЭПТС</w:t>
      </w:r>
      <w:r w:rsidR="009A219F" w:rsidRPr="00E7286A">
        <w:rPr>
          <w:sz w:val="18"/>
          <w:szCs w:val="18"/>
        </w:rPr>
        <w:t>.</w:t>
      </w:r>
    </w:p>
    <w:p w14:paraId="3760747B" w14:textId="08C8A050" w:rsidR="00FB7226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4</w:t>
      </w:r>
      <w:r w:rsidR="009A219F" w:rsidRPr="00E7286A">
        <w:rPr>
          <w:sz w:val="18"/>
          <w:szCs w:val="18"/>
        </w:rPr>
        <w:t>.4</w:t>
      </w:r>
      <w:r w:rsidR="00951393" w:rsidRPr="00E7286A">
        <w:rPr>
          <w:sz w:val="18"/>
          <w:szCs w:val="18"/>
        </w:rPr>
        <w:t xml:space="preserve">. Покупатель обязан в течение 10 суток после подписания </w:t>
      </w:r>
      <w:hyperlink r:id="rId11" w:tooltip="Форма: Акт приема-передачи транспортного средства (приложение к договору купли-продажи транспортного средства между юридическим и физическим лицами) (Подготовлен специалистами КонсультантПлюс, 2017){КонсультантПлюс}" w:history="1">
        <w:r w:rsidR="00951393" w:rsidRPr="00E7286A">
          <w:rPr>
            <w:sz w:val="18"/>
            <w:szCs w:val="18"/>
          </w:rPr>
          <w:t>акта</w:t>
        </w:r>
      </w:hyperlink>
      <w:r w:rsidR="00951393" w:rsidRPr="00E7286A">
        <w:rPr>
          <w:sz w:val="18"/>
          <w:szCs w:val="18"/>
        </w:rPr>
        <w:t xml:space="preserve"> приема-передачи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 xml:space="preserve"> изменить регистрационные </w:t>
      </w:r>
      <w:r w:rsidR="00951393" w:rsidRPr="00E7286A">
        <w:rPr>
          <w:sz w:val="18"/>
          <w:szCs w:val="18"/>
        </w:rPr>
        <w:lastRenderedPageBreak/>
        <w:t xml:space="preserve">данные о собственнике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>, обратившись с соответствующим заявлением в регистрационное подразделение ГИБДД.</w:t>
      </w:r>
    </w:p>
    <w:p w14:paraId="05995B4E" w14:textId="77777777" w:rsidR="00951393" w:rsidRPr="00E7286A" w:rsidRDefault="00F83562" w:rsidP="00204FC0">
      <w:pPr>
        <w:pStyle w:val="ConsPlusNormal"/>
        <w:jc w:val="center"/>
        <w:outlineLvl w:val="0"/>
        <w:rPr>
          <w:b/>
          <w:sz w:val="18"/>
          <w:szCs w:val="18"/>
        </w:rPr>
      </w:pPr>
      <w:r w:rsidRPr="00E7286A">
        <w:rPr>
          <w:b/>
          <w:sz w:val="18"/>
          <w:szCs w:val="18"/>
        </w:rPr>
        <w:t>5</w:t>
      </w:r>
      <w:r w:rsidR="00951393" w:rsidRPr="00E7286A">
        <w:rPr>
          <w:b/>
          <w:sz w:val="18"/>
          <w:szCs w:val="18"/>
        </w:rPr>
        <w:t>. Ответственность Сторон</w:t>
      </w:r>
      <w:r w:rsidR="009A219F" w:rsidRPr="00E7286A">
        <w:rPr>
          <w:b/>
          <w:sz w:val="18"/>
          <w:szCs w:val="18"/>
        </w:rPr>
        <w:t>.</w:t>
      </w:r>
      <w:r w:rsidR="00204FC0" w:rsidRPr="00E7286A">
        <w:rPr>
          <w:b/>
          <w:sz w:val="18"/>
          <w:szCs w:val="18"/>
        </w:rPr>
        <w:t xml:space="preserve"> </w:t>
      </w:r>
      <w:r w:rsidR="009A219F" w:rsidRPr="00E7286A">
        <w:rPr>
          <w:b/>
          <w:sz w:val="18"/>
          <w:szCs w:val="18"/>
        </w:rPr>
        <w:t>Разрешение споров</w:t>
      </w:r>
    </w:p>
    <w:p w14:paraId="67506BB1" w14:textId="77777777" w:rsidR="009A219F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5</w:t>
      </w:r>
      <w:r w:rsidR="009A219F" w:rsidRPr="00E7286A">
        <w:rPr>
          <w:sz w:val="18"/>
          <w:szCs w:val="18"/>
        </w:rPr>
        <w:t>.1. За неисполнение или ненадлежащее исполнение обязательств по настоящему Договору Стороны несут ответственность, предусмотренную действующим законодательством Российской Федерации.</w:t>
      </w:r>
    </w:p>
    <w:p w14:paraId="13405386" w14:textId="77777777" w:rsidR="009A219F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5</w:t>
      </w:r>
      <w:r w:rsidR="009A219F" w:rsidRPr="00E7286A">
        <w:rPr>
          <w:sz w:val="18"/>
          <w:szCs w:val="18"/>
        </w:rPr>
        <w:t>.2. Стороны освобождаются от ответственности за частичное или полное неисполнение обязательств по настоящему Договору, если это неисполнение явилось следствием обстоятельств непреодолимой силы, возникших после заключения настоящего Договора в результате обстоятельств чрезвычайного характера, которые Стороны не могли предвидеть или предотвратить.</w:t>
      </w:r>
    </w:p>
    <w:p w14:paraId="25D0F693" w14:textId="77777777" w:rsidR="009A219F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5</w:t>
      </w:r>
      <w:r w:rsidR="009A219F" w:rsidRPr="00E7286A">
        <w:rPr>
          <w:sz w:val="18"/>
          <w:szCs w:val="18"/>
        </w:rPr>
        <w:t xml:space="preserve">.3. При наступлении обстоятельств, указанных в п. </w:t>
      </w:r>
      <w:r w:rsidR="000762B7" w:rsidRPr="00E7286A">
        <w:rPr>
          <w:sz w:val="18"/>
          <w:szCs w:val="18"/>
        </w:rPr>
        <w:t>5.2</w:t>
      </w:r>
      <w:r w:rsidR="009A219F" w:rsidRPr="00E7286A">
        <w:rPr>
          <w:sz w:val="18"/>
          <w:szCs w:val="18"/>
        </w:rPr>
        <w:t xml:space="preserve"> настоящего Договора, каждая Сторона должна без промедления известить о них в письменном виде другую Сторону.</w:t>
      </w:r>
    </w:p>
    <w:p w14:paraId="5C903666" w14:textId="77777777" w:rsidR="009A219F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5</w:t>
      </w:r>
      <w:r w:rsidR="009A219F" w:rsidRPr="00E7286A">
        <w:rPr>
          <w:sz w:val="18"/>
          <w:szCs w:val="18"/>
        </w:rPr>
        <w:t>.4. Все споры и разногласия, которые могут возникнуть при исполнении условий настоящего Договора, Стороны будут стремиться разрешать путем переговоров.</w:t>
      </w:r>
    </w:p>
    <w:p w14:paraId="2383CE75" w14:textId="52FB4C64" w:rsidR="00204FC0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5</w:t>
      </w:r>
      <w:r w:rsidR="009A219F" w:rsidRPr="00E7286A">
        <w:rPr>
          <w:sz w:val="18"/>
          <w:szCs w:val="18"/>
        </w:rPr>
        <w:t>.5. Споры, не урегулированные путем переговоров, разрешаются в судебном порядке, установленном действующим законодательством Российской Федерации.</w:t>
      </w:r>
    </w:p>
    <w:p w14:paraId="0DAE6A3A" w14:textId="56005590" w:rsidR="005209B5" w:rsidRPr="00E7286A" w:rsidRDefault="005209B5" w:rsidP="005209B5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 xml:space="preserve">5.6. Покупатель подтверждает, что осведомлен о том, что </w:t>
      </w:r>
      <w:r w:rsidR="00235DEA" w:rsidRPr="00E7286A">
        <w:rPr>
          <w:rFonts w:eastAsia="Times New Roman"/>
          <w:b/>
          <w:bCs/>
          <w:sz w:val="18"/>
          <w:szCs w:val="18"/>
        </w:rPr>
        <w:t>{{ s</w:t>
      </w:r>
      <w:r w:rsidR="00235DEA" w:rsidRPr="00E7286A">
        <w:rPr>
          <w:rFonts w:eastAsia="Times New Roman"/>
          <w:b/>
          <w:bCs/>
          <w:sz w:val="18"/>
          <w:szCs w:val="18"/>
          <w:lang w:val="en-US"/>
        </w:rPr>
        <w:t>eller</w:t>
      </w:r>
      <w:r w:rsidR="00235DEA" w:rsidRPr="00E7286A">
        <w:rPr>
          <w:rFonts w:eastAsia="Times New Roman"/>
          <w:b/>
          <w:bCs/>
          <w:sz w:val="18"/>
          <w:szCs w:val="18"/>
        </w:rPr>
        <w:t>_</w:t>
      </w:r>
      <w:r w:rsidR="00235DEA" w:rsidRPr="00E7286A">
        <w:rPr>
          <w:rFonts w:eastAsia="Times New Roman"/>
          <w:b/>
          <w:bCs/>
          <w:sz w:val="18"/>
          <w:szCs w:val="18"/>
          <w:lang w:val="en-US"/>
        </w:rPr>
        <w:t>name</w:t>
      </w:r>
      <w:r w:rsidR="00235DEA" w:rsidRPr="00E7286A">
        <w:rPr>
          <w:rFonts w:eastAsia="Times New Roman"/>
          <w:b/>
          <w:bCs/>
          <w:sz w:val="18"/>
          <w:szCs w:val="18"/>
        </w:rPr>
        <w:t xml:space="preserve"> }}</w:t>
      </w:r>
      <w:r w:rsidR="00305868" w:rsidRPr="00E7286A">
        <w:rPr>
          <w:b/>
          <w:bCs/>
          <w:sz w:val="18"/>
          <w:szCs w:val="18"/>
        </w:rPr>
        <w:t>,</w:t>
      </w:r>
      <w:r w:rsidR="00305868" w:rsidRPr="00E7286A">
        <w:rPr>
          <w:sz w:val="18"/>
          <w:szCs w:val="18"/>
        </w:rPr>
        <w:t xml:space="preserve"> </w:t>
      </w:r>
      <w:r w:rsidRPr="00E7286A">
        <w:rPr>
          <w:sz w:val="18"/>
          <w:szCs w:val="18"/>
        </w:rPr>
        <w:t>не является продавцом и собственником ТС, а действует исключительно в качестве представителя Продавца. Ответственность за недостатки ТС, обременения, ограничения прав третьих лиц и достоверность сведений о ТС несет Продавец.</w:t>
      </w:r>
    </w:p>
    <w:p w14:paraId="6EA8AD47" w14:textId="1423A26F" w:rsidR="00780B93" w:rsidRPr="00E7286A" w:rsidRDefault="00780B93" w:rsidP="00780B93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5.7. Ответственность за качество, техническое состояние, комплектность и скрытые недостатки транспортного средства</w:t>
      </w:r>
    </w:p>
    <w:p w14:paraId="78F6899D" w14:textId="578FB949" w:rsidR="00780B93" w:rsidRPr="00E7286A" w:rsidRDefault="00780B93" w:rsidP="00780B93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несет Продавец как собственник транспортного средства. Представитель Продавца не предоставляет гарантий, не осуществляет оценку технического состояния ТС и не несет ответственности за его качество.</w:t>
      </w:r>
    </w:p>
    <w:p w14:paraId="12942B75" w14:textId="77777777" w:rsidR="00951393" w:rsidRPr="00E7286A" w:rsidRDefault="00F83562" w:rsidP="00204FC0">
      <w:pPr>
        <w:pStyle w:val="ConsPlusNormal"/>
        <w:jc w:val="center"/>
        <w:outlineLvl w:val="0"/>
        <w:rPr>
          <w:b/>
          <w:sz w:val="18"/>
          <w:szCs w:val="18"/>
        </w:rPr>
      </w:pPr>
      <w:r w:rsidRPr="00E7286A">
        <w:rPr>
          <w:b/>
          <w:sz w:val="18"/>
          <w:szCs w:val="18"/>
        </w:rPr>
        <w:t>6</w:t>
      </w:r>
      <w:r w:rsidR="00951393" w:rsidRPr="00E7286A">
        <w:rPr>
          <w:b/>
          <w:sz w:val="18"/>
          <w:szCs w:val="18"/>
        </w:rPr>
        <w:t xml:space="preserve">. </w:t>
      </w:r>
      <w:r w:rsidR="009A219F" w:rsidRPr="00E7286A">
        <w:rPr>
          <w:b/>
          <w:sz w:val="18"/>
          <w:szCs w:val="18"/>
        </w:rPr>
        <w:t>Действие</w:t>
      </w:r>
      <w:r w:rsidR="00951393" w:rsidRPr="00E7286A">
        <w:rPr>
          <w:b/>
          <w:sz w:val="18"/>
          <w:szCs w:val="18"/>
        </w:rPr>
        <w:t xml:space="preserve"> Договора</w:t>
      </w:r>
    </w:p>
    <w:p w14:paraId="5953EFE2" w14:textId="77777777" w:rsidR="00951393" w:rsidRPr="00E7286A" w:rsidRDefault="00F83562" w:rsidP="00C663AB">
      <w:pPr>
        <w:pStyle w:val="ConsPlusNormal"/>
        <w:jc w:val="both"/>
        <w:rPr>
          <w:sz w:val="18"/>
          <w:szCs w:val="18"/>
        </w:rPr>
      </w:pPr>
      <w:bookmarkStart w:id="1" w:name="Par175"/>
      <w:bookmarkEnd w:id="1"/>
      <w:r w:rsidRPr="00E7286A">
        <w:rPr>
          <w:sz w:val="18"/>
          <w:szCs w:val="18"/>
        </w:rPr>
        <w:t>6</w:t>
      </w:r>
      <w:r w:rsidR="00951393" w:rsidRPr="00E7286A">
        <w:rPr>
          <w:sz w:val="18"/>
          <w:szCs w:val="18"/>
        </w:rPr>
        <w:t xml:space="preserve">.1. </w:t>
      </w:r>
      <w:r w:rsidR="009A219F" w:rsidRPr="00E7286A">
        <w:rPr>
          <w:sz w:val="18"/>
          <w:szCs w:val="18"/>
        </w:rPr>
        <w:t>Настоящий Договор вступает в силу с момента подписания его обеими Сторонами.</w:t>
      </w:r>
    </w:p>
    <w:p w14:paraId="04269CC7" w14:textId="0365D2B6" w:rsidR="00204FC0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6</w:t>
      </w:r>
      <w:r w:rsidR="00B1334D" w:rsidRPr="00E7286A">
        <w:rPr>
          <w:sz w:val="18"/>
          <w:szCs w:val="18"/>
        </w:rPr>
        <w:t>.2.</w:t>
      </w:r>
      <w:r w:rsidR="00545F2C" w:rsidRPr="00E7286A">
        <w:rPr>
          <w:sz w:val="18"/>
          <w:szCs w:val="18"/>
        </w:rPr>
        <w:t xml:space="preserve"> </w:t>
      </w:r>
      <w:r w:rsidR="009A219F" w:rsidRPr="00E7286A">
        <w:rPr>
          <w:sz w:val="18"/>
          <w:szCs w:val="18"/>
        </w:rPr>
        <w:t>Условия настоящего Договора могут быть изменены по взаимному согласию Сторон путем подписания письменного соглашения.</w:t>
      </w:r>
    </w:p>
    <w:p w14:paraId="58593271" w14:textId="77777777" w:rsidR="00951393" w:rsidRPr="00E7286A" w:rsidRDefault="00F83562" w:rsidP="00204FC0">
      <w:pPr>
        <w:pStyle w:val="ConsPlusNormal"/>
        <w:jc w:val="center"/>
        <w:outlineLvl w:val="0"/>
        <w:rPr>
          <w:b/>
          <w:sz w:val="18"/>
          <w:szCs w:val="18"/>
        </w:rPr>
      </w:pPr>
      <w:r w:rsidRPr="00E7286A">
        <w:rPr>
          <w:b/>
          <w:sz w:val="18"/>
          <w:szCs w:val="18"/>
        </w:rPr>
        <w:t>7</w:t>
      </w:r>
      <w:r w:rsidR="00951393" w:rsidRPr="00E7286A">
        <w:rPr>
          <w:b/>
          <w:sz w:val="18"/>
          <w:szCs w:val="18"/>
        </w:rPr>
        <w:t>. Заключительные положения</w:t>
      </w:r>
    </w:p>
    <w:p w14:paraId="70F10312" w14:textId="045DCC8B" w:rsidR="00951393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7</w:t>
      </w:r>
      <w:r w:rsidR="00951393" w:rsidRPr="00E7286A">
        <w:rPr>
          <w:sz w:val="18"/>
          <w:szCs w:val="18"/>
        </w:rPr>
        <w:t xml:space="preserve">.1. Договор составлен в </w:t>
      </w:r>
      <w:r w:rsidR="005209B5" w:rsidRPr="00E7286A">
        <w:rPr>
          <w:sz w:val="18"/>
          <w:szCs w:val="18"/>
        </w:rPr>
        <w:t xml:space="preserve">четырех </w:t>
      </w:r>
      <w:r w:rsidR="00951393" w:rsidRPr="00E7286A">
        <w:rPr>
          <w:sz w:val="18"/>
          <w:szCs w:val="18"/>
        </w:rPr>
        <w:t>экземплярах, имеющих равную юридическую силу, по одному для каждой Стороны</w:t>
      </w:r>
      <w:r w:rsidR="005209B5" w:rsidRPr="00E7286A">
        <w:rPr>
          <w:sz w:val="18"/>
          <w:szCs w:val="18"/>
        </w:rPr>
        <w:t>, один - для представителя Продавца,</w:t>
      </w:r>
      <w:r w:rsidR="00951393" w:rsidRPr="00E7286A">
        <w:rPr>
          <w:sz w:val="18"/>
          <w:szCs w:val="18"/>
        </w:rPr>
        <w:t xml:space="preserve"> и один - для регистрирующего органа ГИБДД.</w:t>
      </w:r>
    </w:p>
    <w:p w14:paraId="690FCA90" w14:textId="77777777" w:rsidR="00951393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7</w:t>
      </w:r>
      <w:r w:rsidR="00951393" w:rsidRPr="00E7286A">
        <w:rPr>
          <w:sz w:val="18"/>
          <w:szCs w:val="18"/>
        </w:rPr>
        <w:t>.2. Требования, претензии, уведомления и иные юридически значимые сообщения (далее - сообщения) направляются Сторонами любым из следующих способов:</w:t>
      </w:r>
    </w:p>
    <w:p w14:paraId="1DDAEE6D" w14:textId="5A80F0CB" w:rsidR="00951393" w:rsidRPr="00E7286A" w:rsidRDefault="00DB2242" w:rsidP="00DB2242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 xml:space="preserve">   </w:t>
      </w:r>
      <w:r w:rsidR="00951393" w:rsidRPr="00E7286A">
        <w:rPr>
          <w:sz w:val="18"/>
          <w:szCs w:val="18"/>
        </w:rPr>
        <w:t>- заказным письмом с уведомлением о вручении;</w:t>
      </w:r>
    </w:p>
    <w:p w14:paraId="72F98597" w14:textId="43F77F5F" w:rsidR="00951393" w:rsidRPr="00E7286A" w:rsidRDefault="00DB2242" w:rsidP="00DB2242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 xml:space="preserve">   </w:t>
      </w:r>
      <w:r w:rsidR="00951393" w:rsidRPr="00E7286A">
        <w:rPr>
          <w:sz w:val="18"/>
          <w:szCs w:val="18"/>
        </w:rPr>
        <w:t>- курьерской доставкой. В этом случае факт получения документа должен подтверждаться распиской, которая содержит наименование документа и дату его получения, а также фамилию, инициалы, должность и подпись лица, получившего данный документ;</w:t>
      </w:r>
    </w:p>
    <w:p w14:paraId="6986E252" w14:textId="0C9D8A15" w:rsidR="0041061B" w:rsidRPr="00E7286A" w:rsidRDefault="00DB2242" w:rsidP="00DB2242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 xml:space="preserve">   </w:t>
      </w:r>
      <w:r w:rsidR="00951393" w:rsidRPr="00E7286A">
        <w:rPr>
          <w:sz w:val="18"/>
          <w:szCs w:val="18"/>
        </w:rPr>
        <w:t>- по электронной почте</w:t>
      </w:r>
      <w:r w:rsidR="00B2017F" w:rsidRPr="00E7286A">
        <w:rPr>
          <w:sz w:val="18"/>
          <w:szCs w:val="18"/>
        </w:rPr>
        <w:t>,</w:t>
      </w:r>
      <w:r w:rsidR="00951393" w:rsidRPr="00E7286A">
        <w:rPr>
          <w:sz w:val="18"/>
          <w:szCs w:val="18"/>
        </w:rPr>
        <w:t xml:space="preserve"> при условии</w:t>
      </w:r>
      <w:r w:rsidR="0041061B" w:rsidRPr="00E7286A">
        <w:rPr>
          <w:sz w:val="18"/>
          <w:szCs w:val="18"/>
        </w:rPr>
        <w:t xml:space="preserve"> </w:t>
      </w:r>
      <w:r w:rsidR="008E6CBA" w:rsidRPr="00E7286A">
        <w:rPr>
          <w:sz w:val="18"/>
          <w:szCs w:val="18"/>
        </w:rPr>
        <w:t>наличия данных в п.8</w:t>
      </w:r>
      <w:r w:rsidR="0041061B" w:rsidRPr="00E7286A">
        <w:rPr>
          <w:sz w:val="18"/>
          <w:szCs w:val="18"/>
        </w:rPr>
        <w:t xml:space="preserve"> настоящего Договора.</w:t>
      </w:r>
    </w:p>
    <w:p w14:paraId="6E2D1735" w14:textId="77777777" w:rsidR="00B3609B" w:rsidRPr="00E7286A" w:rsidRDefault="00F83562" w:rsidP="000D0A84">
      <w:pPr>
        <w:pStyle w:val="ConsPlusNormal"/>
        <w:outlineLvl w:val="0"/>
        <w:rPr>
          <w:sz w:val="18"/>
          <w:szCs w:val="18"/>
        </w:rPr>
      </w:pPr>
      <w:r w:rsidRPr="00E7286A">
        <w:rPr>
          <w:sz w:val="18"/>
          <w:szCs w:val="18"/>
        </w:rPr>
        <w:t>7</w:t>
      </w:r>
      <w:r w:rsidR="00951393" w:rsidRPr="00E7286A">
        <w:rPr>
          <w:sz w:val="18"/>
          <w:szCs w:val="18"/>
        </w:rPr>
        <w:t>.</w:t>
      </w:r>
      <w:r w:rsidR="0041061B" w:rsidRPr="00E7286A">
        <w:rPr>
          <w:sz w:val="18"/>
          <w:szCs w:val="18"/>
        </w:rPr>
        <w:t>3</w:t>
      </w:r>
      <w:r w:rsidR="00951393" w:rsidRPr="00E7286A">
        <w:rPr>
          <w:sz w:val="18"/>
          <w:szCs w:val="18"/>
        </w:rPr>
        <w:t xml:space="preserve">. </w:t>
      </w:r>
      <w:r w:rsidR="0041061B" w:rsidRPr="00E7286A">
        <w:rPr>
          <w:sz w:val="18"/>
          <w:szCs w:val="18"/>
        </w:rPr>
        <w:t>Во всем остальном, что не урегулировано настоящим Договором, Стороны руководствуются действующим законодательством Российской Федерации</w:t>
      </w:r>
    </w:p>
    <w:p w14:paraId="42F54D34" w14:textId="54692636" w:rsidR="00951393" w:rsidRPr="00E7286A" w:rsidRDefault="00F83562" w:rsidP="007401F4">
      <w:pPr>
        <w:pStyle w:val="ConsPlusNormal"/>
        <w:ind w:firstLine="708"/>
        <w:jc w:val="center"/>
        <w:outlineLvl w:val="0"/>
        <w:rPr>
          <w:b/>
          <w:sz w:val="18"/>
          <w:szCs w:val="18"/>
        </w:rPr>
      </w:pPr>
      <w:r w:rsidRPr="00E7286A">
        <w:rPr>
          <w:b/>
          <w:sz w:val="18"/>
          <w:szCs w:val="18"/>
        </w:rPr>
        <w:t>8</w:t>
      </w:r>
      <w:r w:rsidR="00951393" w:rsidRPr="00E7286A">
        <w:rPr>
          <w:b/>
          <w:sz w:val="18"/>
          <w:szCs w:val="18"/>
        </w:rPr>
        <w:t>. Адреса и реквизиты Сторон</w:t>
      </w:r>
      <w:r w:rsidR="007401F4" w:rsidRPr="00E7286A">
        <w:rPr>
          <w:b/>
          <w:sz w:val="18"/>
          <w:szCs w:val="18"/>
        </w:rPr>
        <w:tab/>
      </w:r>
    </w:p>
    <w:p w14:paraId="60EBD0FD" w14:textId="77777777" w:rsidR="00015983" w:rsidRPr="00E7286A" w:rsidRDefault="00015983" w:rsidP="007401F4">
      <w:pPr>
        <w:pStyle w:val="ConsPlusNormal"/>
        <w:ind w:firstLine="708"/>
        <w:jc w:val="center"/>
        <w:outlineLvl w:val="0"/>
        <w:rPr>
          <w:b/>
          <w:sz w:val="18"/>
          <w:szCs w:val="18"/>
        </w:rPr>
      </w:pPr>
    </w:p>
    <w:tbl>
      <w:tblPr>
        <w:tblW w:w="103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45"/>
        <w:gridCol w:w="5107"/>
      </w:tblGrid>
      <w:tr w:rsidR="007401F4" w:rsidRPr="00E7286A" w14:paraId="021762BD" w14:textId="77777777" w:rsidTr="00015983">
        <w:trPr>
          <w:trHeight w:val="98"/>
          <w:jc w:val="center"/>
        </w:trPr>
        <w:tc>
          <w:tcPr>
            <w:tcW w:w="5245" w:type="dxa"/>
            <w:hideMark/>
          </w:tcPr>
          <w:p w14:paraId="39A3D666" w14:textId="2DEEB415" w:rsidR="00015983" w:rsidRPr="00E7286A" w:rsidRDefault="007401F4" w:rsidP="00015983">
            <w:pPr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E7286A">
              <w:rPr>
                <w:rFonts w:ascii="Arial" w:hAnsi="Arial" w:cs="Arial"/>
                <w:b/>
                <w:bCs/>
                <w:sz w:val="18"/>
                <w:szCs w:val="18"/>
              </w:rPr>
              <w:t>Продавец</w:t>
            </w:r>
          </w:p>
        </w:tc>
        <w:tc>
          <w:tcPr>
            <w:tcW w:w="5107" w:type="dxa"/>
            <w:hideMark/>
          </w:tcPr>
          <w:p w14:paraId="5D64E0F8" w14:textId="70D48C52" w:rsidR="007401F4" w:rsidRPr="00E7286A" w:rsidRDefault="007401F4" w:rsidP="00015983">
            <w:pPr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E7286A">
              <w:rPr>
                <w:rFonts w:ascii="Arial" w:hAnsi="Arial" w:cs="Arial"/>
                <w:b/>
                <w:bCs/>
                <w:sz w:val="18"/>
                <w:szCs w:val="18"/>
              </w:rPr>
              <w:t>Покупатель</w:t>
            </w:r>
          </w:p>
        </w:tc>
      </w:tr>
      <w:tr w:rsidR="007401F4" w:rsidRPr="008E47F2" w14:paraId="17732888" w14:textId="77777777" w:rsidTr="00015983">
        <w:trPr>
          <w:jc w:val="center"/>
        </w:trPr>
        <w:tc>
          <w:tcPr>
            <w:tcW w:w="5245" w:type="dxa"/>
            <w:hideMark/>
          </w:tcPr>
          <w:p w14:paraId="1AF09612" w14:textId="2DD8E82F" w:rsidR="00235DEA" w:rsidRPr="004A2208" w:rsidRDefault="0060367C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{% if </w:t>
            </w:r>
            <w:r w:rsidR="00A8511A"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_type == "person" %}</w:t>
            </w:r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{{ </w:t>
            </w:r>
            <w:r w:rsidR="00380C63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prev_doc</w:t>
            </w:r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_last_name }} {{ </w:t>
            </w:r>
            <w:r w:rsidR="00380C63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prev_doc</w:t>
            </w:r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_first_name }} {{ </w:t>
            </w:r>
            <w:r w:rsidR="00380C63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prev_doc</w:t>
            </w:r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_middle_name }}</w:t>
            </w:r>
            <w:r w:rsidR="00235DEA" w:rsidRPr="004A2208">
              <w:rPr>
                <w:rFonts w:ascii="Arial" w:hAnsi="Arial" w:cs="Arial"/>
                <w:sz w:val="18"/>
                <w:szCs w:val="18"/>
                <w:lang w:val="en-US"/>
              </w:rPr>
              <w:t>,</w:t>
            </w:r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</w:t>
            </w:r>
            <w:r w:rsidR="00235DEA"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r w:rsidR="00380C63"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="00235DEA" w:rsidRPr="004A2208">
              <w:rPr>
                <w:rFonts w:ascii="Arial" w:hAnsi="Arial" w:cs="Arial"/>
                <w:sz w:val="18"/>
                <w:szCs w:val="18"/>
                <w:lang w:val="en-US"/>
              </w:rPr>
              <w:t>_birth_date }} г.р.</w:t>
            </w:r>
          </w:p>
          <w:p w14:paraId="1AB9E58E" w14:textId="45A9D19E" w:rsidR="00235DEA" w:rsidRPr="004A2208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Паспорт РФ {{ </w:t>
            </w:r>
            <w:r w:rsidR="00380C63"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prev_doc_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licence_number }} выдан {{ </w:t>
            </w:r>
            <w:r w:rsidR="00380C63"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_issue_date }} {{ </w:t>
            </w:r>
            <w:r w:rsidR="00380C63"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_issue_organization }}</w:t>
            </w:r>
          </w:p>
          <w:p w14:paraId="68A82C79" w14:textId="41BCBAFD" w:rsidR="00235DEA" w:rsidRPr="004A2208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</w:rPr>
              <w:t>Зарегистрирован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{{ </w:t>
            </w:r>
            <w:r w:rsidR="00380C63"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_full_address }}</w:t>
            </w:r>
          </w:p>
          <w:p w14:paraId="42C666A4" w14:textId="4EC4919E" w:rsidR="00235DEA" w:rsidRPr="004A2208" w:rsidRDefault="00235DEA" w:rsidP="00235DEA">
            <w:pPr>
              <w:pStyle w:val="ConsPlusNonformat"/>
              <w:spacing w:line="256" w:lineRule="auto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</w:rPr>
              <w:t>ИНН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{{ </w:t>
            </w:r>
            <w:r w:rsidR="00380C63"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prev_doc_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inn }}</w:t>
            </w:r>
          </w:p>
          <w:p w14:paraId="5AB9A843" w14:textId="54798331" w:rsidR="00E7286A" w:rsidRPr="004A2208" w:rsidRDefault="00E7286A" w:rsidP="00E7286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{% elif </w:t>
            </w:r>
            <w:r w:rsidR="00A8511A">
              <w:rPr>
                <w:rFonts w:ascii="Arial" w:hAnsi="Arial" w:cs="Arial"/>
                <w:sz w:val="18"/>
                <w:szCs w:val="18"/>
                <w:lang w:val="en-US"/>
              </w:rPr>
              <w:t>prev_doc_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type in ["external_company", "internal_company"] %}</w:t>
            </w:r>
            <w:r w:rsidRPr="00AA3F2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{{ prev_doc_</w:t>
            </w:r>
            <w:r w:rsidR="00F23872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short_</w:t>
            </w:r>
            <w:r w:rsidRPr="00AA3F2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name }}</w:t>
            </w:r>
          </w:p>
          <w:p w14:paraId="1F78FE50" w14:textId="3007295A" w:rsidR="00E7286A" w:rsidRPr="004A2208" w:rsidRDefault="00E7286A" w:rsidP="00E7286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Юр. адрес: {{ </w:t>
            </w:r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_legal_address }}</w:t>
            </w:r>
          </w:p>
          <w:p w14:paraId="7FC11315" w14:textId="10B1EB29" w:rsidR="00E7286A" w:rsidRPr="004A2208" w:rsidRDefault="00E7286A" w:rsidP="00E7286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эл. почта: {{ </w:t>
            </w:r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_email }}</w:t>
            </w:r>
          </w:p>
          <w:p w14:paraId="2D060C88" w14:textId="4E47B207" w:rsidR="00E7286A" w:rsidRPr="004A2208" w:rsidRDefault="00E7286A" w:rsidP="00E7286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тел: {{ </w:t>
            </w:r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_phone }}</w:t>
            </w:r>
          </w:p>
          <w:p w14:paraId="5C1B99A4" w14:textId="2AB04C48" w:rsidR="00E7286A" w:rsidRPr="004A2208" w:rsidRDefault="00E7286A" w:rsidP="00E7286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ОГРН {{ </w:t>
            </w:r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_ogrn }}</w:t>
            </w:r>
          </w:p>
          <w:p w14:paraId="29E2196C" w14:textId="50CDC981" w:rsidR="00E7286A" w:rsidRPr="004A2208" w:rsidRDefault="00E7286A" w:rsidP="00E7286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ИНН {{ </w:t>
            </w:r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_inn }} КПП {{ </w:t>
            </w:r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_kpp }}</w:t>
            </w:r>
          </w:p>
          <w:p w14:paraId="61F60CD7" w14:textId="66E9CDF5" w:rsidR="00E7286A" w:rsidRPr="004A2208" w:rsidRDefault="00E7286A" w:rsidP="00E7286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р/с {{ </w:t>
            </w:r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_bank_account }}</w:t>
            </w:r>
          </w:p>
          <w:p w14:paraId="37576E52" w14:textId="385FA4C0" w:rsidR="00E7286A" w:rsidRPr="004A2208" w:rsidRDefault="00E7286A" w:rsidP="00E7286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_bank_name }}</w:t>
            </w:r>
          </w:p>
          <w:p w14:paraId="5EFD530D" w14:textId="6019CC23" w:rsidR="00E7286A" w:rsidRPr="004A2208" w:rsidRDefault="00E7286A" w:rsidP="00593239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БИК {{ </w:t>
            </w:r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_bik }} к/с {{ </w:t>
            </w:r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_corr_account }}{% endif %}</w:t>
            </w:r>
          </w:p>
          <w:p w14:paraId="2748DF3A" w14:textId="69449CD5" w:rsidR="00235DEA" w:rsidRPr="004A2208" w:rsidRDefault="007401F4" w:rsidP="00235DEA">
            <w:pPr>
              <w:pStyle w:val="ConsPlusNonformat"/>
              <w:rPr>
                <w:rFonts w:ascii="Arial" w:hAnsi="Arial" w:cs="Arial"/>
                <w:sz w:val="18"/>
                <w:szCs w:val="18"/>
              </w:rPr>
            </w:pPr>
            <w:r w:rsidRPr="004A2208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 xml:space="preserve">действующий через представителя </w:t>
            </w:r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{{ </w:t>
            </w:r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seller</w:t>
            </w:r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</w:rPr>
              <w:t>_</w:t>
            </w:r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name</w:t>
            </w:r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}}</w:t>
            </w:r>
          </w:p>
          <w:p w14:paraId="31A87988" w14:textId="77777777" w:rsidR="00235DEA" w:rsidRPr="004A2208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Юр. адрес: {{ seller_legal_address }}</w:t>
            </w:r>
          </w:p>
          <w:p w14:paraId="274B187F" w14:textId="77777777" w:rsidR="00235DEA" w:rsidRPr="004A2208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эл. почта: {{ seller_email }}</w:t>
            </w:r>
          </w:p>
          <w:p w14:paraId="06F77B8F" w14:textId="77777777" w:rsidR="00235DEA" w:rsidRPr="004A2208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тел: {{ seller_phone }}</w:t>
            </w:r>
          </w:p>
          <w:p w14:paraId="5F4BD1FF" w14:textId="77777777" w:rsidR="00235DEA" w:rsidRPr="004A2208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ОГРН {{ seller_ogrn }}</w:t>
            </w:r>
          </w:p>
          <w:p w14:paraId="7AC4148D" w14:textId="77777777" w:rsidR="00235DEA" w:rsidRPr="004A2208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ИНН {{ seller_inn }} КПП {{ seller_kpp }}</w:t>
            </w:r>
          </w:p>
          <w:p w14:paraId="4F555B29" w14:textId="77777777" w:rsidR="00235DEA" w:rsidRPr="004A2208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р/с {{ seller_bank_account }}</w:t>
            </w:r>
          </w:p>
          <w:p w14:paraId="18970A24" w14:textId="77777777" w:rsidR="00235DEA" w:rsidRPr="004A2208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{{ seller_bank_name }}</w:t>
            </w:r>
          </w:p>
          <w:p w14:paraId="688AB02F" w14:textId="756CBD2C" w:rsidR="007401F4" w:rsidRPr="004A2208" w:rsidRDefault="00235DEA" w:rsidP="00235DEA">
            <w:pPr>
              <w:spacing w:line="240" w:lineRule="auto"/>
              <w:rPr>
                <w:rFonts w:ascii="Arial" w:hAnsi="Arial" w:cs="Arial"/>
                <w:color w:val="FF0000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БИК {{ seller_bik }} к/с {{ seller_corr_account }}</w:t>
            </w:r>
          </w:p>
        </w:tc>
        <w:tc>
          <w:tcPr>
            <w:tcW w:w="5107" w:type="dxa"/>
            <w:hideMark/>
          </w:tcPr>
          <w:p w14:paraId="6A2F895D" w14:textId="5EB4C4B3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{% if buyer_type == "person" %}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{{ buyer_last_name }} {{ buyer_first_name }} {{ buyer_middle_name }}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, {{ buyer_birth_date }} г.р.</w:t>
            </w:r>
          </w:p>
          <w:p w14:paraId="3CB5A434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Паспорт РФ {{ buyer_licence_number }} выдан {{ buyer_issue_date }} {{ buyer_issue_organization }}</w:t>
            </w:r>
          </w:p>
          <w:p w14:paraId="1F693C8E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Зарегистрирован: {{ buyer_full_address }}</w:t>
            </w:r>
          </w:p>
          <w:p w14:paraId="2344C903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ИНН: {{ buyer_inn }}</w:t>
            </w:r>
          </w:p>
          <w:p w14:paraId="20E03F20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</w:rPr>
              <w:t>тел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. {{buyer_phone}}</w:t>
            </w:r>
          </w:p>
          <w:p w14:paraId="55E26998" w14:textId="02233452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{% elif buyer_type == "external_company" %}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{{ buyer_</w:t>
            </w:r>
            <w:r w:rsidR="00AA3F2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short_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name }}</w:t>
            </w:r>
          </w:p>
          <w:p w14:paraId="69F9C42F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Юр. адрес: {{ buyer_legal_address }}</w:t>
            </w:r>
          </w:p>
          <w:p w14:paraId="2DE8225B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эл. почта: {{ buyer_email }}</w:t>
            </w:r>
          </w:p>
          <w:p w14:paraId="3D7ACA63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тел: {{ buyer_phone }}</w:t>
            </w:r>
          </w:p>
          <w:p w14:paraId="2AB2FCD3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ОГРН {{ buyer_ogrn }}</w:t>
            </w:r>
          </w:p>
          <w:p w14:paraId="2F9A01B8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ИНН {{ buyer_inn }} КПП {{ buyer_kpp }}</w:t>
            </w:r>
          </w:p>
          <w:p w14:paraId="4240CC3B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р/с {{ buyer_bank_account }}</w:t>
            </w:r>
          </w:p>
          <w:p w14:paraId="4AE7CBD9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{{ buyer_bank_name }}</w:t>
            </w:r>
          </w:p>
          <w:p w14:paraId="5330EFFA" w14:textId="2E56D6A4" w:rsidR="007401F4" w:rsidRPr="00EE5E91" w:rsidRDefault="007F1593" w:rsidP="00EE5E91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БИК {{ buyer_bik }} к/с {{ buyer_corr_account }}{% endif %}</w:t>
            </w:r>
          </w:p>
        </w:tc>
      </w:tr>
      <w:tr w:rsidR="007401F4" w:rsidRPr="008E47F2" w14:paraId="42DE2945" w14:textId="77777777" w:rsidTr="00015983">
        <w:trPr>
          <w:trHeight w:val="386"/>
          <w:jc w:val="center"/>
        </w:trPr>
        <w:tc>
          <w:tcPr>
            <w:tcW w:w="5245" w:type="dxa"/>
            <w:hideMark/>
          </w:tcPr>
          <w:p w14:paraId="37E6B3A9" w14:textId="77777777" w:rsidR="007401F4" w:rsidRPr="00E7286A" w:rsidRDefault="007401F4" w:rsidP="006250B0">
            <w:pPr>
              <w:spacing w:after="0" w:line="240" w:lineRule="auto"/>
              <w:ind w:left="708" w:hanging="708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</w:p>
          <w:p w14:paraId="692419A7" w14:textId="307A9BA5" w:rsidR="007401F4" w:rsidRPr="00E7286A" w:rsidRDefault="00164FDA" w:rsidP="00015983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eastAsia="en-US"/>
              </w:rPr>
              <w:t>Ген. директор _____________________/</w:t>
            </w:r>
            <w:r w:rsidRPr="00E7286A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{{seller_initials}}/</w:t>
            </w:r>
          </w:p>
        </w:tc>
        <w:tc>
          <w:tcPr>
            <w:tcW w:w="5107" w:type="dxa"/>
            <w:hideMark/>
          </w:tcPr>
          <w:p w14:paraId="28F91162" w14:textId="77777777" w:rsidR="007401F4" w:rsidRPr="00E7286A" w:rsidRDefault="007401F4" w:rsidP="006250B0">
            <w:pPr>
              <w:spacing w:after="0" w:line="240" w:lineRule="auto"/>
              <w:ind w:left="708" w:hanging="708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   </w:t>
            </w:r>
          </w:p>
          <w:p w14:paraId="761C9DC9" w14:textId="4AA2B8DE" w:rsidR="007401F4" w:rsidRPr="00E7286A" w:rsidRDefault="002E3C13" w:rsidP="00164FDA">
            <w:pPr>
              <w:spacing w:after="0" w:line="240" w:lineRule="auto"/>
              <w:ind w:left="708" w:hanging="708"/>
              <w:jc w:val="center"/>
              <w:rPr>
                <w:rFonts w:ascii="Arial" w:hAnsi="Arial" w:cs="Arial"/>
                <w:sz w:val="18"/>
                <w:szCs w:val="18"/>
                <w:lang w:val="en-US" w:eastAsia="en-US"/>
              </w:rPr>
            </w:pPr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{% if buyer_type in ['internal_company', 'external_company'] %}</w:t>
            </w:r>
            <w:r w:rsidRPr="00E7286A">
              <w:rPr>
                <w:rFonts w:ascii="Arial" w:hAnsi="Arial" w:cs="Arial"/>
                <w:bCs/>
                <w:sz w:val="18"/>
                <w:szCs w:val="18"/>
              </w:rPr>
              <w:t>Ген</w:t>
            </w:r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. </w:t>
            </w:r>
            <w:r w:rsidRPr="00E7286A">
              <w:rPr>
                <w:rFonts w:ascii="Arial" w:hAnsi="Arial" w:cs="Arial"/>
                <w:bCs/>
                <w:sz w:val="18"/>
                <w:szCs w:val="18"/>
              </w:rPr>
              <w:t>директор</w:t>
            </w:r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{% endif %} 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____________________/</w:t>
            </w:r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{{buyer_initials}}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/</w:t>
            </w:r>
          </w:p>
        </w:tc>
      </w:tr>
    </w:tbl>
    <w:p w14:paraId="0B506A53" w14:textId="11893043" w:rsidR="001B77F0" w:rsidRPr="00E7286A" w:rsidRDefault="001B77F0" w:rsidP="001B77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i/>
          <w:sz w:val="18"/>
          <w:szCs w:val="18"/>
          <w:lang w:val="en-US"/>
        </w:rPr>
      </w:pPr>
    </w:p>
    <w:p w14:paraId="570D2832" w14:textId="77777777" w:rsidR="001B77F0" w:rsidRPr="00E7286A" w:rsidRDefault="001B77F0">
      <w:pPr>
        <w:rPr>
          <w:rFonts w:ascii="Arial" w:hAnsi="Arial" w:cs="Arial"/>
          <w:i/>
          <w:sz w:val="18"/>
          <w:szCs w:val="18"/>
          <w:lang w:val="en-US"/>
        </w:rPr>
      </w:pPr>
      <w:r w:rsidRPr="00E7286A">
        <w:rPr>
          <w:rFonts w:ascii="Arial" w:hAnsi="Arial" w:cs="Arial"/>
          <w:i/>
          <w:sz w:val="18"/>
          <w:szCs w:val="18"/>
          <w:lang w:val="en-US"/>
        </w:rPr>
        <w:br w:type="page"/>
      </w:r>
    </w:p>
    <w:p w14:paraId="0C361325" w14:textId="77777777" w:rsidR="00FB656E" w:rsidRPr="00E7286A" w:rsidRDefault="00FB656E" w:rsidP="00AC7CC7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i/>
          <w:sz w:val="18"/>
          <w:szCs w:val="18"/>
          <w:lang w:val="en-US"/>
        </w:rPr>
      </w:pPr>
    </w:p>
    <w:p w14:paraId="5F4ECD2C" w14:textId="77777777" w:rsidR="001B77F0" w:rsidRPr="00E7286A" w:rsidRDefault="001B77F0" w:rsidP="00AC7CC7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i/>
          <w:sz w:val="18"/>
          <w:szCs w:val="18"/>
          <w:lang w:val="en-US"/>
        </w:rPr>
      </w:pPr>
    </w:p>
    <w:p w14:paraId="4906B4A7" w14:textId="77777777" w:rsidR="001B77F0" w:rsidRPr="00E7286A" w:rsidRDefault="001B77F0" w:rsidP="00AC7CC7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i/>
          <w:sz w:val="18"/>
          <w:szCs w:val="18"/>
          <w:lang w:val="en-US"/>
        </w:rPr>
      </w:pPr>
    </w:p>
    <w:p w14:paraId="2A19A6C0" w14:textId="27186F89" w:rsidR="00F83562" w:rsidRPr="00E7286A" w:rsidRDefault="00B74095" w:rsidP="00FB656E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  <w:sz w:val="18"/>
          <w:szCs w:val="18"/>
        </w:rPr>
      </w:pPr>
      <w:r w:rsidRPr="00E7286A">
        <w:rPr>
          <w:rFonts w:ascii="Arial" w:hAnsi="Arial" w:cs="Arial"/>
          <w:i/>
          <w:sz w:val="18"/>
          <w:szCs w:val="18"/>
        </w:rPr>
        <w:t xml:space="preserve">Приложение № 1 </w:t>
      </w:r>
      <w:r w:rsidR="00F83562" w:rsidRPr="00E7286A">
        <w:rPr>
          <w:rFonts w:ascii="Arial" w:hAnsi="Arial" w:cs="Arial"/>
          <w:i/>
          <w:sz w:val="18"/>
          <w:szCs w:val="18"/>
        </w:rPr>
        <w:t xml:space="preserve">к </w:t>
      </w:r>
      <w:hyperlink r:id="rId12" w:tooltip="Форма: Договор купли-продажи транспортных средств между юридическими лицами (Подготовлен для системы КонсультантПлюс, 2017){КонсультантПлюс}" w:history="1">
        <w:r w:rsidR="00F83562" w:rsidRPr="00E7286A">
          <w:rPr>
            <w:rFonts w:ascii="Arial" w:hAnsi="Arial" w:cs="Arial"/>
            <w:i/>
            <w:sz w:val="18"/>
            <w:szCs w:val="18"/>
          </w:rPr>
          <w:t>Договору</w:t>
        </w:r>
      </w:hyperlink>
      <w:r w:rsidR="00F83562" w:rsidRPr="00E7286A">
        <w:rPr>
          <w:rFonts w:ascii="Arial" w:hAnsi="Arial" w:cs="Arial"/>
          <w:i/>
          <w:sz w:val="18"/>
          <w:szCs w:val="18"/>
        </w:rPr>
        <w:t xml:space="preserve"> купли-продажи</w:t>
      </w:r>
    </w:p>
    <w:p w14:paraId="351ECA00" w14:textId="22872CA2" w:rsidR="00204FC0" w:rsidRPr="00E7286A" w:rsidRDefault="00F83562" w:rsidP="00625639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i/>
          <w:color w:val="FF0000"/>
          <w:sz w:val="18"/>
          <w:szCs w:val="18"/>
        </w:rPr>
      </w:pPr>
      <w:r w:rsidRPr="00E7286A">
        <w:rPr>
          <w:rFonts w:ascii="Arial" w:hAnsi="Arial" w:cs="Arial"/>
          <w:i/>
          <w:sz w:val="18"/>
          <w:szCs w:val="18"/>
        </w:rPr>
        <w:t>транспортного средства</w:t>
      </w:r>
      <w:r w:rsidR="00B91E17" w:rsidRPr="00E7286A">
        <w:rPr>
          <w:rFonts w:ascii="Arial" w:hAnsi="Arial" w:cs="Arial"/>
          <w:i/>
          <w:sz w:val="18"/>
          <w:szCs w:val="18"/>
        </w:rPr>
        <w:t xml:space="preserve"> </w:t>
      </w:r>
      <w:r w:rsidR="00944690" w:rsidRPr="00E7286A">
        <w:rPr>
          <w:rFonts w:ascii="Arial" w:hAnsi="Arial" w:cs="Arial"/>
          <w:i/>
          <w:sz w:val="18"/>
          <w:szCs w:val="18"/>
        </w:rPr>
        <w:t>№</w:t>
      </w:r>
      <w:r w:rsidR="00944690" w:rsidRPr="00E7286A">
        <w:rPr>
          <w:rFonts w:ascii="Arial" w:hAnsi="Arial" w:cs="Arial"/>
          <w:bCs/>
          <w:i/>
          <w:iCs/>
          <w:sz w:val="18"/>
          <w:szCs w:val="18"/>
        </w:rPr>
        <w:t>{{</w:t>
      </w:r>
      <w:r w:rsidR="00944690" w:rsidRPr="00E7286A">
        <w:rPr>
          <w:rFonts w:ascii="Arial" w:hAnsi="Arial" w:cs="Arial"/>
          <w:bCs/>
          <w:i/>
          <w:iCs/>
          <w:sz w:val="18"/>
          <w:szCs w:val="18"/>
          <w:lang w:val="en-US"/>
        </w:rPr>
        <w:t>doc</w:t>
      </w:r>
      <w:r w:rsidR="00944690" w:rsidRPr="00E7286A">
        <w:rPr>
          <w:rFonts w:ascii="Arial" w:hAnsi="Arial" w:cs="Arial"/>
          <w:bCs/>
          <w:i/>
          <w:iCs/>
          <w:sz w:val="18"/>
          <w:szCs w:val="18"/>
        </w:rPr>
        <w:t>_</w:t>
      </w:r>
      <w:r w:rsidR="00944690" w:rsidRPr="00E7286A">
        <w:rPr>
          <w:rFonts w:ascii="Arial" w:hAnsi="Arial" w:cs="Arial"/>
          <w:bCs/>
          <w:i/>
          <w:iCs/>
          <w:sz w:val="18"/>
          <w:szCs w:val="18"/>
          <w:lang w:val="en-US"/>
        </w:rPr>
        <w:t>id</w:t>
      </w:r>
      <w:r w:rsidR="00944690" w:rsidRPr="00E7286A">
        <w:rPr>
          <w:rFonts w:ascii="Arial" w:hAnsi="Arial" w:cs="Arial"/>
          <w:bCs/>
          <w:i/>
          <w:iCs/>
          <w:sz w:val="18"/>
          <w:szCs w:val="18"/>
        </w:rPr>
        <w:t xml:space="preserve">}} </w:t>
      </w:r>
      <w:r w:rsidR="00944690" w:rsidRPr="00E7286A">
        <w:rPr>
          <w:rFonts w:ascii="Arial" w:hAnsi="Arial" w:cs="Arial"/>
          <w:i/>
          <w:sz w:val="18"/>
          <w:szCs w:val="18"/>
        </w:rPr>
        <w:t xml:space="preserve">от </w:t>
      </w:r>
      <w:r w:rsidR="00944690" w:rsidRPr="00E7286A">
        <w:rPr>
          <w:rFonts w:ascii="Arial" w:hAnsi="Arial" w:cs="Arial"/>
          <w:i/>
          <w:iCs/>
          <w:sz w:val="18"/>
          <w:szCs w:val="18"/>
        </w:rPr>
        <w:t>{{</w:t>
      </w:r>
      <w:r w:rsidR="00944690" w:rsidRPr="00E7286A">
        <w:rPr>
          <w:rFonts w:ascii="Arial" w:hAnsi="Arial" w:cs="Arial"/>
          <w:i/>
          <w:iCs/>
          <w:sz w:val="18"/>
          <w:szCs w:val="18"/>
          <w:lang w:val="en-US"/>
        </w:rPr>
        <w:t>doc</w:t>
      </w:r>
      <w:r w:rsidR="00944690" w:rsidRPr="00E7286A">
        <w:rPr>
          <w:rFonts w:ascii="Arial" w:hAnsi="Arial" w:cs="Arial"/>
          <w:i/>
          <w:iCs/>
          <w:sz w:val="18"/>
          <w:szCs w:val="18"/>
        </w:rPr>
        <w:t>_</w:t>
      </w:r>
      <w:r w:rsidR="00944690" w:rsidRPr="00E7286A">
        <w:rPr>
          <w:rFonts w:ascii="Arial" w:hAnsi="Arial" w:cs="Arial"/>
          <w:i/>
          <w:iCs/>
          <w:sz w:val="18"/>
          <w:szCs w:val="18"/>
          <w:lang w:val="en-US"/>
        </w:rPr>
        <w:t>date</w:t>
      </w:r>
      <w:r w:rsidR="00944690" w:rsidRPr="00E7286A">
        <w:rPr>
          <w:rFonts w:ascii="Arial" w:hAnsi="Arial" w:cs="Arial"/>
          <w:i/>
          <w:iCs/>
          <w:sz w:val="18"/>
          <w:szCs w:val="18"/>
        </w:rPr>
        <w:t>}}</w:t>
      </w:r>
    </w:p>
    <w:p w14:paraId="24644D31" w14:textId="77777777" w:rsidR="005A7A82" w:rsidRPr="00E7286A" w:rsidRDefault="005A7A82" w:rsidP="00204FC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8"/>
          <w:szCs w:val="18"/>
        </w:rPr>
      </w:pPr>
    </w:p>
    <w:p w14:paraId="793828F4" w14:textId="173C75E1" w:rsidR="00F83562" w:rsidRPr="00E7286A" w:rsidRDefault="00F83562" w:rsidP="0062563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18"/>
          <w:szCs w:val="18"/>
        </w:rPr>
      </w:pPr>
      <w:r w:rsidRPr="00E7286A">
        <w:rPr>
          <w:rFonts w:ascii="Arial" w:hAnsi="Arial" w:cs="Arial"/>
          <w:b/>
          <w:sz w:val="18"/>
          <w:szCs w:val="18"/>
        </w:rPr>
        <w:t>АКТ</w:t>
      </w:r>
      <w:r w:rsidR="00204FC0" w:rsidRPr="00E7286A">
        <w:rPr>
          <w:rFonts w:ascii="Arial" w:hAnsi="Arial" w:cs="Arial"/>
          <w:b/>
          <w:sz w:val="18"/>
          <w:szCs w:val="18"/>
        </w:rPr>
        <w:t xml:space="preserve"> </w:t>
      </w:r>
      <w:r w:rsidRPr="00E7286A">
        <w:rPr>
          <w:rFonts w:ascii="Arial" w:hAnsi="Arial" w:cs="Arial"/>
          <w:b/>
          <w:sz w:val="18"/>
          <w:szCs w:val="18"/>
        </w:rPr>
        <w:t>приема-передачи транспортного средства</w:t>
      </w:r>
    </w:p>
    <w:p w14:paraId="1E5A1D0D" w14:textId="2A034793" w:rsidR="00FD1DFA" w:rsidRPr="00E7286A" w:rsidRDefault="00497333" w:rsidP="00FB7EF1">
      <w:pPr>
        <w:widowControl w:val="0"/>
        <w:autoSpaceDE w:val="0"/>
        <w:autoSpaceDN w:val="0"/>
        <w:adjustRightInd w:val="0"/>
        <w:spacing w:after="0" w:line="480" w:lineRule="auto"/>
        <w:jc w:val="right"/>
        <w:rPr>
          <w:rFonts w:ascii="Arial" w:hAnsi="Arial" w:cs="Arial"/>
          <w:color w:val="FF0000"/>
          <w:sz w:val="18"/>
          <w:szCs w:val="18"/>
        </w:rPr>
      </w:pPr>
      <w:r w:rsidRPr="00E7286A">
        <w:rPr>
          <w:rFonts w:ascii="Arial" w:hAnsi="Arial" w:cs="Arial"/>
          <w:sz w:val="18"/>
          <w:szCs w:val="18"/>
        </w:rPr>
        <w:t>г. Самара</w:t>
      </w:r>
      <w:r w:rsidRPr="00E7286A">
        <w:rPr>
          <w:rFonts w:ascii="Arial" w:hAnsi="Arial" w:cs="Arial"/>
          <w:sz w:val="18"/>
          <w:szCs w:val="18"/>
        </w:rPr>
        <w:tab/>
      </w:r>
      <w:r w:rsidRPr="00E7286A">
        <w:rPr>
          <w:rFonts w:ascii="Arial" w:hAnsi="Arial" w:cs="Arial"/>
          <w:sz w:val="18"/>
          <w:szCs w:val="18"/>
        </w:rPr>
        <w:tab/>
      </w:r>
      <w:r w:rsidR="00F83562" w:rsidRPr="00E7286A">
        <w:rPr>
          <w:rFonts w:ascii="Arial" w:hAnsi="Arial" w:cs="Arial"/>
          <w:sz w:val="18"/>
          <w:szCs w:val="18"/>
        </w:rPr>
        <w:tab/>
      </w:r>
      <w:r w:rsidR="00F83562" w:rsidRPr="00E7286A">
        <w:rPr>
          <w:rFonts w:ascii="Arial" w:hAnsi="Arial" w:cs="Arial"/>
          <w:sz w:val="18"/>
          <w:szCs w:val="18"/>
        </w:rPr>
        <w:tab/>
      </w:r>
      <w:r w:rsidR="00F83562" w:rsidRPr="00E7286A">
        <w:rPr>
          <w:rFonts w:ascii="Arial" w:hAnsi="Arial" w:cs="Arial"/>
          <w:sz w:val="18"/>
          <w:szCs w:val="18"/>
        </w:rPr>
        <w:tab/>
      </w:r>
      <w:r w:rsidR="00F83562" w:rsidRPr="00E7286A">
        <w:rPr>
          <w:rFonts w:ascii="Arial" w:hAnsi="Arial" w:cs="Arial"/>
          <w:sz w:val="18"/>
          <w:szCs w:val="18"/>
        </w:rPr>
        <w:tab/>
        <w:t xml:space="preserve">       </w:t>
      </w:r>
      <w:r w:rsidR="00441EB4" w:rsidRPr="00E7286A">
        <w:rPr>
          <w:rFonts w:ascii="Arial" w:hAnsi="Arial" w:cs="Arial"/>
          <w:sz w:val="18"/>
          <w:szCs w:val="18"/>
        </w:rPr>
        <w:t xml:space="preserve">           </w:t>
      </w:r>
      <w:r w:rsidR="00164574" w:rsidRPr="00E7286A">
        <w:rPr>
          <w:rFonts w:ascii="Arial" w:hAnsi="Arial" w:cs="Arial"/>
          <w:sz w:val="18"/>
          <w:szCs w:val="18"/>
        </w:rPr>
        <w:t xml:space="preserve"> </w:t>
      </w:r>
      <w:r w:rsidR="00441EB4" w:rsidRPr="00E7286A">
        <w:rPr>
          <w:rFonts w:ascii="Arial" w:hAnsi="Arial" w:cs="Arial"/>
          <w:sz w:val="18"/>
          <w:szCs w:val="18"/>
        </w:rPr>
        <w:t xml:space="preserve">       </w:t>
      </w:r>
      <w:r w:rsidR="00F83562" w:rsidRPr="00E7286A">
        <w:rPr>
          <w:rFonts w:ascii="Arial" w:hAnsi="Arial" w:cs="Arial"/>
          <w:sz w:val="18"/>
          <w:szCs w:val="18"/>
        </w:rPr>
        <w:t xml:space="preserve">                  </w:t>
      </w:r>
      <w:r w:rsidR="00B1334D" w:rsidRPr="00E7286A">
        <w:rPr>
          <w:rFonts w:ascii="Arial" w:hAnsi="Arial" w:cs="Arial"/>
          <w:sz w:val="18"/>
          <w:szCs w:val="18"/>
        </w:rPr>
        <w:t xml:space="preserve">                </w:t>
      </w:r>
      <w:r w:rsidR="00C80D09" w:rsidRPr="00E7286A">
        <w:rPr>
          <w:rFonts w:ascii="Arial" w:hAnsi="Arial" w:cs="Arial"/>
          <w:sz w:val="18"/>
          <w:szCs w:val="18"/>
        </w:rPr>
        <w:t xml:space="preserve">  </w:t>
      </w:r>
      <w:r w:rsidR="00EF06FE" w:rsidRPr="00E7286A">
        <w:rPr>
          <w:rFonts w:ascii="Arial" w:hAnsi="Arial" w:cs="Arial"/>
          <w:sz w:val="18"/>
          <w:szCs w:val="18"/>
        </w:rPr>
        <w:t xml:space="preserve"> </w:t>
      </w:r>
      <w:r w:rsidR="00C80D09" w:rsidRPr="00E7286A">
        <w:rPr>
          <w:rFonts w:ascii="Arial" w:hAnsi="Arial" w:cs="Arial"/>
          <w:sz w:val="18"/>
          <w:szCs w:val="18"/>
        </w:rPr>
        <w:t xml:space="preserve">    </w:t>
      </w:r>
      <w:r w:rsidR="00F722AB" w:rsidRPr="00E7286A">
        <w:rPr>
          <w:rFonts w:ascii="Arial" w:hAnsi="Arial" w:cs="Arial"/>
          <w:sz w:val="18"/>
          <w:szCs w:val="18"/>
        </w:rPr>
        <w:t xml:space="preserve"> </w:t>
      </w:r>
      <w:r w:rsidR="00944690" w:rsidRPr="00E7286A">
        <w:rPr>
          <w:rFonts w:ascii="Arial" w:hAnsi="Arial" w:cs="Arial"/>
          <w:sz w:val="18"/>
          <w:szCs w:val="18"/>
        </w:rPr>
        <w:t>{{</w:t>
      </w:r>
      <w:r w:rsidR="00944690" w:rsidRPr="00E7286A">
        <w:rPr>
          <w:rFonts w:ascii="Arial" w:hAnsi="Arial" w:cs="Arial"/>
          <w:sz w:val="18"/>
          <w:szCs w:val="18"/>
          <w:lang w:val="en-US"/>
        </w:rPr>
        <w:t>doc</w:t>
      </w:r>
      <w:r w:rsidR="00944690" w:rsidRPr="00E7286A">
        <w:rPr>
          <w:rFonts w:ascii="Arial" w:hAnsi="Arial" w:cs="Arial"/>
          <w:sz w:val="18"/>
          <w:szCs w:val="18"/>
        </w:rPr>
        <w:t>_</w:t>
      </w:r>
      <w:r w:rsidR="00944690" w:rsidRPr="00E7286A">
        <w:rPr>
          <w:rFonts w:ascii="Arial" w:hAnsi="Arial" w:cs="Arial"/>
          <w:sz w:val="18"/>
          <w:szCs w:val="18"/>
          <w:lang w:val="en-US"/>
        </w:rPr>
        <w:t>date</w:t>
      </w:r>
      <w:r w:rsidR="00944690" w:rsidRPr="00E7286A">
        <w:rPr>
          <w:rFonts w:ascii="Arial" w:hAnsi="Arial" w:cs="Arial"/>
          <w:sz w:val="18"/>
          <w:szCs w:val="18"/>
        </w:rPr>
        <w:t>}}</w:t>
      </w:r>
    </w:p>
    <w:p w14:paraId="3F6FBCB1" w14:textId="0E03B44E" w:rsidR="009C7FAB" w:rsidRPr="00E7286A" w:rsidRDefault="009C7FAB" w:rsidP="009C7FAB">
      <w:pPr>
        <w:spacing w:after="0" w:line="23" w:lineRule="atLeast"/>
        <w:ind w:firstLine="708"/>
        <w:jc w:val="both"/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</w:pP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if</w:t>
      </w:r>
      <w:r w:rsidRPr="00E7286A">
        <w:rPr>
          <w:rFonts w:ascii="Arial" w:hAnsi="Arial" w:cs="Arial"/>
          <w:bCs/>
          <w:sz w:val="18"/>
          <w:szCs w:val="18"/>
        </w:rPr>
        <w:t xml:space="preserve"> </w:t>
      </w:r>
      <w:r w:rsidR="008E47F2">
        <w:rPr>
          <w:rFonts w:ascii="Arial" w:hAnsi="Arial" w:cs="Arial"/>
          <w:sz w:val="18"/>
          <w:szCs w:val="18"/>
          <w:lang w:val="en-US"/>
        </w:rPr>
        <w:t>prev</w:t>
      </w:r>
      <w:r w:rsidR="008E47F2" w:rsidRPr="008E47F2">
        <w:rPr>
          <w:rFonts w:ascii="Arial" w:hAnsi="Arial" w:cs="Arial"/>
          <w:sz w:val="18"/>
          <w:szCs w:val="18"/>
        </w:rPr>
        <w:t>_</w:t>
      </w:r>
      <w:r w:rsidR="008E47F2">
        <w:rPr>
          <w:rFonts w:ascii="Arial" w:hAnsi="Arial" w:cs="Arial"/>
          <w:sz w:val="18"/>
          <w:szCs w:val="18"/>
          <w:lang w:val="en-US"/>
        </w:rPr>
        <w:t>doc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type</w:t>
      </w:r>
      <w:r w:rsidRPr="00E7286A">
        <w:rPr>
          <w:rFonts w:ascii="Arial" w:hAnsi="Arial" w:cs="Arial"/>
          <w:bCs/>
          <w:sz w:val="18"/>
          <w:szCs w:val="18"/>
        </w:rPr>
        <w:t xml:space="preserve"> == ‘</w:t>
      </w:r>
      <w:r w:rsidRPr="00E7286A">
        <w:rPr>
          <w:rFonts w:ascii="Arial" w:hAnsi="Arial" w:cs="Arial"/>
          <w:bCs/>
          <w:sz w:val="18"/>
          <w:szCs w:val="18"/>
          <w:lang w:val="en-US"/>
        </w:rPr>
        <w:t>person</w:t>
      </w:r>
      <w:r w:rsidRPr="00E7286A">
        <w:rPr>
          <w:rFonts w:ascii="Arial" w:hAnsi="Arial" w:cs="Arial"/>
          <w:bCs/>
          <w:sz w:val="18"/>
          <w:szCs w:val="18"/>
        </w:rPr>
        <w:t>’ %}</w:t>
      </w:r>
      <w:r w:rsidRPr="00E7286A">
        <w:rPr>
          <w:rFonts w:ascii="Arial" w:eastAsia="Calibri" w:hAnsi="Arial" w:cs="Arial"/>
          <w:color w:val="000000"/>
          <w:sz w:val="18"/>
          <w:szCs w:val="18"/>
          <w:lang w:eastAsia="en-US"/>
        </w:rPr>
        <w:t>Гражданин РФ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</w:t>
      </w:r>
      <w:r w:rsidRPr="00E7286A">
        <w:rPr>
          <w:rFonts w:ascii="Arial" w:hAnsi="Arial" w:cs="Arial"/>
          <w:b/>
          <w:bCs/>
          <w:sz w:val="18"/>
          <w:szCs w:val="18"/>
        </w:rPr>
        <w:t xml:space="preserve">{{ 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prev</w:t>
      </w:r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doc</w:t>
      </w:r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last</w:t>
      </w:r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name</w:t>
      </w:r>
      <w:r w:rsidRPr="00E7286A">
        <w:rPr>
          <w:rFonts w:ascii="Arial" w:hAnsi="Arial" w:cs="Arial"/>
          <w:b/>
          <w:bCs/>
          <w:sz w:val="18"/>
          <w:szCs w:val="18"/>
        </w:rPr>
        <w:t xml:space="preserve"> }} {{ 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prev</w:t>
      </w:r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doc</w:t>
      </w:r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first</w:t>
      </w:r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name</w:t>
      </w:r>
      <w:r w:rsidRPr="00E7286A">
        <w:rPr>
          <w:rFonts w:ascii="Arial" w:hAnsi="Arial" w:cs="Arial"/>
          <w:b/>
          <w:bCs/>
          <w:sz w:val="18"/>
          <w:szCs w:val="18"/>
        </w:rPr>
        <w:t xml:space="preserve"> }} {{ 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prev</w:t>
      </w:r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doc</w:t>
      </w:r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middle</w:t>
      </w:r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name</w:t>
      </w:r>
      <w:r w:rsidRPr="00E7286A">
        <w:rPr>
          <w:rFonts w:ascii="Arial" w:hAnsi="Arial" w:cs="Arial"/>
          <w:b/>
          <w:bCs/>
          <w:sz w:val="18"/>
          <w:szCs w:val="18"/>
        </w:rPr>
        <w:t xml:space="preserve"> }}</w:t>
      </w:r>
      <w:r w:rsidRPr="00F11B02">
        <w:rPr>
          <w:rFonts w:ascii="Arial" w:hAnsi="Arial" w:cs="Arial"/>
          <w:sz w:val="18"/>
          <w:szCs w:val="18"/>
        </w:rPr>
        <w:t>,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именуемый в дальнейшем «Продавец», действующий</w:t>
      </w: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elif</w:t>
      </w:r>
      <w:r w:rsidRPr="00E7286A">
        <w:rPr>
          <w:rFonts w:ascii="Arial" w:hAnsi="Arial" w:cs="Arial"/>
          <w:bCs/>
          <w:sz w:val="18"/>
          <w:szCs w:val="18"/>
        </w:rPr>
        <w:t xml:space="preserve"> </w:t>
      </w:r>
      <w:r w:rsidR="008E47F2">
        <w:rPr>
          <w:rFonts w:ascii="Arial" w:hAnsi="Arial" w:cs="Arial"/>
          <w:sz w:val="18"/>
          <w:szCs w:val="18"/>
          <w:lang w:val="en-US"/>
        </w:rPr>
        <w:t>prev</w:t>
      </w:r>
      <w:r w:rsidR="008E47F2" w:rsidRPr="008E47F2">
        <w:rPr>
          <w:rFonts w:ascii="Arial" w:hAnsi="Arial" w:cs="Arial"/>
          <w:sz w:val="18"/>
          <w:szCs w:val="18"/>
        </w:rPr>
        <w:t>_</w:t>
      </w:r>
      <w:r w:rsidR="008E47F2">
        <w:rPr>
          <w:rFonts w:ascii="Arial" w:hAnsi="Arial" w:cs="Arial"/>
          <w:sz w:val="18"/>
          <w:szCs w:val="18"/>
          <w:lang w:val="en-US"/>
        </w:rPr>
        <w:t>doc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type</w:t>
      </w:r>
      <w:r w:rsidRPr="00E7286A">
        <w:rPr>
          <w:rFonts w:ascii="Arial" w:hAnsi="Arial" w:cs="Arial"/>
          <w:bCs/>
          <w:sz w:val="18"/>
          <w:szCs w:val="18"/>
        </w:rPr>
        <w:t xml:space="preserve">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in</w:t>
      </w:r>
      <w:r w:rsidRPr="00E7286A">
        <w:rPr>
          <w:rFonts w:ascii="Arial" w:hAnsi="Arial" w:cs="Arial"/>
          <w:bCs/>
          <w:sz w:val="18"/>
          <w:szCs w:val="18"/>
        </w:rPr>
        <w:t xml:space="preserve"> ['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internal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company</w:t>
      </w:r>
      <w:r w:rsidRPr="00E7286A">
        <w:rPr>
          <w:rFonts w:ascii="Arial" w:hAnsi="Arial" w:cs="Arial"/>
          <w:bCs/>
          <w:sz w:val="18"/>
          <w:szCs w:val="18"/>
        </w:rPr>
        <w:t>', '</w:t>
      </w:r>
      <w:r w:rsidRPr="00E7286A">
        <w:rPr>
          <w:rFonts w:ascii="Arial" w:hAnsi="Arial" w:cs="Arial"/>
          <w:bCs/>
          <w:sz w:val="18"/>
          <w:szCs w:val="18"/>
          <w:lang w:val="en-US"/>
        </w:rPr>
        <w:t>external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company</w:t>
      </w:r>
      <w:r w:rsidRPr="00E7286A">
        <w:rPr>
          <w:rFonts w:ascii="Arial" w:hAnsi="Arial" w:cs="Arial"/>
          <w:bCs/>
          <w:sz w:val="18"/>
          <w:szCs w:val="18"/>
        </w:rPr>
        <w:t>'] %}</w:t>
      </w:r>
      <w:r w:rsidRPr="00E7286A">
        <w:rPr>
          <w:rFonts w:ascii="Arial" w:eastAsia="Times New Roman" w:hAnsi="Arial" w:cs="Arial"/>
          <w:sz w:val="18"/>
          <w:szCs w:val="18"/>
        </w:rPr>
        <w:t xml:space="preserve"> 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{{ 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prev</w:t>
      </w:r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doc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>_</w:t>
      </w:r>
      <w:r>
        <w:rPr>
          <w:rFonts w:ascii="Arial" w:eastAsia="Times New Roman" w:hAnsi="Arial" w:cs="Arial"/>
          <w:b/>
          <w:bCs/>
          <w:sz w:val="18"/>
          <w:szCs w:val="18"/>
          <w:lang w:val="en-US"/>
        </w:rPr>
        <w:t>short</w:t>
      </w:r>
      <w:r w:rsidRPr="00F23872">
        <w:rPr>
          <w:rFonts w:ascii="Arial" w:eastAsia="Times New Roman" w:hAnsi="Arial" w:cs="Arial"/>
          <w:b/>
          <w:bCs/>
          <w:sz w:val="18"/>
          <w:szCs w:val="18"/>
        </w:rPr>
        <w:t>_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>name }}</w:t>
      </w:r>
      <w:r>
        <w:rPr>
          <w:rFonts w:ascii="Arial" w:eastAsia="Times New Roman" w:hAnsi="Arial" w:cs="Arial"/>
          <w:b/>
          <w:bCs/>
          <w:sz w:val="18"/>
          <w:szCs w:val="18"/>
        </w:rPr>
        <w:t xml:space="preserve"> 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именуем</w:t>
      </w:r>
      <w:r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ое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 xml:space="preserve"> в дальнейшем «Продавец», действующ</w:t>
      </w:r>
      <w:r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ее</w:t>
      </w: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endif</w:t>
      </w:r>
      <w:r w:rsidRPr="00E7286A">
        <w:rPr>
          <w:rFonts w:ascii="Arial" w:hAnsi="Arial" w:cs="Arial"/>
          <w:bCs/>
          <w:sz w:val="18"/>
          <w:szCs w:val="18"/>
        </w:rPr>
        <w:t xml:space="preserve"> %}</w:t>
      </w:r>
      <w:r>
        <w:rPr>
          <w:rFonts w:ascii="Arial" w:eastAsia="Times New Roman" w:hAnsi="Arial" w:cs="Arial"/>
          <w:b/>
          <w:bCs/>
          <w:sz w:val="18"/>
          <w:szCs w:val="18"/>
        </w:rPr>
        <w:t xml:space="preserve"> 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через представителя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>{{ s</w:t>
      </w:r>
      <w:r w:rsidRPr="00E7286A">
        <w:rPr>
          <w:rFonts w:ascii="Arial" w:eastAsia="Times New Roman" w:hAnsi="Arial" w:cs="Arial"/>
          <w:b/>
          <w:bCs/>
          <w:sz w:val="18"/>
          <w:szCs w:val="18"/>
          <w:lang w:val="en-US"/>
        </w:rPr>
        <w:t>eller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>_</w:t>
      </w:r>
      <w:r w:rsidRPr="00E7286A">
        <w:rPr>
          <w:rFonts w:ascii="Arial" w:eastAsia="Times New Roman" w:hAnsi="Arial" w:cs="Arial"/>
          <w:b/>
          <w:bCs/>
          <w:sz w:val="18"/>
          <w:szCs w:val="18"/>
          <w:lang w:val="en-US"/>
        </w:rPr>
        <w:t>name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 }}</w:t>
      </w:r>
      <w:r w:rsidRPr="00E7286A">
        <w:rPr>
          <w:rFonts w:ascii="Arial" w:eastAsia="Times New Roman" w:hAnsi="Arial" w:cs="Arial"/>
          <w:sz w:val="18"/>
          <w:szCs w:val="18"/>
        </w:rPr>
        <w:t>,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 xml:space="preserve"> в лице Генерального директора Мерлинова Романа Юрьевича, действующего на основании доверенности </w:t>
      </w:r>
      <w:r w:rsidRPr="00E7286A">
        <w:rPr>
          <w:rFonts w:ascii="Arial" w:hAnsi="Arial" w:cs="Arial"/>
          <w:sz w:val="18"/>
          <w:szCs w:val="18"/>
        </w:rPr>
        <w:t xml:space="preserve">№ б/н от </w:t>
      </w:r>
      <w:r w:rsidRPr="00E7286A">
        <w:rPr>
          <w:rFonts w:ascii="Arial" w:hAnsi="Arial" w:cs="Arial"/>
          <w:b/>
          <w:sz w:val="18"/>
          <w:szCs w:val="18"/>
        </w:rPr>
        <w:t>{{</w:t>
      </w:r>
      <w:r w:rsidRPr="00E7286A">
        <w:rPr>
          <w:rFonts w:ascii="Arial" w:hAnsi="Arial" w:cs="Arial"/>
          <w:b/>
          <w:sz w:val="18"/>
          <w:szCs w:val="18"/>
          <w:lang w:val="en-US"/>
        </w:rPr>
        <w:t>prev</w:t>
      </w:r>
      <w:r w:rsidRPr="00E7286A">
        <w:rPr>
          <w:rFonts w:ascii="Arial" w:hAnsi="Arial" w:cs="Arial"/>
          <w:b/>
          <w:sz w:val="18"/>
          <w:szCs w:val="18"/>
        </w:rPr>
        <w:t>_</w:t>
      </w:r>
      <w:r w:rsidRPr="00E7286A">
        <w:rPr>
          <w:rFonts w:ascii="Arial" w:hAnsi="Arial" w:cs="Arial"/>
          <w:b/>
          <w:sz w:val="18"/>
          <w:szCs w:val="18"/>
          <w:lang w:val="en-US"/>
        </w:rPr>
        <w:t>doc</w:t>
      </w:r>
      <w:r w:rsidRPr="00E7286A">
        <w:rPr>
          <w:rFonts w:ascii="Arial" w:hAnsi="Arial" w:cs="Arial"/>
          <w:b/>
          <w:sz w:val="18"/>
          <w:szCs w:val="18"/>
        </w:rPr>
        <w:t>_</w:t>
      </w:r>
      <w:r w:rsidRPr="00E7286A">
        <w:rPr>
          <w:rFonts w:ascii="Arial" w:hAnsi="Arial" w:cs="Arial"/>
          <w:b/>
          <w:sz w:val="18"/>
          <w:szCs w:val="18"/>
          <w:lang w:val="en-US"/>
        </w:rPr>
        <w:t>date</w:t>
      </w:r>
      <w:r w:rsidRPr="00E7286A">
        <w:rPr>
          <w:rFonts w:ascii="Arial" w:hAnsi="Arial" w:cs="Arial"/>
          <w:b/>
          <w:sz w:val="18"/>
          <w:szCs w:val="18"/>
        </w:rPr>
        <w:t>}}</w:t>
      </w:r>
      <w:r w:rsidRPr="00E7286A">
        <w:rPr>
          <w:rFonts w:ascii="Arial" w:hAnsi="Arial" w:cs="Arial"/>
          <w:sz w:val="18"/>
          <w:szCs w:val="18"/>
        </w:rPr>
        <w:t xml:space="preserve"> 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с одной стороны, и</w:t>
      </w:r>
    </w:p>
    <w:p w14:paraId="3CA6BA87" w14:textId="77777777" w:rsidR="009C7FAB" w:rsidRPr="00E7286A" w:rsidRDefault="009C7FAB" w:rsidP="009C7FAB">
      <w:pPr>
        <w:spacing w:after="0" w:line="23" w:lineRule="atLeast"/>
        <w:ind w:firstLine="708"/>
        <w:jc w:val="both"/>
        <w:rPr>
          <w:rFonts w:ascii="Arial" w:hAnsi="Arial" w:cs="Arial"/>
          <w:sz w:val="18"/>
          <w:szCs w:val="18"/>
        </w:rPr>
      </w:pP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if</w:t>
      </w:r>
      <w:r w:rsidRPr="00E7286A">
        <w:rPr>
          <w:rFonts w:ascii="Arial" w:hAnsi="Arial" w:cs="Arial"/>
          <w:bCs/>
          <w:sz w:val="18"/>
          <w:szCs w:val="18"/>
        </w:rPr>
        <w:t xml:space="preserve">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buyer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type</w:t>
      </w:r>
      <w:r w:rsidRPr="00E7286A">
        <w:rPr>
          <w:rFonts w:ascii="Arial" w:hAnsi="Arial" w:cs="Arial"/>
          <w:bCs/>
          <w:sz w:val="18"/>
          <w:szCs w:val="18"/>
        </w:rPr>
        <w:t xml:space="preserve"> == ‘</w:t>
      </w:r>
      <w:r w:rsidRPr="00E7286A">
        <w:rPr>
          <w:rFonts w:ascii="Arial" w:hAnsi="Arial" w:cs="Arial"/>
          <w:bCs/>
          <w:sz w:val="18"/>
          <w:szCs w:val="18"/>
          <w:lang w:val="en-US"/>
        </w:rPr>
        <w:t>person</w:t>
      </w:r>
      <w:r w:rsidRPr="00E7286A">
        <w:rPr>
          <w:rFonts w:ascii="Arial" w:hAnsi="Arial" w:cs="Arial"/>
          <w:bCs/>
          <w:sz w:val="18"/>
          <w:szCs w:val="18"/>
        </w:rPr>
        <w:t>’ %}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{{ 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buyer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last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name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}} {{ 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buyer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first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name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}} {{ 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buyer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middle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name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}}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, именуемый(ая)</w:t>
      </w: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elif</w:t>
      </w:r>
      <w:r w:rsidRPr="00E7286A">
        <w:rPr>
          <w:rFonts w:ascii="Arial" w:hAnsi="Arial" w:cs="Arial"/>
          <w:bCs/>
          <w:sz w:val="18"/>
          <w:szCs w:val="18"/>
        </w:rPr>
        <w:t xml:space="preserve">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buyer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type</w:t>
      </w:r>
      <w:r w:rsidRPr="00E7286A">
        <w:rPr>
          <w:rFonts w:ascii="Arial" w:hAnsi="Arial" w:cs="Arial"/>
          <w:bCs/>
          <w:sz w:val="18"/>
          <w:szCs w:val="18"/>
        </w:rPr>
        <w:t xml:space="preserve">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in</w:t>
      </w:r>
      <w:r w:rsidRPr="00E7286A">
        <w:rPr>
          <w:rFonts w:ascii="Arial" w:hAnsi="Arial" w:cs="Arial"/>
          <w:bCs/>
          <w:sz w:val="18"/>
          <w:szCs w:val="18"/>
        </w:rPr>
        <w:t xml:space="preserve"> ['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internal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company</w:t>
      </w:r>
      <w:r w:rsidRPr="00E7286A">
        <w:rPr>
          <w:rFonts w:ascii="Arial" w:hAnsi="Arial" w:cs="Arial"/>
          <w:bCs/>
          <w:sz w:val="18"/>
          <w:szCs w:val="18"/>
        </w:rPr>
        <w:t>', '</w:t>
      </w:r>
      <w:r w:rsidRPr="00E7286A">
        <w:rPr>
          <w:rFonts w:ascii="Arial" w:hAnsi="Arial" w:cs="Arial"/>
          <w:bCs/>
          <w:sz w:val="18"/>
          <w:szCs w:val="18"/>
          <w:lang w:val="en-US"/>
        </w:rPr>
        <w:t>external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company</w:t>
      </w:r>
      <w:r w:rsidRPr="00E7286A">
        <w:rPr>
          <w:rFonts w:ascii="Arial" w:hAnsi="Arial" w:cs="Arial"/>
          <w:bCs/>
          <w:sz w:val="18"/>
          <w:szCs w:val="18"/>
        </w:rPr>
        <w:t>'] %}</w:t>
      </w:r>
      <w:r w:rsidRPr="00E7286A">
        <w:rPr>
          <w:rFonts w:ascii="Arial" w:eastAsia="Times New Roman" w:hAnsi="Arial" w:cs="Arial"/>
          <w:sz w:val="18"/>
          <w:szCs w:val="18"/>
        </w:rPr>
        <w:t xml:space="preserve"> 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{{ </w:t>
      </w:r>
      <w:r w:rsidRPr="00E7286A">
        <w:rPr>
          <w:rFonts w:ascii="Arial" w:eastAsia="Times New Roman" w:hAnsi="Arial" w:cs="Arial"/>
          <w:b/>
          <w:bCs/>
          <w:sz w:val="18"/>
          <w:szCs w:val="18"/>
          <w:lang w:val="en-US"/>
        </w:rPr>
        <w:t>buyer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>_</w:t>
      </w:r>
      <w:r>
        <w:rPr>
          <w:rFonts w:ascii="Arial" w:eastAsia="Times New Roman" w:hAnsi="Arial" w:cs="Arial"/>
          <w:b/>
          <w:bCs/>
          <w:sz w:val="18"/>
          <w:szCs w:val="18"/>
          <w:lang w:val="en-US"/>
        </w:rPr>
        <w:t>short</w:t>
      </w:r>
      <w:r w:rsidRPr="00F23872">
        <w:rPr>
          <w:rFonts w:ascii="Arial" w:eastAsia="Times New Roman" w:hAnsi="Arial" w:cs="Arial"/>
          <w:b/>
          <w:bCs/>
          <w:sz w:val="18"/>
          <w:szCs w:val="18"/>
        </w:rPr>
        <w:t>_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name }} 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именуемое</w:t>
      </w: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endif</w:t>
      </w:r>
      <w:r w:rsidRPr="00E7286A">
        <w:rPr>
          <w:rFonts w:ascii="Arial" w:hAnsi="Arial" w:cs="Arial"/>
          <w:bCs/>
          <w:sz w:val="18"/>
          <w:szCs w:val="18"/>
        </w:rPr>
        <w:t xml:space="preserve"> %}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 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в дальнейшем «Покупатель», с другой стороны, совместно именуемые «Стороны», заключили настоящий Договор (далее – Договор) о нижеследующем:</w:t>
      </w:r>
    </w:p>
    <w:p w14:paraId="57F247A8" w14:textId="77777777" w:rsidR="00015983" w:rsidRPr="00E7286A" w:rsidRDefault="00015983" w:rsidP="00015983">
      <w:pPr>
        <w:spacing w:after="0" w:line="23" w:lineRule="atLeast"/>
        <w:ind w:firstLine="708"/>
        <w:jc w:val="both"/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</w:pPr>
    </w:p>
    <w:p w14:paraId="5D14BCE5" w14:textId="274FD440" w:rsidR="00015983" w:rsidRPr="00E7286A" w:rsidRDefault="000762B7" w:rsidP="004E2963">
      <w:pPr>
        <w:pStyle w:val="ConsPlusNormal"/>
        <w:rPr>
          <w:sz w:val="18"/>
          <w:szCs w:val="18"/>
        </w:rPr>
      </w:pPr>
      <w:r w:rsidRPr="00E7286A">
        <w:rPr>
          <w:sz w:val="18"/>
          <w:szCs w:val="18"/>
        </w:rPr>
        <w:t xml:space="preserve">Продавец </w:t>
      </w:r>
      <w:r w:rsidR="008211A3" w:rsidRPr="00E7286A">
        <w:rPr>
          <w:sz w:val="18"/>
          <w:szCs w:val="18"/>
        </w:rPr>
        <w:t xml:space="preserve">через своего представителя </w:t>
      </w:r>
      <w:r w:rsidR="00F83562" w:rsidRPr="00E7286A">
        <w:rPr>
          <w:sz w:val="18"/>
          <w:szCs w:val="18"/>
        </w:rPr>
        <w:t xml:space="preserve">передал, а </w:t>
      </w:r>
      <w:r w:rsidRPr="00E7286A">
        <w:rPr>
          <w:sz w:val="18"/>
          <w:szCs w:val="18"/>
        </w:rPr>
        <w:t>Покупатель</w:t>
      </w:r>
      <w:r w:rsidR="00F83562" w:rsidRPr="00E7286A">
        <w:rPr>
          <w:sz w:val="18"/>
          <w:szCs w:val="18"/>
        </w:rPr>
        <w:t xml:space="preserve"> принял следующее транспортное средство:</w:t>
      </w:r>
    </w:p>
    <w:tbl>
      <w:tblPr>
        <w:tblpPr w:leftFromText="180" w:rightFromText="180" w:bottomFromText="160" w:vertAnchor="text" w:horzAnchor="margin" w:tblpX="108" w:tblpY="139"/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3794"/>
        <w:gridCol w:w="6266"/>
      </w:tblGrid>
      <w:tr w:rsidR="00944690" w:rsidRPr="00E7286A" w14:paraId="7002305A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4E1A757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Идентификационный номер (VIN)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25C9BBA" w14:textId="1E3FD23E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{{vin}}</w:t>
            </w:r>
          </w:p>
        </w:tc>
      </w:tr>
      <w:tr w:rsidR="00944690" w:rsidRPr="00E7286A" w14:paraId="7271678C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F05ECC0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Марка, модель ТС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5FAADDB" w14:textId="11714501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{{make_model}}</w:t>
            </w:r>
          </w:p>
        </w:tc>
      </w:tr>
      <w:tr w:rsidR="00944690" w:rsidRPr="00E7286A" w14:paraId="4FFC5F5C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39E5595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Наименование (тип ТС)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7723C4E" w14:textId="4170FED8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{{type}}</w:t>
            </w:r>
          </w:p>
        </w:tc>
      </w:tr>
      <w:tr w:rsidR="00944690" w:rsidRPr="00E7286A" w14:paraId="24205D8D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FE33759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Категория ТС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C009C4D" w14:textId="26ED8940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{{category}}</w:t>
            </w:r>
          </w:p>
        </w:tc>
      </w:tr>
      <w:tr w:rsidR="00944690" w:rsidRPr="00E7286A" w14:paraId="20A39598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8B1C138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Год изготовления ТС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6EFFE69" w14:textId="01B71B7E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{{year}}</w:t>
            </w:r>
          </w:p>
        </w:tc>
      </w:tr>
      <w:tr w:rsidR="00944690" w:rsidRPr="00E7286A" w14:paraId="099C4960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EAEA835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№ двигателя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544A81" w14:textId="68A66FF0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{{engine}}</w:t>
            </w:r>
          </w:p>
        </w:tc>
      </w:tr>
      <w:tr w:rsidR="00944690" w:rsidRPr="00E7286A" w14:paraId="5F0A762B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BB7A7F0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Шасси (рама) №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A80AB81" w14:textId="542128C0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{{chassis}}</w:t>
            </w:r>
          </w:p>
        </w:tc>
      </w:tr>
      <w:tr w:rsidR="00944690" w:rsidRPr="00E7286A" w14:paraId="40B4C79B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F64366D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 xml:space="preserve">Кузов (кабина, прицеп) № 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147A93E" w14:textId="17252113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{{body}}</w:t>
            </w:r>
          </w:p>
        </w:tc>
      </w:tr>
      <w:tr w:rsidR="00944690" w:rsidRPr="00E7286A" w14:paraId="5CD8360F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25A6DFB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Цвет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4C6F42F" w14:textId="067288C8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{{color}}</w:t>
            </w:r>
          </w:p>
        </w:tc>
      </w:tr>
      <w:tr w:rsidR="00944690" w:rsidRPr="008E47F2" w14:paraId="69D1B2BB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D9ECF7D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Паспорт ТС (ПТС/ЭПТС)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2BC84B4" w14:textId="72F620F1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  <w:lang w:val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{{pts</w:t>
            </w:r>
            <w:r w:rsidRPr="00E7286A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_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id}} </w:t>
            </w:r>
            <w:r w:rsidRPr="00E7286A">
              <w:rPr>
                <w:rFonts w:ascii="Arial" w:hAnsi="Arial" w:cs="Arial"/>
                <w:sz w:val="18"/>
                <w:szCs w:val="18"/>
              </w:rPr>
              <w:t>от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{{pts_date}}</w:t>
            </w:r>
          </w:p>
        </w:tc>
      </w:tr>
      <w:tr w:rsidR="00944690" w:rsidRPr="008E47F2" w14:paraId="243C83B6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CC2B16A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Свидетельство о регистрации ТС (СТС)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045E064" w14:textId="675AB7E8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  <w:lang w:val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{% if sts_id and sts_date %}{{ sts_id }} </w:t>
            </w:r>
            <w:r w:rsidRPr="00E7286A">
              <w:rPr>
                <w:rFonts w:ascii="Arial" w:hAnsi="Arial" w:cs="Arial"/>
                <w:sz w:val="18"/>
                <w:szCs w:val="18"/>
              </w:rPr>
              <w:t>от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{{ sts_date }}{% else %}</w:t>
            </w:r>
            <w:r w:rsidRPr="00E7286A">
              <w:rPr>
                <w:rFonts w:ascii="Arial" w:hAnsi="Arial" w:cs="Arial"/>
                <w:sz w:val="18"/>
                <w:szCs w:val="18"/>
              </w:rPr>
              <w:t>Отсутствует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{% endif %}</w:t>
            </w:r>
          </w:p>
        </w:tc>
      </w:tr>
      <w:tr w:rsidR="00944690" w:rsidRPr="008E47F2" w14:paraId="26A7E246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095A101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Госномер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44D74A3" w14:textId="1E4E30F3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  <w:lang w:val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{% if reg_number %}{{reg</w:t>
            </w:r>
            <w:r w:rsidRPr="00E7286A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_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number}}{% else %}</w:t>
            </w:r>
            <w:r w:rsidRPr="00E7286A">
              <w:rPr>
                <w:rFonts w:ascii="Arial" w:hAnsi="Arial" w:cs="Arial"/>
                <w:sz w:val="18"/>
                <w:szCs w:val="18"/>
              </w:rPr>
              <w:t>Отсутствует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{% endif %}</w:t>
            </w:r>
          </w:p>
        </w:tc>
      </w:tr>
    </w:tbl>
    <w:p w14:paraId="44509E35" w14:textId="28D3877D" w:rsidR="00881C03" w:rsidRPr="00E7286A" w:rsidRDefault="00625639" w:rsidP="0062563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 w:rsidRPr="00E7286A">
        <w:rPr>
          <w:rFonts w:ascii="Arial" w:hAnsi="Arial" w:cs="Arial"/>
          <w:sz w:val="18"/>
          <w:szCs w:val="18"/>
        </w:rPr>
        <w:t xml:space="preserve">ТС не является предметом спора, не заложен, не арендован, не обременен иными правами, проверен Покупателем в статике (на стоянке). Покупатель проверил акустическую систему ТС. Багажник ТС осмотрен Покупателем, оценено его удобство (при сложенных и разложенных сиденьях) и удобство использования (погрузка и выгрузка, доступ к запасному колесу), возможность перевозки габаритных вещей. Техническое состояние кузова проверено Покупателем и оценено состояние величины зазоров, их симметричность и постоянство по длине стыкуемых элементов; легкость, плавность и звук закрытия дверей и багажника, фиксация дверей в промежуточных и конечных положениях. ТС опробован покупателем на ходу. Покупатель обратил внимание и его устраивает ускорение и удобство управления трансмиссией, эффективность и настройка тормозов, уровень шума и вибраций. </w:t>
      </w:r>
    </w:p>
    <w:p w14:paraId="413D8762" w14:textId="5962F4A7" w:rsidR="00625639" w:rsidRPr="00E7286A" w:rsidRDefault="00625639" w:rsidP="0062563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 w:rsidRPr="00E7286A">
        <w:rPr>
          <w:rFonts w:ascii="Arial" w:hAnsi="Arial" w:cs="Arial"/>
          <w:sz w:val="18"/>
          <w:szCs w:val="18"/>
        </w:rPr>
        <w:t xml:space="preserve">Покупатель осведомлен о том, что данное ТС является ТС, бывшем в употреблении, а также, что Продавец </w:t>
      </w:r>
      <w:r w:rsidR="008211A3" w:rsidRPr="00E7286A">
        <w:rPr>
          <w:rFonts w:ascii="Arial" w:hAnsi="Arial" w:cs="Arial"/>
          <w:sz w:val="18"/>
          <w:szCs w:val="18"/>
        </w:rPr>
        <w:t xml:space="preserve">и его представитель </w:t>
      </w:r>
      <w:r w:rsidRPr="00E7286A">
        <w:rPr>
          <w:rFonts w:ascii="Arial" w:hAnsi="Arial" w:cs="Arial"/>
          <w:sz w:val="18"/>
          <w:szCs w:val="18"/>
        </w:rPr>
        <w:t>не несет ответственности за техническое состояние, лакокрасочное покрытие, достоверность показаний одометра и прочие недостатки ТС, связанные с его эксплуатацией прежним собственником. Покупатель предупрежден о техническом состоянии, об имеющихся дефектах и особенностях работы ТС. Состояние ТС устраивает Покупателя полностью. ТС и документы, комплект брелков к нему получил. В ходе приемки ТС замечаний, недостатков и претензий не выявлено.</w:t>
      </w:r>
      <w:r w:rsidR="00305868" w:rsidRPr="00E7286A">
        <w:rPr>
          <w:rFonts w:ascii="Arial" w:hAnsi="Arial" w:cs="Arial"/>
          <w:sz w:val="18"/>
          <w:szCs w:val="18"/>
        </w:rPr>
        <w:t xml:space="preserve"> </w:t>
      </w:r>
      <w:r w:rsidR="00780B93" w:rsidRPr="00E7286A">
        <w:rPr>
          <w:rFonts w:ascii="Arial" w:hAnsi="Arial" w:cs="Arial"/>
          <w:sz w:val="18"/>
          <w:szCs w:val="18"/>
        </w:rPr>
        <w:t>Покупатель подтверждает, что все сведения о техническом состоянии ТС получены им от Продавца.</w:t>
      </w:r>
      <w:r w:rsidR="00305868" w:rsidRPr="00E7286A">
        <w:rPr>
          <w:rFonts w:ascii="Arial" w:hAnsi="Arial" w:cs="Arial"/>
          <w:sz w:val="18"/>
          <w:szCs w:val="18"/>
        </w:rPr>
        <w:t xml:space="preserve"> </w:t>
      </w:r>
      <w:r w:rsidRPr="00E7286A">
        <w:rPr>
          <w:rFonts w:ascii="Arial" w:hAnsi="Arial" w:cs="Arial"/>
          <w:sz w:val="18"/>
          <w:szCs w:val="18"/>
        </w:rPr>
        <w:t>Покупатель обязан изменить регистрационные данные в течении 10 суток в органах ГИБДД.</w:t>
      </w:r>
    </w:p>
    <w:p w14:paraId="707F9317" w14:textId="03373B47" w:rsidR="00625639" w:rsidRPr="00E7286A" w:rsidRDefault="00625639" w:rsidP="0062563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 w:rsidRPr="00E7286A">
        <w:rPr>
          <w:rFonts w:ascii="Arial" w:hAnsi="Arial" w:cs="Arial"/>
          <w:sz w:val="18"/>
          <w:szCs w:val="18"/>
        </w:rPr>
        <w:t>Претензий к Продавцу</w:t>
      </w:r>
      <w:r w:rsidR="008211A3" w:rsidRPr="00E7286A">
        <w:rPr>
          <w:rFonts w:ascii="Arial" w:hAnsi="Arial" w:cs="Arial"/>
          <w:sz w:val="18"/>
          <w:szCs w:val="18"/>
        </w:rPr>
        <w:t xml:space="preserve"> и его представителю</w:t>
      </w:r>
      <w:r w:rsidRPr="00E7286A">
        <w:rPr>
          <w:rFonts w:ascii="Arial" w:hAnsi="Arial" w:cs="Arial"/>
          <w:sz w:val="18"/>
          <w:szCs w:val="18"/>
        </w:rPr>
        <w:t xml:space="preserve">, связанных с качеством ТС, его техническим состоянием, и иных претензий, связанных с исполнением настоящего Договора, Покупатель не имеет. </w:t>
      </w:r>
    </w:p>
    <w:p w14:paraId="168ABABB" w14:textId="7BF984C1" w:rsidR="00305868" w:rsidRPr="00E7286A" w:rsidRDefault="00625639" w:rsidP="00305868">
      <w:pPr>
        <w:pStyle w:val="ConsPlusNormal"/>
        <w:outlineLvl w:val="0"/>
        <w:rPr>
          <w:sz w:val="18"/>
          <w:szCs w:val="18"/>
        </w:rPr>
      </w:pPr>
      <w:r w:rsidRPr="00E7286A">
        <w:rPr>
          <w:sz w:val="18"/>
          <w:szCs w:val="18"/>
        </w:rPr>
        <w:t xml:space="preserve">Денежные средства в размере </w:t>
      </w:r>
      <w:r w:rsidR="00944690" w:rsidRPr="00E7286A">
        <w:rPr>
          <w:b/>
          <w:bCs/>
          <w:sz w:val="18"/>
          <w:szCs w:val="18"/>
        </w:rPr>
        <w:t>{{</w:t>
      </w:r>
      <w:r w:rsidR="00944690" w:rsidRPr="00E7286A">
        <w:rPr>
          <w:b/>
          <w:bCs/>
          <w:sz w:val="18"/>
          <w:szCs w:val="18"/>
          <w:lang w:val="en-US"/>
        </w:rPr>
        <w:t>price</w:t>
      </w:r>
      <w:r w:rsidR="00944690" w:rsidRPr="00E7286A">
        <w:rPr>
          <w:b/>
          <w:bCs/>
          <w:sz w:val="18"/>
          <w:szCs w:val="18"/>
        </w:rPr>
        <w:t>}} ({{</w:t>
      </w:r>
      <w:r w:rsidR="00944690" w:rsidRPr="00E7286A">
        <w:rPr>
          <w:b/>
          <w:bCs/>
          <w:sz w:val="18"/>
          <w:szCs w:val="18"/>
          <w:lang w:val="en-US"/>
        </w:rPr>
        <w:t>price</w:t>
      </w:r>
      <w:r w:rsidR="00944690" w:rsidRPr="00E7286A">
        <w:rPr>
          <w:b/>
          <w:bCs/>
          <w:sz w:val="18"/>
          <w:szCs w:val="18"/>
        </w:rPr>
        <w:t>_</w:t>
      </w:r>
      <w:r w:rsidR="00944690" w:rsidRPr="00E7286A">
        <w:rPr>
          <w:b/>
          <w:bCs/>
          <w:sz w:val="18"/>
          <w:szCs w:val="18"/>
          <w:lang w:val="en-US"/>
        </w:rPr>
        <w:t>word</w:t>
      </w:r>
      <w:r w:rsidR="00944690" w:rsidRPr="00E7286A">
        <w:rPr>
          <w:b/>
          <w:bCs/>
          <w:sz w:val="18"/>
          <w:szCs w:val="18"/>
        </w:rPr>
        <w:t>}}) рублей</w:t>
      </w:r>
      <w:r w:rsidR="00944690" w:rsidRPr="00E7286A">
        <w:rPr>
          <w:sz w:val="18"/>
          <w:szCs w:val="18"/>
        </w:rPr>
        <w:t xml:space="preserve"> </w:t>
      </w:r>
      <w:r w:rsidR="00015983" w:rsidRPr="00E7286A">
        <w:rPr>
          <w:sz w:val="18"/>
          <w:szCs w:val="18"/>
        </w:rPr>
        <w:t xml:space="preserve">оплачены </w:t>
      </w:r>
      <w:r w:rsidRPr="00E7286A">
        <w:rPr>
          <w:sz w:val="18"/>
          <w:szCs w:val="18"/>
        </w:rPr>
        <w:t>Покупателем полностью.</w:t>
      </w:r>
    </w:p>
    <w:p w14:paraId="24BDF518" w14:textId="2C0B8828" w:rsidR="00015983" w:rsidRPr="00E7286A" w:rsidRDefault="00015983" w:rsidP="00305868">
      <w:pPr>
        <w:pStyle w:val="ConsPlusNormal"/>
        <w:outlineLvl w:val="0"/>
        <w:rPr>
          <w:sz w:val="18"/>
          <w:szCs w:val="18"/>
        </w:rPr>
      </w:pPr>
    </w:p>
    <w:tbl>
      <w:tblPr>
        <w:tblW w:w="103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45"/>
        <w:gridCol w:w="5107"/>
      </w:tblGrid>
      <w:tr w:rsidR="0039237B" w:rsidRPr="00E7286A" w14:paraId="6991CE89" w14:textId="77777777" w:rsidTr="0039237B">
        <w:trPr>
          <w:trHeight w:val="98"/>
          <w:jc w:val="center"/>
        </w:trPr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A43371" w14:textId="77777777" w:rsidR="0039237B" w:rsidRPr="00E7286A" w:rsidRDefault="0039237B">
            <w:pPr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lang w:eastAsia="en-US"/>
              </w:rPr>
            </w:pPr>
            <w:r w:rsidRPr="00E7286A">
              <w:rPr>
                <w:rFonts w:ascii="Arial" w:hAnsi="Arial" w:cs="Arial"/>
                <w:b/>
                <w:bCs/>
                <w:sz w:val="18"/>
                <w:szCs w:val="18"/>
                <w:lang w:eastAsia="en-US"/>
              </w:rPr>
              <w:t>Продавец</w:t>
            </w:r>
          </w:p>
        </w:tc>
        <w:tc>
          <w:tcPr>
            <w:tcW w:w="5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563DE8" w14:textId="77777777" w:rsidR="0039237B" w:rsidRPr="00E7286A" w:rsidRDefault="0039237B">
            <w:pPr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lang w:eastAsia="en-US"/>
              </w:rPr>
            </w:pPr>
            <w:r w:rsidRPr="00E7286A">
              <w:rPr>
                <w:rFonts w:ascii="Arial" w:hAnsi="Arial" w:cs="Arial"/>
                <w:b/>
                <w:bCs/>
                <w:sz w:val="18"/>
                <w:szCs w:val="18"/>
                <w:lang w:eastAsia="en-US"/>
              </w:rPr>
              <w:t>Покупатель</w:t>
            </w:r>
          </w:p>
        </w:tc>
      </w:tr>
      <w:tr w:rsidR="0039237B" w:rsidRPr="00E7286A" w14:paraId="715C70C1" w14:textId="77777777" w:rsidTr="0039237B">
        <w:trPr>
          <w:jc w:val="center"/>
        </w:trPr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66D8D5" w14:textId="3EA5BEC8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{% if seller_type == </w:t>
            </w:r>
            <w:r w:rsidR="004A2208">
              <w:rPr>
                <w:rFonts w:ascii="Arial" w:hAnsi="Arial" w:cs="Arial"/>
                <w:sz w:val="18"/>
                <w:szCs w:val="18"/>
                <w:lang w:val="en-US"/>
              </w:rPr>
              <w:t>“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person</w:t>
            </w:r>
            <w:r w:rsidR="004A2208">
              <w:rPr>
                <w:rFonts w:ascii="Arial" w:hAnsi="Arial" w:cs="Arial"/>
                <w:sz w:val="18"/>
                <w:szCs w:val="18"/>
                <w:lang w:val="en-US"/>
              </w:rPr>
              <w:t>”</w:t>
            </w:r>
            <w:r w:rsidR="00D57944"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%}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{{ prev_doc_last_name }} {{ prev_doc_first_name }} {{ prev_doc_middle_name }}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,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{{ prev_doc_birth_date }} г.р.</w:t>
            </w:r>
          </w:p>
          <w:p w14:paraId="0D9918CE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Паспорт РФ {{ prev_doc_licence_number }} выдан {{ prev_doc_issue_date }} {{ prev_doc_issue_organization }}</w:t>
            </w:r>
          </w:p>
          <w:p w14:paraId="45595DDE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</w:rPr>
              <w:t>Зарегистрирован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: {{ prev_doc_full_address }}</w:t>
            </w:r>
          </w:p>
          <w:p w14:paraId="1072EEFC" w14:textId="77777777" w:rsidR="00D8632F" w:rsidRPr="004A2208" w:rsidRDefault="00D8632F" w:rsidP="00D8632F">
            <w:pPr>
              <w:pStyle w:val="ConsPlusNonformat"/>
              <w:spacing w:line="256" w:lineRule="auto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</w:rPr>
              <w:t>ИНН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: {{ prev_doc_inn }}</w:t>
            </w:r>
          </w:p>
          <w:p w14:paraId="2446EB27" w14:textId="3866933E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{% elif seller_type in ["external_company", "internal_company"] %}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{{ prev_doc_</w:t>
            </w:r>
            <w:r w:rsidR="00486733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short_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name }}</w:t>
            </w:r>
          </w:p>
          <w:p w14:paraId="4FB7F416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Юр. адрес: {{ prev_doc_legal_address }}</w:t>
            </w:r>
          </w:p>
          <w:p w14:paraId="5F1BBD51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эл. почта: {{ prev_doc_email }}</w:t>
            </w:r>
          </w:p>
          <w:p w14:paraId="463AB7A6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тел: {{ prev_doc_phone }}</w:t>
            </w:r>
          </w:p>
          <w:p w14:paraId="55A4325F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ОГРН {{ prev_doc_ogrn }}</w:t>
            </w:r>
          </w:p>
          <w:p w14:paraId="172D42E7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ИНН {{ prev_doc_inn }} КПП {{ prev_doc_kpp }}</w:t>
            </w:r>
          </w:p>
          <w:p w14:paraId="3E6C49F8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р/с {{ prev_doc_bank_account }}</w:t>
            </w:r>
          </w:p>
          <w:p w14:paraId="5B5E95D2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{{ prev_doc_bank_name }}</w:t>
            </w:r>
          </w:p>
          <w:p w14:paraId="4AC6A8B8" w14:textId="20E15831" w:rsidR="00D8632F" w:rsidRPr="004A2208" w:rsidRDefault="00D8632F" w:rsidP="00261AC1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БИК {{ prev_doc_bik }} к/с {{ prev_doc_corr_account }}{% endif %}</w:t>
            </w:r>
          </w:p>
          <w:p w14:paraId="42438325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</w:rPr>
            </w:pPr>
            <w:r w:rsidRPr="004A2208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 xml:space="preserve">действующий через представителя 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{{ 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seller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</w:rPr>
              <w:t>_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name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}}</w:t>
            </w:r>
          </w:p>
          <w:p w14:paraId="330AF64A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Юр. адрес: {{ seller_legal_address }}</w:t>
            </w:r>
          </w:p>
          <w:p w14:paraId="4697322D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lastRenderedPageBreak/>
              <w:t>эл. почта: {{ seller_email }}</w:t>
            </w:r>
          </w:p>
          <w:p w14:paraId="316CB227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тел: {{ seller_phone }}</w:t>
            </w:r>
          </w:p>
          <w:p w14:paraId="31FB58C9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ОГРН {{ seller_ogrn }}</w:t>
            </w:r>
          </w:p>
          <w:p w14:paraId="1289EFF6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ИНН {{ seller_inn }} КПП {{ seller_kpp }}</w:t>
            </w:r>
          </w:p>
          <w:p w14:paraId="50C77B25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р/с {{ seller_bank_account }}</w:t>
            </w:r>
          </w:p>
          <w:p w14:paraId="0FCC1EEC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{{ seller_bank_name }}</w:t>
            </w:r>
          </w:p>
          <w:p w14:paraId="47CD086B" w14:textId="24CB0D77" w:rsidR="0039237B" w:rsidRPr="004A2208" w:rsidRDefault="00D8632F" w:rsidP="00D8632F">
            <w:pPr>
              <w:spacing w:line="240" w:lineRule="auto"/>
              <w:rPr>
                <w:rFonts w:ascii="Arial" w:hAnsi="Arial" w:cs="Arial"/>
                <w:color w:val="FF0000"/>
                <w:sz w:val="18"/>
                <w:szCs w:val="18"/>
                <w:lang w:val="en-US" w:eastAsia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БИК {{ seller_bik }} к/с {{ seller_corr_account }}</w:t>
            </w:r>
          </w:p>
        </w:tc>
        <w:tc>
          <w:tcPr>
            <w:tcW w:w="5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498FAF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lastRenderedPageBreak/>
              <w:t>{% if buyer_type == "person" %}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{{ buyer_last_name }} {{ buyer_first_name }} {{ buyer_middle_name }}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, {{ buyer_birth_date }} г.р.</w:t>
            </w:r>
          </w:p>
          <w:p w14:paraId="7719FF38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Паспорт РФ {{ buyer_licence_number }} выдан {{ buyer_issue_date }} {{ buyer_issue_organization }}</w:t>
            </w:r>
          </w:p>
          <w:p w14:paraId="3B60EE98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Зарегистрирован: {{ buyer_full_address }}</w:t>
            </w:r>
          </w:p>
          <w:p w14:paraId="10AE22C0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ИНН: {{ buyer_inn }}</w:t>
            </w:r>
          </w:p>
          <w:p w14:paraId="0377D7F3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</w:rPr>
              <w:t>тел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. {{buyer_phone}}</w:t>
            </w:r>
          </w:p>
          <w:p w14:paraId="27A44199" w14:textId="39039DF8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{% elif buyer_type == "external_company" %}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{{ buyer_</w:t>
            </w:r>
            <w:r w:rsidR="00AA3F2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short_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name }}</w:t>
            </w:r>
          </w:p>
          <w:p w14:paraId="63754686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Юр. адрес: {{ buyer_legal_address }}</w:t>
            </w:r>
          </w:p>
          <w:p w14:paraId="251F6882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эл. почта: {{ buyer_email }}</w:t>
            </w:r>
          </w:p>
          <w:p w14:paraId="40F9174C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тел: {{ buyer_phone }}</w:t>
            </w:r>
          </w:p>
          <w:p w14:paraId="2EFF90CF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ОГРН {{ buyer_ogrn }}</w:t>
            </w:r>
          </w:p>
          <w:p w14:paraId="1D6312A5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ИНН {{ buyer_inn }} КПП {{ buyer_kpp }}</w:t>
            </w:r>
          </w:p>
          <w:p w14:paraId="7CCEF551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р/с {{ buyer_bank_account }}</w:t>
            </w:r>
          </w:p>
          <w:p w14:paraId="2AA6192A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{{ buyer_bank_name }}</w:t>
            </w:r>
          </w:p>
          <w:p w14:paraId="41203A19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БИК {{ buyer_bik }} к/с {{ buyer_corr_account }}</w:t>
            </w:r>
          </w:p>
          <w:p w14:paraId="1B24E471" w14:textId="0C61A2C2" w:rsidR="0039237B" w:rsidRPr="004A2208" w:rsidRDefault="00D8632F" w:rsidP="00D8632F">
            <w:pPr>
              <w:pStyle w:val="ConsPlusNonformat"/>
              <w:spacing w:line="276" w:lineRule="auto"/>
              <w:rPr>
                <w:rFonts w:ascii="Arial" w:eastAsia="Times New Roman" w:hAnsi="Arial" w:cs="Arial"/>
                <w:color w:val="FF0000"/>
                <w:sz w:val="18"/>
                <w:szCs w:val="18"/>
                <w:lang w:val="en-US" w:eastAsia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{% endif %}</w:t>
            </w:r>
          </w:p>
        </w:tc>
      </w:tr>
      <w:tr w:rsidR="0039237B" w:rsidRPr="008E47F2" w14:paraId="4DBF4338" w14:textId="77777777" w:rsidTr="0039237B">
        <w:trPr>
          <w:trHeight w:val="386"/>
          <w:jc w:val="center"/>
        </w:trPr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5E94AD" w14:textId="77777777" w:rsidR="0039237B" w:rsidRPr="00E7286A" w:rsidRDefault="0039237B">
            <w:pPr>
              <w:spacing w:after="0" w:line="240" w:lineRule="auto"/>
              <w:ind w:left="708" w:hanging="708"/>
              <w:rPr>
                <w:rFonts w:ascii="Arial" w:hAnsi="Arial" w:cs="Arial"/>
                <w:sz w:val="18"/>
                <w:szCs w:val="18"/>
                <w:lang w:val="en-US" w:eastAsia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 w:eastAsia="en-US"/>
              </w:rPr>
              <w:t xml:space="preserve"> </w:t>
            </w:r>
          </w:p>
          <w:p w14:paraId="017A6E5E" w14:textId="45E55469" w:rsidR="0039237B" w:rsidRPr="00E7286A" w:rsidRDefault="0039237B">
            <w:pPr>
              <w:spacing w:after="0" w:line="240" w:lineRule="auto"/>
              <w:ind w:left="708" w:hanging="708"/>
              <w:rPr>
                <w:rFonts w:ascii="Arial" w:hAnsi="Arial" w:cs="Arial"/>
                <w:sz w:val="18"/>
                <w:szCs w:val="18"/>
                <w:lang w:val="en-US" w:eastAsia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eastAsia="en-US"/>
              </w:rPr>
              <w:t>Ген. директор _____________________/</w:t>
            </w:r>
            <w:r w:rsidR="00164FDA" w:rsidRPr="00E7286A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{{seller_initials}}/</w:t>
            </w:r>
          </w:p>
        </w:tc>
        <w:tc>
          <w:tcPr>
            <w:tcW w:w="5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E8C47F" w14:textId="77777777" w:rsidR="0039237B" w:rsidRPr="00E7286A" w:rsidRDefault="0039237B">
            <w:pPr>
              <w:spacing w:after="0" w:line="240" w:lineRule="auto"/>
              <w:ind w:left="708" w:hanging="708"/>
              <w:rPr>
                <w:rFonts w:ascii="Arial" w:hAnsi="Arial" w:cs="Arial"/>
                <w:sz w:val="18"/>
                <w:szCs w:val="18"/>
                <w:lang w:val="en-US" w:eastAsia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 w:eastAsia="en-US"/>
              </w:rPr>
              <w:t xml:space="preserve">    </w:t>
            </w:r>
          </w:p>
          <w:p w14:paraId="0CC71D64" w14:textId="0596A8CB" w:rsidR="0039237B" w:rsidRPr="00E7286A" w:rsidRDefault="003E120B">
            <w:pPr>
              <w:spacing w:after="0" w:line="240" w:lineRule="auto"/>
              <w:ind w:left="708" w:hanging="708"/>
              <w:jc w:val="center"/>
              <w:rPr>
                <w:rFonts w:ascii="Arial" w:hAnsi="Arial" w:cs="Arial"/>
                <w:sz w:val="18"/>
                <w:szCs w:val="18"/>
                <w:lang w:val="en-US" w:eastAsia="en-US"/>
              </w:rPr>
            </w:pPr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{% if buyer_type in ['internal_company', 'external_company'] %}</w:t>
            </w:r>
            <w:r w:rsidRPr="00E7286A">
              <w:rPr>
                <w:rFonts w:ascii="Arial" w:hAnsi="Arial" w:cs="Arial"/>
                <w:bCs/>
                <w:sz w:val="18"/>
                <w:szCs w:val="18"/>
              </w:rPr>
              <w:t>Ген</w:t>
            </w:r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. </w:t>
            </w:r>
            <w:r w:rsidRPr="00E7286A">
              <w:rPr>
                <w:rFonts w:ascii="Arial" w:hAnsi="Arial" w:cs="Arial"/>
                <w:bCs/>
                <w:sz w:val="18"/>
                <w:szCs w:val="18"/>
              </w:rPr>
              <w:t>директор</w:t>
            </w:r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{% endif %} 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____________________/</w:t>
            </w:r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{{buyer_initials}}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/</w:t>
            </w:r>
          </w:p>
        </w:tc>
      </w:tr>
    </w:tbl>
    <w:p w14:paraId="4B7BE205" w14:textId="77777777" w:rsidR="00015983" w:rsidRPr="00E7286A" w:rsidRDefault="00015983" w:rsidP="003E120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color w:val="000000"/>
          <w:sz w:val="18"/>
          <w:szCs w:val="18"/>
          <w:lang w:val="en-US"/>
        </w:rPr>
      </w:pPr>
    </w:p>
    <w:sectPr w:rsidR="00015983" w:rsidRPr="00E7286A" w:rsidSect="00D20587">
      <w:footerReference w:type="default" r:id="rId13"/>
      <w:pgSz w:w="11906" w:h="16838" w:code="9"/>
      <w:pgMar w:top="284" w:right="709" w:bottom="567" w:left="1021" w:header="709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4999D4" w14:textId="77777777" w:rsidR="00891D46" w:rsidRDefault="00891D46" w:rsidP="00951393">
      <w:pPr>
        <w:spacing w:after="0" w:line="240" w:lineRule="auto"/>
      </w:pPr>
      <w:r>
        <w:separator/>
      </w:r>
    </w:p>
  </w:endnote>
  <w:endnote w:type="continuationSeparator" w:id="0">
    <w:p w14:paraId="0003135C" w14:textId="77777777" w:rsidR="00891D46" w:rsidRDefault="00891D46" w:rsidP="00951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1467D8" w14:textId="49FC0A1A" w:rsidR="009D7064" w:rsidRDefault="00947C2E">
    <w:pPr>
      <w:pStyle w:val="a6"/>
      <w:jc w:val="right"/>
    </w:pPr>
    <w:r>
      <w:fldChar w:fldCharType="begin"/>
    </w:r>
    <w:r w:rsidR="004877E9">
      <w:instrText xml:space="preserve"> PAGE   \* MERGEFORMAT </w:instrText>
    </w:r>
    <w:r>
      <w:fldChar w:fldCharType="separate"/>
    </w:r>
    <w:r w:rsidR="0039237B">
      <w:rPr>
        <w:noProof/>
      </w:rPr>
      <w:t>1</w:t>
    </w:r>
    <w:r>
      <w:rPr>
        <w:noProof/>
      </w:rPr>
      <w:fldChar w:fldCharType="end"/>
    </w:r>
  </w:p>
  <w:p w14:paraId="60E09A04" w14:textId="77777777" w:rsidR="009D7064" w:rsidRDefault="009D706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5875B9" w14:textId="77777777" w:rsidR="00891D46" w:rsidRDefault="00891D46" w:rsidP="00951393">
      <w:pPr>
        <w:spacing w:after="0" w:line="240" w:lineRule="auto"/>
      </w:pPr>
      <w:r>
        <w:separator/>
      </w:r>
    </w:p>
  </w:footnote>
  <w:footnote w:type="continuationSeparator" w:id="0">
    <w:p w14:paraId="31A8FD0C" w14:textId="77777777" w:rsidR="00891D46" w:rsidRDefault="00891D46" w:rsidP="0095139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1393"/>
    <w:rsid w:val="000003ED"/>
    <w:rsid w:val="0000063E"/>
    <w:rsid w:val="00000DA1"/>
    <w:rsid w:val="0000218C"/>
    <w:rsid w:val="000023B1"/>
    <w:rsid w:val="00002ABC"/>
    <w:rsid w:val="00005314"/>
    <w:rsid w:val="00007874"/>
    <w:rsid w:val="000104FA"/>
    <w:rsid w:val="000115FC"/>
    <w:rsid w:val="00011813"/>
    <w:rsid w:val="00013B14"/>
    <w:rsid w:val="00013C46"/>
    <w:rsid w:val="00014070"/>
    <w:rsid w:val="00014CEA"/>
    <w:rsid w:val="00014FAF"/>
    <w:rsid w:val="00015983"/>
    <w:rsid w:val="00015E2D"/>
    <w:rsid w:val="000202C5"/>
    <w:rsid w:val="0002081B"/>
    <w:rsid w:val="00021C21"/>
    <w:rsid w:val="00023631"/>
    <w:rsid w:val="000244EF"/>
    <w:rsid w:val="00026E17"/>
    <w:rsid w:val="000276DF"/>
    <w:rsid w:val="000308B0"/>
    <w:rsid w:val="00030D2B"/>
    <w:rsid w:val="00031287"/>
    <w:rsid w:val="00031FCD"/>
    <w:rsid w:val="0003270E"/>
    <w:rsid w:val="000331BD"/>
    <w:rsid w:val="000332A6"/>
    <w:rsid w:val="00034530"/>
    <w:rsid w:val="00034563"/>
    <w:rsid w:val="00034DBD"/>
    <w:rsid w:val="00035096"/>
    <w:rsid w:val="00035507"/>
    <w:rsid w:val="0003683B"/>
    <w:rsid w:val="0004046E"/>
    <w:rsid w:val="000404FF"/>
    <w:rsid w:val="00041465"/>
    <w:rsid w:val="00041FB1"/>
    <w:rsid w:val="0004215A"/>
    <w:rsid w:val="0004220A"/>
    <w:rsid w:val="00042FB7"/>
    <w:rsid w:val="00043740"/>
    <w:rsid w:val="000446B6"/>
    <w:rsid w:val="00045715"/>
    <w:rsid w:val="00045CAA"/>
    <w:rsid w:val="00046135"/>
    <w:rsid w:val="00046199"/>
    <w:rsid w:val="00046B3A"/>
    <w:rsid w:val="000472B9"/>
    <w:rsid w:val="00051160"/>
    <w:rsid w:val="00052929"/>
    <w:rsid w:val="00054A76"/>
    <w:rsid w:val="000578EE"/>
    <w:rsid w:val="000601EE"/>
    <w:rsid w:val="0006057B"/>
    <w:rsid w:val="00060817"/>
    <w:rsid w:val="00061213"/>
    <w:rsid w:val="0006216C"/>
    <w:rsid w:val="00062E92"/>
    <w:rsid w:val="00063B3B"/>
    <w:rsid w:val="00064339"/>
    <w:rsid w:val="00064A67"/>
    <w:rsid w:val="000650A6"/>
    <w:rsid w:val="00065E39"/>
    <w:rsid w:val="000661E2"/>
    <w:rsid w:val="00066229"/>
    <w:rsid w:val="0006781B"/>
    <w:rsid w:val="00067EBE"/>
    <w:rsid w:val="00070059"/>
    <w:rsid w:val="00071176"/>
    <w:rsid w:val="00071BCB"/>
    <w:rsid w:val="00073049"/>
    <w:rsid w:val="00074696"/>
    <w:rsid w:val="00075E62"/>
    <w:rsid w:val="000762B7"/>
    <w:rsid w:val="000764F8"/>
    <w:rsid w:val="00077170"/>
    <w:rsid w:val="0007729A"/>
    <w:rsid w:val="00077BB4"/>
    <w:rsid w:val="00077CB7"/>
    <w:rsid w:val="00077E14"/>
    <w:rsid w:val="000801FA"/>
    <w:rsid w:val="00080B55"/>
    <w:rsid w:val="00081085"/>
    <w:rsid w:val="00081A07"/>
    <w:rsid w:val="00082845"/>
    <w:rsid w:val="00083B93"/>
    <w:rsid w:val="00084703"/>
    <w:rsid w:val="00084A50"/>
    <w:rsid w:val="00084B1B"/>
    <w:rsid w:val="00085C20"/>
    <w:rsid w:val="00086613"/>
    <w:rsid w:val="000871F1"/>
    <w:rsid w:val="000876F0"/>
    <w:rsid w:val="00087978"/>
    <w:rsid w:val="00090A07"/>
    <w:rsid w:val="00091D28"/>
    <w:rsid w:val="00091F88"/>
    <w:rsid w:val="00092896"/>
    <w:rsid w:val="00092F3D"/>
    <w:rsid w:val="00092FC0"/>
    <w:rsid w:val="00093388"/>
    <w:rsid w:val="00096C56"/>
    <w:rsid w:val="000972FE"/>
    <w:rsid w:val="000A0457"/>
    <w:rsid w:val="000A194A"/>
    <w:rsid w:val="000A22AF"/>
    <w:rsid w:val="000A2A1C"/>
    <w:rsid w:val="000A2A3C"/>
    <w:rsid w:val="000A2C84"/>
    <w:rsid w:val="000A2FBE"/>
    <w:rsid w:val="000A460C"/>
    <w:rsid w:val="000A5270"/>
    <w:rsid w:val="000A5646"/>
    <w:rsid w:val="000A5C0A"/>
    <w:rsid w:val="000A5CE3"/>
    <w:rsid w:val="000A5DBA"/>
    <w:rsid w:val="000A6477"/>
    <w:rsid w:val="000A69E3"/>
    <w:rsid w:val="000A7475"/>
    <w:rsid w:val="000B0678"/>
    <w:rsid w:val="000B144D"/>
    <w:rsid w:val="000B2B25"/>
    <w:rsid w:val="000B2CB5"/>
    <w:rsid w:val="000B456D"/>
    <w:rsid w:val="000B4F32"/>
    <w:rsid w:val="000B5AD8"/>
    <w:rsid w:val="000B63C0"/>
    <w:rsid w:val="000B63FB"/>
    <w:rsid w:val="000B6E21"/>
    <w:rsid w:val="000B7AF1"/>
    <w:rsid w:val="000C0DAF"/>
    <w:rsid w:val="000C0E63"/>
    <w:rsid w:val="000C11EB"/>
    <w:rsid w:val="000C1936"/>
    <w:rsid w:val="000C1EBB"/>
    <w:rsid w:val="000C2217"/>
    <w:rsid w:val="000C2677"/>
    <w:rsid w:val="000C2691"/>
    <w:rsid w:val="000C28FA"/>
    <w:rsid w:val="000C41CF"/>
    <w:rsid w:val="000C55D8"/>
    <w:rsid w:val="000C5F49"/>
    <w:rsid w:val="000C6754"/>
    <w:rsid w:val="000C750E"/>
    <w:rsid w:val="000C761A"/>
    <w:rsid w:val="000C7D87"/>
    <w:rsid w:val="000D0A84"/>
    <w:rsid w:val="000D221E"/>
    <w:rsid w:val="000D49ED"/>
    <w:rsid w:val="000D74BD"/>
    <w:rsid w:val="000D7C0B"/>
    <w:rsid w:val="000D7E27"/>
    <w:rsid w:val="000E0AFC"/>
    <w:rsid w:val="000E0E27"/>
    <w:rsid w:val="000E2A59"/>
    <w:rsid w:val="000E4120"/>
    <w:rsid w:val="000E4472"/>
    <w:rsid w:val="000E51D7"/>
    <w:rsid w:val="000E53E3"/>
    <w:rsid w:val="000E5D74"/>
    <w:rsid w:val="000E6197"/>
    <w:rsid w:val="000E64BC"/>
    <w:rsid w:val="000E6A10"/>
    <w:rsid w:val="000E6C4E"/>
    <w:rsid w:val="000E6EFF"/>
    <w:rsid w:val="000E731D"/>
    <w:rsid w:val="000F10FF"/>
    <w:rsid w:val="000F1442"/>
    <w:rsid w:val="000F18B0"/>
    <w:rsid w:val="000F48A8"/>
    <w:rsid w:val="000F52D3"/>
    <w:rsid w:val="000F5CFC"/>
    <w:rsid w:val="000F5E84"/>
    <w:rsid w:val="000F72EF"/>
    <w:rsid w:val="000F7BC0"/>
    <w:rsid w:val="000F7CAC"/>
    <w:rsid w:val="001013F2"/>
    <w:rsid w:val="00103ECC"/>
    <w:rsid w:val="001042AA"/>
    <w:rsid w:val="00104A45"/>
    <w:rsid w:val="00105401"/>
    <w:rsid w:val="0010639E"/>
    <w:rsid w:val="00106B2C"/>
    <w:rsid w:val="00107EB3"/>
    <w:rsid w:val="001111D0"/>
    <w:rsid w:val="001129E8"/>
    <w:rsid w:val="00113099"/>
    <w:rsid w:val="00113F4A"/>
    <w:rsid w:val="001146A4"/>
    <w:rsid w:val="00115053"/>
    <w:rsid w:val="00115299"/>
    <w:rsid w:val="00115BAC"/>
    <w:rsid w:val="0011681E"/>
    <w:rsid w:val="00116DA8"/>
    <w:rsid w:val="001171A7"/>
    <w:rsid w:val="001175BE"/>
    <w:rsid w:val="00117876"/>
    <w:rsid w:val="00117C45"/>
    <w:rsid w:val="001201E8"/>
    <w:rsid w:val="00120AD7"/>
    <w:rsid w:val="00121539"/>
    <w:rsid w:val="0012156D"/>
    <w:rsid w:val="00121CBB"/>
    <w:rsid w:val="00122530"/>
    <w:rsid w:val="00123686"/>
    <w:rsid w:val="00123EEA"/>
    <w:rsid w:val="00125878"/>
    <w:rsid w:val="0012630C"/>
    <w:rsid w:val="00126C1C"/>
    <w:rsid w:val="00126F75"/>
    <w:rsid w:val="00127048"/>
    <w:rsid w:val="00130A1F"/>
    <w:rsid w:val="0013114A"/>
    <w:rsid w:val="00131AD5"/>
    <w:rsid w:val="001325AB"/>
    <w:rsid w:val="0013421C"/>
    <w:rsid w:val="00135C00"/>
    <w:rsid w:val="00136C75"/>
    <w:rsid w:val="00137A12"/>
    <w:rsid w:val="0014035B"/>
    <w:rsid w:val="0014293B"/>
    <w:rsid w:val="00142EA5"/>
    <w:rsid w:val="001431F0"/>
    <w:rsid w:val="001463F4"/>
    <w:rsid w:val="0014668C"/>
    <w:rsid w:val="00150DA9"/>
    <w:rsid w:val="00151697"/>
    <w:rsid w:val="00152A77"/>
    <w:rsid w:val="00152C1A"/>
    <w:rsid w:val="00152E36"/>
    <w:rsid w:val="001531AF"/>
    <w:rsid w:val="0015375E"/>
    <w:rsid w:val="00153A42"/>
    <w:rsid w:val="00153DAB"/>
    <w:rsid w:val="00154664"/>
    <w:rsid w:val="00154A35"/>
    <w:rsid w:val="00155767"/>
    <w:rsid w:val="0015633A"/>
    <w:rsid w:val="00156E3F"/>
    <w:rsid w:val="001571DC"/>
    <w:rsid w:val="0015728D"/>
    <w:rsid w:val="0015751A"/>
    <w:rsid w:val="0015783F"/>
    <w:rsid w:val="00157B3D"/>
    <w:rsid w:val="00160213"/>
    <w:rsid w:val="0016091F"/>
    <w:rsid w:val="001619CC"/>
    <w:rsid w:val="00161C2A"/>
    <w:rsid w:val="001622E9"/>
    <w:rsid w:val="00164574"/>
    <w:rsid w:val="00164DD0"/>
    <w:rsid w:val="00164E59"/>
    <w:rsid w:val="00164FDA"/>
    <w:rsid w:val="0016579C"/>
    <w:rsid w:val="00166815"/>
    <w:rsid w:val="00167E7C"/>
    <w:rsid w:val="00167F66"/>
    <w:rsid w:val="00171450"/>
    <w:rsid w:val="001714D0"/>
    <w:rsid w:val="00171657"/>
    <w:rsid w:val="00171B89"/>
    <w:rsid w:val="00176327"/>
    <w:rsid w:val="00176EC2"/>
    <w:rsid w:val="001801C7"/>
    <w:rsid w:val="00180616"/>
    <w:rsid w:val="00180B3E"/>
    <w:rsid w:val="001811D8"/>
    <w:rsid w:val="00182ACF"/>
    <w:rsid w:val="00182DF3"/>
    <w:rsid w:val="001844A7"/>
    <w:rsid w:val="0018498D"/>
    <w:rsid w:val="001851A0"/>
    <w:rsid w:val="0018655D"/>
    <w:rsid w:val="00186707"/>
    <w:rsid w:val="00186A0E"/>
    <w:rsid w:val="00186C3C"/>
    <w:rsid w:val="00187478"/>
    <w:rsid w:val="00187EB8"/>
    <w:rsid w:val="001916B8"/>
    <w:rsid w:val="00191DD1"/>
    <w:rsid w:val="0019396A"/>
    <w:rsid w:val="001943A8"/>
    <w:rsid w:val="00194903"/>
    <w:rsid w:val="001950CA"/>
    <w:rsid w:val="001959B8"/>
    <w:rsid w:val="00195A23"/>
    <w:rsid w:val="00196536"/>
    <w:rsid w:val="00197789"/>
    <w:rsid w:val="001A0F7A"/>
    <w:rsid w:val="001A145C"/>
    <w:rsid w:val="001A3A19"/>
    <w:rsid w:val="001A4276"/>
    <w:rsid w:val="001A660C"/>
    <w:rsid w:val="001A7ED2"/>
    <w:rsid w:val="001B12D3"/>
    <w:rsid w:val="001B239A"/>
    <w:rsid w:val="001B4B0B"/>
    <w:rsid w:val="001B6C23"/>
    <w:rsid w:val="001B77F0"/>
    <w:rsid w:val="001B7A5B"/>
    <w:rsid w:val="001C022C"/>
    <w:rsid w:val="001C179A"/>
    <w:rsid w:val="001C222A"/>
    <w:rsid w:val="001C2EEE"/>
    <w:rsid w:val="001C31A7"/>
    <w:rsid w:val="001C3BD6"/>
    <w:rsid w:val="001C46C4"/>
    <w:rsid w:val="001C5431"/>
    <w:rsid w:val="001C6EDC"/>
    <w:rsid w:val="001C7B1B"/>
    <w:rsid w:val="001D1065"/>
    <w:rsid w:val="001D130A"/>
    <w:rsid w:val="001D1648"/>
    <w:rsid w:val="001D4480"/>
    <w:rsid w:val="001D4737"/>
    <w:rsid w:val="001D5118"/>
    <w:rsid w:val="001D6015"/>
    <w:rsid w:val="001D6171"/>
    <w:rsid w:val="001D67C6"/>
    <w:rsid w:val="001D6CFA"/>
    <w:rsid w:val="001E0C34"/>
    <w:rsid w:val="001E114E"/>
    <w:rsid w:val="001E1D12"/>
    <w:rsid w:val="001E23E3"/>
    <w:rsid w:val="001E3968"/>
    <w:rsid w:val="001E4E0A"/>
    <w:rsid w:val="001E5249"/>
    <w:rsid w:val="001E652C"/>
    <w:rsid w:val="001F0079"/>
    <w:rsid w:val="001F023E"/>
    <w:rsid w:val="001F0B47"/>
    <w:rsid w:val="001F0EA0"/>
    <w:rsid w:val="001F0FD9"/>
    <w:rsid w:val="001F1D4E"/>
    <w:rsid w:val="001F230D"/>
    <w:rsid w:val="001F393F"/>
    <w:rsid w:val="001F3C96"/>
    <w:rsid w:val="001F4D1F"/>
    <w:rsid w:val="001F535A"/>
    <w:rsid w:val="001F5389"/>
    <w:rsid w:val="001F5C50"/>
    <w:rsid w:val="001F6DDF"/>
    <w:rsid w:val="002001D2"/>
    <w:rsid w:val="00200D55"/>
    <w:rsid w:val="0020101F"/>
    <w:rsid w:val="00201939"/>
    <w:rsid w:val="00201E33"/>
    <w:rsid w:val="0020207F"/>
    <w:rsid w:val="0020411A"/>
    <w:rsid w:val="00204FC0"/>
    <w:rsid w:val="002056F7"/>
    <w:rsid w:val="00205B9D"/>
    <w:rsid w:val="00206BD7"/>
    <w:rsid w:val="00206C33"/>
    <w:rsid w:val="002071FC"/>
    <w:rsid w:val="00207DC8"/>
    <w:rsid w:val="00212CDF"/>
    <w:rsid w:val="00212E30"/>
    <w:rsid w:val="002145E1"/>
    <w:rsid w:val="00214A97"/>
    <w:rsid w:val="00216531"/>
    <w:rsid w:val="0021679F"/>
    <w:rsid w:val="00217397"/>
    <w:rsid w:val="002173F5"/>
    <w:rsid w:val="00221559"/>
    <w:rsid w:val="00221E47"/>
    <w:rsid w:val="00222946"/>
    <w:rsid w:val="00222A9D"/>
    <w:rsid w:val="00222C09"/>
    <w:rsid w:val="00224801"/>
    <w:rsid w:val="00224EB7"/>
    <w:rsid w:val="00225886"/>
    <w:rsid w:val="00227902"/>
    <w:rsid w:val="0023023C"/>
    <w:rsid w:val="00230C8E"/>
    <w:rsid w:val="00230F6C"/>
    <w:rsid w:val="00232C38"/>
    <w:rsid w:val="00232D8A"/>
    <w:rsid w:val="00233089"/>
    <w:rsid w:val="00233305"/>
    <w:rsid w:val="00235A14"/>
    <w:rsid w:val="00235DEA"/>
    <w:rsid w:val="0023604C"/>
    <w:rsid w:val="00236194"/>
    <w:rsid w:val="00240B28"/>
    <w:rsid w:val="002415A6"/>
    <w:rsid w:val="00241F63"/>
    <w:rsid w:val="00242C59"/>
    <w:rsid w:val="00245065"/>
    <w:rsid w:val="002452A7"/>
    <w:rsid w:val="00245884"/>
    <w:rsid w:val="002460E8"/>
    <w:rsid w:val="002467B6"/>
    <w:rsid w:val="00250847"/>
    <w:rsid w:val="0025131E"/>
    <w:rsid w:val="002519BD"/>
    <w:rsid w:val="002522E0"/>
    <w:rsid w:val="002526B9"/>
    <w:rsid w:val="00252B1B"/>
    <w:rsid w:val="002535B8"/>
    <w:rsid w:val="00253FC4"/>
    <w:rsid w:val="0025420E"/>
    <w:rsid w:val="002544B3"/>
    <w:rsid w:val="00254517"/>
    <w:rsid w:val="00254BC1"/>
    <w:rsid w:val="00255191"/>
    <w:rsid w:val="00255360"/>
    <w:rsid w:val="00255ACE"/>
    <w:rsid w:val="00255B09"/>
    <w:rsid w:val="00257307"/>
    <w:rsid w:val="00257F25"/>
    <w:rsid w:val="00260B96"/>
    <w:rsid w:val="00261AB1"/>
    <w:rsid w:val="00261AC1"/>
    <w:rsid w:val="002634D3"/>
    <w:rsid w:val="00264538"/>
    <w:rsid w:val="0026453B"/>
    <w:rsid w:val="00265645"/>
    <w:rsid w:val="002656E3"/>
    <w:rsid w:val="00266914"/>
    <w:rsid w:val="0026723E"/>
    <w:rsid w:val="00267C1F"/>
    <w:rsid w:val="0027047E"/>
    <w:rsid w:val="002710F0"/>
    <w:rsid w:val="00271351"/>
    <w:rsid w:val="002715A5"/>
    <w:rsid w:val="0027198E"/>
    <w:rsid w:val="002728DF"/>
    <w:rsid w:val="00272954"/>
    <w:rsid w:val="002730D3"/>
    <w:rsid w:val="00273379"/>
    <w:rsid w:val="00273D96"/>
    <w:rsid w:val="002751D5"/>
    <w:rsid w:val="002753EA"/>
    <w:rsid w:val="00275701"/>
    <w:rsid w:val="00275A42"/>
    <w:rsid w:val="00276311"/>
    <w:rsid w:val="0027642D"/>
    <w:rsid w:val="002766E8"/>
    <w:rsid w:val="00276B90"/>
    <w:rsid w:val="00277071"/>
    <w:rsid w:val="0027717E"/>
    <w:rsid w:val="0028238E"/>
    <w:rsid w:val="00282F1C"/>
    <w:rsid w:val="002839D0"/>
    <w:rsid w:val="002847F9"/>
    <w:rsid w:val="002854D0"/>
    <w:rsid w:val="002862CE"/>
    <w:rsid w:val="002867F6"/>
    <w:rsid w:val="00286F43"/>
    <w:rsid w:val="00287049"/>
    <w:rsid w:val="00287126"/>
    <w:rsid w:val="002874E8"/>
    <w:rsid w:val="00287A17"/>
    <w:rsid w:val="00287A27"/>
    <w:rsid w:val="00291A5E"/>
    <w:rsid w:val="00291F9F"/>
    <w:rsid w:val="00293868"/>
    <w:rsid w:val="00293D9B"/>
    <w:rsid w:val="00293FB1"/>
    <w:rsid w:val="0029421E"/>
    <w:rsid w:val="00294777"/>
    <w:rsid w:val="00294A10"/>
    <w:rsid w:val="00295B94"/>
    <w:rsid w:val="002979DC"/>
    <w:rsid w:val="002A1DB7"/>
    <w:rsid w:val="002A2413"/>
    <w:rsid w:val="002A2854"/>
    <w:rsid w:val="002A2CD1"/>
    <w:rsid w:val="002A3E9E"/>
    <w:rsid w:val="002A50D5"/>
    <w:rsid w:val="002A5660"/>
    <w:rsid w:val="002A5D64"/>
    <w:rsid w:val="002A77DD"/>
    <w:rsid w:val="002A7DF7"/>
    <w:rsid w:val="002B05FA"/>
    <w:rsid w:val="002B063F"/>
    <w:rsid w:val="002B1DE5"/>
    <w:rsid w:val="002B4E6E"/>
    <w:rsid w:val="002B50BE"/>
    <w:rsid w:val="002B570C"/>
    <w:rsid w:val="002B5AAF"/>
    <w:rsid w:val="002B6753"/>
    <w:rsid w:val="002B6FAC"/>
    <w:rsid w:val="002B75ED"/>
    <w:rsid w:val="002C0028"/>
    <w:rsid w:val="002C117F"/>
    <w:rsid w:val="002C1A30"/>
    <w:rsid w:val="002C1DB2"/>
    <w:rsid w:val="002C492C"/>
    <w:rsid w:val="002C4EC6"/>
    <w:rsid w:val="002C71F5"/>
    <w:rsid w:val="002C7662"/>
    <w:rsid w:val="002C7BB9"/>
    <w:rsid w:val="002D0872"/>
    <w:rsid w:val="002D0BCB"/>
    <w:rsid w:val="002D1490"/>
    <w:rsid w:val="002D1987"/>
    <w:rsid w:val="002D3620"/>
    <w:rsid w:val="002D52B1"/>
    <w:rsid w:val="002D5CDE"/>
    <w:rsid w:val="002D6CCB"/>
    <w:rsid w:val="002E0009"/>
    <w:rsid w:val="002E0395"/>
    <w:rsid w:val="002E13B1"/>
    <w:rsid w:val="002E1ABB"/>
    <w:rsid w:val="002E24A5"/>
    <w:rsid w:val="002E24FF"/>
    <w:rsid w:val="002E2BC9"/>
    <w:rsid w:val="002E3ACA"/>
    <w:rsid w:val="002E3C13"/>
    <w:rsid w:val="002E451A"/>
    <w:rsid w:val="002E4AB4"/>
    <w:rsid w:val="002E5414"/>
    <w:rsid w:val="002E5879"/>
    <w:rsid w:val="002E5E35"/>
    <w:rsid w:val="002E7240"/>
    <w:rsid w:val="002E7AB2"/>
    <w:rsid w:val="002F06BD"/>
    <w:rsid w:val="002F2668"/>
    <w:rsid w:val="002F3175"/>
    <w:rsid w:val="002F3533"/>
    <w:rsid w:val="002F3570"/>
    <w:rsid w:val="002F392B"/>
    <w:rsid w:val="002F40CD"/>
    <w:rsid w:val="002F41FF"/>
    <w:rsid w:val="002F43BE"/>
    <w:rsid w:val="002F49D7"/>
    <w:rsid w:val="002F53FE"/>
    <w:rsid w:val="002F6D2F"/>
    <w:rsid w:val="002F6D67"/>
    <w:rsid w:val="002F74AB"/>
    <w:rsid w:val="002F7BB8"/>
    <w:rsid w:val="00301096"/>
    <w:rsid w:val="00301B03"/>
    <w:rsid w:val="00301DC0"/>
    <w:rsid w:val="003029B0"/>
    <w:rsid w:val="00302BB7"/>
    <w:rsid w:val="00302E35"/>
    <w:rsid w:val="00303B35"/>
    <w:rsid w:val="00303BB9"/>
    <w:rsid w:val="003049DE"/>
    <w:rsid w:val="00304E83"/>
    <w:rsid w:val="00305868"/>
    <w:rsid w:val="00305992"/>
    <w:rsid w:val="00306668"/>
    <w:rsid w:val="00306699"/>
    <w:rsid w:val="003100F9"/>
    <w:rsid w:val="00310297"/>
    <w:rsid w:val="00310330"/>
    <w:rsid w:val="003117C1"/>
    <w:rsid w:val="00312224"/>
    <w:rsid w:val="00312ED8"/>
    <w:rsid w:val="003142AC"/>
    <w:rsid w:val="0031517A"/>
    <w:rsid w:val="00316440"/>
    <w:rsid w:val="003166D9"/>
    <w:rsid w:val="003177CA"/>
    <w:rsid w:val="00320044"/>
    <w:rsid w:val="00320E62"/>
    <w:rsid w:val="00321249"/>
    <w:rsid w:val="003238DF"/>
    <w:rsid w:val="00323D95"/>
    <w:rsid w:val="0032467E"/>
    <w:rsid w:val="00324E74"/>
    <w:rsid w:val="0032568C"/>
    <w:rsid w:val="00330EC3"/>
    <w:rsid w:val="003318D4"/>
    <w:rsid w:val="003318DE"/>
    <w:rsid w:val="00331C4A"/>
    <w:rsid w:val="00331C8D"/>
    <w:rsid w:val="00331DC8"/>
    <w:rsid w:val="00332769"/>
    <w:rsid w:val="00332884"/>
    <w:rsid w:val="00332FF0"/>
    <w:rsid w:val="00333519"/>
    <w:rsid w:val="003342A8"/>
    <w:rsid w:val="00334997"/>
    <w:rsid w:val="003351A2"/>
    <w:rsid w:val="00335313"/>
    <w:rsid w:val="00335DEF"/>
    <w:rsid w:val="00336D96"/>
    <w:rsid w:val="00337FD1"/>
    <w:rsid w:val="00340552"/>
    <w:rsid w:val="0034192D"/>
    <w:rsid w:val="00341C5B"/>
    <w:rsid w:val="00342097"/>
    <w:rsid w:val="00342861"/>
    <w:rsid w:val="003430F9"/>
    <w:rsid w:val="00343258"/>
    <w:rsid w:val="0034508C"/>
    <w:rsid w:val="00345711"/>
    <w:rsid w:val="00345771"/>
    <w:rsid w:val="003467D6"/>
    <w:rsid w:val="00346C0C"/>
    <w:rsid w:val="00346C1B"/>
    <w:rsid w:val="00350DBF"/>
    <w:rsid w:val="003524B8"/>
    <w:rsid w:val="00352E05"/>
    <w:rsid w:val="003534D2"/>
    <w:rsid w:val="003538A5"/>
    <w:rsid w:val="003539FF"/>
    <w:rsid w:val="00353E57"/>
    <w:rsid w:val="003554D0"/>
    <w:rsid w:val="003558F1"/>
    <w:rsid w:val="003559A9"/>
    <w:rsid w:val="00356B2D"/>
    <w:rsid w:val="00356C8F"/>
    <w:rsid w:val="0035756C"/>
    <w:rsid w:val="00357999"/>
    <w:rsid w:val="003617A7"/>
    <w:rsid w:val="00361DF0"/>
    <w:rsid w:val="003625C8"/>
    <w:rsid w:val="0036274D"/>
    <w:rsid w:val="00362D88"/>
    <w:rsid w:val="00363134"/>
    <w:rsid w:val="003637CF"/>
    <w:rsid w:val="003639B2"/>
    <w:rsid w:val="00364163"/>
    <w:rsid w:val="00364268"/>
    <w:rsid w:val="00364612"/>
    <w:rsid w:val="003659B0"/>
    <w:rsid w:val="003666BE"/>
    <w:rsid w:val="00366E96"/>
    <w:rsid w:val="0036724D"/>
    <w:rsid w:val="003672C3"/>
    <w:rsid w:val="003708DE"/>
    <w:rsid w:val="00373046"/>
    <w:rsid w:val="00374637"/>
    <w:rsid w:val="00374D77"/>
    <w:rsid w:val="00375310"/>
    <w:rsid w:val="003767AB"/>
    <w:rsid w:val="003767E9"/>
    <w:rsid w:val="0038089A"/>
    <w:rsid w:val="003808B9"/>
    <w:rsid w:val="00380C3E"/>
    <w:rsid w:val="00380C59"/>
    <w:rsid w:val="00380C63"/>
    <w:rsid w:val="00380D15"/>
    <w:rsid w:val="00381482"/>
    <w:rsid w:val="00381FC3"/>
    <w:rsid w:val="00382DDB"/>
    <w:rsid w:val="003833EC"/>
    <w:rsid w:val="00384A08"/>
    <w:rsid w:val="003851B1"/>
    <w:rsid w:val="003852FF"/>
    <w:rsid w:val="00385492"/>
    <w:rsid w:val="00386A75"/>
    <w:rsid w:val="00386F80"/>
    <w:rsid w:val="00387263"/>
    <w:rsid w:val="00387EAE"/>
    <w:rsid w:val="00390554"/>
    <w:rsid w:val="003912CD"/>
    <w:rsid w:val="0039137B"/>
    <w:rsid w:val="0039237B"/>
    <w:rsid w:val="0039378C"/>
    <w:rsid w:val="00393C1B"/>
    <w:rsid w:val="00393D98"/>
    <w:rsid w:val="00393EF2"/>
    <w:rsid w:val="00394D0C"/>
    <w:rsid w:val="00396925"/>
    <w:rsid w:val="0039763A"/>
    <w:rsid w:val="003A086B"/>
    <w:rsid w:val="003A127F"/>
    <w:rsid w:val="003A205D"/>
    <w:rsid w:val="003A2225"/>
    <w:rsid w:val="003A4EB3"/>
    <w:rsid w:val="003A53EE"/>
    <w:rsid w:val="003A7445"/>
    <w:rsid w:val="003B2424"/>
    <w:rsid w:val="003B2B48"/>
    <w:rsid w:val="003B2B9C"/>
    <w:rsid w:val="003B330B"/>
    <w:rsid w:val="003B367C"/>
    <w:rsid w:val="003B446A"/>
    <w:rsid w:val="003B6CE8"/>
    <w:rsid w:val="003B740C"/>
    <w:rsid w:val="003B7FF5"/>
    <w:rsid w:val="003C1C05"/>
    <w:rsid w:val="003C220A"/>
    <w:rsid w:val="003C22F8"/>
    <w:rsid w:val="003C3EFE"/>
    <w:rsid w:val="003C67E7"/>
    <w:rsid w:val="003C7973"/>
    <w:rsid w:val="003D2D77"/>
    <w:rsid w:val="003D3020"/>
    <w:rsid w:val="003D34D1"/>
    <w:rsid w:val="003D3525"/>
    <w:rsid w:val="003D39E8"/>
    <w:rsid w:val="003D4D7A"/>
    <w:rsid w:val="003D696E"/>
    <w:rsid w:val="003D6A23"/>
    <w:rsid w:val="003D7E68"/>
    <w:rsid w:val="003E120B"/>
    <w:rsid w:val="003E1A5E"/>
    <w:rsid w:val="003E2441"/>
    <w:rsid w:val="003E2793"/>
    <w:rsid w:val="003E377F"/>
    <w:rsid w:val="003E38F6"/>
    <w:rsid w:val="003E3ECA"/>
    <w:rsid w:val="003E5C07"/>
    <w:rsid w:val="003E6372"/>
    <w:rsid w:val="003F093D"/>
    <w:rsid w:val="003F0957"/>
    <w:rsid w:val="003F0CF5"/>
    <w:rsid w:val="003F0DCB"/>
    <w:rsid w:val="003F0DD2"/>
    <w:rsid w:val="003F0DDE"/>
    <w:rsid w:val="003F12CF"/>
    <w:rsid w:val="003F28D2"/>
    <w:rsid w:val="003F2B0C"/>
    <w:rsid w:val="003F3661"/>
    <w:rsid w:val="003F3D64"/>
    <w:rsid w:val="003F718E"/>
    <w:rsid w:val="003F75AD"/>
    <w:rsid w:val="00400393"/>
    <w:rsid w:val="00400EF5"/>
    <w:rsid w:val="00401E07"/>
    <w:rsid w:val="00403932"/>
    <w:rsid w:val="00403E27"/>
    <w:rsid w:val="004044AA"/>
    <w:rsid w:val="00404538"/>
    <w:rsid w:val="00404BC9"/>
    <w:rsid w:val="00404F1F"/>
    <w:rsid w:val="0040526C"/>
    <w:rsid w:val="0040741A"/>
    <w:rsid w:val="0041061B"/>
    <w:rsid w:val="00410E48"/>
    <w:rsid w:val="00414ACB"/>
    <w:rsid w:val="00415324"/>
    <w:rsid w:val="004157DF"/>
    <w:rsid w:val="004165B6"/>
    <w:rsid w:val="00416636"/>
    <w:rsid w:val="0041708E"/>
    <w:rsid w:val="00417BB7"/>
    <w:rsid w:val="00421F1A"/>
    <w:rsid w:val="00422100"/>
    <w:rsid w:val="004221D6"/>
    <w:rsid w:val="0042374F"/>
    <w:rsid w:val="00423BB6"/>
    <w:rsid w:val="0042492A"/>
    <w:rsid w:val="0042621F"/>
    <w:rsid w:val="00426311"/>
    <w:rsid w:val="00426784"/>
    <w:rsid w:val="0042704F"/>
    <w:rsid w:val="004276B3"/>
    <w:rsid w:val="004310B3"/>
    <w:rsid w:val="004321AB"/>
    <w:rsid w:val="00432780"/>
    <w:rsid w:val="00432A10"/>
    <w:rsid w:val="0043363B"/>
    <w:rsid w:val="004340C2"/>
    <w:rsid w:val="004348F0"/>
    <w:rsid w:val="00435077"/>
    <w:rsid w:val="00437EAC"/>
    <w:rsid w:val="00441792"/>
    <w:rsid w:val="00441EB4"/>
    <w:rsid w:val="004438A1"/>
    <w:rsid w:val="004440C8"/>
    <w:rsid w:val="0044479A"/>
    <w:rsid w:val="004461BC"/>
    <w:rsid w:val="0044721F"/>
    <w:rsid w:val="004478B5"/>
    <w:rsid w:val="00447DEE"/>
    <w:rsid w:val="00447FDC"/>
    <w:rsid w:val="0045016A"/>
    <w:rsid w:val="00450860"/>
    <w:rsid w:val="0045148A"/>
    <w:rsid w:val="00452581"/>
    <w:rsid w:val="00453098"/>
    <w:rsid w:val="004555AA"/>
    <w:rsid w:val="004566EF"/>
    <w:rsid w:val="004629BA"/>
    <w:rsid w:val="004641C6"/>
    <w:rsid w:val="00464999"/>
    <w:rsid w:val="00464D0D"/>
    <w:rsid w:val="0046579A"/>
    <w:rsid w:val="00465A08"/>
    <w:rsid w:val="00466D3B"/>
    <w:rsid w:val="0046714B"/>
    <w:rsid w:val="00467D1E"/>
    <w:rsid w:val="0047014F"/>
    <w:rsid w:val="00471D7F"/>
    <w:rsid w:val="00471F00"/>
    <w:rsid w:val="00472421"/>
    <w:rsid w:val="00473956"/>
    <w:rsid w:val="004742D1"/>
    <w:rsid w:val="00474C4F"/>
    <w:rsid w:val="0047526B"/>
    <w:rsid w:val="00475353"/>
    <w:rsid w:val="00475608"/>
    <w:rsid w:val="00475921"/>
    <w:rsid w:val="0047592A"/>
    <w:rsid w:val="00475D19"/>
    <w:rsid w:val="004774D3"/>
    <w:rsid w:val="00477855"/>
    <w:rsid w:val="00481201"/>
    <w:rsid w:val="0048344F"/>
    <w:rsid w:val="00483EF1"/>
    <w:rsid w:val="004859E8"/>
    <w:rsid w:val="00485F6E"/>
    <w:rsid w:val="00486733"/>
    <w:rsid w:val="004877E9"/>
    <w:rsid w:val="00487DD8"/>
    <w:rsid w:val="00490309"/>
    <w:rsid w:val="00491295"/>
    <w:rsid w:val="00491975"/>
    <w:rsid w:val="00492294"/>
    <w:rsid w:val="00492481"/>
    <w:rsid w:val="004937FD"/>
    <w:rsid w:val="00493A60"/>
    <w:rsid w:val="00494DB5"/>
    <w:rsid w:val="00495CFC"/>
    <w:rsid w:val="00497333"/>
    <w:rsid w:val="004974A1"/>
    <w:rsid w:val="00497755"/>
    <w:rsid w:val="00497AB9"/>
    <w:rsid w:val="00497EE0"/>
    <w:rsid w:val="004A091B"/>
    <w:rsid w:val="004A1226"/>
    <w:rsid w:val="004A19E5"/>
    <w:rsid w:val="004A2208"/>
    <w:rsid w:val="004A32F2"/>
    <w:rsid w:val="004A3FC7"/>
    <w:rsid w:val="004A46F5"/>
    <w:rsid w:val="004A74C9"/>
    <w:rsid w:val="004B041F"/>
    <w:rsid w:val="004B1348"/>
    <w:rsid w:val="004B1D1E"/>
    <w:rsid w:val="004B339E"/>
    <w:rsid w:val="004B411F"/>
    <w:rsid w:val="004C024D"/>
    <w:rsid w:val="004C0948"/>
    <w:rsid w:val="004C1CA6"/>
    <w:rsid w:val="004C3060"/>
    <w:rsid w:val="004C3D48"/>
    <w:rsid w:val="004C55CB"/>
    <w:rsid w:val="004C5E0D"/>
    <w:rsid w:val="004C62E6"/>
    <w:rsid w:val="004D060B"/>
    <w:rsid w:val="004D1177"/>
    <w:rsid w:val="004D1FF5"/>
    <w:rsid w:val="004D2976"/>
    <w:rsid w:val="004D2E08"/>
    <w:rsid w:val="004D3404"/>
    <w:rsid w:val="004D355C"/>
    <w:rsid w:val="004D3CFC"/>
    <w:rsid w:val="004D3F02"/>
    <w:rsid w:val="004D445B"/>
    <w:rsid w:val="004D52E8"/>
    <w:rsid w:val="004D5765"/>
    <w:rsid w:val="004D6093"/>
    <w:rsid w:val="004D7140"/>
    <w:rsid w:val="004E0C21"/>
    <w:rsid w:val="004E14A9"/>
    <w:rsid w:val="004E1913"/>
    <w:rsid w:val="004E1FCD"/>
    <w:rsid w:val="004E2963"/>
    <w:rsid w:val="004E2D0D"/>
    <w:rsid w:val="004E4F55"/>
    <w:rsid w:val="004E50AB"/>
    <w:rsid w:val="004E569D"/>
    <w:rsid w:val="004E73F1"/>
    <w:rsid w:val="004E7F66"/>
    <w:rsid w:val="004F12CC"/>
    <w:rsid w:val="004F164E"/>
    <w:rsid w:val="004F26B4"/>
    <w:rsid w:val="004F4DE4"/>
    <w:rsid w:val="004F4F6C"/>
    <w:rsid w:val="004F6750"/>
    <w:rsid w:val="004F6AE5"/>
    <w:rsid w:val="004F7710"/>
    <w:rsid w:val="004F7800"/>
    <w:rsid w:val="00500748"/>
    <w:rsid w:val="00500B8F"/>
    <w:rsid w:val="00501136"/>
    <w:rsid w:val="0050142B"/>
    <w:rsid w:val="00505294"/>
    <w:rsid w:val="005055D4"/>
    <w:rsid w:val="00506032"/>
    <w:rsid w:val="00507A06"/>
    <w:rsid w:val="00510837"/>
    <w:rsid w:val="0051084A"/>
    <w:rsid w:val="00510DC6"/>
    <w:rsid w:val="005119A2"/>
    <w:rsid w:val="005121A6"/>
    <w:rsid w:val="0051246C"/>
    <w:rsid w:val="005124F9"/>
    <w:rsid w:val="0051287B"/>
    <w:rsid w:val="005137CA"/>
    <w:rsid w:val="00514B19"/>
    <w:rsid w:val="00514DD1"/>
    <w:rsid w:val="0051618F"/>
    <w:rsid w:val="0051648B"/>
    <w:rsid w:val="005173D7"/>
    <w:rsid w:val="005209B5"/>
    <w:rsid w:val="00520A8C"/>
    <w:rsid w:val="00521892"/>
    <w:rsid w:val="00521AAB"/>
    <w:rsid w:val="0052275F"/>
    <w:rsid w:val="005230CE"/>
    <w:rsid w:val="00523217"/>
    <w:rsid w:val="00523B5F"/>
    <w:rsid w:val="0052768B"/>
    <w:rsid w:val="00530812"/>
    <w:rsid w:val="00530E0F"/>
    <w:rsid w:val="00531084"/>
    <w:rsid w:val="00531593"/>
    <w:rsid w:val="0053350F"/>
    <w:rsid w:val="00534A5A"/>
    <w:rsid w:val="005355D4"/>
    <w:rsid w:val="0053562D"/>
    <w:rsid w:val="00535754"/>
    <w:rsid w:val="00536223"/>
    <w:rsid w:val="0053739C"/>
    <w:rsid w:val="005405FE"/>
    <w:rsid w:val="0054127C"/>
    <w:rsid w:val="00541542"/>
    <w:rsid w:val="00541BBC"/>
    <w:rsid w:val="0054348B"/>
    <w:rsid w:val="005436A8"/>
    <w:rsid w:val="00544A8E"/>
    <w:rsid w:val="005459B5"/>
    <w:rsid w:val="00545EC4"/>
    <w:rsid w:val="00545F2C"/>
    <w:rsid w:val="005460BE"/>
    <w:rsid w:val="005464BC"/>
    <w:rsid w:val="005476EB"/>
    <w:rsid w:val="00547A14"/>
    <w:rsid w:val="00550067"/>
    <w:rsid w:val="005518BF"/>
    <w:rsid w:val="00551CA4"/>
    <w:rsid w:val="00554814"/>
    <w:rsid w:val="00554A50"/>
    <w:rsid w:val="0055596C"/>
    <w:rsid w:val="00555BDA"/>
    <w:rsid w:val="00555E0E"/>
    <w:rsid w:val="0055616B"/>
    <w:rsid w:val="00556601"/>
    <w:rsid w:val="00556D9E"/>
    <w:rsid w:val="005577AD"/>
    <w:rsid w:val="00557F0D"/>
    <w:rsid w:val="005606B5"/>
    <w:rsid w:val="005608FC"/>
    <w:rsid w:val="00560BF8"/>
    <w:rsid w:val="00563817"/>
    <w:rsid w:val="0056482F"/>
    <w:rsid w:val="005648B2"/>
    <w:rsid w:val="00564FFB"/>
    <w:rsid w:val="0056657B"/>
    <w:rsid w:val="00566D52"/>
    <w:rsid w:val="00567B61"/>
    <w:rsid w:val="00567F1F"/>
    <w:rsid w:val="005715F0"/>
    <w:rsid w:val="00571A9E"/>
    <w:rsid w:val="00571AD8"/>
    <w:rsid w:val="00572278"/>
    <w:rsid w:val="0057329D"/>
    <w:rsid w:val="005735F0"/>
    <w:rsid w:val="00574913"/>
    <w:rsid w:val="005763E0"/>
    <w:rsid w:val="0057686D"/>
    <w:rsid w:val="00577B3B"/>
    <w:rsid w:val="005811D2"/>
    <w:rsid w:val="00582A87"/>
    <w:rsid w:val="0058352A"/>
    <w:rsid w:val="00583550"/>
    <w:rsid w:val="005836D6"/>
    <w:rsid w:val="00583836"/>
    <w:rsid w:val="00586281"/>
    <w:rsid w:val="00586580"/>
    <w:rsid w:val="00586C16"/>
    <w:rsid w:val="005905B3"/>
    <w:rsid w:val="00591143"/>
    <w:rsid w:val="0059207C"/>
    <w:rsid w:val="00592095"/>
    <w:rsid w:val="00593117"/>
    <w:rsid w:val="00593239"/>
    <w:rsid w:val="00593F3C"/>
    <w:rsid w:val="005943C4"/>
    <w:rsid w:val="00594583"/>
    <w:rsid w:val="00595300"/>
    <w:rsid w:val="00595689"/>
    <w:rsid w:val="00595D0B"/>
    <w:rsid w:val="00596B50"/>
    <w:rsid w:val="00596FBB"/>
    <w:rsid w:val="00597C35"/>
    <w:rsid w:val="00597E86"/>
    <w:rsid w:val="00597EBC"/>
    <w:rsid w:val="005A2267"/>
    <w:rsid w:val="005A23DA"/>
    <w:rsid w:val="005A28B9"/>
    <w:rsid w:val="005A3253"/>
    <w:rsid w:val="005A3ED1"/>
    <w:rsid w:val="005A7A82"/>
    <w:rsid w:val="005A7F3C"/>
    <w:rsid w:val="005B1C2F"/>
    <w:rsid w:val="005B3C92"/>
    <w:rsid w:val="005B6163"/>
    <w:rsid w:val="005B64BE"/>
    <w:rsid w:val="005B7AC6"/>
    <w:rsid w:val="005C04B5"/>
    <w:rsid w:val="005C12C4"/>
    <w:rsid w:val="005C181D"/>
    <w:rsid w:val="005C47F9"/>
    <w:rsid w:val="005C5B8E"/>
    <w:rsid w:val="005C734F"/>
    <w:rsid w:val="005D0178"/>
    <w:rsid w:val="005D08FC"/>
    <w:rsid w:val="005D0B17"/>
    <w:rsid w:val="005D12FB"/>
    <w:rsid w:val="005D147D"/>
    <w:rsid w:val="005D2525"/>
    <w:rsid w:val="005D2DE5"/>
    <w:rsid w:val="005D3FBC"/>
    <w:rsid w:val="005D42A4"/>
    <w:rsid w:val="005D47DE"/>
    <w:rsid w:val="005D512E"/>
    <w:rsid w:val="005D525F"/>
    <w:rsid w:val="005D5B0E"/>
    <w:rsid w:val="005D5B4D"/>
    <w:rsid w:val="005D7042"/>
    <w:rsid w:val="005E0C75"/>
    <w:rsid w:val="005E0EF0"/>
    <w:rsid w:val="005E18DA"/>
    <w:rsid w:val="005E1D0D"/>
    <w:rsid w:val="005E1FE7"/>
    <w:rsid w:val="005E23B0"/>
    <w:rsid w:val="005E2784"/>
    <w:rsid w:val="005E3455"/>
    <w:rsid w:val="005E37D9"/>
    <w:rsid w:val="005E465C"/>
    <w:rsid w:val="005E5380"/>
    <w:rsid w:val="005E637E"/>
    <w:rsid w:val="005E6FF4"/>
    <w:rsid w:val="005E7724"/>
    <w:rsid w:val="005E7CA6"/>
    <w:rsid w:val="005E7FE5"/>
    <w:rsid w:val="005F002E"/>
    <w:rsid w:val="005F00F7"/>
    <w:rsid w:val="005F2BB9"/>
    <w:rsid w:val="005F3173"/>
    <w:rsid w:val="005F4184"/>
    <w:rsid w:val="005F69AE"/>
    <w:rsid w:val="005F7B8A"/>
    <w:rsid w:val="005F7CE4"/>
    <w:rsid w:val="00600AD4"/>
    <w:rsid w:val="00601A38"/>
    <w:rsid w:val="006031D2"/>
    <w:rsid w:val="0060367C"/>
    <w:rsid w:val="00603885"/>
    <w:rsid w:val="0060429A"/>
    <w:rsid w:val="00605204"/>
    <w:rsid w:val="00605242"/>
    <w:rsid w:val="00605C87"/>
    <w:rsid w:val="0060644C"/>
    <w:rsid w:val="00606524"/>
    <w:rsid w:val="006067CF"/>
    <w:rsid w:val="00606A37"/>
    <w:rsid w:val="00606CB5"/>
    <w:rsid w:val="00606E89"/>
    <w:rsid w:val="00606F1A"/>
    <w:rsid w:val="00611088"/>
    <w:rsid w:val="00612147"/>
    <w:rsid w:val="0061278F"/>
    <w:rsid w:val="00613330"/>
    <w:rsid w:val="00614A02"/>
    <w:rsid w:val="0061614C"/>
    <w:rsid w:val="006168A9"/>
    <w:rsid w:val="00616CE9"/>
    <w:rsid w:val="00617376"/>
    <w:rsid w:val="006228FC"/>
    <w:rsid w:val="0062501F"/>
    <w:rsid w:val="006250E3"/>
    <w:rsid w:val="00625639"/>
    <w:rsid w:val="00625ABA"/>
    <w:rsid w:val="006261C1"/>
    <w:rsid w:val="006262CD"/>
    <w:rsid w:val="00626762"/>
    <w:rsid w:val="00626896"/>
    <w:rsid w:val="00627493"/>
    <w:rsid w:val="0063006B"/>
    <w:rsid w:val="006305CA"/>
    <w:rsid w:val="0063069B"/>
    <w:rsid w:val="00630D44"/>
    <w:rsid w:val="006323A8"/>
    <w:rsid w:val="00632437"/>
    <w:rsid w:val="006325CF"/>
    <w:rsid w:val="0063272F"/>
    <w:rsid w:val="0063379A"/>
    <w:rsid w:val="0063446F"/>
    <w:rsid w:val="0063716D"/>
    <w:rsid w:val="00637330"/>
    <w:rsid w:val="006374C4"/>
    <w:rsid w:val="00640052"/>
    <w:rsid w:val="00640492"/>
    <w:rsid w:val="0064051A"/>
    <w:rsid w:val="00641815"/>
    <w:rsid w:val="006418CE"/>
    <w:rsid w:val="00641E19"/>
    <w:rsid w:val="006428E0"/>
    <w:rsid w:val="006434EE"/>
    <w:rsid w:val="00643938"/>
    <w:rsid w:val="00644701"/>
    <w:rsid w:val="00644BC5"/>
    <w:rsid w:val="0064516A"/>
    <w:rsid w:val="00650D6F"/>
    <w:rsid w:val="00651137"/>
    <w:rsid w:val="006516FD"/>
    <w:rsid w:val="00651DCD"/>
    <w:rsid w:val="006524F3"/>
    <w:rsid w:val="006548C2"/>
    <w:rsid w:val="00654DE9"/>
    <w:rsid w:val="00656A6B"/>
    <w:rsid w:val="00656C31"/>
    <w:rsid w:val="0065754E"/>
    <w:rsid w:val="006579A8"/>
    <w:rsid w:val="006600B8"/>
    <w:rsid w:val="006608A1"/>
    <w:rsid w:val="00660D62"/>
    <w:rsid w:val="00661B6B"/>
    <w:rsid w:val="00661E6F"/>
    <w:rsid w:val="00664576"/>
    <w:rsid w:val="00664795"/>
    <w:rsid w:val="00665D0F"/>
    <w:rsid w:val="00665DDF"/>
    <w:rsid w:val="00666A23"/>
    <w:rsid w:val="00670F7A"/>
    <w:rsid w:val="006710E6"/>
    <w:rsid w:val="006711BB"/>
    <w:rsid w:val="006721CE"/>
    <w:rsid w:val="006741B1"/>
    <w:rsid w:val="00674CB4"/>
    <w:rsid w:val="00675676"/>
    <w:rsid w:val="006762B0"/>
    <w:rsid w:val="006768BB"/>
    <w:rsid w:val="00680C87"/>
    <w:rsid w:val="0068131F"/>
    <w:rsid w:val="00681BD0"/>
    <w:rsid w:val="00681ED7"/>
    <w:rsid w:val="006822E7"/>
    <w:rsid w:val="00682966"/>
    <w:rsid w:val="006849AF"/>
    <w:rsid w:val="00684ED2"/>
    <w:rsid w:val="00685CAF"/>
    <w:rsid w:val="00687A6A"/>
    <w:rsid w:val="00690257"/>
    <w:rsid w:val="006925A2"/>
    <w:rsid w:val="00694C63"/>
    <w:rsid w:val="00695590"/>
    <w:rsid w:val="00695A7D"/>
    <w:rsid w:val="00696F63"/>
    <w:rsid w:val="006974CE"/>
    <w:rsid w:val="006974CF"/>
    <w:rsid w:val="006976C9"/>
    <w:rsid w:val="00697FC7"/>
    <w:rsid w:val="006A1520"/>
    <w:rsid w:val="006A3DB5"/>
    <w:rsid w:val="006A522D"/>
    <w:rsid w:val="006A52DC"/>
    <w:rsid w:val="006A53EF"/>
    <w:rsid w:val="006A5958"/>
    <w:rsid w:val="006A62E9"/>
    <w:rsid w:val="006A6CC7"/>
    <w:rsid w:val="006B0373"/>
    <w:rsid w:val="006B038F"/>
    <w:rsid w:val="006B22C4"/>
    <w:rsid w:val="006B3BAB"/>
    <w:rsid w:val="006B3BEC"/>
    <w:rsid w:val="006B420B"/>
    <w:rsid w:val="006B6826"/>
    <w:rsid w:val="006B6BA5"/>
    <w:rsid w:val="006B7C1A"/>
    <w:rsid w:val="006C03E6"/>
    <w:rsid w:val="006C131B"/>
    <w:rsid w:val="006C16A0"/>
    <w:rsid w:val="006C1E98"/>
    <w:rsid w:val="006C2E62"/>
    <w:rsid w:val="006C300E"/>
    <w:rsid w:val="006C318E"/>
    <w:rsid w:val="006C398C"/>
    <w:rsid w:val="006C43D4"/>
    <w:rsid w:val="006C4759"/>
    <w:rsid w:val="006C4B54"/>
    <w:rsid w:val="006C4FD4"/>
    <w:rsid w:val="006C575D"/>
    <w:rsid w:val="006C7480"/>
    <w:rsid w:val="006D0021"/>
    <w:rsid w:val="006D0CC6"/>
    <w:rsid w:val="006D271F"/>
    <w:rsid w:val="006D2BBB"/>
    <w:rsid w:val="006D2D45"/>
    <w:rsid w:val="006D319A"/>
    <w:rsid w:val="006D369A"/>
    <w:rsid w:val="006D3711"/>
    <w:rsid w:val="006D3959"/>
    <w:rsid w:val="006D404E"/>
    <w:rsid w:val="006D4378"/>
    <w:rsid w:val="006D48EE"/>
    <w:rsid w:val="006D5706"/>
    <w:rsid w:val="006D5BC7"/>
    <w:rsid w:val="006D5D93"/>
    <w:rsid w:val="006D5EE3"/>
    <w:rsid w:val="006D615A"/>
    <w:rsid w:val="006D6821"/>
    <w:rsid w:val="006D704D"/>
    <w:rsid w:val="006D74F9"/>
    <w:rsid w:val="006E0575"/>
    <w:rsid w:val="006E08D9"/>
    <w:rsid w:val="006E0939"/>
    <w:rsid w:val="006E0C36"/>
    <w:rsid w:val="006E1D9C"/>
    <w:rsid w:val="006E1F7F"/>
    <w:rsid w:val="006E272B"/>
    <w:rsid w:val="006E28ED"/>
    <w:rsid w:val="006E2FD6"/>
    <w:rsid w:val="006E49A1"/>
    <w:rsid w:val="006E4C16"/>
    <w:rsid w:val="006E4D0C"/>
    <w:rsid w:val="006E5A22"/>
    <w:rsid w:val="006E7054"/>
    <w:rsid w:val="006F05BE"/>
    <w:rsid w:val="006F12CA"/>
    <w:rsid w:val="006F2561"/>
    <w:rsid w:val="006F2701"/>
    <w:rsid w:val="006F4956"/>
    <w:rsid w:val="006F4CCF"/>
    <w:rsid w:val="006F54DE"/>
    <w:rsid w:val="006F5A45"/>
    <w:rsid w:val="006F5FB1"/>
    <w:rsid w:val="006F6C2B"/>
    <w:rsid w:val="006F71C5"/>
    <w:rsid w:val="007001A6"/>
    <w:rsid w:val="007011B4"/>
    <w:rsid w:val="007012E4"/>
    <w:rsid w:val="00701A4B"/>
    <w:rsid w:val="007033EC"/>
    <w:rsid w:val="007035A3"/>
    <w:rsid w:val="00703935"/>
    <w:rsid w:val="00703D70"/>
    <w:rsid w:val="00706B4E"/>
    <w:rsid w:val="00706C9F"/>
    <w:rsid w:val="0070701F"/>
    <w:rsid w:val="00707405"/>
    <w:rsid w:val="00710A2B"/>
    <w:rsid w:val="00710BC5"/>
    <w:rsid w:val="00710F2A"/>
    <w:rsid w:val="00711039"/>
    <w:rsid w:val="00711259"/>
    <w:rsid w:val="00711FDC"/>
    <w:rsid w:val="00712947"/>
    <w:rsid w:val="007130C5"/>
    <w:rsid w:val="00713881"/>
    <w:rsid w:val="0071421E"/>
    <w:rsid w:val="0071443B"/>
    <w:rsid w:val="00715701"/>
    <w:rsid w:val="00717E5A"/>
    <w:rsid w:val="007206D6"/>
    <w:rsid w:val="00722B04"/>
    <w:rsid w:val="00722FD0"/>
    <w:rsid w:val="0072423F"/>
    <w:rsid w:val="00724926"/>
    <w:rsid w:val="007253FE"/>
    <w:rsid w:val="00726266"/>
    <w:rsid w:val="007266EC"/>
    <w:rsid w:val="00726D87"/>
    <w:rsid w:val="0073024C"/>
    <w:rsid w:val="007305A7"/>
    <w:rsid w:val="007331BB"/>
    <w:rsid w:val="00733253"/>
    <w:rsid w:val="0073664C"/>
    <w:rsid w:val="0073736E"/>
    <w:rsid w:val="007401F4"/>
    <w:rsid w:val="00742323"/>
    <w:rsid w:val="007427DB"/>
    <w:rsid w:val="00742BB6"/>
    <w:rsid w:val="00742E1C"/>
    <w:rsid w:val="0074301C"/>
    <w:rsid w:val="0074397A"/>
    <w:rsid w:val="00745B89"/>
    <w:rsid w:val="00751E79"/>
    <w:rsid w:val="00751F2D"/>
    <w:rsid w:val="00752743"/>
    <w:rsid w:val="00753096"/>
    <w:rsid w:val="00753EB1"/>
    <w:rsid w:val="00754B23"/>
    <w:rsid w:val="00754F00"/>
    <w:rsid w:val="007551CF"/>
    <w:rsid w:val="00755F49"/>
    <w:rsid w:val="00756968"/>
    <w:rsid w:val="007578C1"/>
    <w:rsid w:val="00757B43"/>
    <w:rsid w:val="0076003A"/>
    <w:rsid w:val="0076087F"/>
    <w:rsid w:val="0076252D"/>
    <w:rsid w:val="0076263E"/>
    <w:rsid w:val="00762866"/>
    <w:rsid w:val="00762A57"/>
    <w:rsid w:val="007636CA"/>
    <w:rsid w:val="007647C8"/>
    <w:rsid w:val="007650AA"/>
    <w:rsid w:val="0076553C"/>
    <w:rsid w:val="00765754"/>
    <w:rsid w:val="00766A9F"/>
    <w:rsid w:val="00771360"/>
    <w:rsid w:val="00772333"/>
    <w:rsid w:val="007727B5"/>
    <w:rsid w:val="00772A28"/>
    <w:rsid w:val="0077343D"/>
    <w:rsid w:val="00773616"/>
    <w:rsid w:val="007744DD"/>
    <w:rsid w:val="00774719"/>
    <w:rsid w:val="00774849"/>
    <w:rsid w:val="007749D2"/>
    <w:rsid w:val="00774DB5"/>
    <w:rsid w:val="00774E53"/>
    <w:rsid w:val="007758D9"/>
    <w:rsid w:val="00776FCE"/>
    <w:rsid w:val="00777035"/>
    <w:rsid w:val="007803EA"/>
    <w:rsid w:val="00780711"/>
    <w:rsid w:val="00780B93"/>
    <w:rsid w:val="007815F2"/>
    <w:rsid w:val="0078160B"/>
    <w:rsid w:val="00784292"/>
    <w:rsid w:val="0078445D"/>
    <w:rsid w:val="00784877"/>
    <w:rsid w:val="00785052"/>
    <w:rsid w:val="007855F5"/>
    <w:rsid w:val="007864F6"/>
    <w:rsid w:val="007870E6"/>
    <w:rsid w:val="00790AEA"/>
    <w:rsid w:val="00792235"/>
    <w:rsid w:val="007927E9"/>
    <w:rsid w:val="00793EE8"/>
    <w:rsid w:val="00795D89"/>
    <w:rsid w:val="00795D99"/>
    <w:rsid w:val="00795FD6"/>
    <w:rsid w:val="00796A89"/>
    <w:rsid w:val="00797737"/>
    <w:rsid w:val="007A0403"/>
    <w:rsid w:val="007A1BC6"/>
    <w:rsid w:val="007A1BF6"/>
    <w:rsid w:val="007A1D0F"/>
    <w:rsid w:val="007A2140"/>
    <w:rsid w:val="007A76A9"/>
    <w:rsid w:val="007B11C6"/>
    <w:rsid w:val="007B1A65"/>
    <w:rsid w:val="007B244F"/>
    <w:rsid w:val="007B5C77"/>
    <w:rsid w:val="007B5DD2"/>
    <w:rsid w:val="007B5F50"/>
    <w:rsid w:val="007B6A9F"/>
    <w:rsid w:val="007C05DF"/>
    <w:rsid w:val="007C07A4"/>
    <w:rsid w:val="007C08AA"/>
    <w:rsid w:val="007C17C1"/>
    <w:rsid w:val="007C35EE"/>
    <w:rsid w:val="007C3CE6"/>
    <w:rsid w:val="007C637F"/>
    <w:rsid w:val="007C7328"/>
    <w:rsid w:val="007D0090"/>
    <w:rsid w:val="007D0552"/>
    <w:rsid w:val="007D0A01"/>
    <w:rsid w:val="007D0B60"/>
    <w:rsid w:val="007D17C3"/>
    <w:rsid w:val="007D23CC"/>
    <w:rsid w:val="007D2E13"/>
    <w:rsid w:val="007D43F8"/>
    <w:rsid w:val="007D49AF"/>
    <w:rsid w:val="007D65E4"/>
    <w:rsid w:val="007E056E"/>
    <w:rsid w:val="007E0B19"/>
    <w:rsid w:val="007E0C1F"/>
    <w:rsid w:val="007E17C9"/>
    <w:rsid w:val="007E248E"/>
    <w:rsid w:val="007E2741"/>
    <w:rsid w:val="007E29E7"/>
    <w:rsid w:val="007E3FA1"/>
    <w:rsid w:val="007E5C22"/>
    <w:rsid w:val="007E5D32"/>
    <w:rsid w:val="007E7DDF"/>
    <w:rsid w:val="007F1039"/>
    <w:rsid w:val="007F1593"/>
    <w:rsid w:val="007F1D38"/>
    <w:rsid w:val="007F32D0"/>
    <w:rsid w:val="007F4B77"/>
    <w:rsid w:val="007F4BB1"/>
    <w:rsid w:val="007F4EB8"/>
    <w:rsid w:val="007F5F6A"/>
    <w:rsid w:val="00800B02"/>
    <w:rsid w:val="008022D2"/>
    <w:rsid w:val="00802436"/>
    <w:rsid w:val="00802C54"/>
    <w:rsid w:val="00803265"/>
    <w:rsid w:val="00806EB9"/>
    <w:rsid w:val="00807760"/>
    <w:rsid w:val="0081102E"/>
    <w:rsid w:val="0081143A"/>
    <w:rsid w:val="0081186A"/>
    <w:rsid w:val="00812E10"/>
    <w:rsid w:val="0081323A"/>
    <w:rsid w:val="00813950"/>
    <w:rsid w:val="00814557"/>
    <w:rsid w:val="0081472D"/>
    <w:rsid w:val="00814C3C"/>
    <w:rsid w:val="00815FC2"/>
    <w:rsid w:val="00816394"/>
    <w:rsid w:val="00816AE0"/>
    <w:rsid w:val="008177AB"/>
    <w:rsid w:val="00817811"/>
    <w:rsid w:val="00820D61"/>
    <w:rsid w:val="008211A3"/>
    <w:rsid w:val="008221DA"/>
    <w:rsid w:val="00823941"/>
    <w:rsid w:val="00823C62"/>
    <w:rsid w:val="00823DDF"/>
    <w:rsid w:val="008240B6"/>
    <w:rsid w:val="00824288"/>
    <w:rsid w:val="00824339"/>
    <w:rsid w:val="00825AFE"/>
    <w:rsid w:val="0082637B"/>
    <w:rsid w:val="00827532"/>
    <w:rsid w:val="00827D12"/>
    <w:rsid w:val="008317E7"/>
    <w:rsid w:val="00831EB7"/>
    <w:rsid w:val="00832A4B"/>
    <w:rsid w:val="00832F73"/>
    <w:rsid w:val="00833DD9"/>
    <w:rsid w:val="0083444F"/>
    <w:rsid w:val="00835100"/>
    <w:rsid w:val="008356DB"/>
    <w:rsid w:val="00835D01"/>
    <w:rsid w:val="00836120"/>
    <w:rsid w:val="0083723C"/>
    <w:rsid w:val="0083795B"/>
    <w:rsid w:val="0083796A"/>
    <w:rsid w:val="00837C45"/>
    <w:rsid w:val="00837CC5"/>
    <w:rsid w:val="00837F37"/>
    <w:rsid w:val="00840046"/>
    <w:rsid w:val="00841B28"/>
    <w:rsid w:val="00843409"/>
    <w:rsid w:val="008443F9"/>
    <w:rsid w:val="00844796"/>
    <w:rsid w:val="00845115"/>
    <w:rsid w:val="008453D7"/>
    <w:rsid w:val="00845D11"/>
    <w:rsid w:val="008463EA"/>
    <w:rsid w:val="00846686"/>
    <w:rsid w:val="00847218"/>
    <w:rsid w:val="00850572"/>
    <w:rsid w:val="008508C3"/>
    <w:rsid w:val="00850FD1"/>
    <w:rsid w:val="0085172B"/>
    <w:rsid w:val="00852AC9"/>
    <w:rsid w:val="00852B5A"/>
    <w:rsid w:val="00852C2E"/>
    <w:rsid w:val="008539ED"/>
    <w:rsid w:val="00856482"/>
    <w:rsid w:val="00856A1C"/>
    <w:rsid w:val="008576C6"/>
    <w:rsid w:val="008609AA"/>
    <w:rsid w:val="00860E56"/>
    <w:rsid w:val="00862085"/>
    <w:rsid w:val="008622BC"/>
    <w:rsid w:val="008635C8"/>
    <w:rsid w:val="0086444B"/>
    <w:rsid w:val="00865918"/>
    <w:rsid w:val="008666A3"/>
    <w:rsid w:val="0086747B"/>
    <w:rsid w:val="008676FC"/>
    <w:rsid w:val="0086794C"/>
    <w:rsid w:val="00870125"/>
    <w:rsid w:val="00870329"/>
    <w:rsid w:val="008706DD"/>
    <w:rsid w:val="00872F18"/>
    <w:rsid w:val="0087498D"/>
    <w:rsid w:val="00874C8E"/>
    <w:rsid w:val="00875456"/>
    <w:rsid w:val="008770A1"/>
    <w:rsid w:val="00877DD0"/>
    <w:rsid w:val="00877E20"/>
    <w:rsid w:val="00880280"/>
    <w:rsid w:val="00880723"/>
    <w:rsid w:val="008807A5"/>
    <w:rsid w:val="008807D7"/>
    <w:rsid w:val="0088176D"/>
    <w:rsid w:val="00881C03"/>
    <w:rsid w:val="008821BB"/>
    <w:rsid w:val="008825BE"/>
    <w:rsid w:val="008849FB"/>
    <w:rsid w:val="008863BC"/>
    <w:rsid w:val="008865EA"/>
    <w:rsid w:val="00886E79"/>
    <w:rsid w:val="00887B74"/>
    <w:rsid w:val="00887ECD"/>
    <w:rsid w:val="0089008D"/>
    <w:rsid w:val="00891188"/>
    <w:rsid w:val="0089177E"/>
    <w:rsid w:val="008919C3"/>
    <w:rsid w:val="00891D46"/>
    <w:rsid w:val="00892B03"/>
    <w:rsid w:val="008930A6"/>
    <w:rsid w:val="0089312D"/>
    <w:rsid w:val="00894748"/>
    <w:rsid w:val="008957C1"/>
    <w:rsid w:val="00895B52"/>
    <w:rsid w:val="00895BC6"/>
    <w:rsid w:val="00896063"/>
    <w:rsid w:val="00896532"/>
    <w:rsid w:val="00897079"/>
    <w:rsid w:val="008A097F"/>
    <w:rsid w:val="008A206F"/>
    <w:rsid w:val="008A250F"/>
    <w:rsid w:val="008A3145"/>
    <w:rsid w:val="008A35D8"/>
    <w:rsid w:val="008A3E15"/>
    <w:rsid w:val="008A4032"/>
    <w:rsid w:val="008A5E93"/>
    <w:rsid w:val="008A6E57"/>
    <w:rsid w:val="008A753D"/>
    <w:rsid w:val="008A7728"/>
    <w:rsid w:val="008B017C"/>
    <w:rsid w:val="008B01CB"/>
    <w:rsid w:val="008B0709"/>
    <w:rsid w:val="008B087E"/>
    <w:rsid w:val="008B0BAE"/>
    <w:rsid w:val="008B1482"/>
    <w:rsid w:val="008B2730"/>
    <w:rsid w:val="008B2E30"/>
    <w:rsid w:val="008B3422"/>
    <w:rsid w:val="008B5595"/>
    <w:rsid w:val="008B5874"/>
    <w:rsid w:val="008B58D4"/>
    <w:rsid w:val="008B5A79"/>
    <w:rsid w:val="008B5D93"/>
    <w:rsid w:val="008B5E4E"/>
    <w:rsid w:val="008B6EA7"/>
    <w:rsid w:val="008C02BD"/>
    <w:rsid w:val="008C0D02"/>
    <w:rsid w:val="008C1699"/>
    <w:rsid w:val="008C2051"/>
    <w:rsid w:val="008C274D"/>
    <w:rsid w:val="008C3A82"/>
    <w:rsid w:val="008C3BAA"/>
    <w:rsid w:val="008C49E2"/>
    <w:rsid w:val="008C5A94"/>
    <w:rsid w:val="008C6253"/>
    <w:rsid w:val="008C7CC3"/>
    <w:rsid w:val="008C7FFE"/>
    <w:rsid w:val="008D11A8"/>
    <w:rsid w:val="008D4B05"/>
    <w:rsid w:val="008D54E6"/>
    <w:rsid w:val="008D551F"/>
    <w:rsid w:val="008D5C5D"/>
    <w:rsid w:val="008D5D97"/>
    <w:rsid w:val="008D65C8"/>
    <w:rsid w:val="008E197F"/>
    <w:rsid w:val="008E3BAC"/>
    <w:rsid w:val="008E47F2"/>
    <w:rsid w:val="008E4935"/>
    <w:rsid w:val="008E5603"/>
    <w:rsid w:val="008E59D7"/>
    <w:rsid w:val="008E5AA3"/>
    <w:rsid w:val="008E5C07"/>
    <w:rsid w:val="008E6053"/>
    <w:rsid w:val="008E6BF0"/>
    <w:rsid w:val="008E6CBA"/>
    <w:rsid w:val="008E7ADE"/>
    <w:rsid w:val="008F1D0B"/>
    <w:rsid w:val="008F1E9E"/>
    <w:rsid w:val="008F2C26"/>
    <w:rsid w:val="008F2D4A"/>
    <w:rsid w:val="008F2D5E"/>
    <w:rsid w:val="008F2E13"/>
    <w:rsid w:val="008F30EA"/>
    <w:rsid w:val="008F34FA"/>
    <w:rsid w:val="008F36DC"/>
    <w:rsid w:val="008F3CBF"/>
    <w:rsid w:val="008F59AC"/>
    <w:rsid w:val="008F5F0E"/>
    <w:rsid w:val="008F6CA1"/>
    <w:rsid w:val="008F6D01"/>
    <w:rsid w:val="00902180"/>
    <w:rsid w:val="0090239E"/>
    <w:rsid w:val="009030EC"/>
    <w:rsid w:val="0090356B"/>
    <w:rsid w:val="009046A8"/>
    <w:rsid w:val="00905433"/>
    <w:rsid w:val="00907B4E"/>
    <w:rsid w:val="009104C5"/>
    <w:rsid w:val="00910757"/>
    <w:rsid w:val="00912485"/>
    <w:rsid w:val="009127A5"/>
    <w:rsid w:val="009128DF"/>
    <w:rsid w:val="0091445B"/>
    <w:rsid w:val="00914550"/>
    <w:rsid w:val="00915453"/>
    <w:rsid w:val="00916997"/>
    <w:rsid w:val="0092145D"/>
    <w:rsid w:val="00921CC6"/>
    <w:rsid w:val="00922103"/>
    <w:rsid w:val="00923145"/>
    <w:rsid w:val="009240E7"/>
    <w:rsid w:val="009250BA"/>
    <w:rsid w:val="00925618"/>
    <w:rsid w:val="00925B68"/>
    <w:rsid w:val="00925C07"/>
    <w:rsid w:val="00927236"/>
    <w:rsid w:val="009275CE"/>
    <w:rsid w:val="00927923"/>
    <w:rsid w:val="00927FFA"/>
    <w:rsid w:val="00931E6F"/>
    <w:rsid w:val="00932F31"/>
    <w:rsid w:val="009331FB"/>
    <w:rsid w:val="00933463"/>
    <w:rsid w:val="00934162"/>
    <w:rsid w:val="0093456F"/>
    <w:rsid w:val="00934963"/>
    <w:rsid w:val="00935569"/>
    <w:rsid w:val="0093579C"/>
    <w:rsid w:val="00937AC2"/>
    <w:rsid w:val="009404EB"/>
    <w:rsid w:val="009407D5"/>
    <w:rsid w:val="009418D1"/>
    <w:rsid w:val="009421F3"/>
    <w:rsid w:val="00942580"/>
    <w:rsid w:val="00944690"/>
    <w:rsid w:val="00945CB2"/>
    <w:rsid w:val="009461AF"/>
    <w:rsid w:val="009468EB"/>
    <w:rsid w:val="00946979"/>
    <w:rsid w:val="00946A38"/>
    <w:rsid w:val="009470F8"/>
    <w:rsid w:val="0094789C"/>
    <w:rsid w:val="00947953"/>
    <w:rsid w:val="00947C2E"/>
    <w:rsid w:val="00950107"/>
    <w:rsid w:val="00950780"/>
    <w:rsid w:val="00951393"/>
    <w:rsid w:val="00953488"/>
    <w:rsid w:val="009536C1"/>
    <w:rsid w:val="009543A6"/>
    <w:rsid w:val="00954F07"/>
    <w:rsid w:val="00956AE4"/>
    <w:rsid w:val="00956BFF"/>
    <w:rsid w:val="00960ED2"/>
    <w:rsid w:val="00963189"/>
    <w:rsid w:val="009644E9"/>
    <w:rsid w:val="0096455A"/>
    <w:rsid w:val="00964AB6"/>
    <w:rsid w:val="0096622B"/>
    <w:rsid w:val="0096687A"/>
    <w:rsid w:val="0096690F"/>
    <w:rsid w:val="00966B78"/>
    <w:rsid w:val="00966ED9"/>
    <w:rsid w:val="009670D7"/>
    <w:rsid w:val="00967565"/>
    <w:rsid w:val="00967954"/>
    <w:rsid w:val="00973188"/>
    <w:rsid w:val="009751C4"/>
    <w:rsid w:val="00975A7F"/>
    <w:rsid w:val="0097671C"/>
    <w:rsid w:val="00977D5E"/>
    <w:rsid w:val="0098071F"/>
    <w:rsid w:val="00981FBB"/>
    <w:rsid w:val="00982155"/>
    <w:rsid w:val="0098258C"/>
    <w:rsid w:val="00983ADF"/>
    <w:rsid w:val="00983E08"/>
    <w:rsid w:val="00983F5B"/>
    <w:rsid w:val="0098402D"/>
    <w:rsid w:val="00984332"/>
    <w:rsid w:val="00984EE8"/>
    <w:rsid w:val="00985D13"/>
    <w:rsid w:val="00986434"/>
    <w:rsid w:val="0098663F"/>
    <w:rsid w:val="00986653"/>
    <w:rsid w:val="00987424"/>
    <w:rsid w:val="00987655"/>
    <w:rsid w:val="00987C63"/>
    <w:rsid w:val="00990D51"/>
    <w:rsid w:val="009916DA"/>
    <w:rsid w:val="00991DA9"/>
    <w:rsid w:val="00992AF0"/>
    <w:rsid w:val="00992CE4"/>
    <w:rsid w:val="00993F51"/>
    <w:rsid w:val="00995095"/>
    <w:rsid w:val="00995352"/>
    <w:rsid w:val="00997F44"/>
    <w:rsid w:val="009A001F"/>
    <w:rsid w:val="009A133F"/>
    <w:rsid w:val="009A1D2E"/>
    <w:rsid w:val="009A219F"/>
    <w:rsid w:val="009A27B2"/>
    <w:rsid w:val="009A2B11"/>
    <w:rsid w:val="009A2EB6"/>
    <w:rsid w:val="009A33CB"/>
    <w:rsid w:val="009A39A8"/>
    <w:rsid w:val="009A4747"/>
    <w:rsid w:val="009A4D8A"/>
    <w:rsid w:val="009A6BDF"/>
    <w:rsid w:val="009A7357"/>
    <w:rsid w:val="009A76EB"/>
    <w:rsid w:val="009A7AAC"/>
    <w:rsid w:val="009B06ED"/>
    <w:rsid w:val="009B51E7"/>
    <w:rsid w:val="009B5B3D"/>
    <w:rsid w:val="009B7380"/>
    <w:rsid w:val="009C2888"/>
    <w:rsid w:val="009C2F68"/>
    <w:rsid w:val="009C5062"/>
    <w:rsid w:val="009C64F9"/>
    <w:rsid w:val="009C7708"/>
    <w:rsid w:val="009C7FAB"/>
    <w:rsid w:val="009D0395"/>
    <w:rsid w:val="009D088A"/>
    <w:rsid w:val="009D1470"/>
    <w:rsid w:val="009D1A0F"/>
    <w:rsid w:val="009D6845"/>
    <w:rsid w:val="009D7064"/>
    <w:rsid w:val="009D76D7"/>
    <w:rsid w:val="009E03C6"/>
    <w:rsid w:val="009E0AC1"/>
    <w:rsid w:val="009E204B"/>
    <w:rsid w:val="009E3532"/>
    <w:rsid w:val="009E404F"/>
    <w:rsid w:val="009E4349"/>
    <w:rsid w:val="009E533E"/>
    <w:rsid w:val="009E55EF"/>
    <w:rsid w:val="009E605F"/>
    <w:rsid w:val="009E6078"/>
    <w:rsid w:val="009E6E4D"/>
    <w:rsid w:val="009F03A0"/>
    <w:rsid w:val="009F0719"/>
    <w:rsid w:val="009F29EB"/>
    <w:rsid w:val="009F489D"/>
    <w:rsid w:val="009F4A33"/>
    <w:rsid w:val="009F4C78"/>
    <w:rsid w:val="009F555B"/>
    <w:rsid w:val="009F5778"/>
    <w:rsid w:val="009F705F"/>
    <w:rsid w:val="00A00891"/>
    <w:rsid w:val="00A0189A"/>
    <w:rsid w:val="00A01BBF"/>
    <w:rsid w:val="00A01C95"/>
    <w:rsid w:val="00A0208A"/>
    <w:rsid w:val="00A0437F"/>
    <w:rsid w:val="00A057CE"/>
    <w:rsid w:val="00A109EB"/>
    <w:rsid w:val="00A10DC4"/>
    <w:rsid w:val="00A117F7"/>
    <w:rsid w:val="00A1228A"/>
    <w:rsid w:val="00A13422"/>
    <w:rsid w:val="00A13E8E"/>
    <w:rsid w:val="00A13EB0"/>
    <w:rsid w:val="00A15433"/>
    <w:rsid w:val="00A17702"/>
    <w:rsid w:val="00A2084F"/>
    <w:rsid w:val="00A20AD1"/>
    <w:rsid w:val="00A2237B"/>
    <w:rsid w:val="00A2386C"/>
    <w:rsid w:val="00A2440C"/>
    <w:rsid w:val="00A24B00"/>
    <w:rsid w:val="00A2519E"/>
    <w:rsid w:val="00A25EB6"/>
    <w:rsid w:val="00A262C1"/>
    <w:rsid w:val="00A31E40"/>
    <w:rsid w:val="00A32AAE"/>
    <w:rsid w:val="00A32BAF"/>
    <w:rsid w:val="00A33A8C"/>
    <w:rsid w:val="00A341EF"/>
    <w:rsid w:val="00A35007"/>
    <w:rsid w:val="00A360D1"/>
    <w:rsid w:val="00A364C5"/>
    <w:rsid w:val="00A36601"/>
    <w:rsid w:val="00A36F97"/>
    <w:rsid w:val="00A374EA"/>
    <w:rsid w:val="00A40C90"/>
    <w:rsid w:val="00A41169"/>
    <w:rsid w:val="00A411C0"/>
    <w:rsid w:val="00A41C9A"/>
    <w:rsid w:val="00A4263F"/>
    <w:rsid w:val="00A42FBF"/>
    <w:rsid w:val="00A43FA8"/>
    <w:rsid w:val="00A4537C"/>
    <w:rsid w:val="00A45A7F"/>
    <w:rsid w:val="00A45D43"/>
    <w:rsid w:val="00A47E28"/>
    <w:rsid w:val="00A501E4"/>
    <w:rsid w:val="00A515F6"/>
    <w:rsid w:val="00A52B23"/>
    <w:rsid w:val="00A5329E"/>
    <w:rsid w:val="00A5344E"/>
    <w:rsid w:val="00A53F79"/>
    <w:rsid w:val="00A5462E"/>
    <w:rsid w:val="00A54979"/>
    <w:rsid w:val="00A54CA4"/>
    <w:rsid w:val="00A54F18"/>
    <w:rsid w:val="00A5764D"/>
    <w:rsid w:val="00A60739"/>
    <w:rsid w:val="00A608D3"/>
    <w:rsid w:val="00A61625"/>
    <w:rsid w:val="00A62592"/>
    <w:rsid w:val="00A641DA"/>
    <w:rsid w:val="00A6433B"/>
    <w:rsid w:val="00A648BB"/>
    <w:rsid w:val="00A64D3C"/>
    <w:rsid w:val="00A64DF3"/>
    <w:rsid w:val="00A652FE"/>
    <w:rsid w:val="00A65C2C"/>
    <w:rsid w:val="00A66089"/>
    <w:rsid w:val="00A66787"/>
    <w:rsid w:val="00A70BE9"/>
    <w:rsid w:val="00A7159B"/>
    <w:rsid w:val="00A717B9"/>
    <w:rsid w:val="00A71F84"/>
    <w:rsid w:val="00A720ED"/>
    <w:rsid w:val="00A736E8"/>
    <w:rsid w:val="00A7480E"/>
    <w:rsid w:val="00A74B28"/>
    <w:rsid w:val="00A74DBB"/>
    <w:rsid w:val="00A773BB"/>
    <w:rsid w:val="00A800CD"/>
    <w:rsid w:val="00A80B0B"/>
    <w:rsid w:val="00A80F20"/>
    <w:rsid w:val="00A81D4C"/>
    <w:rsid w:val="00A82222"/>
    <w:rsid w:val="00A82227"/>
    <w:rsid w:val="00A83376"/>
    <w:rsid w:val="00A83672"/>
    <w:rsid w:val="00A83B94"/>
    <w:rsid w:val="00A83FBF"/>
    <w:rsid w:val="00A8511A"/>
    <w:rsid w:val="00A85652"/>
    <w:rsid w:val="00A86CC5"/>
    <w:rsid w:val="00A90044"/>
    <w:rsid w:val="00A94418"/>
    <w:rsid w:val="00A95656"/>
    <w:rsid w:val="00A95CF1"/>
    <w:rsid w:val="00A96670"/>
    <w:rsid w:val="00A97FB1"/>
    <w:rsid w:val="00AA00EE"/>
    <w:rsid w:val="00AA19AB"/>
    <w:rsid w:val="00AA2BBB"/>
    <w:rsid w:val="00AA33F8"/>
    <w:rsid w:val="00AA3F2B"/>
    <w:rsid w:val="00AA469C"/>
    <w:rsid w:val="00AA5B91"/>
    <w:rsid w:val="00AA6241"/>
    <w:rsid w:val="00AA6C7C"/>
    <w:rsid w:val="00AA706F"/>
    <w:rsid w:val="00AA7693"/>
    <w:rsid w:val="00AB031A"/>
    <w:rsid w:val="00AB1905"/>
    <w:rsid w:val="00AB1A89"/>
    <w:rsid w:val="00AB1D84"/>
    <w:rsid w:val="00AB399F"/>
    <w:rsid w:val="00AB3CBE"/>
    <w:rsid w:val="00AB48C8"/>
    <w:rsid w:val="00AB4ECC"/>
    <w:rsid w:val="00AB55FB"/>
    <w:rsid w:val="00AB5A7E"/>
    <w:rsid w:val="00AB5FF1"/>
    <w:rsid w:val="00AB6E73"/>
    <w:rsid w:val="00AB7A4A"/>
    <w:rsid w:val="00AB7FE3"/>
    <w:rsid w:val="00AC0072"/>
    <w:rsid w:val="00AC0D5D"/>
    <w:rsid w:val="00AC0F47"/>
    <w:rsid w:val="00AC1ECD"/>
    <w:rsid w:val="00AC352A"/>
    <w:rsid w:val="00AC41A9"/>
    <w:rsid w:val="00AC5915"/>
    <w:rsid w:val="00AC6074"/>
    <w:rsid w:val="00AC6334"/>
    <w:rsid w:val="00AC7120"/>
    <w:rsid w:val="00AC73ED"/>
    <w:rsid w:val="00AC7CC7"/>
    <w:rsid w:val="00AD16AE"/>
    <w:rsid w:val="00AD1904"/>
    <w:rsid w:val="00AD19B9"/>
    <w:rsid w:val="00AD1DAC"/>
    <w:rsid w:val="00AD3073"/>
    <w:rsid w:val="00AD32BC"/>
    <w:rsid w:val="00AD3941"/>
    <w:rsid w:val="00AD5913"/>
    <w:rsid w:val="00AD76E2"/>
    <w:rsid w:val="00AE0362"/>
    <w:rsid w:val="00AE0763"/>
    <w:rsid w:val="00AE22A9"/>
    <w:rsid w:val="00AE3722"/>
    <w:rsid w:val="00AE3EBA"/>
    <w:rsid w:val="00AE575D"/>
    <w:rsid w:val="00AE6438"/>
    <w:rsid w:val="00AE68D8"/>
    <w:rsid w:val="00AE748A"/>
    <w:rsid w:val="00AF16FB"/>
    <w:rsid w:val="00AF1D75"/>
    <w:rsid w:val="00AF21AF"/>
    <w:rsid w:val="00AF3368"/>
    <w:rsid w:val="00AF348E"/>
    <w:rsid w:val="00AF38CF"/>
    <w:rsid w:val="00AF47A6"/>
    <w:rsid w:val="00AF4A42"/>
    <w:rsid w:val="00AF5651"/>
    <w:rsid w:val="00AF5F5F"/>
    <w:rsid w:val="00AF600C"/>
    <w:rsid w:val="00B00042"/>
    <w:rsid w:val="00B006F7"/>
    <w:rsid w:val="00B0081F"/>
    <w:rsid w:val="00B02295"/>
    <w:rsid w:val="00B02D6B"/>
    <w:rsid w:val="00B05F67"/>
    <w:rsid w:val="00B07755"/>
    <w:rsid w:val="00B11C5E"/>
    <w:rsid w:val="00B1320D"/>
    <w:rsid w:val="00B1334D"/>
    <w:rsid w:val="00B1448A"/>
    <w:rsid w:val="00B151EF"/>
    <w:rsid w:val="00B154D5"/>
    <w:rsid w:val="00B15F04"/>
    <w:rsid w:val="00B1639D"/>
    <w:rsid w:val="00B178F9"/>
    <w:rsid w:val="00B2017F"/>
    <w:rsid w:val="00B20416"/>
    <w:rsid w:val="00B20697"/>
    <w:rsid w:val="00B21AF9"/>
    <w:rsid w:val="00B22A3D"/>
    <w:rsid w:val="00B22CB7"/>
    <w:rsid w:val="00B24332"/>
    <w:rsid w:val="00B253AE"/>
    <w:rsid w:val="00B25755"/>
    <w:rsid w:val="00B2575C"/>
    <w:rsid w:val="00B25880"/>
    <w:rsid w:val="00B270DC"/>
    <w:rsid w:val="00B279F5"/>
    <w:rsid w:val="00B30731"/>
    <w:rsid w:val="00B308F5"/>
    <w:rsid w:val="00B31390"/>
    <w:rsid w:val="00B3150A"/>
    <w:rsid w:val="00B31891"/>
    <w:rsid w:val="00B31EE5"/>
    <w:rsid w:val="00B33467"/>
    <w:rsid w:val="00B33AEC"/>
    <w:rsid w:val="00B3420D"/>
    <w:rsid w:val="00B34732"/>
    <w:rsid w:val="00B347D2"/>
    <w:rsid w:val="00B34EF5"/>
    <w:rsid w:val="00B35263"/>
    <w:rsid w:val="00B355D7"/>
    <w:rsid w:val="00B3609B"/>
    <w:rsid w:val="00B377BD"/>
    <w:rsid w:val="00B4062E"/>
    <w:rsid w:val="00B40C27"/>
    <w:rsid w:val="00B42192"/>
    <w:rsid w:val="00B4279D"/>
    <w:rsid w:val="00B429D5"/>
    <w:rsid w:val="00B42A0A"/>
    <w:rsid w:val="00B4654A"/>
    <w:rsid w:val="00B46AAD"/>
    <w:rsid w:val="00B47A8B"/>
    <w:rsid w:val="00B50897"/>
    <w:rsid w:val="00B50A1E"/>
    <w:rsid w:val="00B50BC8"/>
    <w:rsid w:val="00B50DC9"/>
    <w:rsid w:val="00B50FAE"/>
    <w:rsid w:val="00B5146F"/>
    <w:rsid w:val="00B527F7"/>
    <w:rsid w:val="00B53239"/>
    <w:rsid w:val="00B53DA5"/>
    <w:rsid w:val="00B549D1"/>
    <w:rsid w:val="00B55285"/>
    <w:rsid w:val="00B558D7"/>
    <w:rsid w:val="00B5616C"/>
    <w:rsid w:val="00B56AE7"/>
    <w:rsid w:val="00B56BBE"/>
    <w:rsid w:val="00B56D22"/>
    <w:rsid w:val="00B57D90"/>
    <w:rsid w:val="00B615C6"/>
    <w:rsid w:val="00B61796"/>
    <w:rsid w:val="00B64046"/>
    <w:rsid w:val="00B65888"/>
    <w:rsid w:val="00B7028A"/>
    <w:rsid w:val="00B708BE"/>
    <w:rsid w:val="00B71137"/>
    <w:rsid w:val="00B71FEB"/>
    <w:rsid w:val="00B72161"/>
    <w:rsid w:val="00B74095"/>
    <w:rsid w:val="00B748AC"/>
    <w:rsid w:val="00B749EE"/>
    <w:rsid w:val="00B74B93"/>
    <w:rsid w:val="00B75DBD"/>
    <w:rsid w:val="00B75DD2"/>
    <w:rsid w:val="00B761F8"/>
    <w:rsid w:val="00B76BA0"/>
    <w:rsid w:val="00B76D64"/>
    <w:rsid w:val="00B76FF7"/>
    <w:rsid w:val="00B80336"/>
    <w:rsid w:val="00B8086E"/>
    <w:rsid w:val="00B81E91"/>
    <w:rsid w:val="00B82DED"/>
    <w:rsid w:val="00B83963"/>
    <w:rsid w:val="00B8412A"/>
    <w:rsid w:val="00B86496"/>
    <w:rsid w:val="00B86A1C"/>
    <w:rsid w:val="00B9072A"/>
    <w:rsid w:val="00B9084C"/>
    <w:rsid w:val="00B90EAB"/>
    <w:rsid w:val="00B91E17"/>
    <w:rsid w:val="00B92772"/>
    <w:rsid w:val="00B92BE8"/>
    <w:rsid w:val="00B9491B"/>
    <w:rsid w:val="00B95375"/>
    <w:rsid w:val="00B96405"/>
    <w:rsid w:val="00B96444"/>
    <w:rsid w:val="00B96D08"/>
    <w:rsid w:val="00B97A87"/>
    <w:rsid w:val="00BA0873"/>
    <w:rsid w:val="00BA0D93"/>
    <w:rsid w:val="00BA0DEB"/>
    <w:rsid w:val="00BA1A3E"/>
    <w:rsid w:val="00BA1F7B"/>
    <w:rsid w:val="00BA5140"/>
    <w:rsid w:val="00BA5345"/>
    <w:rsid w:val="00BA559D"/>
    <w:rsid w:val="00BA57AE"/>
    <w:rsid w:val="00BA5B0D"/>
    <w:rsid w:val="00BB0E12"/>
    <w:rsid w:val="00BB11F6"/>
    <w:rsid w:val="00BB1493"/>
    <w:rsid w:val="00BB2AD1"/>
    <w:rsid w:val="00BB2ECC"/>
    <w:rsid w:val="00BB3DAE"/>
    <w:rsid w:val="00BB6820"/>
    <w:rsid w:val="00BB70B0"/>
    <w:rsid w:val="00BB7F85"/>
    <w:rsid w:val="00BC0947"/>
    <w:rsid w:val="00BC1BEC"/>
    <w:rsid w:val="00BC4025"/>
    <w:rsid w:val="00BC5940"/>
    <w:rsid w:val="00BC6EF5"/>
    <w:rsid w:val="00BC7922"/>
    <w:rsid w:val="00BD0ABE"/>
    <w:rsid w:val="00BD1781"/>
    <w:rsid w:val="00BD2F45"/>
    <w:rsid w:val="00BD336B"/>
    <w:rsid w:val="00BD45F6"/>
    <w:rsid w:val="00BD56E2"/>
    <w:rsid w:val="00BD69C3"/>
    <w:rsid w:val="00BD778A"/>
    <w:rsid w:val="00BD779F"/>
    <w:rsid w:val="00BD77B9"/>
    <w:rsid w:val="00BE13F6"/>
    <w:rsid w:val="00BE1541"/>
    <w:rsid w:val="00BE4F29"/>
    <w:rsid w:val="00BE5C2E"/>
    <w:rsid w:val="00BE6D1A"/>
    <w:rsid w:val="00BE7B3F"/>
    <w:rsid w:val="00BF02E3"/>
    <w:rsid w:val="00BF0850"/>
    <w:rsid w:val="00BF0E92"/>
    <w:rsid w:val="00BF13F3"/>
    <w:rsid w:val="00BF18DE"/>
    <w:rsid w:val="00BF3382"/>
    <w:rsid w:val="00BF392F"/>
    <w:rsid w:val="00BF40C6"/>
    <w:rsid w:val="00BF4540"/>
    <w:rsid w:val="00BF46ED"/>
    <w:rsid w:val="00BF5483"/>
    <w:rsid w:val="00BF57F5"/>
    <w:rsid w:val="00BF58C2"/>
    <w:rsid w:val="00BF6D24"/>
    <w:rsid w:val="00BF741B"/>
    <w:rsid w:val="00BF74BD"/>
    <w:rsid w:val="00C005BB"/>
    <w:rsid w:val="00C00616"/>
    <w:rsid w:val="00C00E2F"/>
    <w:rsid w:val="00C011DD"/>
    <w:rsid w:val="00C01730"/>
    <w:rsid w:val="00C02809"/>
    <w:rsid w:val="00C02A26"/>
    <w:rsid w:val="00C03C7B"/>
    <w:rsid w:val="00C06409"/>
    <w:rsid w:val="00C07492"/>
    <w:rsid w:val="00C076D4"/>
    <w:rsid w:val="00C07DDF"/>
    <w:rsid w:val="00C10AE0"/>
    <w:rsid w:val="00C11173"/>
    <w:rsid w:val="00C11AC1"/>
    <w:rsid w:val="00C11CFF"/>
    <w:rsid w:val="00C1279A"/>
    <w:rsid w:val="00C12AA2"/>
    <w:rsid w:val="00C13D4B"/>
    <w:rsid w:val="00C14523"/>
    <w:rsid w:val="00C14E8C"/>
    <w:rsid w:val="00C14F8F"/>
    <w:rsid w:val="00C150FE"/>
    <w:rsid w:val="00C15698"/>
    <w:rsid w:val="00C171C1"/>
    <w:rsid w:val="00C17969"/>
    <w:rsid w:val="00C17C2D"/>
    <w:rsid w:val="00C20B16"/>
    <w:rsid w:val="00C20C81"/>
    <w:rsid w:val="00C210CD"/>
    <w:rsid w:val="00C21958"/>
    <w:rsid w:val="00C21F09"/>
    <w:rsid w:val="00C22067"/>
    <w:rsid w:val="00C2277E"/>
    <w:rsid w:val="00C230DB"/>
    <w:rsid w:val="00C231B0"/>
    <w:rsid w:val="00C23349"/>
    <w:rsid w:val="00C23E9B"/>
    <w:rsid w:val="00C24014"/>
    <w:rsid w:val="00C243AB"/>
    <w:rsid w:val="00C2501D"/>
    <w:rsid w:val="00C26049"/>
    <w:rsid w:val="00C26384"/>
    <w:rsid w:val="00C27D00"/>
    <w:rsid w:val="00C31168"/>
    <w:rsid w:val="00C3333C"/>
    <w:rsid w:val="00C3342C"/>
    <w:rsid w:val="00C3397E"/>
    <w:rsid w:val="00C346B4"/>
    <w:rsid w:val="00C34C59"/>
    <w:rsid w:val="00C34D89"/>
    <w:rsid w:val="00C34F53"/>
    <w:rsid w:val="00C34FD9"/>
    <w:rsid w:val="00C35051"/>
    <w:rsid w:val="00C356A1"/>
    <w:rsid w:val="00C36002"/>
    <w:rsid w:val="00C37042"/>
    <w:rsid w:val="00C40693"/>
    <w:rsid w:val="00C410CB"/>
    <w:rsid w:val="00C41454"/>
    <w:rsid w:val="00C414B5"/>
    <w:rsid w:val="00C41A28"/>
    <w:rsid w:val="00C41E92"/>
    <w:rsid w:val="00C43310"/>
    <w:rsid w:val="00C43CAF"/>
    <w:rsid w:val="00C4460C"/>
    <w:rsid w:val="00C44ED9"/>
    <w:rsid w:val="00C465AF"/>
    <w:rsid w:val="00C50793"/>
    <w:rsid w:val="00C5088D"/>
    <w:rsid w:val="00C51E92"/>
    <w:rsid w:val="00C52F60"/>
    <w:rsid w:val="00C53410"/>
    <w:rsid w:val="00C53671"/>
    <w:rsid w:val="00C538BF"/>
    <w:rsid w:val="00C55A88"/>
    <w:rsid w:val="00C5691C"/>
    <w:rsid w:val="00C5708B"/>
    <w:rsid w:val="00C60363"/>
    <w:rsid w:val="00C619AC"/>
    <w:rsid w:val="00C61AF7"/>
    <w:rsid w:val="00C62BF0"/>
    <w:rsid w:val="00C62D4C"/>
    <w:rsid w:val="00C643A6"/>
    <w:rsid w:val="00C64625"/>
    <w:rsid w:val="00C64BA2"/>
    <w:rsid w:val="00C65EBD"/>
    <w:rsid w:val="00C663AB"/>
    <w:rsid w:val="00C67A0A"/>
    <w:rsid w:val="00C67D13"/>
    <w:rsid w:val="00C70AF0"/>
    <w:rsid w:val="00C71186"/>
    <w:rsid w:val="00C7139F"/>
    <w:rsid w:val="00C71733"/>
    <w:rsid w:val="00C717A1"/>
    <w:rsid w:val="00C72186"/>
    <w:rsid w:val="00C74536"/>
    <w:rsid w:val="00C74AFC"/>
    <w:rsid w:val="00C76E67"/>
    <w:rsid w:val="00C77357"/>
    <w:rsid w:val="00C80092"/>
    <w:rsid w:val="00C80D09"/>
    <w:rsid w:val="00C80F2B"/>
    <w:rsid w:val="00C81045"/>
    <w:rsid w:val="00C840F8"/>
    <w:rsid w:val="00C850B6"/>
    <w:rsid w:val="00C8640E"/>
    <w:rsid w:val="00C870D5"/>
    <w:rsid w:val="00C876B9"/>
    <w:rsid w:val="00C90FBB"/>
    <w:rsid w:val="00C918A7"/>
    <w:rsid w:val="00C91920"/>
    <w:rsid w:val="00C92456"/>
    <w:rsid w:val="00C92D88"/>
    <w:rsid w:val="00C94BB3"/>
    <w:rsid w:val="00C95149"/>
    <w:rsid w:val="00C95C38"/>
    <w:rsid w:val="00C95E88"/>
    <w:rsid w:val="00C96C1A"/>
    <w:rsid w:val="00C96D03"/>
    <w:rsid w:val="00C96F16"/>
    <w:rsid w:val="00CA0991"/>
    <w:rsid w:val="00CA157F"/>
    <w:rsid w:val="00CA195F"/>
    <w:rsid w:val="00CA20DB"/>
    <w:rsid w:val="00CA3622"/>
    <w:rsid w:val="00CA3E89"/>
    <w:rsid w:val="00CA66DA"/>
    <w:rsid w:val="00CA6961"/>
    <w:rsid w:val="00CA7D6C"/>
    <w:rsid w:val="00CB007C"/>
    <w:rsid w:val="00CB00E3"/>
    <w:rsid w:val="00CB0DBC"/>
    <w:rsid w:val="00CB1244"/>
    <w:rsid w:val="00CB1A61"/>
    <w:rsid w:val="00CB1A69"/>
    <w:rsid w:val="00CB1B25"/>
    <w:rsid w:val="00CB2371"/>
    <w:rsid w:val="00CB384F"/>
    <w:rsid w:val="00CB3B19"/>
    <w:rsid w:val="00CB44C9"/>
    <w:rsid w:val="00CB4DD0"/>
    <w:rsid w:val="00CB4EC1"/>
    <w:rsid w:val="00CB57D6"/>
    <w:rsid w:val="00CB64D8"/>
    <w:rsid w:val="00CB67DB"/>
    <w:rsid w:val="00CB71B6"/>
    <w:rsid w:val="00CC040D"/>
    <w:rsid w:val="00CC0DC5"/>
    <w:rsid w:val="00CC13DE"/>
    <w:rsid w:val="00CC1F24"/>
    <w:rsid w:val="00CC29CC"/>
    <w:rsid w:val="00CC2E45"/>
    <w:rsid w:val="00CC3FE0"/>
    <w:rsid w:val="00CC4DCF"/>
    <w:rsid w:val="00CC5189"/>
    <w:rsid w:val="00CC6991"/>
    <w:rsid w:val="00CD04F3"/>
    <w:rsid w:val="00CD1281"/>
    <w:rsid w:val="00CD2DF1"/>
    <w:rsid w:val="00CD4169"/>
    <w:rsid w:val="00CD42C0"/>
    <w:rsid w:val="00CD4760"/>
    <w:rsid w:val="00CD6258"/>
    <w:rsid w:val="00CD65E1"/>
    <w:rsid w:val="00CD70B9"/>
    <w:rsid w:val="00CE0F32"/>
    <w:rsid w:val="00CE13F6"/>
    <w:rsid w:val="00CE198C"/>
    <w:rsid w:val="00CE1D16"/>
    <w:rsid w:val="00CE216C"/>
    <w:rsid w:val="00CE2745"/>
    <w:rsid w:val="00CE29BB"/>
    <w:rsid w:val="00CE4E67"/>
    <w:rsid w:val="00CE56B2"/>
    <w:rsid w:val="00CE5A1C"/>
    <w:rsid w:val="00CE5EDF"/>
    <w:rsid w:val="00CE685B"/>
    <w:rsid w:val="00CE6986"/>
    <w:rsid w:val="00CE6E3A"/>
    <w:rsid w:val="00CE6FC0"/>
    <w:rsid w:val="00CE77A7"/>
    <w:rsid w:val="00CE7E3E"/>
    <w:rsid w:val="00CF0EA9"/>
    <w:rsid w:val="00CF140E"/>
    <w:rsid w:val="00CF1509"/>
    <w:rsid w:val="00CF1FED"/>
    <w:rsid w:val="00CF21CE"/>
    <w:rsid w:val="00CF3864"/>
    <w:rsid w:val="00CF3C83"/>
    <w:rsid w:val="00CF60A8"/>
    <w:rsid w:val="00CF6169"/>
    <w:rsid w:val="00CF798E"/>
    <w:rsid w:val="00CF7BC1"/>
    <w:rsid w:val="00D01259"/>
    <w:rsid w:val="00D01AB8"/>
    <w:rsid w:val="00D01F24"/>
    <w:rsid w:val="00D02085"/>
    <w:rsid w:val="00D03075"/>
    <w:rsid w:val="00D03781"/>
    <w:rsid w:val="00D03FDF"/>
    <w:rsid w:val="00D047A7"/>
    <w:rsid w:val="00D05776"/>
    <w:rsid w:val="00D061E3"/>
    <w:rsid w:val="00D06C6D"/>
    <w:rsid w:val="00D06DED"/>
    <w:rsid w:val="00D07154"/>
    <w:rsid w:val="00D072ED"/>
    <w:rsid w:val="00D107E4"/>
    <w:rsid w:val="00D10A6E"/>
    <w:rsid w:val="00D13378"/>
    <w:rsid w:val="00D13BB7"/>
    <w:rsid w:val="00D13E48"/>
    <w:rsid w:val="00D13ED8"/>
    <w:rsid w:val="00D147EA"/>
    <w:rsid w:val="00D156D1"/>
    <w:rsid w:val="00D161C4"/>
    <w:rsid w:val="00D17BC4"/>
    <w:rsid w:val="00D17FCF"/>
    <w:rsid w:val="00D20587"/>
    <w:rsid w:val="00D21125"/>
    <w:rsid w:val="00D218B5"/>
    <w:rsid w:val="00D21B00"/>
    <w:rsid w:val="00D2212E"/>
    <w:rsid w:val="00D230FA"/>
    <w:rsid w:val="00D2315C"/>
    <w:rsid w:val="00D256A5"/>
    <w:rsid w:val="00D25C38"/>
    <w:rsid w:val="00D25CBF"/>
    <w:rsid w:val="00D26396"/>
    <w:rsid w:val="00D27A37"/>
    <w:rsid w:val="00D27FC6"/>
    <w:rsid w:val="00D30019"/>
    <w:rsid w:val="00D30B43"/>
    <w:rsid w:val="00D32544"/>
    <w:rsid w:val="00D32552"/>
    <w:rsid w:val="00D32ABF"/>
    <w:rsid w:val="00D32CE6"/>
    <w:rsid w:val="00D33B58"/>
    <w:rsid w:val="00D34A46"/>
    <w:rsid w:val="00D34C10"/>
    <w:rsid w:val="00D355CD"/>
    <w:rsid w:val="00D35C88"/>
    <w:rsid w:val="00D3657A"/>
    <w:rsid w:val="00D36F82"/>
    <w:rsid w:val="00D3724D"/>
    <w:rsid w:val="00D37A4E"/>
    <w:rsid w:val="00D37D38"/>
    <w:rsid w:val="00D40028"/>
    <w:rsid w:val="00D402E7"/>
    <w:rsid w:val="00D41CC5"/>
    <w:rsid w:val="00D42CCA"/>
    <w:rsid w:val="00D42ED4"/>
    <w:rsid w:val="00D43707"/>
    <w:rsid w:val="00D43C0E"/>
    <w:rsid w:val="00D44038"/>
    <w:rsid w:val="00D44EF4"/>
    <w:rsid w:val="00D45012"/>
    <w:rsid w:val="00D52044"/>
    <w:rsid w:val="00D52DA6"/>
    <w:rsid w:val="00D5389F"/>
    <w:rsid w:val="00D56B0B"/>
    <w:rsid w:val="00D57944"/>
    <w:rsid w:val="00D57C55"/>
    <w:rsid w:val="00D6047F"/>
    <w:rsid w:val="00D61597"/>
    <w:rsid w:val="00D64298"/>
    <w:rsid w:val="00D64C9C"/>
    <w:rsid w:val="00D64F9B"/>
    <w:rsid w:val="00D657CE"/>
    <w:rsid w:val="00D665FA"/>
    <w:rsid w:val="00D671A7"/>
    <w:rsid w:val="00D6730C"/>
    <w:rsid w:val="00D674BC"/>
    <w:rsid w:val="00D704AF"/>
    <w:rsid w:val="00D70FD4"/>
    <w:rsid w:val="00D72413"/>
    <w:rsid w:val="00D7315F"/>
    <w:rsid w:val="00D73871"/>
    <w:rsid w:val="00D73F1F"/>
    <w:rsid w:val="00D7411B"/>
    <w:rsid w:val="00D74C62"/>
    <w:rsid w:val="00D76BBE"/>
    <w:rsid w:val="00D775AF"/>
    <w:rsid w:val="00D8065D"/>
    <w:rsid w:val="00D80C5B"/>
    <w:rsid w:val="00D80CC4"/>
    <w:rsid w:val="00D80F59"/>
    <w:rsid w:val="00D81DFF"/>
    <w:rsid w:val="00D81F3D"/>
    <w:rsid w:val="00D8247C"/>
    <w:rsid w:val="00D829DF"/>
    <w:rsid w:val="00D83AE4"/>
    <w:rsid w:val="00D84A59"/>
    <w:rsid w:val="00D84C66"/>
    <w:rsid w:val="00D85379"/>
    <w:rsid w:val="00D8632F"/>
    <w:rsid w:val="00D8660C"/>
    <w:rsid w:val="00D8693F"/>
    <w:rsid w:val="00D906A9"/>
    <w:rsid w:val="00D911CC"/>
    <w:rsid w:val="00D9186A"/>
    <w:rsid w:val="00D95E32"/>
    <w:rsid w:val="00D9658F"/>
    <w:rsid w:val="00D96D65"/>
    <w:rsid w:val="00D96DA2"/>
    <w:rsid w:val="00D97A46"/>
    <w:rsid w:val="00D97B56"/>
    <w:rsid w:val="00DA0C3E"/>
    <w:rsid w:val="00DA0E95"/>
    <w:rsid w:val="00DA1220"/>
    <w:rsid w:val="00DA153B"/>
    <w:rsid w:val="00DA1B87"/>
    <w:rsid w:val="00DA1F88"/>
    <w:rsid w:val="00DA2389"/>
    <w:rsid w:val="00DA3E53"/>
    <w:rsid w:val="00DA40CA"/>
    <w:rsid w:val="00DA5775"/>
    <w:rsid w:val="00DA5C1A"/>
    <w:rsid w:val="00DA7458"/>
    <w:rsid w:val="00DA7984"/>
    <w:rsid w:val="00DB0014"/>
    <w:rsid w:val="00DB1BCA"/>
    <w:rsid w:val="00DB2242"/>
    <w:rsid w:val="00DB2EA7"/>
    <w:rsid w:val="00DB320E"/>
    <w:rsid w:val="00DB36B8"/>
    <w:rsid w:val="00DB4928"/>
    <w:rsid w:val="00DB57BC"/>
    <w:rsid w:val="00DB608D"/>
    <w:rsid w:val="00DC1AAA"/>
    <w:rsid w:val="00DC1CB8"/>
    <w:rsid w:val="00DC24E8"/>
    <w:rsid w:val="00DC50D8"/>
    <w:rsid w:val="00DC75BC"/>
    <w:rsid w:val="00DD0859"/>
    <w:rsid w:val="00DD11A6"/>
    <w:rsid w:val="00DD1721"/>
    <w:rsid w:val="00DD1EEC"/>
    <w:rsid w:val="00DD2A34"/>
    <w:rsid w:val="00DD2B5A"/>
    <w:rsid w:val="00DD3509"/>
    <w:rsid w:val="00DD3AD8"/>
    <w:rsid w:val="00DD3D51"/>
    <w:rsid w:val="00DD6190"/>
    <w:rsid w:val="00DD6F86"/>
    <w:rsid w:val="00DD71A7"/>
    <w:rsid w:val="00DD7FDF"/>
    <w:rsid w:val="00DE087D"/>
    <w:rsid w:val="00DE4872"/>
    <w:rsid w:val="00DE4DBF"/>
    <w:rsid w:val="00DE5A8F"/>
    <w:rsid w:val="00DE5C32"/>
    <w:rsid w:val="00DE7985"/>
    <w:rsid w:val="00DF0744"/>
    <w:rsid w:val="00DF1402"/>
    <w:rsid w:val="00DF14D0"/>
    <w:rsid w:val="00DF39FD"/>
    <w:rsid w:val="00DF4496"/>
    <w:rsid w:val="00DF51A8"/>
    <w:rsid w:val="00DF5E61"/>
    <w:rsid w:val="00DF6555"/>
    <w:rsid w:val="00DF72DB"/>
    <w:rsid w:val="00E00806"/>
    <w:rsid w:val="00E00E79"/>
    <w:rsid w:val="00E01A91"/>
    <w:rsid w:val="00E0330C"/>
    <w:rsid w:val="00E045DC"/>
    <w:rsid w:val="00E052B0"/>
    <w:rsid w:val="00E05790"/>
    <w:rsid w:val="00E062FD"/>
    <w:rsid w:val="00E0693C"/>
    <w:rsid w:val="00E06970"/>
    <w:rsid w:val="00E1059C"/>
    <w:rsid w:val="00E11357"/>
    <w:rsid w:val="00E11671"/>
    <w:rsid w:val="00E11C32"/>
    <w:rsid w:val="00E15062"/>
    <w:rsid w:val="00E16FE2"/>
    <w:rsid w:val="00E17B63"/>
    <w:rsid w:val="00E17D45"/>
    <w:rsid w:val="00E2066F"/>
    <w:rsid w:val="00E20735"/>
    <w:rsid w:val="00E20783"/>
    <w:rsid w:val="00E21911"/>
    <w:rsid w:val="00E22A6C"/>
    <w:rsid w:val="00E22C96"/>
    <w:rsid w:val="00E246E7"/>
    <w:rsid w:val="00E24913"/>
    <w:rsid w:val="00E2491C"/>
    <w:rsid w:val="00E253A3"/>
    <w:rsid w:val="00E25B42"/>
    <w:rsid w:val="00E2685C"/>
    <w:rsid w:val="00E27555"/>
    <w:rsid w:val="00E2782D"/>
    <w:rsid w:val="00E27F20"/>
    <w:rsid w:val="00E30C82"/>
    <w:rsid w:val="00E317F0"/>
    <w:rsid w:val="00E326CD"/>
    <w:rsid w:val="00E326DC"/>
    <w:rsid w:val="00E32B0C"/>
    <w:rsid w:val="00E34A42"/>
    <w:rsid w:val="00E3556A"/>
    <w:rsid w:val="00E3662F"/>
    <w:rsid w:val="00E369D6"/>
    <w:rsid w:val="00E36A70"/>
    <w:rsid w:val="00E36EA5"/>
    <w:rsid w:val="00E377C3"/>
    <w:rsid w:val="00E37BA8"/>
    <w:rsid w:val="00E40461"/>
    <w:rsid w:val="00E40E8B"/>
    <w:rsid w:val="00E410DD"/>
    <w:rsid w:val="00E411A3"/>
    <w:rsid w:val="00E4146B"/>
    <w:rsid w:val="00E41923"/>
    <w:rsid w:val="00E42BD9"/>
    <w:rsid w:val="00E42F7B"/>
    <w:rsid w:val="00E43ECF"/>
    <w:rsid w:val="00E456E3"/>
    <w:rsid w:val="00E46CEA"/>
    <w:rsid w:val="00E503EB"/>
    <w:rsid w:val="00E51BFB"/>
    <w:rsid w:val="00E52789"/>
    <w:rsid w:val="00E53244"/>
    <w:rsid w:val="00E53563"/>
    <w:rsid w:val="00E53960"/>
    <w:rsid w:val="00E53E4F"/>
    <w:rsid w:val="00E547D5"/>
    <w:rsid w:val="00E54A6F"/>
    <w:rsid w:val="00E556D3"/>
    <w:rsid w:val="00E55C78"/>
    <w:rsid w:val="00E564D9"/>
    <w:rsid w:val="00E56691"/>
    <w:rsid w:val="00E56930"/>
    <w:rsid w:val="00E6059C"/>
    <w:rsid w:val="00E6141C"/>
    <w:rsid w:val="00E61DD3"/>
    <w:rsid w:val="00E627F1"/>
    <w:rsid w:val="00E64093"/>
    <w:rsid w:val="00E65CE9"/>
    <w:rsid w:val="00E66628"/>
    <w:rsid w:val="00E66900"/>
    <w:rsid w:val="00E66911"/>
    <w:rsid w:val="00E67D6A"/>
    <w:rsid w:val="00E71877"/>
    <w:rsid w:val="00E71B7A"/>
    <w:rsid w:val="00E71F4D"/>
    <w:rsid w:val="00E72181"/>
    <w:rsid w:val="00E7286A"/>
    <w:rsid w:val="00E72D54"/>
    <w:rsid w:val="00E74A16"/>
    <w:rsid w:val="00E74DE0"/>
    <w:rsid w:val="00E754B6"/>
    <w:rsid w:val="00E808D5"/>
    <w:rsid w:val="00E80C34"/>
    <w:rsid w:val="00E81449"/>
    <w:rsid w:val="00E81B8A"/>
    <w:rsid w:val="00E81FB1"/>
    <w:rsid w:val="00E83476"/>
    <w:rsid w:val="00E843A9"/>
    <w:rsid w:val="00E86032"/>
    <w:rsid w:val="00E908B2"/>
    <w:rsid w:val="00E90EC1"/>
    <w:rsid w:val="00E92E8F"/>
    <w:rsid w:val="00E930E6"/>
    <w:rsid w:val="00E933DF"/>
    <w:rsid w:val="00E93E02"/>
    <w:rsid w:val="00E94BAA"/>
    <w:rsid w:val="00E9539E"/>
    <w:rsid w:val="00E956BF"/>
    <w:rsid w:val="00E96AE3"/>
    <w:rsid w:val="00E96F8C"/>
    <w:rsid w:val="00E97106"/>
    <w:rsid w:val="00E974AD"/>
    <w:rsid w:val="00EA15D0"/>
    <w:rsid w:val="00EA2991"/>
    <w:rsid w:val="00EA36C4"/>
    <w:rsid w:val="00EA4C55"/>
    <w:rsid w:val="00EA4C95"/>
    <w:rsid w:val="00EA4FC0"/>
    <w:rsid w:val="00EA534A"/>
    <w:rsid w:val="00EA5851"/>
    <w:rsid w:val="00EA5E69"/>
    <w:rsid w:val="00EA64C1"/>
    <w:rsid w:val="00EA6F4A"/>
    <w:rsid w:val="00EA7640"/>
    <w:rsid w:val="00EA7DA4"/>
    <w:rsid w:val="00EA7F8D"/>
    <w:rsid w:val="00EB18EF"/>
    <w:rsid w:val="00EB2850"/>
    <w:rsid w:val="00EB2B76"/>
    <w:rsid w:val="00EB3094"/>
    <w:rsid w:val="00EB364E"/>
    <w:rsid w:val="00EB4648"/>
    <w:rsid w:val="00EB680B"/>
    <w:rsid w:val="00EB7710"/>
    <w:rsid w:val="00EB7AB3"/>
    <w:rsid w:val="00EC0313"/>
    <w:rsid w:val="00EC0426"/>
    <w:rsid w:val="00EC116D"/>
    <w:rsid w:val="00EC124F"/>
    <w:rsid w:val="00EC2A9C"/>
    <w:rsid w:val="00EC346F"/>
    <w:rsid w:val="00EC34A1"/>
    <w:rsid w:val="00EC4899"/>
    <w:rsid w:val="00EC4F9B"/>
    <w:rsid w:val="00EC5359"/>
    <w:rsid w:val="00EC594E"/>
    <w:rsid w:val="00ED0EFE"/>
    <w:rsid w:val="00ED19D0"/>
    <w:rsid w:val="00ED1A4F"/>
    <w:rsid w:val="00ED26B3"/>
    <w:rsid w:val="00ED275C"/>
    <w:rsid w:val="00ED2DA8"/>
    <w:rsid w:val="00ED3045"/>
    <w:rsid w:val="00ED4F6F"/>
    <w:rsid w:val="00ED581F"/>
    <w:rsid w:val="00EE398B"/>
    <w:rsid w:val="00EE3CEB"/>
    <w:rsid w:val="00EE40F6"/>
    <w:rsid w:val="00EE429D"/>
    <w:rsid w:val="00EE4423"/>
    <w:rsid w:val="00EE4447"/>
    <w:rsid w:val="00EE4868"/>
    <w:rsid w:val="00EE5E91"/>
    <w:rsid w:val="00EE6554"/>
    <w:rsid w:val="00EE7333"/>
    <w:rsid w:val="00EE7FF9"/>
    <w:rsid w:val="00EF02B9"/>
    <w:rsid w:val="00EF06FE"/>
    <w:rsid w:val="00EF1D3D"/>
    <w:rsid w:val="00EF2D34"/>
    <w:rsid w:val="00EF391A"/>
    <w:rsid w:val="00EF3BD9"/>
    <w:rsid w:val="00EF565E"/>
    <w:rsid w:val="00EF63EE"/>
    <w:rsid w:val="00EF69B8"/>
    <w:rsid w:val="00EF71A2"/>
    <w:rsid w:val="00F00660"/>
    <w:rsid w:val="00F01312"/>
    <w:rsid w:val="00F01593"/>
    <w:rsid w:val="00F01C97"/>
    <w:rsid w:val="00F02349"/>
    <w:rsid w:val="00F0752A"/>
    <w:rsid w:val="00F07F86"/>
    <w:rsid w:val="00F11288"/>
    <w:rsid w:val="00F11A35"/>
    <w:rsid w:val="00F11B02"/>
    <w:rsid w:val="00F1355D"/>
    <w:rsid w:val="00F143A3"/>
    <w:rsid w:val="00F159CA"/>
    <w:rsid w:val="00F16C53"/>
    <w:rsid w:val="00F20251"/>
    <w:rsid w:val="00F22963"/>
    <w:rsid w:val="00F23872"/>
    <w:rsid w:val="00F25E12"/>
    <w:rsid w:val="00F25EBA"/>
    <w:rsid w:val="00F26C9D"/>
    <w:rsid w:val="00F26D5E"/>
    <w:rsid w:val="00F275AC"/>
    <w:rsid w:val="00F3025A"/>
    <w:rsid w:val="00F3070F"/>
    <w:rsid w:val="00F30F4A"/>
    <w:rsid w:val="00F31E17"/>
    <w:rsid w:val="00F3244C"/>
    <w:rsid w:val="00F32EB1"/>
    <w:rsid w:val="00F33775"/>
    <w:rsid w:val="00F33FFA"/>
    <w:rsid w:val="00F3407F"/>
    <w:rsid w:val="00F34FA2"/>
    <w:rsid w:val="00F366C4"/>
    <w:rsid w:val="00F40342"/>
    <w:rsid w:val="00F40943"/>
    <w:rsid w:val="00F40A10"/>
    <w:rsid w:val="00F413CC"/>
    <w:rsid w:val="00F42AF3"/>
    <w:rsid w:val="00F43E31"/>
    <w:rsid w:val="00F44EDF"/>
    <w:rsid w:val="00F44F33"/>
    <w:rsid w:val="00F44F8C"/>
    <w:rsid w:val="00F4552F"/>
    <w:rsid w:val="00F462ED"/>
    <w:rsid w:val="00F46B19"/>
    <w:rsid w:val="00F46BA1"/>
    <w:rsid w:val="00F47677"/>
    <w:rsid w:val="00F47691"/>
    <w:rsid w:val="00F47A14"/>
    <w:rsid w:val="00F52BCE"/>
    <w:rsid w:val="00F53CCB"/>
    <w:rsid w:val="00F53E0A"/>
    <w:rsid w:val="00F5440E"/>
    <w:rsid w:val="00F54647"/>
    <w:rsid w:val="00F54AF6"/>
    <w:rsid w:val="00F55568"/>
    <w:rsid w:val="00F5558A"/>
    <w:rsid w:val="00F56EA2"/>
    <w:rsid w:val="00F56FE6"/>
    <w:rsid w:val="00F570FA"/>
    <w:rsid w:val="00F576FB"/>
    <w:rsid w:val="00F6074C"/>
    <w:rsid w:val="00F6217D"/>
    <w:rsid w:val="00F63E1F"/>
    <w:rsid w:val="00F641E1"/>
    <w:rsid w:val="00F64B69"/>
    <w:rsid w:val="00F6626A"/>
    <w:rsid w:val="00F676B5"/>
    <w:rsid w:val="00F67B02"/>
    <w:rsid w:val="00F67D51"/>
    <w:rsid w:val="00F67ED4"/>
    <w:rsid w:val="00F70018"/>
    <w:rsid w:val="00F7048B"/>
    <w:rsid w:val="00F70535"/>
    <w:rsid w:val="00F722AB"/>
    <w:rsid w:val="00F72D8E"/>
    <w:rsid w:val="00F7593F"/>
    <w:rsid w:val="00F75B19"/>
    <w:rsid w:val="00F75E8B"/>
    <w:rsid w:val="00F77AA3"/>
    <w:rsid w:val="00F80E03"/>
    <w:rsid w:val="00F82942"/>
    <w:rsid w:val="00F82C2E"/>
    <w:rsid w:val="00F8345A"/>
    <w:rsid w:val="00F83562"/>
    <w:rsid w:val="00F84B91"/>
    <w:rsid w:val="00F855ED"/>
    <w:rsid w:val="00F8652E"/>
    <w:rsid w:val="00F90FBB"/>
    <w:rsid w:val="00F9108F"/>
    <w:rsid w:val="00F920C3"/>
    <w:rsid w:val="00F92A21"/>
    <w:rsid w:val="00F93524"/>
    <w:rsid w:val="00F93573"/>
    <w:rsid w:val="00F939AF"/>
    <w:rsid w:val="00F93BFE"/>
    <w:rsid w:val="00F944DB"/>
    <w:rsid w:val="00F952E9"/>
    <w:rsid w:val="00F95CEA"/>
    <w:rsid w:val="00F95F40"/>
    <w:rsid w:val="00F95FC2"/>
    <w:rsid w:val="00F97509"/>
    <w:rsid w:val="00FA0C30"/>
    <w:rsid w:val="00FA0D0E"/>
    <w:rsid w:val="00FA1453"/>
    <w:rsid w:val="00FA1ACA"/>
    <w:rsid w:val="00FA249A"/>
    <w:rsid w:val="00FA2D20"/>
    <w:rsid w:val="00FA4646"/>
    <w:rsid w:val="00FA508A"/>
    <w:rsid w:val="00FA5A96"/>
    <w:rsid w:val="00FA6B0F"/>
    <w:rsid w:val="00FA72F1"/>
    <w:rsid w:val="00FA7FB4"/>
    <w:rsid w:val="00FB00EB"/>
    <w:rsid w:val="00FB0749"/>
    <w:rsid w:val="00FB17E5"/>
    <w:rsid w:val="00FB2662"/>
    <w:rsid w:val="00FB2C77"/>
    <w:rsid w:val="00FB3938"/>
    <w:rsid w:val="00FB39DB"/>
    <w:rsid w:val="00FB3B6E"/>
    <w:rsid w:val="00FB4289"/>
    <w:rsid w:val="00FB465F"/>
    <w:rsid w:val="00FB4E39"/>
    <w:rsid w:val="00FB5258"/>
    <w:rsid w:val="00FB534D"/>
    <w:rsid w:val="00FB656E"/>
    <w:rsid w:val="00FB7226"/>
    <w:rsid w:val="00FB7EF1"/>
    <w:rsid w:val="00FC089E"/>
    <w:rsid w:val="00FC0BA2"/>
    <w:rsid w:val="00FC0F72"/>
    <w:rsid w:val="00FC3570"/>
    <w:rsid w:val="00FC42F6"/>
    <w:rsid w:val="00FC456A"/>
    <w:rsid w:val="00FC45F8"/>
    <w:rsid w:val="00FC484D"/>
    <w:rsid w:val="00FC5712"/>
    <w:rsid w:val="00FC760F"/>
    <w:rsid w:val="00FD08CD"/>
    <w:rsid w:val="00FD1B29"/>
    <w:rsid w:val="00FD1CD8"/>
    <w:rsid w:val="00FD1DFA"/>
    <w:rsid w:val="00FD1DFC"/>
    <w:rsid w:val="00FD2253"/>
    <w:rsid w:val="00FD251C"/>
    <w:rsid w:val="00FD281B"/>
    <w:rsid w:val="00FD3A22"/>
    <w:rsid w:val="00FD4647"/>
    <w:rsid w:val="00FD642C"/>
    <w:rsid w:val="00FD71DD"/>
    <w:rsid w:val="00FD7BD5"/>
    <w:rsid w:val="00FD7F95"/>
    <w:rsid w:val="00FE00DF"/>
    <w:rsid w:val="00FE028C"/>
    <w:rsid w:val="00FE098F"/>
    <w:rsid w:val="00FE0A9F"/>
    <w:rsid w:val="00FE178C"/>
    <w:rsid w:val="00FE1FD7"/>
    <w:rsid w:val="00FE24D6"/>
    <w:rsid w:val="00FE2870"/>
    <w:rsid w:val="00FE323A"/>
    <w:rsid w:val="00FE4901"/>
    <w:rsid w:val="00FE538F"/>
    <w:rsid w:val="00FE5B61"/>
    <w:rsid w:val="00FE5E15"/>
    <w:rsid w:val="00FE673C"/>
    <w:rsid w:val="00FE6BC4"/>
    <w:rsid w:val="00FF163E"/>
    <w:rsid w:val="00FF1F80"/>
    <w:rsid w:val="00FF21FC"/>
    <w:rsid w:val="00FF40AF"/>
    <w:rsid w:val="00FF4B62"/>
    <w:rsid w:val="00FF54D9"/>
    <w:rsid w:val="00FF7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E61970"/>
  <w15:docId w15:val="{CADEACF5-DD7C-4402-BAEF-94A0A5C60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C7FAB"/>
    <w:rPr>
      <w:rFonts w:eastAsiaTheme="minorEastAsia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91295"/>
    <w:pPr>
      <w:ind w:left="720"/>
      <w:contextualSpacing/>
    </w:pPr>
    <w:rPr>
      <w:rFonts w:eastAsiaTheme="minorHAnsi"/>
      <w:lang w:eastAsia="en-US"/>
    </w:rPr>
  </w:style>
  <w:style w:type="paragraph" w:customStyle="1" w:styleId="ConsPlusNormal">
    <w:name w:val="ConsPlusNormal"/>
    <w:rsid w:val="00951393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sz w:val="20"/>
      <w:szCs w:val="20"/>
      <w:lang w:eastAsia="ru-RU"/>
    </w:rPr>
  </w:style>
  <w:style w:type="paragraph" w:styleId="a4">
    <w:name w:val="header"/>
    <w:basedOn w:val="a"/>
    <w:link w:val="a5"/>
    <w:uiPriority w:val="99"/>
    <w:unhideWhenUsed/>
    <w:rsid w:val="009513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951393"/>
    <w:rPr>
      <w:rFonts w:eastAsiaTheme="minorEastAsia"/>
      <w:lang w:eastAsia="ru-RU"/>
    </w:rPr>
  </w:style>
  <w:style w:type="paragraph" w:styleId="a6">
    <w:name w:val="footer"/>
    <w:basedOn w:val="a"/>
    <w:link w:val="a7"/>
    <w:uiPriority w:val="99"/>
    <w:unhideWhenUsed/>
    <w:rsid w:val="009513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951393"/>
    <w:rPr>
      <w:rFonts w:eastAsiaTheme="minorEastAsia"/>
      <w:lang w:eastAsia="ru-RU"/>
    </w:rPr>
  </w:style>
  <w:style w:type="paragraph" w:customStyle="1" w:styleId="ConsPlusNonformat">
    <w:name w:val="ConsPlusNonformat"/>
    <w:uiPriority w:val="99"/>
    <w:rsid w:val="00F83562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Theme="minorEastAsia" w:hAnsi="Courier New" w:cs="Courier New"/>
      <w:sz w:val="20"/>
      <w:szCs w:val="20"/>
      <w:lang w:eastAsia="ru-RU"/>
    </w:rPr>
  </w:style>
  <w:style w:type="table" w:styleId="a8">
    <w:name w:val="Table Grid"/>
    <w:basedOn w:val="a1"/>
    <w:uiPriority w:val="59"/>
    <w:unhideWhenUsed/>
    <w:rsid w:val="00F83562"/>
    <w:pPr>
      <w:spacing w:after="0" w:line="240" w:lineRule="auto"/>
    </w:pPr>
    <w:rPr>
      <w:rFonts w:eastAsiaTheme="minorEastAsia" w:cs="Times New Roman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uiPriority w:val="99"/>
    <w:semiHidden/>
    <w:unhideWhenUsed/>
    <w:rsid w:val="00CE77A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CE77A7"/>
    <w:rPr>
      <w:rFonts w:ascii="Segoe UI" w:eastAsiaTheme="minorEastAsia" w:hAnsi="Segoe UI" w:cs="Segoe UI"/>
      <w:sz w:val="18"/>
      <w:szCs w:val="18"/>
      <w:lang w:eastAsia="ru-RU"/>
    </w:rPr>
  </w:style>
  <w:style w:type="paragraph" w:customStyle="1" w:styleId="ConsPlusJurTerm">
    <w:name w:val="ConsPlusJurTerm"/>
    <w:uiPriority w:val="99"/>
    <w:rsid w:val="001C46C4"/>
    <w:pPr>
      <w:widowControl w:val="0"/>
      <w:autoSpaceDE w:val="0"/>
      <w:autoSpaceDN w:val="0"/>
      <w:adjustRightInd w:val="0"/>
      <w:spacing w:after="0" w:line="240" w:lineRule="auto"/>
    </w:pPr>
    <w:rPr>
      <w:rFonts w:ascii="Tahoma" w:eastAsiaTheme="minorEastAsia" w:hAnsi="Tahoma" w:cs="Tahoma"/>
      <w:lang w:eastAsia="ru-RU"/>
    </w:rPr>
  </w:style>
  <w:style w:type="character" w:styleId="ab">
    <w:name w:val="Hyperlink"/>
    <w:basedOn w:val="a0"/>
    <w:uiPriority w:val="99"/>
    <w:unhideWhenUsed/>
    <w:rsid w:val="00D230FA"/>
    <w:rPr>
      <w:color w:val="0000FF" w:themeColor="hyperlink"/>
      <w:u w:val="single"/>
    </w:rPr>
  </w:style>
  <w:style w:type="character" w:styleId="ac">
    <w:name w:val="annotation reference"/>
    <w:uiPriority w:val="99"/>
    <w:semiHidden/>
    <w:unhideWhenUsed/>
    <w:rsid w:val="005D12FB"/>
    <w:rPr>
      <w:sz w:val="16"/>
      <w:szCs w:val="16"/>
    </w:rPr>
  </w:style>
  <w:style w:type="paragraph" w:styleId="ad">
    <w:name w:val="annotation text"/>
    <w:basedOn w:val="a"/>
    <w:link w:val="ae"/>
    <w:uiPriority w:val="99"/>
    <w:unhideWhenUsed/>
    <w:rsid w:val="005D12FB"/>
    <w:pPr>
      <w:spacing w:after="0" w:line="360" w:lineRule="auto"/>
      <w:ind w:firstLine="709"/>
      <w:jc w:val="both"/>
    </w:pPr>
    <w:rPr>
      <w:rFonts w:ascii="Times New Roman" w:eastAsia="Calibri" w:hAnsi="Times New Roman" w:cs="Times New Roman"/>
      <w:color w:val="000000"/>
      <w:sz w:val="20"/>
      <w:szCs w:val="20"/>
      <w:lang w:eastAsia="en-US"/>
    </w:rPr>
  </w:style>
  <w:style w:type="character" w:customStyle="1" w:styleId="ae">
    <w:name w:val="Текст примечания Знак"/>
    <w:basedOn w:val="a0"/>
    <w:link w:val="ad"/>
    <w:uiPriority w:val="99"/>
    <w:rsid w:val="005D12FB"/>
    <w:rPr>
      <w:rFonts w:ascii="Times New Roman" w:eastAsia="Calibri" w:hAnsi="Times New Roman" w:cs="Times New Roman"/>
      <w:color w:val="000000"/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381FC3"/>
    <w:pPr>
      <w:spacing w:after="200" w:line="240" w:lineRule="auto"/>
      <w:ind w:firstLine="0"/>
      <w:jc w:val="left"/>
    </w:pPr>
    <w:rPr>
      <w:rFonts w:asciiTheme="minorHAnsi" w:eastAsiaTheme="minorEastAsia" w:hAnsiTheme="minorHAnsi" w:cstheme="minorBidi"/>
      <w:b/>
      <w:bCs/>
      <w:color w:val="auto"/>
      <w:lang w:eastAsia="ru-RU"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381FC3"/>
    <w:rPr>
      <w:rFonts w:ascii="Times New Roman" w:eastAsiaTheme="minorEastAsia" w:hAnsi="Times New Roman" w:cs="Times New Roman"/>
      <w:b/>
      <w:bCs/>
      <w:color w:val="000000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01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7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0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374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62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4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2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5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1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3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9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4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4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4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3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6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0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5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4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5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5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3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2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54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2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3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4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6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6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9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0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3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0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7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3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4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3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0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5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1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1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4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5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0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5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9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9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2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1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1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5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1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3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8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3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3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3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0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7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0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4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5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2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9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1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9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8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0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1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0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4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7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1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9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5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2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3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4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5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36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7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4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8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8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3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0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2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9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3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4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1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6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3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6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1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0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36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2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1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6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4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3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4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9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4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5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6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8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3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1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4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7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4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0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1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8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5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4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0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8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8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0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4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9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9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2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6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3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7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3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6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7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9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2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3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7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1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5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9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2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1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3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9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4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2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8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4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0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0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9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0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9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5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4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9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8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2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4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4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0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9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2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1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1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7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3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4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7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5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7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3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1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7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3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2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9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3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6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73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7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3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0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7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3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5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5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6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4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1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0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7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4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9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2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9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6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6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6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0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6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0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8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8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1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1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9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6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5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2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7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6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8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3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1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7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8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6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2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8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3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1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4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1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4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3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3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4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2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4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7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2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0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3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1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7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1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6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0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6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2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0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5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9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3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7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1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9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0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8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7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3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5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6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4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7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3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0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9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3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5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4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3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3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6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8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1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0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4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3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5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6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9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8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0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2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6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4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6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0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8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5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2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4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5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3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2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2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2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0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0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9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7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8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4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1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7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9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6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1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8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3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5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6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1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1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5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4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4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1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1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05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5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50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2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29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0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5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0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6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2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7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6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8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7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9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2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4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6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6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1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4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8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6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1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0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2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7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7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1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0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9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6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1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2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0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7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0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5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7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6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3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6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5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6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3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2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8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2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6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9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1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9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5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2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5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7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5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9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6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8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6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2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0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0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3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6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0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8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0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3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0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3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9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5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3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8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0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9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9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8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5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3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8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2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0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2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6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6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9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9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8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9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2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0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4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9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8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4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9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5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8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3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5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0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85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1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6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0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3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2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3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4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8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9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5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1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1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3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5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6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6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3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3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3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2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0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8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1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4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8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1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1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4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4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0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9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9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1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1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4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1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7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2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8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9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8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2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1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0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3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3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6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3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7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4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6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0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4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5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4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4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3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4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8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2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5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1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0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1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4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2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7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4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3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9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8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5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4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1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8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0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4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7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0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1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0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6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6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1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4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3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3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0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0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5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9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3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9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6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6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6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0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5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5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5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5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4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8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3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25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9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2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1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0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1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3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1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9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0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1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3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1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6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2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9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8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6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2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8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2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1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9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7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7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9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7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7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4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3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9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5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5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6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2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3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6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4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9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8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9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1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2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9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9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7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7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8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9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0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9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5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7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6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6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4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9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9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7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3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7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4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6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6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5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1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9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7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8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8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6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7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4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1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7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0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3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7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3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2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4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0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3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7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5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0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7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5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2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7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1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2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9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2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0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5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1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0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1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4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8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7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7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1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2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7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9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1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410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0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6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26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3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0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1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6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1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5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1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5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0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3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36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3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consultantplus://offline/ref=8AB5B360FF7931583F83A780BEADC9D37DA0E177166BD7CA611FE62B51D390D73ACC691E40DF7EA6V92AJ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consultantplus://offline/ref=8AB5B360FF7931583F83A780BEADC9D37DA0E177166BD7CA611FE62B51D390D73ACC691E40DF7FA0V92EJ" TargetMode="External"/><Relationship Id="rId12" Type="http://schemas.openxmlformats.org/officeDocument/2006/relationships/hyperlink" Target="consultantplus://offline/ref=82723B09F652FC2C83BD5F0B1BF2333480C4DE42E0F5B3B0A266ECx3mBH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consultantplus://offline/ref=C8D900436F6F385C7663E588DA2217D35BC04369A1CA9488AAD766F2WA2AJ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consultantplus://offline/ref=C8D900436F6F385C7663E588DA2217D35BC04369A1CA9488AAD766F2WA2AJ" TargetMode="External"/><Relationship Id="rId4" Type="http://schemas.openxmlformats.org/officeDocument/2006/relationships/webSettings" Target="webSettings.xml"/><Relationship Id="rId9" Type="http://schemas.openxmlformats.org/officeDocument/2006/relationships/hyperlink" Target="consultantplus://offline/ref=8AB5B360FF7931583F83BB80B9ADC9D377A2ED7111638AC06946EA29V526J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8AE397-92AF-4829-9A42-C9AAA22939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4</Pages>
  <Words>2515</Words>
  <Characters>14338</Characters>
  <Application>Microsoft Office Word</Application>
  <DocSecurity>0</DocSecurity>
  <Lines>119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16820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WORK12</dc:creator>
  <dc:description/>
  <cp:lastModifiedBy>artem borodulin</cp:lastModifiedBy>
  <cp:revision>39</cp:revision>
  <cp:lastPrinted>2026-02-02T07:11:00Z</cp:lastPrinted>
  <dcterms:created xsi:type="dcterms:W3CDTF">2026-02-25T07:42:00Z</dcterms:created>
  <dcterms:modified xsi:type="dcterms:W3CDTF">2026-03-23T16:21:00Z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-1242166654</vt:i4>
  </property>
</Properties>
</file>