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80B83" w14:textId="74513C9F" w:rsidR="00951393" w:rsidRPr="00545F2C" w:rsidRDefault="00000000" w:rsidP="00545F2C">
      <w:pPr>
        <w:pStyle w:val="ConsPlusNormal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fldChar w:fldCharType="begin"/>
      </w:r>
      <w:r>
        <w:instrText>HYPERLINK "consultantplus://offline/ref=8AB5B360FF7931583F83A780BEADC9D37DA0E177166BD7CA611FE62B51D390D73ACC691E40DF7FA0V92EJ" \o "\"Гражданский кодекс Российской Федерации (часть вторая)\" от 26.01.1996 N 14-ФЗ (ред. от 28.03.2017){КонсультантПлюс}"</w:instrText>
      </w:r>
      <w:r>
        <w:fldChar w:fldCharType="separate"/>
      </w:r>
      <w:r w:rsidR="00951393" w:rsidRPr="00AA2BBB">
        <w:rPr>
          <w:rFonts w:ascii="Times New Roman" w:hAnsi="Times New Roman" w:cs="Times New Roman"/>
          <w:b/>
          <w:sz w:val="22"/>
          <w:szCs w:val="22"/>
        </w:rPr>
        <w:t>ДОГОВОР</w:t>
      </w:r>
      <w:r>
        <w:rPr>
          <w:rFonts w:ascii="Times New Roman" w:hAnsi="Times New Roman" w:cs="Times New Roman"/>
          <w:b/>
          <w:sz w:val="22"/>
          <w:szCs w:val="22"/>
        </w:rPr>
        <w:fldChar w:fldCharType="end"/>
      </w:r>
      <w:r w:rsidR="00784292" w:rsidRPr="00AA2BBB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951393" w:rsidRPr="00AA2BBB">
        <w:rPr>
          <w:rFonts w:ascii="Times New Roman" w:hAnsi="Times New Roman" w:cs="Times New Roman"/>
          <w:b/>
          <w:sz w:val="22"/>
          <w:szCs w:val="22"/>
        </w:rPr>
        <w:t>КУПЛИ-ПРОДАЖИ ТРАНСПОРТНОГО СРЕДСТВА</w:t>
      </w:r>
      <w:r w:rsidR="0051084A" w:rsidRPr="00AA2BBB">
        <w:rPr>
          <w:rFonts w:ascii="Times New Roman" w:hAnsi="Times New Roman" w:cs="Times New Roman"/>
          <w:b/>
          <w:sz w:val="22"/>
          <w:szCs w:val="22"/>
        </w:rPr>
        <w:t xml:space="preserve"> №</w:t>
      </w:r>
      <w:r w:rsidR="00A5329E" w:rsidRPr="00AA2BBB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054A76" w:rsidRPr="00054A76">
        <w:rPr>
          <w:rFonts w:ascii="Times New Roman" w:hAnsi="Times New Roman" w:cs="Times New Roman"/>
          <w:b/>
          <w:sz w:val="22"/>
          <w:szCs w:val="22"/>
        </w:rPr>
        <w:t>{{</w:t>
      </w:r>
      <w:r w:rsidR="00054A76">
        <w:rPr>
          <w:rFonts w:ascii="Times New Roman" w:hAnsi="Times New Roman" w:cs="Times New Roman"/>
          <w:b/>
          <w:sz w:val="22"/>
          <w:szCs w:val="22"/>
          <w:lang w:val="en-US"/>
        </w:rPr>
        <w:t>doc</w:t>
      </w:r>
      <w:r w:rsidR="00054A76" w:rsidRPr="00054A76">
        <w:rPr>
          <w:rFonts w:ascii="Times New Roman" w:hAnsi="Times New Roman" w:cs="Times New Roman"/>
          <w:b/>
          <w:sz w:val="22"/>
          <w:szCs w:val="22"/>
        </w:rPr>
        <w:t>_</w:t>
      </w:r>
      <w:r w:rsidR="00054A76">
        <w:rPr>
          <w:rFonts w:ascii="Times New Roman" w:hAnsi="Times New Roman" w:cs="Times New Roman"/>
          <w:b/>
          <w:sz w:val="22"/>
          <w:szCs w:val="22"/>
          <w:lang w:val="en-US"/>
        </w:rPr>
        <w:t>id</w:t>
      </w:r>
      <w:r w:rsidR="00054A76" w:rsidRPr="00054A76">
        <w:rPr>
          <w:rFonts w:ascii="Times New Roman" w:hAnsi="Times New Roman" w:cs="Times New Roman"/>
          <w:b/>
          <w:sz w:val="22"/>
          <w:szCs w:val="22"/>
        </w:rPr>
        <w:t>}}</w:t>
      </w:r>
      <w:r w:rsidR="00A5329E" w:rsidRPr="00AA2BBB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A5329E" w:rsidRPr="000B6E21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14:paraId="1C8EA464" w14:textId="77777777" w:rsidR="00951393" w:rsidRPr="00B74095" w:rsidRDefault="00951393" w:rsidP="00951393">
      <w:pPr>
        <w:pStyle w:val="ConsPlusNormal"/>
        <w:jc w:val="both"/>
      </w:pPr>
    </w:p>
    <w:p w14:paraId="27455749" w14:textId="05C1E2C9" w:rsidR="00951393" w:rsidRPr="00CB00E3" w:rsidRDefault="00951393" w:rsidP="00CB00E3">
      <w:pPr>
        <w:pStyle w:val="ConsPlusNormal"/>
        <w:jc w:val="right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 xml:space="preserve">г. </w:t>
      </w:r>
      <w:r w:rsidR="00CE77A7" w:rsidRPr="00441EB4">
        <w:rPr>
          <w:rFonts w:ascii="Times New Roman" w:hAnsi="Times New Roman" w:cs="Times New Roman"/>
        </w:rPr>
        <w:t>Самара</w:t>
      </w:r>
      <w:r w:rsidRPr="00441EB4">
        <w:rPr>
          <w:rFonts w:ascii="Times New Roman" w:hAnsi="Times New Roman" w:cs="Times New Roman"/>
        </w:rPr>
        <w:tab/>
      </w:r>
      <w:r w:rsidRPr="00441EB4">
        <w:rPr>
          <w:rFonts w:ascii="Times New Roman" w:hAnsi="Times New Roman" w:cs="Times New Roman"/>
        </w:rPr>
        <w:tab/>
      </w:r>
      <w:r w:rsidRPr="00441EB4">
        <w:rPr>
          <w:rFonts w:ascii="Times New Roman" w:hAnsi="Times New Roman" w:cs="Times New Roman"/>
        </w:rPr>
        <w:tab/>
      </w:r>
      <w:r w:rsidRPr="00441EB4">
        <w:rPr>
          <w:rFonts w:ascii="Times New Roman" w:hAnsi="Times New Roman" w:cs="Times New Roman"/>
        </w:rPr>
        <w:tab/>
      </w:r>
      <w:r w:rsidRPr="00441EB4">
        <w:rPr>
          <w:rFonts w:ascii="Times New Roman" w:hAnsi="Times New Roman" w:cs="Times New Roman"/>
        </w:rPr>
        <w:tab/>
      </w:r>
      <w:r w:rsidRPr="00441EB4">
        <w:rPr>
          <w:rFonts w:ascii="Times New Roman" w:hAnsi="Times New Roman" w:cs="Times New Roman"/>
        </w:rPr>
        <w:tab/>
      </w:r>
      <w:r w:rsidR="00204FC0" w:rsidRPr="00441EB4">
        <w:rPr>
          <w:rFonts w:ascii="Times New Roman" w:hAnsi="Times New Roman" w:cs="Times New Roman"/>
        </w:rPr>
        <w:t xml:space="preserve">              </w:t>
      </w:r>
      <w:r w:rsidRPr="00441EB4">
        <w:rPr>
          <w:rFonts w:ascii="Times New Roman" w:hAnsi="Times New Roman" w:cs="Times New Roman"/>
        </w:rPr>
        <w:tab/>
      </w:r>
      <w:r w:rsidRPr="00441EB4">
        <w:rPr>
          <w:rFonts w:ascii="Times New Roman" w:hAnsi="Times New Roman" w:cs="Times New Roman"/>
        </w:rPr>
        <w:tab/>
      </w:r>
      <w:r w:rsidR="00CE77A7" w:rsidRPr="00441EB4">
        <w:rPr>
          <w:rFonts w:ascii="Times New Roman" w:hAnsi="Times New Roman" w:cs="Times New Roman"/>
        </w:rPr>
        <w:t xml:space="preserve">        </w:t>
      </w:r>
      <w:r w:rsidR="00441EB4">
        <w:rPr>
          <w:rFonts w:ascii="Times New Roman" w:hAnsi="Times New Roman" w:cs="Times New Roman"/>
        </w:rPr>
        <w:t xml:space="preserve">           </w:t>
      </w:r>
      <w:r w:rsidR="00CB00E3" w:rsidRPr="00EF69B8">
        <w:rPr>
          <w:rFonts w:ascii="Times New Roman" w:hAnsi="Times New Roman" w:cs="Times New Roman"/>
        </w:rPr>
        <w:t xml:space="preserve">  </w:t>
      </w:r>
      <w:r w:rsidR="00441EB4">
        <w:rPr>
          <w:rFonts w:ascii="Times New Roman" w:hAnsi="Times New Roman" w:cs="Times New Roman"/>
        </w:rPr>
        <w:t xml:space="preserve">              </w:t>
      </w:r>
      <w:r w:rsidR="00CE77A7" w:rsidRPr="00441EB4">
        <w:rPr>
          <w:rFonts w:ascii="Times New Roman" w:hAnsi="Times New Roman" w:cs="Times New Roman"/>
        </w:rPr>
        <w:t xml:space="preserve">  </w:t>
      </w:r>
      <w:proofErr w:type="gramStart"/>
      <w:r w:rsidR="00CE77A7" w:rsidRPr="00441EB4">
        <w:rPr>
          <w:rFonts w:ascii="Times New Roman" w:hAnsi="Times New Roman" w:cs="Times New Roman"/>
        </w:rPr>
        <w:t xml:space="preserve">  </w:t>
      </w:r>
      <w:r w:rsidR="005D0178" w:rsidRPr="00FA0D0E">
        <w:rPr>
          <w:rFonts w:ascii="Times New Roman" w:hAnsi="Times New Roman" w:cs="Times New Roman"/>
        </w:rPr>
        <w:t xml:space="preserve"> </w:t>
      </w:r>
      <w:r w:rsidR="00054A76" w:rsidRPr="004D355C">
        <w:rPr>
          <w:rFonts w:ascii="Times New Roman" w:hAnsi="Times New Roman" w:cs="Times New Roman"/>
        </w:rPr>
        <w:t>{</w:t>
      </w:r>
      <w:proofErr w:type="gramEnd"/>
      <w:r w:rsidR="00054A76" w:rsidRPr="004D355C">
        <w:rPr>
          <w:rFonts w:ascii="Times New Roman" w:hAnsi="Times New Roman" w:cs="Times New Roman"/>
        </w:rPr>
        <w:t>{</w:t>
      </w:r>
      <w:r w:rsidR="00054A76">
        <w:rPr>
          <w:rFonts w:ascii="Times New Roman" w:hAnsi="Times New Roman" w:cs="Times New Roman"/>
          <w:lang w:val="en-US"/>
        </w:rPr>
        <w:t>doc</w:t>
      </w:r>
      <w:r w:rsidR="00054A76" w:rsidRPr="004D355C">
        <w:rPr>
          <w:rFonts w:ascii="Times New Roman" w:hAnsi="Times New Roman" w:cs="Times New Roman"/>
        </w:rPr>
        <w:t>_</w:t>
      </w:r>
      <w:r w:rsidR="00054A76">
        <w:rPr>
          <w:rFonts w:ascii="Times New Roman" w:hAnsi="Times New Roman" w:cs="Times New Roman"/>
          <w:lang w:val="en-US"/>
        </w:rPr>
        <w:t>date</w:t>
      </w:r>
      <w:r w:rsidR="00054A76" w:rsidRPr="004D355C">
        <w:rPr>
          <w:rFonts w:ascii="Times New Roman" w:hAnsi="Times New Roman" w:cs="Times New Roman"/>
        </w:rPr>
        <w:t>}}</w:t>
      </w:r>
    </w:p>
    <w:p w14:paraId="2A3265E2" w14:textId="77777777" w:rsidR="00951393" w:rsidRPr="00441EB4" w:rsidRDefault="00951393" w:rsidP="00951393">
      <w:pPr>
        <w:pStyle w:val="ConsPlusNormal"/>
        <w:jc w:val="both"/>
        <w:rPr>
          <w:rFonts w:ascii="Times New Roman" w:hAnsi="Times New Roman" w:cs="Times New Roman"/>
        </w:rPr>
      </w:pPr>
    </w:p>
    <w:p w14:paraId="4BE0BFCE" w14:textId="402E38F3" w:rsidR="00FD642C" w:rsidRPr="00827D12" w:rsidRDefault="00FD642C" w:rsidP="00FD642C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</w:pP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{%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if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type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in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['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internal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company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', '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external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company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'] %}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Общество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с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ограниченной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ответственностью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«{{ 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short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}}»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именуемое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«</w:t>
      </w:r>
      <w:r w:rsidR="009A2B11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Продавец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»,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лице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Генерального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директора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{{ </w:t>
      </w:r>
      <w:r w:rsidR="007E29E7" w:rsidRPr="007E29E7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gent</w:t>
      </w:r>
      <w:r w:rsidR="007E29E7" w:rsidRPr="007E29E7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director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name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}},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действующего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на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основании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Устава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, {%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elif</w:t>
      </w:r>
      <w:proofErr w:type="spellEnd"/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type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="003166D9"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== ‘</w:t>
      </w:r>
      <w:r w:rsidR="003166D9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person</w:t>
      </w:r>
      <w:r w:rsidR="003166D9"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’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%}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{{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last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}} {{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first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}} {{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middle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}}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именуемый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(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ая</w:t>
      </w:r>
      <w:proofErr w:type="spellEnd"/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)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«</w:t>
      </w:r>
      <w:r w:rsidR="009A2B11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Продавец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», {%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endif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%}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одной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стороны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</w:t>
      </w:r>
    </w:p>
    <w:p w14:paraId="0FBAEA97" w14:textId="2D56F966" w:rsidR="00FD642C" w:rsidRPr="00FD642C" w:rsidRDefault="00FD642C" w:rsidP="00FD642C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</w:pP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{% if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buyer_type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in ['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internal_company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', '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external_company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'] %}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Общество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с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ограниченной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ответственностью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«{{ </w:t>
      </w:r>
      <w:proofErr w:type="spellStart"/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buyer_short_name</w:t>
      </w:r>
      <w:proofErr w:type="spellEnd"/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}}»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именуемое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="009A2B11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Покупатель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лице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Генерального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директора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{{ </w:t>
      </w:r>
      <w:proofErr w:type="spellStart"/>
      <w:r w:rsidR="007E29E7" w:rsidRPr="007E29E7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gent_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buyer_director_name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}},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действующего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на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основании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Устава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{%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elif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buyer_type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="003166D9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== ‘person’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%}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buyer_last_name</w:t>
      </w:r>
      <w:proofErr w:type="spellEnd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 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buyer_first_name</w:t>
      </w:r>
      <w:proofErr w:type="spellEnd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 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buyer_middle_name</w:t>
      </w:r>
      <w:proofErr w:type="spellEnd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именуемый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(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ая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)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="009A2B11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Покупатель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»,{% endif %}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другой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стороны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совместно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именуемые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Стороны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заключили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настоящий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Договор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(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далее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–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Договор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)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нижеследующем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:</w:t>
      </w:r>
    </w:p>
    <w:p w14:paraId="1BCBF358" w14:textId="77777777" w:rsidR="00951393" w:rsidRPr="004E4F55" w:rsidRDefault="00951393" w:rsidP="00951393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E4F55">
        <w:rPr>
          <w:rFonts w:ascii="Times New Roman" w:hAnsi="Times New Roman" w:cs="Times New Roman"/>
          <w:b/>
        </w:rPr>
        <w:t xml:space="preserve">1. </w:t>
      </w:r>
      <w:r w:rsidRPr="00441EB4">
        <w:rPr>
          <w:rFonts w:ascii="Times New Roman" w:hAnsi="Times New Roman" w:cs="Times New Roman"/>
          <w:b/>
        </w:rPr>
        <w:t>Предмет</w:t>
      </w:r>
      <w:r w:rsidRPr="004E4F55">
        <w:rPr>
          <w:rFonts w:ascii="Times New Roman" w:hAnsi="Times New Roman" w:cs="Times New Roman"/>
          <w:b/>
        </w:rPr>
        <w:t xml:space="preserve"> </w:t>
      </w:r>
      <w:r w:rsidRPr="00441EB4">
        <w:rPr>
          <w:rFonts w:ascii="Times New Roman" w:hAnsi="Times New Roman" w:cs="Times New Roman"/>
          <w:b/>
        </w:rPr>
        <w:t>Договора</w:t>
      </w:r>
    </w:p>
    <w:p w14:paraId="7A4347D0" w14:textId="33649955" w:rsidR="00F83562" w:rsidRPr="00090A07" w:rsidRDefault="00951393" w:rsidP="00CA66DA">
      <w:pPr>
        <w:pStyle w:val="ConsPlusNormal"/>
        <w:jc w:val="both"/>
        <w:rPr>
          <w:rFonts w:ascii="Times New Roman" w:hAnsi="Times New Roman" w:cs="Times New Roman"/>
          <w:color w:val="000000"/>
        </w:rPr>
      </w:pPr>
      <w:r w:rsidRPr="00441EB4">
        <w:rPr>
          <w:rFonts w:ascii="Times New Roman" w:hAnsi="Times New Roman" w:cs="Times New Roman"/>
        </w:rPr>
        <w:t xml:space="preserve">1.1. </w:t>
      </w:r>
      <w:r w:rsidR="000762B7" w:rsidRPr="00441EB4">
        <w:rPr>
          <w:rFonts w:ascii="Times New Roman" w:hAnsi="Times New Roman" w:cs="Times New Roman"/>
          <w:color w:val="000000"/>
        </w:rPr>
        <w:t xml:space="preserve">Продавец продает, а Покупатель принимает и оплачивает </w:t>
      </w:r>
      <w:r w:rsidR="00BD1781" w:rsidRPr="00441EB4">
        <w:rPr>
          <w:rFonts w:ascii="Times New Roman" w:hAnsi="Times New Roman" w:cs="Times New Roman"/>
          <w:color w:val="000000"/>
        </w:rPr>
        <w:t>транспортное средство (далее – ТС)</w:t>
      </w:r>
      <w:r w:rsidR="00204FC0" w:rsidRPr="00441EB4">
        <w:rPr>
          <w:rFonts w:ascii="Times New Roman" w:hAnsi="Times New Roman" w:cs="Times New Roman"/>
          <w:color w:val="000000"/>
        </w:rPr>
        <w:t>,</w:t>
      </w:r>
      <w:r w:rsidR="008770A1" w:rsidRPr="00441EB4">
        <w:rPr>
          <w:rFonts w:ascii="Times New Roman" w:hAnsi="Times New Roman" w:cs="Times New Roman"/>
          <w:color w:val="000000"/>
        </w:rPr>
        <w:t xml:space="preserve"> </w:t>
      </w:r>
      <w:r w:rsidR="00F83562" w:rsidRPr="00441EB4">
        <w:rPr>
          <w:rFonts w:ascii="Times New Roman" w:hAnsi="Times New Roman" w:cs="Times New Roman"/>
          <w:color w:val="000000"/>
        </w:rPr>
        <w:t>следующих характеристик: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7"/>
        <w:gridCol w:w="5380"/>
      </w:tblGrid>
      <w:tr w:rsidR="007C637F" w:rsidRPr="007C637F" w14:paraId="5F133A01" w14:textId="77777777" w:rsidTr="005D12FB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65C86" w14:textId="53974F09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bookmarkStart w:id="0" w:name="_Hlk161422721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Идентификационный номер (VIN)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855DF" w14:textId="564FAAC9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vin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7C637F" w:rsidRPr="007C637F" w14:paraId="08FD8F8E" w14:textId="77777777" w:rsidTr="007F1CEC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52B13" w14:textId="48CD3762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Марка, модель ТС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27B9F" w14:textId="3DAB7AAC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make_model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7C637F" w:rsidRPr="007C637F" w14:paraId="2F61CE62" w14:textId="77777777" w:rsidTr="007F1CEC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F9C1" w14:textId="3E2EB07B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Наименование (тип ТС)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2194E" w14:textId="33F747AA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090A07" w:rsidRPr="007C637F" w14:paraId="52517DE6" w14:textId="77777777" w:rsidTr="007F1CEC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C5C2A" w14:textId="6C5E1CE6" w:rsidR="00090A07" w:rsidRPr="00090A07" w:rsidRDefault="00090A07" w:rsidP="007C637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35007">
              <w:rPr>
                <w:rFonts w:ascii="Times New Roman" w:eastAsia="Times New Roman" w:hAnsi="Times New Roman" w:cs="Times New Roman"/>
                <w:sz w:val="20"/>
                <w:szCs w:val="20"/>
              </w:rPr>
              <w:t>Категория ТС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6BEF" w14:textId="5ADD7E27" w:rsidR="00090A07" w:rsidRPr="00A35007" w:rsidRDefault="00A35007" w:rsidP="007C637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{{category}}</w:t>
            </w:r>
          </w:p>
        </w:tc>
      </w:tr>
      <w:tr w:rsidR="007C637F" w:rsidRPr="007C637F" w14:paraId="31C5DBA8" w14:textId="77777777" w:rsidTr="007F1CEC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7588C" w14:textId="7C5B779D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Год изготовления ТС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CCF9F" w14:textId="5874DFDF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7C637F" w:rsidRPr="007C637F" w14:paraId="63C44139" w14:textId="77777777" w:rsidTr="005D12FB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88E28" w14:textId="759CF1D3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№ двигателя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24B02" w14:textId="1ABBD33F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engine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7C637F" w:rsidRPr="007C637F" w14:paraId="7B4B8D16" w14:textId="77777777" w:rsidTr="005D12FB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71C11" w14:textId="54C57207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Шасси (рама) №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CBBC0" w14:textId="63EC5535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chassis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bookmarkEnd w:id="0"/>
      <w:tr w:rsidR="007C637F" w:rsidRPr="007C637F" w14:paraId="1E91783D" w14:textId="77777777" w:rsidTr="007F1CEC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08B1E" w14:textId="65F55983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 xml:space="preserve">Кузов (кабина, прицеп) № 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B6C5" w14:textId="639FEE4C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body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7C637F" w:rsidRPr="007C637F" w14:paraId="722450A3" w14:textId="77777777" w:rsidTr="005D12FB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E7960" w14:textId="6D1EE7F5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34114" w14:textId="34505AAD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7C637F" w:rsidRPr="00024B84" w14:paraId="45A1D327" w14:textId="77777777" w:rsidTr="005D12FB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1990" w14:textId="75715FA5" w:rsidR="007C637F" w:rsidRPr="00670F7A" w:rsidRDefault="00670F7A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670F7A">
              <w:rPr>
                <w:rFonts w:ascii="Times New Roman" w:eastAsia="Times New Roman" w:hAnsi="Times New Roman" w:cs="Times New Roman"/>
                <w:sz w:val="20"/>
                <w:szCs w:val="20"/>
              </w:rPr>
              <w:t>Паспорт ТС (ПТС/ЭПТС)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8B2B" w14:textId="40C5DC2D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pts_id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}} 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pts_date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</w:t>
            </w:r>
          </w:p>
        </w:tc>
      </w:tr>
      <w:tr w:rsidR="007C637F" w:rsidRPr="00024B84" w14:paraId="7E58B77F" w14:textId="77777777" w:rsidTr="007C637F">
        <w:trPr>
          <w:trHeight w:val="319"/>
        </w:trPr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5389" w14:textId="44AD6BB6" w:rsidR="007C637F" w:rsidRPr="00670F7A" w:rsidRDefault="00670F7A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670F7A">
              <w:rPr>
                <w:rFonts w:ascii="Times New Roman" w:eastAsia="Times New Roman" w:hAnsi="Times New Roman" w:cs="Times New Roman"/>
                <w:sz w:val="20"/>
                <w:szCs w:val="20"/>
              </w:rPr>
              <w:t>Свидетельство о регистрации ТС (СТС)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9CD7" w14:textId="6C7997C1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sts_date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%}{</w:t>
            </w:r>
            <w:proofErr w:type="gram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 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{{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sts_date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}}{% else %}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 endif %}</w:t>
            </w:r>
          </w:p>
        </w:tc>
      </w:tr>
      <w:tr w:rsidR="007C637F" w:rsidRPr="00024B84" w14:paraId="6D210FE3" w14:textId="77777777" w:rsidTr="005D12FB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489B6" w14:textId="0FBFB51D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Госномер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C748" w14:textId="4893CB10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reg_number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%}{</w:t>
            </w:r>
            <w:proofErr w:type="gram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reg_number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}}{% else %}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 endif %}</w:t>
            </w:r>
          </w:p>
        </w:tc>
      </w:tr>
    </w:tbl>
    <w:p w14:paraId="7F8E6ECB" w14:textId="035CC0F3" w:rsidR="00951393" w:rsidRPr="00054A76" w:rsidRDefault="00951393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1.</w:t>
      </w:r>
      <w:r w:rsidR="009D7064" w:rsidRPr="00441EB4">
        <w:rPr>
          <w:rFonts w:ascii="Times New Roman" w:hAnsi="Times New Roman" w:cs="Times New Roman"/>
        </w:rPr>
        <w:t>2</w:t>
      </w:r>
      <w:r w:rsidRPr="00441EB4">
        <w:rPr>
          <w:rFonts w:ascii="Times New Roman" w:hAnsi="Times New Roman" w:cs="Times New Roman"/>
        </w:rPr>
        <w:t>. Продав</w:t>
      </w:r>
      <w:r w:rsidR="009D7064" w:rsidRPr="00441EB4">
        <w:rPr>
          <w:rFonts w:ascii="Times New Roman" w:hAnsi="Times New Roman" w:cs="Times New Roman"/>
        </w:rPr>
        <w:t>ец продает</w:t>
      </w:r>
      <w:r w:rsidRPr="00441EB4">
        <w:rPr>
          <w:rFonts w:ascii="Times New Roman" w:hAnsi="Times New Roman" w:cs="Times New Roman"/>
        </w:rPr>
        <w:t xml:space="preserve"> </w:t>
      </w:r>
      <w:r w:rsidR="00545F2C">
        <w:rPr>
          <w:rFonts w:ascii="Times New Roman" w:hAnsi="Times New Roman" w:cs="Times New Roman"/>
        </w:rPr>
        <w:t>ТС</w:t>
      </w:r>
      <w:r w:rsidRPr="00441EB4">
        <w:rPr>
          <w:rFonts w:ascii="Times New Roman" w:hAnsi="Times New Roman" w:cs="Times New Roman"/>
        </w:rPr>
        <w:t xml:space="preserve"> </w:t>
      </w:r>
      <w:r w:rsidR="009D7064" w:rsidRPr="00441EB4">
        <w:rPr>
          <w:rFonts w:ascii="Times New Roman" w:hAnsi="Times New Roman" w:cs="Times New Roman"/>
        </w:rPr>
        <w:t>на основании Договора к</w:t>
      </w:r>
      <w:r w:rsidR="00B74095" w:rsidRPr="00441EB4">
        <w:rPr>
          <w:rFonts w:ascii="Times New Roman" w:hAnsi="Times New Roman" w:cs="Times New Roman"/>
        </w:rPr>
        <w:t>о</w:t>
      </w:r>
      <w:r w:rsidR="0094789C" w:rsidRPr="00441EB4">
        <w:rPr>
          <w:rFonts w:ascii="Times New Roman" w:hAnsi="Times New Roman" w:cs="Times New Roman"/>
        </w:rPr>
        <w:t>м</w:t>
      </w:r>
      <w:r w:rsidR="003B740C" w:rsidRPr="00441EB4">
        <w:rPr>
          <w:rFonts w:ascii="Times New Roman" w:hAnsi="Times New Roman" w:cs="Times New Roman"/>
        </w:rPr>
        <w:t>ис</w:t>
      </w:r>
      <w:r w:rsidR="001E4E0A" w:rsidRPr="00441EB4">
        <w:rPr>
          <w:rFonts w:ascii="Times New Roman" w:hAnsi="Times New Roman" w:cs="Times New Roman"/>
        </w:rPr>
        <w:t xml:space="preserve">сии на продажу </w:t>
      </w:r>
      <w:r w:rsidR="00656A6B">
        <w:rPr>
          <w:rFonts w:ascii="Times New Roman" w:hAnsi="Times New Roman" w:cs="Times New Roman"/>
        </w:rPr>
        <w:t>ТС</w:t>
      </w:r>
      <w:r w:rsidR="001E4E0A" w:rsidRPr="00441EB4">
        <w:rPr>
          <w:rFonts w:ascii="Times New Roman" w:hAnsi="Times New Roman" w:cs="Times New Roman"/>
        </w:rPr>
        <w:t xml:space="preserve"> </w:t>
      </w:r>
      <w:r w:rsidR="0091445B" w:rsidRPr="00441EB4">
        <w:rPr>
          <w:rFonts w:ascii="Times New Roman" w:hAnsi="Times New Roman" w:cs="Times New Roman"/>
          <w:b/>
        </w:rPr>
        <w:t>№</w:t>
      </w:r>
      <w:r w:rsidR="00A71F84" w:rsidRPr="00441EB4">
        <w:rPr>
          <w:rFonts w:ascii="Times New Roman" w:hAnsi="Times New Roman" w:cs="Times New Roman"/>
          <w:b/>
        </w:rPr>
        <w:t xml:space="preserve"> </w:t>
      </w:r>
      <w:r w:rsidR="00054A76" w:rsidRPr="00054A76">
        <w:rPr>
          <w:rFonts w:ascii="Times New Roman" w:hAnsi="Times New Roman" w:cs="Times New Roman"/>
          <w:b/>
        </w:rPr>
        <w:t>{{</w:t>
      </w:r>
      <w:proofErr w:type="spellStart"/>
      <w:r w:rsidR="00054A76">
        <w:rPr>
          <w:rFonts w:ascii="Times New Roman" w:hAnsi="Times New Roman" w:cs="Times New Roman"/>
          <w:b/>
          <w:lang w:val="en-US"/>
        </w:rPr>
        <w:t>prev</w:t>
      </w:r>
      <w:proofErr w:type="spellEnd"/>
      <w:r w:rsidR="00054A76" w:rsidRPr="00054A76">
        <w:rPr>
          <w:rFonts w:ascii="Times New Roman" w:hAnsi="Times New Roman" w:cs="Times New Roman"/>
          <w:b/>
        </w:rPr>
        <w:t>_</w:t>
      </w:r>
      <w:r w:rsidR="00054A76">
        <w:rPr>
          <w:rFonts w:ascii="Times New Roman" w:hAnsi="Times New Roman" w:cs="Times New Roman"/>
          <w:b/>
          <w:lang w:val="en-US"/>
        </w:rPr>
        <w:t>doc</w:t>
      </w:r>
      <w:r w:rsidR="00054A76" w:rsidRPr="00054A76">
        <w:rPr>
          <w:rFonts w:ascii="Times New Roman" w:hAnsi="Times New Roman" w:cs="Times New Roman"/>
          <w:b/>
        </w:rPr>
        <w:t>_</w:t>
      </w:r>
      <w:r w:rsidR="00054A76">
        <w:rPr>
          <w:rFonts w:ascii="Times New Roman" w:hAnsi="Times New Roman" w:cs="Times New Roman"/>
          <w:b/>
          <w:lang w:val="en-US"/>
        </w:rPr>
        <w:t>id</w:t>
      </w:r>
      <w:r w:rsidR="00054A76" w:rsidRPr="00054A76">
        <w:rPr>
          <w:rFonts w:ascii="Times New Roman" w:hAnsi="Times New Roman" w:cs="Times New Roman"/>
          <w:b/>
        </w:rPr>
        <w:t>}}</w:t>
      </w:r>
      <w:r w:rsidR="00B74095" w:rsidRPr="00441EB4">
        <w:rPr>
          <w:rFonts w:ascii="Times New Roman" w:hAnsi="Times New Roman" w:cs="Times New Roman"/>
          <w:b/>
        </w:rPr>
        <w:t xml:space="preserve"> </w:t>
      </w:r>
      <w:r w:rsidR="009D7064" w:rsidRPr="00441EB4">
        <w:rPr>
          <w:rFonts w:ascii="Times New Roman" w:hAnsi="Times New Roman" w:cs="Times New Roman"/>
          <w:b/>
        </w:rPr>
        <w:t xml:space="preserve">от </w:t>
      </w:r>
      <w:bookmarkStart w:id="1" w:name="Par39"/>
      <w:bookmarkEnd w:id="1"/>
      <w:r w:rsidR="00054A76" w:rsidRPr="00054A76">
        <w:rPr>
          <w:rFonts w:ascii="Times New Roman" w:hAnsi="Times New Roman" w:cs="Times New Roman"/>
          <w:b/>
        </w:rPr>
        <w:t>{{</w:t>
      </w:r>
      <w:proofErr w:type="spellStart"/>
      <w:r w:rsidR="00054A76">
        <w:rPr>
          <w:rFonts w:ascii="Times New Roman" w:hAnsi="Times New Roman" w:cs="Times New Roman"/>
          <w:b/>
          <w:lang w:val="en-US"/>
        </w:rPr>
        <w:t>prev</w:t>
      </w:r>
      <w:proofErr w:type="spellEnd"/>
      <w:r w:rsidR="00054A76" w:rsidRPr="00054A76">
        <w:rPr>
          <w:rFonts w:ascii="Times New Roman" w:hAnsi="Times New Roman" w:cs="Times New Roman"/>
          <w:b/>
        </w:rPr>
        <w:t>_</w:t>
      </w:r>
      <w:r w:rsidR="00054A76">
        <w:rPr>
          <w:rFonts w:ascii="Times New Roman" w:hAnsi="Times New Roman" w:cs="Times New Roman"/>
          <w:b/>
          <w:lang w:val="en-US"/>
        </w:rPr>
        <w:t>doc</w:t>
      </w:r>
      <w:r w:rsidR="00054A76" w:rsidRPr="00054A76">
        <w:rPr>
          <w:rFonts w:ascii="Times New Roman" w:hAnsi="Times New Roman" w:cs="Times New Roman"/>
          <w:b/>
        </w:rPr>
        <w:t>_</w:t>
      </w:r>
      <w:r w:rsidR="00054A76">
        <w:rPr>
          <w:rFonts w:ascii="Times New Roman" w:hAnsi="Times New Roman" w:cs="Times New Roman"/>
          <w:b/>
          <w:lang w:val="en-US"/>
        </w:rPr>
        <w:t>date</w:t>
      </w:r>
      <w:r w:rsidR="00054A76" w:rsidRPr="00054A76">
        <w:rPr>
          <w:rFonts w:ascii="Times New Roman" w:hAnsi="Times New Roman" w:cs="Times New Roman"/>
          <w:b/>
        </w:rPr>
        <w:t>}}</w:t>
      </w:r>
    </w:p>
    <w:p w14:paraId="163D6386" w14:textId="77777777" w:rsidR="00951393" w:rsidRPr="00441EB4" w:rsidRDefault="00951393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1.</w:t>
      </w:r>
      <w:r w:rsidR="009D7064" w:rsidRPr="00441EB4">
        <w:rPr>
          <w:rFonts w:ascii="Times New Roman" w:hAnsi="Times New Roman" w:cs="Times New Roman"/>
        </w:rPr>
        <w:t>3</w:t>
      </w:r>
      <w:r w:rsidRPr="00441EB4">
        <w:rPr>
          <w:rFonts w:ascii="Times New Roman" w:hAnsi="Times New Roman" w:cs="Times New Roman"/>
        </w:rPr>
        <w:t>. Продавец гарантирует, что:</w:t>
      </w:r>
    </w:p>
    <w:p w14:paraId="4C1FD63C" w14:textId="16C07217" w:rsidR="00951393" w:rsidRPr="00441EB4" w:rsidRDefault="00E97106" w:rsidP="00E9710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51393" w:rsidRPr="00441EB4">
        <w:rPr>
          <w:rFonts w:ascii="Times New Roman" w:hAnsi="Times New Roman" w:cs="Times New Roman"/>
        </w:rPr>
        <w:t>- является действующим юридическим лицом, в отношении которого не принято решение о ликвидации;</w:t>
      </w:r>
    </w:p>
    <w:p w14:paraId="7C6A8B5E" w14:textId="6B788316" w:rsidR="00951393" w:rsidRPr="00441EB4" w:rsidRDefault="00E97106" w:rsidP="00E9710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51393" w:rsidRPr="00441EB4">
        <w:rPr>
          <w:rFonts w:ascii="Times New Roman" w:hAnsi="Times New Roman" w:cs="Times New Roman"/>
        </w:rPr>
        <w:t>- в отношении Продавца не введена процедура банкротства;</w:t>
      </w:r>
    </w:p>
    <w:p w14:paraId="1E71919B" w14:textId="2DD47E1C" w:rsidR="00951393" w:rsidRPr="00441EB4" w:rsidRDefault="00E97106" w:rsidP="00E9710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51393" w:rsidRPr="00441EB4">
        <w:rPr>
          <w:rFonts w:ascii="Times New Roman" w:hAnsi="Times New Roman" w:cs="Times New Roman"/>
        </w:rPr>
        <w:t xml:space="preserve">- </w:t>
      </w:r>
      <w:r w:rsidR="00B1334D" w:rsidRPr="00441EB4">
        <w:rPr>
          <w:rFonts w:ascii="Times New Roman" w:hAnsi="Times New Roman" w:cs="Times New Roman"/>
        </w:rPr>
        <w:t>Г</w:t>
      </w:r>
      <w:r w:rsidR="00951393" w:rsidRPr="00441EB4">
        <w:rPr>
          <w:rFonts w:ascii="Times New Roman" w:hAnsi="Times New Roman" w:cs="Times New Roman"/>
        </w:rPr>
        <w:t>енеральный директор Продавца имеет полномочия на заключение Договора;</w:t>
      </w:r>
    </w:p>
    <w:p w14:paraId="05EBB5EA" w14:textId="263FDC31" w:rsidR="00951393" w:rsidRPr="00441EB4" w:rsidRDefault="00E97106" w:rsidP="00E9710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51393" w:rsidRPr="00441EB4">
        <w:rPr>
          <w:rFonts w:ascii="Times New Roman" w:hAnsi="Times New Roman" w:cs="Times New Roman"/>
        </w:rPr>
        <w:t xml:space="preserve">- продажа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не является для Продавца крупной сделкой ил</w:t>
      </w:r>
      <w:r w:rsidR="00435077" w:rsidRPr="00441EB4">
        <w:rPr>
          <w:rFonts w:ascii="Times New Roman" w:hAnsi="Times New Roman" w:cs="Times New Roman"/>
        </w:rPr>
        <w:t>и сделкой с заинтересованностью;</w:t>
      </w:r>
    </w:p>
    <w:p w14:paraId="6439F6B8" w14:textId="2A19C59A" w:rsidR="00A5329E" w:rsidRPr="001325AB" w:rsidRDefault="00E97106" w:rsidP="00E9710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435077" w:rsidRPr="00441EB4">
        <w:rPr>
          <w:rFonts w:ascii="Times New Roman" w:hAnsi="Times New Roman" w:cs="Times New Roman"/>
        </w:rPr>
        <w:t xml:space="preserve">- согласно </w:t>
      </w:r>
      <w:r w:rsidR="00374D77" w:rsidRPr="00441EB4">
        <w:rPr>
          <w:rFonts w:ascii="Times New Roman" w:hAnsi="Times New Roman" w:cs="Times New Roman"/>
        </w:rPr>
        <w:t xml:space="preserve">Договору комиссии на продажу </w:t>
      </w:r>
      <w:r w:rsidR="00545F2C">
        <w:rPr>
          <w:rFonts w:ascii="Times New Roman" w:hAnsi="Times New Roman" w:cs="Times New Roman"/>
        </w:rPr>
        <w:t>ТС</w:t>
      </w:r>
      <w:r w:rsidR="00374D77" w:rsidRPr="00441EB4">
        <w:rPr>
          <w:rFonts w:ascii="Times New Roman" w:hAnsi="Times New Roman" w:cs="Times New Roman"/>
        </w:rPr>
        <w:t xml:space="preserve"> </w:t>
      </w:r>
      <w:r w:rsidR="00A71F84" w:rsidRPr="00441EB4">
        <w:rPr>
          <w:rFonts w:ascii="Times New Roman" w:hAnsi="Times New Roman" w:cs="Times New Roman"/>
          <w:b/>
        </w:rPr>
        <w:t xml:space="preserve">№ </w:t>
      </w:r>
      <w:r w:rsidR="001325AB" w:rsidRPr="001325AB">
        <w:rPr>
          <w:rFonts w:ascii="Times New Roman" w:hAnsi="Times New Roman" w:cs="Times New Roman"/>
          <w:b/>
        </w:rPr>
        <w:t>{{</w:t>
      </w:r>
      <w:proofErr w:type="spellStart"/>
      <w:r w:rsidR="001325AB">
        <w:rPr>
          <w:rFonts w:ascii="Times New Roman" w:hAnsi="Times New Roman" w:cs="Times New Roman"/>
          <w:b/>
          <w:lang w:val="en-US"/>
        </w:rPr>
        <w:t>prev</w:t>
      </w:r>
      <w:proofErr w:type="spellEnd"/>
      <w:r w:rsidR="001325AB" w:rsidRPr="001325AB">
        <w:rPr>
          <w:rFonts w:ascii="Times New Roman" w:hAnsi="Times New Roman" w:cs="Times New Roman"/>
          <w:b/>
        </w:rPr>
        <w:t>_</w:t>
      </w:r>
      <w:r w:rsidR="001325AB">
        <w:rPr>
          <w:rFonts w:ascii="Times New Roman" w:hAnsi="Times New Roman" w:cs="Times New Roman"/>
          <w:b/>
          <w:lang w:val="en-US"/>
        </w:rPr>
        <w:t>doc</w:t>
      </w:r>
      <w:r w:rsidR="001325AB" w:rsidRPr="001325AB">
        <w:rPr>
          <w:rFonts w:ascii="Times New Roman" w:hAnsi="Times New Roman" w:cs="Times New Roman"/>
          <w:b/>
        </w:rPr>
        <w:t>_</w:t>
      </w:r>
      <w:r w:rsidR="001325AB">
        <w:rPr>
          <w:rFonts w:ascii="Times New Roman" w:hAnsi="Times New Roman" w:cs="Times New Roman"/>
          <w:b/>
          <w:lang w:val="en-US"/>
        </w:rPr>
        <w:t>id</w:t>
      </w:r>
      <w:r w:rsidR="001325AB" w:rsidRPr="001325AB">
        <w:rPr>
          <w:rFonts w:ascii="Times New Roman" w:hAnsi="Times New Roman" w:cs="Times New Roman"/>
          <w:b/>
        </w:rPr>
        <w:t>}}</w:t>
      </w:r>
      <w:r w:rsidR="00A71F84" w:rsidRPr="00441EB4">
        <w:rPr>
          <w:rFonts w:ascii="Times New Roman" w:hAnsi="Times New Roman" w:cs="Times New Roman"/>
          <w:b/>
        </w:rPr>
        <w:t xml:space="preserve"> от </w:t>
      </w:r>
      <w:r w:rsidR="001325AB" w:rsidRPr="001325AB">
        <w:rPr>
          <w:rFonts w:ascii="Times New Roman" w:hAnsi="Times New Roman" w:cs="Times New Roman"/>
          <w:b/>
        </w:rPr>
        <w:t>{{</w:t>
      </w:r>
      <w:proofErr w:type="spellStart"/>
      <w:r w:rsidR="001325AB">
        <w:rPr>
          <w:rFonts w:ascii="Times New Roman" w:hAnsi="Times New Roman" w:cs="Times New Roman"/>
          <w:b/>
          <w:lang w:val="en-US"/>
        </w:rPr>
        <w:t>prev</w:t>
      </w:r>
      <w:proofErr w:type="spellEnd"/>
      <w:r w:rsidR="001325AB" w:rsidRPr="001325AB">
        <w:rPr>
          <w:rFonts w:ascii="Times New Roman" w:hAnsi="Times New Roman" w:cs="Times New Roman"/>
          <w:b/>
        </w:rPr>
        <w:t>_</w:t>
      </w:r>
      <w:r w:rsidR="001325AB">
        <w:rPr>
          <w:rFonts w:ascii="Times New Roman" w:hAnsi="Times New Roman" w:cs="Times New Roman"/>
          <w:b/>
          <w:lang w:val="en-US"/>
        </w:rPr>
        <w:t>doc</w:t>
      </w:r>
      <w:r w:rsidR="001325AB" w:rsidRPr="001325AB">
        <w:rPr>
          <w:rFonts w:ascii="Times New Roman" w:hAnsi="Times New Roman" w:cs="Times New Roman"/>
          <w:b/>
        </w:rPr>
        <w:t>_</w:t>
      </w:r>
      <w:r w:rsidR="001325AB">
        <w:rPr>
          <w:rFonts w:ascii="Times New Roman" w:hAnsi="Times New Roman" w:cs="Times New Roman"/>
          <w:b/>
          <w:lang w:val="en-US"/>
        </w:rPr>
        <w:t>date</w:t>
      </w:r>
      <w:r w:rsidR="001325AB" w:rsidRPr="001325AB">
        <w:rPr>
          <w:rFonts w:ascii="Times New Roman" w:hAnsi="Times New Roman" w:cs="Times New Roman"/>
          <w:b/>
        </w:rPr>
        <w:t>}}</w:t>
      </w:r>
    </w:p>
    <w:p w14:paraId="3EAE73E0" w14:textId="57FA5FEB" w:rsidR="00204FC0" w:rsidRPr="00441EB4" w:rsidRDefault="00BD1781" w:rsidP="00A5329E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ТС</w:t>
      </w:r>
      <w:r w:rsidR="00435077" w:rsidRPr="00441EB4">
        <w:rPr>
          <w:rFonts w:ascii="Times New Roman" w:hAnsi="Times New Roman" w:cs="Times New Roman"/>
        </w:rPr>
        <w:t xml:space="preserve">, поступивший к Комиссионеру (Продавцу по настоящему Договору) от Комитента, является собственностью последнего. Указанным Договором Комитент гарантировал, что </w:t>
      </w:r>
      <w:r w:rsidRPr="00441EB4">
        <w:rPr>
          <w:rFonts w:ascii="Times New Roman" w:hAnsi="Times New Roman" w:cs="Times New Roman"/>
        </w:rPr>
        <w:t>ТС</w:t>
      </w:r>
      <w:r w:rsidR="00435077" w:rsidRPr="00441EB4">
        <w:rPr>
          <w:rFonts w:ascii="Times New Roman" w:hAnsi="Times New Roman" w:cs="Times New Roman"/>
        </w:rPr>
        <w:t xml:space="preserve"> в залоге, аресте или угоне (розыске) не состоит.</w:t>
      </w:r>
    </w:p>
    <w:p w14:paraId="45A0361C" w14:textId="77777777" w:rsidR="00B1334D" w:rsidRPr="00441EB4" w:rsidRDefault="00F83562" w:rsidP="00204FC0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2</w:t>
      </w:r>
      <w:r w:rsidR="00951393" w:rsidRPr="00441EB4">
        <w:rPr>
          <w:rFonts w:ascii="Times New Roman" w:hAnsi="Times New Roman" w:cs="Times New Roman"/>
          <w:b/>
        </w:rPr>
        <w:t>. Цена, срок и порядок оплаты</w:t>
      </w:r>
    </w:p>
    <w:p w14:paraId="2E48B2EE" w14:textId="338A52A5" w:rsidR="0095139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 xml:space="preserve">.1. Цена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.</w:t>
      </w:r>
    </w:p>
    <w:p w14:paraId="3605175F" w14:textId="4AA7E29D" w:rsidR="00435077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1C46C4" w:rsidRPr="00441EB4">
        <w:rPr>
          <w:rFonts w:ascii="Times New Roman" w:hAnsi="Times New Roman" w:cs="Times New Roman"/>
        </w:rPr>
        <w:t>.1.1.</w:t>
      </w:r>
      <w:r w:rsidR="00FD2253" w:rsidRPr="00441EB4">
        <w:rPr>
          <w:rFonts w:ascii="Times New Roman" w:hAnsi="Times New Roman" w:cs="Times New Roman"/>
        </w:rPr>
        <w:t xml:space="preserve"> </w:t>
      </w:r>
      <w:r w:rsidR="00951393" w:rsidRPr="00441EB4">
        <w:rPr>
          <w:rFonts w:ascii="Times New Roman" w:hAnsi="Times New Roman" w:cs="Times New Roman"/>
        </w:rPr>
        <w:t xml:space="preserve">Цена </w:t>
      </w:r>
      <w:r w:rsidR="00545F2C">
        <w:rPr>
          <w:rFonts w:ascii="Times New Roman" w:hAnsi="Times New Roman" w:cs="Times New Roman"/>
        </w:rPr>
        <w:t>ТС</w:t>
      </w:r>
      <w:r w:rsidR="009128DF" w:rsidRPr="00441EB4">
        <w:rPr>
          <w:rFonts w:ascii="Times New Roman" w:hAnsi="Times New Roman" w:cs="Times New Roman"/>
        </w:rPr>
        <w:t xml:space="preserve"> соста</w:t>
      </w:r>
      <w:r w:rsidR="00B91E17" w:rsidRPr="00441EB4">
        <w:rPr>
          <w:rFonts w:ascii="Times New Roman" w:hAnsi="Times New Roman" w:cs="Times New Roman"/>
        </w:rPr>
        <w:t xml:space="preserve">вляет </w:t>
      </w:r>
      <w:r w:rsidR="006D4378" w:rsidRPr="006D4378">
        <w:rPr>
          <w:rFonts w:ascii="Times New Roman" w:hAnsi="Times New Roman" w:cs="Times New Roman"/>
          <w:b/>
          <w:bCs/>
        </w:rPr>
        <w:t>{{</w:t>
      </w:r>
      <w:r w:rsidR="006D4378">
        <w:rPr>
          <w:rFonts w:ascii="Times New Roman" w:hAnsi="Times New Roman" w:cs="Times New Roman"/>
          <w:b/>
          <w:bCs/>
          <w:lang w:val="en-US"/>
        </w:rPr>
        <w:t>price</w:t>
      </w:r>
      <w:r w:rsidR="006D4378" w:rsidRPr="006D4378">
        <w:rPr>
          <w:rFonts w:ascii="Times New Roman" w:hAnsi="Times New Roman" w:cs="Times New Roman"/>
          <w:b/>
          <w:bCs/>
        </w:rPr>
        <w:t>}}</w:t>
      </w:r>
      <w:r w:rsidR="00A71F84" w:rsidRPr="00441EB4">
        <w:rPr>
          <w:rFonts w:ascii="Times New Roman" w:hAnsi="Times New Roman" w:cs="Times New Roman"/>
          <w:b/>
          <w:bCs/>
        </w:rPr>
        <w:t xml:space="preserve"> </w:t>
      </w:r>
      <w:r w:rsidR="008770A1" w:rsidRPr="00441EB4">
        <w:rPr>
          <w:rFonts w:ascii="Times New Roman" w:hAnsi="Times New Roman" w:cs="Times New Roman"/>
          <w:b/>
          <w:bCs/>
        </w:rPr>
        <w:t>(</w:t>
      </w:r>
      <w:r w:rsidR="006D4378" w:rsidRPr="006D4378">
        <w:rPr>
          <w:rFonts w:ascii="Times New Roman" w:hAnsi="Times New Roman" w:cs="Times New Roman"/>
          <w:b/>
          <w:bCs/>
        </w:rPr>
        <w:t>{{</w:t>
      </w:r>
      <w:r w:rsidR="006D4378">
        <w:rPr>
          <w:rFonts w:ascii="Times New Roman" w:hAnsi="Times New Roman" w:cs="Times New Roman"/>
          <w:b/>
          <w:bCs/>
          <w:lang w:val="en-US"/>
        </w:rPr>
        <w:t>price</w:t>
      </w:r>
      <w:r w:rsidR="006D4378" w:rsidRPr="006D4378">
        <w:rPr>
          <w:rFonts w:ascii="Times New Roman" w:hAnsi="Times New Roman" w:cs="Times New Roman"/>
          <w:b/>
          <w:bCs/>
        </w:rPr>
        <w:t>_</w:t>
      </w:r>
      <w:r w:rsidR="006D4378">
        <w:rPr>
          <w:rFonts w:ascii="Times New Roman" w:hAnsi="Times New Roman" w:cs="Times New Roman"/>
          <w:b/>
          <w:bCs/>
          <w:lang w:val="en-US"/>
        </w:rPr>
        <w:t>word</w:t>
      </w:r>
      <w:r w:rsidR="006D4378" w:rsidRPr="006D4378">
        <w:rPr>
          <w:rFonts w:ascii="Times New Roman" w:hAnsi="Times New Roman" w:cs="Times New Roman"/>
          <w:b/>
          <w:bCs/>
        </w:rPr>
        <w:t>}}</w:t>
      </w:r>
      <w:r w:rsidR="008770A1" w:rsidRPr="00441EB4">
        <w:rPr>
          <w:rFonts w:ascii="Times New Roman" w:hAnsi="Times New Roman" w:cs="Times New Roman"/>
          <w:b/>
          <w:bCs/>
        </w:rPr>
        <w:t>)</w:t>
      </w:r>
      <w:r w:rsidR="0051084A" w:rsidRPr="00441EB4">
        <w:rPr>
          <w:rFonts w:ascii="Times New Roman" w:hAnsi="Times New Roman" w:cs="Times New Roman"/>
          <w:b/>
          <w:bCs/>
        </w:rPr>
        <w:t xml:space="preserve"> </w:t>
      </w:r>
      <w:r w:rsidR="001E4E0A" w:rsidRPr="00441EB4">
        <w:rPr>
          <w:rFonts w:ascii="Times New Roman" w:hAnsi="Times New Roman" w:cs="Times New Roman"/>
          <w:b/>
          <w:bCs/>
        </w:rPr>
        <w:t>рублей</w:t>
      </w:r>
      <w:r w:rsidR="001E4E0A" w:rsidRPr="00441EB4">
        <w:rPr>
          <w:rFonts w:ascii="Times New Roman" w:hAnsi="Times New Roman" w:cs="Times New Roman"/>
        </w:rPr>
        <w:t>.</w:t>
      </w:r>
    </w:p>
    <w:p w14:paraId="7C5E7937" w14:textId="52E6DC4B" w:rsidR="0095139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 xml:space="preserve">.1.2. Стоимость указанных в Договоре инструментов и принадлежностей, а также дополнительно установленного оборудования включена в цену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.</w:t>
      </w:r>
    </w:p>
    <w:p w14:paraId="4F5D2DCA" w14:textId="77777777" w:rsidR="0095139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>.2. Порядок расчетов.</w:t>
      </w:r>
    </w:p>
    <w:p w14:paraId="44B26D22" w14:textId="2D002EDB" w:rsidR="0095139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>.2.1. Де</w:t>
      </w:r>
      <w:r w:rsidR="00CE77A7" w:rsidRPr="00441EB4">
        <w:rPr>
          <w:rFonts w:ascii="Times New Roman" w:hAnsi="Times New Roman" w:cs="Times New Roman"/>
        </w:rPr>
        <w:t>нежная сумма в размере</w:t>
      </w:r>
      <w:r w:rsidR="008770A1" w:rsidRPr="00441EB4">
        <w:rPr>
          <w:rFonts w:ascii="Times New Roman" w:hAnsi="Times New Roman" w:cs="Times New Roman"/>
        </w:rPr>
        <w:t xml:space="preserve"> </w:t>
      </w:r>
      <w:r w:rsidR="006D4378" w:rsidRPr="006D4378">
        <w:rPr>
          <w:rFonts w:ascii="Times New Roman" w:hAnsi="Times New Roman" w:cs="Times New Roman"/>
          <w:b/>
          <w:bCs/>
        </w:rPr>
        <w:t>{{</w:t>
      </w:r>
      <w:r w:rsidR="006D4378">
        <w:rPr>
          <w:rFonts w:ascii="Times New Roman" w:hAnsi="Times New Roman" w:cs="Times New Roman"/>
          <w:b/>
          <w:bCs/>
          <w:lang w:val="en-US"/>
        </w:rPr>
        <w:t>price</w:t>
      </w:r>
      <w:r w:rsidR="006D4378" w:rsidRPr="006D4378">
        <w:rPr>
          <w:rFonts w:ascii="Times New Roman" w:hAnsi="Times New Roman" w:cs="Times New Roman"/>
          <w:b/>
          <w:bCs/>
        </w:rPr>
        <w:t>}}</w:t>
      </w:r>
      <w:r w:rsidR="006D4378" w:rsidRPr="00441EB4">
        <w:rPr>
          <w:rFonts w:ascii="Times New Roman" w:hAnsi="Times New Roman" w:cs="Times New Roman"/>
          <w:b/>
          <w:bCs/>
        </w:rPr>
        <w:t xml:space="preserve"> (</w:t>
      </w:r>
      <w:r w:rsidR="006D4378" w:rsidRPr="006D4378">
        <w:rPr>
          <w:rFonts w:ascii="Times New Roman" w:hAnsi="Times New Roman" w:cs="Times New Roman"/>
          <w:b/>
          <w:bCs/>
        </w:rPr>
        <w:t>{{</w:t>
      </w:r>
      <w:r w:rsidR="006D4378">
        <w:rPr>
          <w:rFonts w:ascii="Times New Roman" w:hAnsi="Times New Roman" w:cs="Times New Roman"/>
          <w:b/>
          <w:bCs/>
          <w:lang w:val="en-US"/>
        </w:rPr>
        <w:t>price</w:t>
      </w:r>
      <w:r w:rsidR="006D4378" w:rsidRPr="006D4378">
        <w:rPr>
          <w:rFonts w:ascii="Times New Roman" w:hAnsi="Times New Roman" w:cs="Times New Roman"/>
          <w:b/>
          <w:bCs/>
        </w:rPr>
        <w:t>_</w:t>
      </w:r>
      <w:r w:rsidR="006D4378">
        <w:rPr>
          <w:rFonts w:ascii="Times New Roman" w:hAnsi="Times New Roman" w:cs="Times New Roman"/>
          <w:b/>
          <w:bCs/>
          <w:lang w:val="en-US"/>
        </w:rPr>
        <w:t>word</w:t>
      </w:r>
      <w:r w:rsidR="006D4378" w:rsidRPr="006D4378">
        <w:rPr>
          <w:rFonts w:ascii="Times New Roman" w:hAnsi="Times New Roman" w:cs="Times New Roman"/>
          <w:b/>
          <w:bCs/>
        </w:rPr>
        <w:t>}}</w:t>
      </w:r>
      <w:r w:rsidR="006D4378" w:rsidRPr="00441EB4">
        <w:rPr>
          <w:rFonts w:ascii="Times New Roman" w:hAnsi="Times New Roman" w:cs="Times New Roman"/>
          <w:b/>
          <w:bCs/>
        </w:rPr>
        <w:t>)</w:t>
      </w:r>
      <w:r w:rsidR="0023023C" w:rsidRPr="00441EB4">
        <w:rPr>
          <w:rFonts w:ascii="Times New Roman" w:hAnsi="Times New Roman" w:cs="Times New Roman"/>
          <w:b/>
          <w:bCs/>
        </w:rPr>
        <w:t xml:space="preserve"> рублей</w:t>
      </w:r>
      <w:r w:rsidR="0096622B" w:rsidRPr="00441EB4">
        <w:rPr>
          <w:rFonts w:ascii="Times New Roman" w:hAnsi="Times New Roman" w:cs="Times New Roman"/>
        </w:rPr>
        <w:t xml:space="preserve"> </w:t>
      </w:r>
      <w:r w:rsidR="00951393" w:rsidRPr="00441EB4">
        <w:rPr>
          <w:rFonts w:ascii="Times New Roman" w:hAnsi="Times New Roman" w:cs="Times New Roman"/>
        </w:rPr>
        <w:t xml:space="preserve">выплачивается Покупателем </w:t>
      </w:r>
      <w:r w:rsidR="00FC484D" w:rsidRPr="00441EB4">
        <w:rPr>
          <w:rFonts w:ascii="Times New Roman" w:hAnsi="Times New Roman" w:cs="Times New Roman"/>
        </w:rPr>
        <w:t>в момент подписания Договора.</w:t>
      </w:r>
    </w:p>
    <w:p w14:paraId="0C118786" w14:textId="05E32DFD" w:rsidR="0095139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>.2.</w:t>
      </w:r>
      <w:r w:rsidR="00FC484D"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 xml:space="preserve">. Покупатель оплачивает цену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путем внесения наличных денежных средств в кассу Продавца, расположенную по указанному в Договоре адресу Продавца</w:t>
      </w:r>
      <w:r w:rsidR="00D25C38" w:rsidRPr="00441EB4">
        <w:rPr>
          <w:rFonts w:ascii="Times New Roman" w:hAnsi="Times New Roman" w:cs="Times New Roman"/>
        </w:rPr>
        <w:t xml:space="preserve">, </w:t>
      </w:r>
      <w:r w:rsidR="00FC484D" w:rsidRPr="00441EB4">
        <w:rPr>
          <w:rFonts w:ascii="Times New Roman" w:hAnsi="Times New Roman" w:cs="Times New Roman"/>
        </w:rPr>
        <w:t>путем перечислени</w:t>
      </w:r>
      <w:r w:rsidR="00B1334D" w:rsidRPr="00441EB4">
        <w:rPr>
          <w:rFonts w:ascii="Times New Roman" w:hAnsi="Times New Roman" w:cs="Times New Roman"/>
        </w:rPr>
        <w:t>я</w:t>
      </w:r>
      <w:r w:rsidR="00FC484D" w:rsidRPr="00441EB4">
        <w:rPr>
          <w:rFonts w:ascii="Times New Roman" w:hAnsi="Times New Roman" w:cs="Times New Roman"/>
        </w:rPr>
        <w:t xml:space="preserve"> безналичных денежных средств на счет</w:t>
      </w:r>
      <w:r w:rsidR="00D25C38" w:rsidRPr="00441EB4">
        <w:rPr>
          <w:rFonts w:ascii="Times New Roman" w:hAnsi="Times New Roman" w:cs="Times New Roman"/>
        </w:rPr>
        <w:t xml:space="preserve"> Продавца, указанный в Договоре, либо иным не запрещенным в РФ способом.</w:t>
      </w:r>
    </w:p>
    <w:p w14:paraId="1788CED0" w14:textId="77777777" w:rsidR="00204FC0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 xml:space="preserve">.3. Правила о залоге товара, проданного в кредит, которые установлены </w:t>
      </w:r>
      <w:hyperlink r:id="rId7" w:tooltip="&quot;Гражданский кодекс Российской Федерации (часть вторая)&quot; от 26.01.1996 N 14-ФЗ (ред. от 28.03.2017){КонсультантПлюс}" w:history="1">
        <w:r w:rsidR="00951393" w:rsidRPr="00441EB4">
          <w:rPr>
            <w:rFonts w:ascii="Times New Roman" w:hAnsi="Times New Roman" w:cs="Times New Roman"/>
          </w:rPr>
          <w:t>п. 5 ст. 488</w:t>
        </w:r>
      </w:hyperlink>
      <w:r w:rsidR="00951393" w:rsidRPr="00441EB4">
        <w:rPr>
          <w:rFonts w:ascii="Times New Roman" w:hAnsi="Times New Roman" w:cs="Times New Roman"/>
        </w:rPr>
        <w:t xml:space="preserve"> ГК РФ, к отношениям Сторон по Договору не применяются.</w:t>
      </w:r>
    </w:p>
    <w:p w14:paraId="7672BEB3" w14:textId="77777777" w:rsidR="00B1334D" w:rsidRPr="00441EB4" w:rsidRDefault="00F83562" w:rsidP="00204FC0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3</w:t>
      </w:r>
      <w:r w:rsidR="00951393" w:rsidRPr="00441EB4">
        <w:rPr>
          <w:rFonts w:ascii="Times New Roman" w:hAnsi="Times New Roman" w:cs="Times New Roman"/>
          <w:b/>
        </w:rPr>
        <w:t>. Срок и условия передачи транспортного средства</w:t>
      </w:r>
    </w:p>
    <w:p w14:paraId="2B0AE1A0" w14:textId="09C2453D" w:rsidR="0095139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 xml:space="preserve">.1. Продавец передает Покупателю соответствующее условиям Договора </w:t>
      </w:r>
      <w:r w:rsidR="00545F2C">
        <w:rPr>
          <w:rFonts w:ascii="Times New Roman" w:hAnsi="Times New Roman" w:cs="Times New Roman"/>
        </w:rPr>
        <w:t>ТС</w:t>
      </w:r>
      <w:r w:rsidR="002E5414" w:rsidRPr="00441EB4">
        <w:rPr>
          <w:rFonts w:ascii="Times New Roman" w:hAnsi="Times New Roman" w:cs="Times New Roman"/>
        </w:rPr>
        <w:t xml:space="preserve"> со всеми принадлежностями </w:t>
      </w:r>
      <w:r w:rsidR="00FC484D" w:rsidRPr="00441EB4">
        <w:rPr>
          <w:rFonts w:ascii="Times New Roman" w:hAnsi="Times New Roman" w:cs="Times New Roman"/>
        </w:rPr>
        <w:t>по акту приема-передачи</w:t>
      </w:r>
      <w:r w:rsidR="00951393" w:rsidRPr="00441EB4">
        <w:rPr>
          <w:rFonts w:ascii="Times New Roman" w:hAnsi="Times New Roman" w:cs="Times New Roman"/>
        </w:rPr>
        <w:t xml:space="preserve">. О готовности передать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Продавец извещает Покупателя по телефону</w:t>
      </w:r>
      <w:r w:rsidR="00FC484D" w:rsidRPr="00441EB4">
        <w:rPr>
          <w:rFonts w:ascii="Times New Roman" w:hAnsi="Times New Roman" w:cs="Times New Roman"/>
        </w:rPr>
        <w:t xml:space="preserve"> или электронной почте</w:t>
      </w:r>
      <w:r w:rsidR="00951393" w:rsidRPr="00441EB4">
        <w:rPr>
          <w:rFonts w:ascii="Times New Roman" w:hAnsi="Times New Roman" w:cs="Times New Roman"/>
        </w:rPr>
        <w:t>.</w:t>
      </w:r>
    </w:p>
    <w:p w14:paraId="160C0947" w14:textId="4ACA33DF" w:rsidR="0049733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 xml:space="preserve">.2. Покупателю передается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в месте нахождения Продавца по адресу: </w:t>
      </w:r>
    </w:p>
    <w:p w14:paraId="5B7E6FB2" w14:textId="3CF1D61D" w:rsidR="00951393" w:rsidRPr="00441EB4" w:rsidRDefault="00F83562" w:rsidP="00497333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г.</w:t>
      </w:r>
      <w:r w:rsidR="00B1334D" w:rsidRPr="00441EB4">
        <w:rPr>
          <w:rFonts w:ascii="Times New Roman" w:hAnsi="Times New Roman" w:cs="Times New Roman"/>
        </w:rPr>
        <w:t xml:space="preserve"> </w:t>
      </w:r>
      <w:r w:rsidRPr="00441EB4">
        <w:rPr>
          <w:rFonts w:ascii="Times New Roman" w:hAnsi="Times New Roman" w:cs="Times New Roman"/>
        </w:rPr>
        <w:t>Самара</w:t>
      </w:r>
      <w:r w:rsidR="00B1334D" w:rsidRPr="00441EB4">
        <w:rPr>
          <w:rFonts w:ascii="Times New Roman" w:hAnsi="Times New Roman" w:cs="Times New Roman"/>
        </w:rPr>
        <w:t>,</w:t>
      </w:r>
      <w:r w:rsidRPr="00441EB4">
        <w:rPr>
          <w:rFonts w:ascii="Times New Roman" w:hAnsi="Times New Roman" w:cs="Times New Roman"/>
        </w:rPr>
        <w:t xml:space="preserve"> </w:t>
      </w:r>
      <w:r w:rsidR="00497333" w:rsidRPr="00441EB4">
        <w:rPr>
          <w:rFonts w:ascii="Times New Roman" w:hAnsi="Times New Roman" w:cs="Times New Roman"/>
        </w:rPr>
        <w:t>ТЦ Гудок</w:t>
      </w:r>
      <w:r w:rsidR="00B57D90" w:rsidRPr="00441EB4">
        <w:rPr>
          <w:rFonts w:ascii="Times New Roman" w:hAnsi="Times New Roman" w:cs="Times New Roman"/>
        </w:rPr>
        <w:t>, ул. Красноармейская, д.</w:t>
      </w:r>
      <w:r w:rsidR="00656A6B">
        <w:rPr>
          <w:rFonts w:ascii="Times New Roman" w:hAnsi="Times New Roman" w:cs="Times New Roman"/>
        </w:rPr>
        <w:t xml:space="preserve"> </w:t>
      </w:r>
      <w:r w:rsidR="0096622B" w:rsidRPr="00441EB4">
        <w:rPr>
          <w:rFonts w:ascii="Times New Roman" w:hAnsi="Times New Roman" w:cs="Times New Roman"/>
        </w:rPr>
        <w:t>131</w:t>
      </w:r>
      <w:r w:rsidR="00BD77B9" w:rsidRPr="00441EB4">
        <w:rPr>
          <w:rFonts w:ascii="Times New Roman" w:hAnsi="Times New Roman" w:cs="Times New Roman"/>
        </w:rPr>
        <w:t xml:space="preserve">. </w:t>
      </w:r>
      <w:r w:rsidR="00951393" w:rsidRPr="00441EB4">
        <w:rPr>
          <w:rFonts w:ascii="Times New Roman" w:hAnsi="Times New Roman" w:cs="Times New Roman"/>
        </w:rPr>
        <w:t xml:space="preserve">В подтверждение факта передачи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Стороны составляют двусторонний </w:t>
      </w:r>
      <w:hyperlink r:id="rId8" w:tooltip="Форма: Акт приема-передачи транспортного средства (приложение к договору купли-продажи транспортного средства между юридическим и физическим лицами) (Подготовлен специалистами КонсультантПлюс, 2017){КонсультантПлюс}" w:history="1">
        <w:r w:rsidR="00951393" w:rsidRPr="00441EB4">
          <w:rPr>
            <w:rFonts w:ascii="Times New Roman" w:hAnsi="Times New Roman" w:cs="Times New Roman"/>
          </w:rPr>
          <w:t>акт</w:t>
        </w:r>
      </w:hyperlink>
      <w:r w:rsidR="00951393" w:rsidRPr="00441EB4">
        <w:rPr>
          <w:rFonts w:ascii="Times New Roman" w:hAnsi="Times New Roman" w:cs="Times New Roman"/>
        </w:rPr>
        <w:t xml:space="preserve"> приема-передачи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.</w:t>
      </w:r>
    </w:p>
    <w:p w14:paraId="5863C472" w14:textId="179C32F9" w:rsidR="00ED26B3" w:rsidRPr="005D12FB" w:rsidRDefault="00F83562" w:rsidP="00C663AB">
      <w:pPr>
        <w:pStyle w:val="ConsPlusNormal"/>
        <w:jc w:val="both"/>
        <w:rPr>
          <w:rFonts w:ascii="Times New Roman" w:eastAsia="Calibri" w:hAnsi="Times New Roman" w:cs="Times New Roman"/>
          <w:color w:val="000000"/>
          <w:lang w:eastAsia="en-US"/>
        </w:rPr>
      </w:pPr>
      <w:r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 xml:space="preserve">.3. Одновременно с передачей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Продавец передает Покупателю следующие документы на </w:t>
      </w:r>
      <w:r w:rsidR="00545F2C">
        <w:rPr>
          <w:rFonts w:ascii="Times New Roman" w:hAnsi="Times New Roman" w:cs="Times New Roman"/>
        </w:rPr>
        <w:t>ТС</w:t>
      </w:r>
      <w:r w:rsidR="00C663AB" w:rsidRPr="00441EB4">
        <w:rPr>
          <w:rFonts w:ascii="Times New Roman" w:hAnsi="Times New Roman" w:cs="Times New Roman"/>
        </w:rPr>
        <w:t xml:space="preserve">: </w:t>
      </w:r>
      <w:r w:rsidR="00545F2C">
        <w:rPr>
          <w:rFonts w:ascii="Times New Roman" w:hAnsi="Times New Roman" w:cs="Times New Roman"/>
        </w:rPr>
        <w:br/>
      </w:r>
      <w:r w:rsidR="00C663AB" w:rsidRPr="00441EB4">
        <w:rPr>
          <w:rFonts w:ascii="Times New Roman" w:hAnsi="Times New Roman" w:cs="Times New Roman"/>
        </w:rPr>
        <w:t>ПТС</w:t>
      </w:r>
      <w:r w:rsidR="00921CC6" w:rsidRPr="00921CC6">
        <w:rPr>
          <w:rFonts w:ascii="Times New Roman" w:hAnsi="Times New Roman" w:cs="Times New Roman"/>
        </w:rPr>
        <w:t>/</w:t>
      </w:r>
      <w:r w:rsidR="00921CC6">
        <w:rPr>
          <w:rFonts w:ascii="Times New Roman" w:hAnsi="Times New Roman" w:cs="Times New Roman"/>
        </w:rPr>
        <w:t>ЭПТС</w:t>
      </w:r>
      <w:r w:rsidR="00A71F84" w:rsidRPr="00441EB4">
        <w:rPr>
          <w:rFonts w:ascii="Times New Roman" w:hAnsi="Times New Roman" w:cs="Times New Roman"/>
        </w:rPr>
        <w:t xml:space="preserve"> </w:t>
      </w:r>
      <w:r w:rsidR="009F705F" w:rsidRPr="00441EB4">
        <w:rPr>
          <w:rFonts w:ascii="Times New Roman" w:hAnsi="Times New Roman" w:cs="Times New Roman"/>
        </w:rPr>
        <w:t>№</w:t>
      </w:r>
      <w:r w:rsidR="0096622B" w:rsidRPr="00441EB4">
        <w:rPr>
          <w:rFonts w:ascii="Times New Roman" w:hAnsi="Times New Roman" w:cs="Times New Roman"/>
        </w:rPr>
        <w:t xml:space="preserve"> </w:t>
      </w:r>
      <w:r w:rsidR="005D12FB" w:rsidRPr="005D12FB">
        <w:rPr>
          <w:rFonts w:ascii="Times New Roman" w:hAnsi="Times New Roman" w:cs="Times New Roman"/>
        </w:rPr>
        <w:t>{{</w:t>
      </w:r>
      <w:r w:rsidR="005D12FB" w:rsidRPr="005D12FB">
        <w:rPr>
          <w:rFonts w:ascii="Times New Roman" w:hAnsi="Times New Roman" w:cs="Times New Roman"/>
          <w:lang w:val="en-US"/>
        </w:rPr>
        <w:t>pts</w:t>
      </w:r>
      <w:r w:rsidR="005D12FB" w:rsidRPr="005D12FB">
        <w:rPr>
          <w:rFonts w:ascii="Times New Roman" w:hAnsi="Times New Roman" w:cs="Times New Roman"/>
          <w:b/>
          <w:bCs/>
        </w:rPr>
        <w:t>_</w:t>
      </w:r>
      <w:r w:rsidR="005D12FB" w:rsidRPr="005D12FB">
        <w:rPr>
          <w:rFonts w:ascii="Times New Roman" w:hAnsi="Times New Roman" w:cs="Times New Roman"/>
          <w:lang w:val="en-US"/>
        </w:rPr>
        <w:t>id</w:t>
      </w:r>
      <w:r w:rsidR="005D12FB" w:rsidRPr="005D12FB">
        <w:rPr>
          <w:rFonts w:ascii="Times New Roman" w:hAnsi="Times New Roman" w:cs="Times New Roman"/>
        </w:rPr>
        <w:t>}} от {{</w:t>
      </w:r>
      <w:r w:rsidR="005D12FB" w:rsidRPr="005D12FB">
        <w:rPr>
          <w:rFonts w:ascii="Times New Roman" w:hAnsi="Times New Roman" w:cs="Times New Roman"/>
          <w:lang w:val="en-US"/>
        </w:rPr>
        <w:t>pts</w:t>
      </w:r>
      <w:r w:rsidR="005D12FB" w:rsidRPr="005D12FB">
        <w:rPr>
          <w:rFonts w:ascii="Times New Roman" w:hAnsi="Times New Roman" w:cs="Times New Roman"/>
        </w:rPr>
        <w:t>_</w:t>
      </w:r>
      <w:r w:rsidR="005D12FB" w:rsidRPr="005D12FB">
        <w:rPr>
          <w:rFonts w:ascii="Times New Roman" w:hAnsi="Times New Roman" w:cs="Times New Roman"/>
          <w:lang w:val="en-US"/>
        </w:rPr>
        <w:t>date</w:t>
      </w:r>
      <w:r w:rsidR="005D12FB" w:rsidRPr="005D12FB">
        <w:rPr>
          <w:rFonts w:ascii="Times New Roman" w:hAnsi="Times New Roman" w:cs="Times New Roman"/>
        </w:rPr>
        <w:t>}}</w:t>
      </w:r>
    </w:p>
    <w:p w14:paraId="02668185" w14:textId="24035468" w:rsidR="001C46C4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>.</w:t>
      </w:r>
      <w:r w:rsidR="009A219F" w:rsidRPr="00441EB4">
        <w:rPr>
          <w:rFonts w:ascii="Times New Roman" w:hAnsi="Times New Roman" w:cs="Times New Roman"/>
        </w:rPr>
        <w:t>4</w:t>
      </w:r>
      <w:r w:rsidR="00951393" w:rsidRPr="00441EB4">
        <w:rPr>
          <w:rFonts w:ascii="Times New Roman" w:hAnsi="Times New Roman" w:cs="Times New Roman"/>
        </w:rPr>
        <w:t xml:space="preserve">. Продавец считается выполнившим свои обязательства по Договору в полном объеме, если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передано по </w:t>
      </w:r>
      <w:hyperlink r:id="rId9" w:tooltip="Форма: Акт приема-передачи транспортного средства (приложение к договору купли-продажи транспортного средства между юридическим и физическим лицами) (Подготовлен специалистами КонсультантПлюс, 2017){КонсультантПлюс}" w:history="1">
        <w:r w:rsidR="00951393" w:rsidRPr="00441EB4">
          <w:rPr>
            <w:rFonts w:ascii="Times New Roman" w:hAnsi="Times New Roman" w:cs="Times New Roman"/>
          </w:rPr>
          <w:t>акту</w:t>
        </w:r>
      </w:hyperlink>
      <w:r w:rsidR="00951393" w:rsidRPr="00441EB4">
        <w:rPr>
          <w:rFonts w:ascii="Times New Roman" w:hAnsi="Times New Roman" w:cs="Times New Roman"/>
        </w:rPr>
        <w:t xml:space="preserve"> приема-передачи </w:t>
      </w:r>
      <w:r w:rsidR="00545F2C">
        <w:rPr>
          <w:rFonts w:ascii="Times New Roman" w:hAnsi="Times New Roman" w:cs="Times New Roman"/>
        </w:rPr>
        <w:t>ТС</w:t>
      </w:r>
      <w:r w:rsidR="00545F2C" w:rsidRPr="00441EB4">
        <w:rPr>
          <w:rFonts w:ascii="Times New Roman" w:hAnsi="Times New Roman" w:cs="Times New Roman"/>
        </w:rPr>
        <w:t xml:space="preserve"> </w:t>
      </w:r>
      <w:r w:rsidR="00951393" w:rsidRPr="00441EB4">
        <w:rPr>
          <w:rFonts w:ascii="Times New Roman" w:hAnsi="Times New Roman" w:cs="Times New Roman"/>
        </w:rPr>
        <w:t>с полным комплектом соответствующих документов.</w:t>
      </w:r>
    </w:p>
    <w:p w14:paraId="31838337" w14:textId="226A1C28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>.</w:t>
      </w:r>
      <w:r w:rsidR="009A219F" w:rsidRPr="00441EB4">
        <w:rPr>
          <w:rFonts w:ascii="Times New Roman" w:hAnsi="Times New Roman" w:cs="Times New Roman"/>
        </w:rPr>
        <w:t>5</w:t>
      </w:r>
      <w:r w:rsidR="00951393" w:rsidRPr="00441EB4">
        <w:rPr>
          <w:rFonts w:ascii="Times New Roman" w:hAnsi="Times New Roman" w:cs="Times New Roman"/>
        </w:rPr>
        <w:t xml:space="preserve">. Право собственности на </w:t>
      </w:r>
      <w:r w:rsidR="00545F2C">
        <w:rPr>
          <w:rFonts w:ascii="Times New Roman" w:hAnsi="Times New Roman" w:cs="Times New Roman"/>
        </w:rPr>
        <w:t>ТС</w:t>
      </w:r>
      <w:r w:rsidR="00545F2C" w:rsidRPr="00441EB4">
        <w:rPr>
          <w:rFonts w:ascii="Times New Roman" w:hAnsi="Times New Roman" w:cs="Times New Roman"/>
        </w:rPr>
        <w:t xml:space="preserve"> </w:t>
      </w:r>
      <w:r w:rsidR="00951393" w:rsidRPr="00441EB4">
        <w:rPr>
          <w:rFonts w:ascii="Times New Roman" w:hAnsi="Times New Roman" w:cs="Times New Roman"/>
        </w:rPr>
        <w:t xml:space="preserve">переходит к Покупателю с момента его оплаты в полном объеме, но не ранее момента </w:t>
      </w:r>
      <w:r w:rsidR="00951393" w:rsidRPr="00441EB4">
        <w:rPr>
          <w:rFonts w:ascii="Times New Roman" w:hAnsi="Times New Roman" w:cs="Times New Roman"/>
        </w:rPr>
        <w:lastRenderedPageBreak/>
        <w:t xml:space="preserve">передачи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.</w:t>
      </w:r>
    </w:p>
    <w:p w14:paraId="1D4D9BCB" w14:textId="7BFAEEB5" w:rsidR="00204FC0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>.</w:t>
      </w:r>
      <w:r w:rsidR="009A219F" w:rsidRPr="00441EB4">
        <w:rPr>
          <w:rFonts w:ascii="Times New Roman" w:hAnsi="Times New Roman" w:cs="Times New Roman"/>
        </w:rPr>
        <w:t>6</w:t>
      </w:r>
      <w:r w:rsidR="00951393" w:rsidRPr="00441EB4">
        <w:rPr>
          <w:rFonts w:ascii="Times New Roman" w:hAnsi="Times New Roman" w:cs="Times New Roman"/>
        </w:rPr>
        <w:t xml:space="preserve">. Риск случайной гибели и случайного повреждения переходит к Покупателю в момент передачи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.</w:t>
      </w:r>
    </w:p>
    <w:p w14:paraId="455E77D0" w14:textId="77777777" w:rsidR="00B1334D" w:rsidRPr="00441EB4" w:rsidRDefault="00F83562" w:rsidP="00204FC0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4</w:t>
      </w:r>
      <w:r w:rsidR="00951393" w:rsidRPr="00441EB4">
        <w:rPr>
          <w:rFonts w:ascii="Times New Roman" w:hAnsi="Times New Roman" w:cs="Times New Roman"/>
          <w:b/>
        </w:rPr>
        <w:t>. Приемка транспортного средства</w:t>
      </w:r>
    </w:p>
    <w:p w14:paraId="542741D3" w14:textId="061D7350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4</w:t>
      </w:r>
      <w:r w:rsidR="00951393" w:rsidRPr="00441EB4">
        <w:rPr>
          <w:rFonts w:ascii="Times New Roman" w:hAnsi="Times New Roman" w:cs="Times New Roman"/>
        </w:rPr>
        <w:t xml:space="preserve">.1. Приемка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осуществляется в месте его передачи Покупателю. Во время приемки производятся идентификация, осмотр и проверка </w:t>
      </w:r>
      <w:r w:rsidR="00545F2C">
        <w:rPr>
          <w:rFonts w:ascii="Times New Roman" w:hAnsi="Times New Roman" w:cs="Times New Roman"/>
        </w:rPr>
        <w:t>ТС</w:t>
      </w:r>
      <w:r w:rsidR="00545F2C" w:rsidRPr="00441EB4">
        <w:rPr>
          <w:rFonts w:ascii="Times New Roman" w:hAnsi="Times New Roman" w:cs="Times New Roman"/>
        </w:rPr>
        <w:t xml:space="preserve"> </w:t>
      </w:r>
      <w:r w:rsidR="00951393" w:rsidRPr="00441EB4">
        <w:rPr>
          <w:rFonts w:ascii="Times New Roman" w:hAnsi="Times New Roman" w:cs="Times New Roman"/>
        </w:rPr>
        <w:t>по качеству и комплектности.</w:t>
      </w:r>
    </w:p>
    <w:p w14:paraId="01151EA3" w14:textId="49F0B34B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4</w:t>
      </w:r>
      <w:r w:rsidR="00951393" w:rsidRPr="00441EB4">
        <w:rPr>
          <w:rFonts w:ascii="Times New Roman" w:hAnsi="Times New Roman" w:cs="Times New Roman"/>
        </w:rPr>
        <w:t xml:space="preserve">.2. Покупатель проверяет наличие документов на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.</w:t>
      </w:r>
    </w:p>
    <w:p w14:paraId="224504AB" w14:textId="6C29F8F4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4</w:t>
      </w:r>
      <w:r w:rsidR="00951393" w:rsidRPr="00441EB4">
        <w:rPr>
          <w:rFonts w:ascii="Times New Roman" w:hAnsi="Times New Roman" w:cs="Times New Roman"/>
        </w:rPr>
        <w:t>.3.</w:t>
      </w:r>
      <w:r w:rsidR="00545F2C">
        <w:rPr>
          <w:rFonts w:ascii="Times New Roman" w:hAnsi="Times New Roman" w:cs="Times New Roman"/>
        </w:rPr>
        <w:t xml:space="preserve"> </w:t>
      </w:r>
      <w:r w:rsidR="00545F2C" w:rsidRPr="00545F2C">
        <w:rPr>
          <w:rFonts w:ascii="Times New Roman" w:hAnsi="Times New Roman" w:cs="Times New Roman"/>
        </w:rPr>
        <w:t>Идентификация ТС заключается в проверке соответствия фактических данных сведениям, содержащимся в ПТС/ЭПТС</w:t>
      </w:r>
      <w:r w:rsidR="009A219F" w:rsidRPr="00441EB4">
        <w:rPr>
          <w:rFonts w:ascii="Times New Roman" w:hAnsi="Times New Roman" w:cs="Times New Roman"/>
        </w:rPr>
        <w:t>.</w:t>
      </w:r>
    </w:p>
    <w:p w14:paraId="3760747B" w14:textId="08C8A050" w:rsidR="00FB7226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4</w:t>
      </w:r>
      <w:r w:rsidR="009A219F" w:rsidRPr="00441EB4">
        <w:rPr>
          <w:rFonts w:ascii="Times New Roman" w:hAnsi="Times New Roman" w:cs="Times New Roman"/>
        </w:rPr>
        <w:t>.4</w:t>
      </w:r>
      <w:r w:rsidR="00951393" w:rsidRPr="00441EB4">
        <w:rPr>
          <w:rFonts w:ascii="Times New Roman" w:hAnsi="Times New Roman" w:cs="Times New Roman"/>
        </w:rPr>
        <w:t xml:space="preserve">. Покупатель обязан в течение 10 суток после подписания </w:t>
      </w:r>
      <w:hyperlink r:id="rId10" w:tooltip="Форма: Акт приема-передачи транспортного средства (приложение к договору купли-продажи транспортного средства между юридическим и физическим лицами) (Подготовлен специалистами КонсультантПлюс, 2017){КонсультантПлюс}" w:history="1">
        <w:r w:rsidR="00951393" w:rsidRPr="00441EB4">
          <w:rPr>
            <w:rFonts w:ascii="Times New Roman" w:hAnsi="Times New Roman" w:cs="Times New Roman"/>
          </w:rPr>
          <w:t>акта</w:t>
        </w:r>
      </w:hyperlink>
      <w:r w:rsidR="00951393" w:rsidRPr="00441EB4">
        <w:rPr>
          <w:rFonts w:ascii="Times New Roman" w:hAnsi="Times New Roman" w:cs="Times New Roman"/>
        </w:rPr>
        <w:t xml:space="preserve"> приема-передачи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изменить регистрационные данные о собственнике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, обратившись с соответствующим заявлением в регистрационное подразделение ГИБДД.</w:t>
      </w:r>
    </w:p>
    <w:p w14:paraId="05995B4E" w14:textId="77777777" w:rsidR="00951393" w:rsidRPr="00441EB4" w:rsidRDefault="00F83562" w:rsidP="00204FC0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5</w:t>
      </w:r>
      <w:r w:rsidR="00951393" w:rsidRPr="00441EB4">
        <w:rPr>
          <w:rFonts w:ascii="Times New Roman" w:hAnsi="Times New Roman" w:cs="Times New Roman"/>
          <w:b/>
        </w:rPr>
        <w:t>. Ответственность Сторон</w:t>
      </w:r>
      <w:r w:rsidR="009A219F" w:rsidRPr="00441EB4">
        <w:rPr>
          <w:rFonts w:ascii="Times New Roman" w:hAnsi="Times New Roman" w:cs="Times New Roman"/>
          <w:b/>
        </w:rPr>
        <w:t>.</w:t>
      </w:r>
      <w:r w:rsidR="00204FC0" w:rsidRPr="00441EB4">
        <w:rPr>
          <w:rFonts w:ascii="Times New Roman" w:hAnsi="Times New Roman" w:cs="Times New Roman"/>
          <w:b/>
        </w:rPr>
        <w:t xml:space="preserve"> </w:t>
      </w:r>
      <w:r w:rsidR="009A219F" w:rsidRPr="00441EB4">
        <w:rPr>
          <w:rFonts w:ascii="Times New Roman" w:hAnsi="Times New Roman" w:cs="Times New Roman"/>
          <w:b/>
        </w:rPr>
        <w:t>Разрешение споров</w:t>
      </w:r>
    </w:p>
    <w:p w14:paraId="67506BB1" w14:textId="77777777" w:rsidR="009A219F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5</w:t>
      </w:r>
      <w:r w:rsidR="009A219F" w:rsidRPr="00441EB4">
        <w:rPr>
          <w:rFonts w:ascii="Times New Roman" w:hAnsi="Times New Roman" w:cs="Times New Roman"/>
        </w:rPr>
        <w:t>.1. За неисполнение или ненадлежащее исполнение обязательств по настоящему Договору Стороны несут ответственность, предусмотренную действующим законодательством Российской Федерации.</w:t>
      </w:r>
    </w:p>
    <w:p w14:paraId="13405386" w14:textId="77777777" w:rsidR="009A219F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5</w:t>
      </w:r>
      <w:r w:rsidR="009A219F" w:rsidRPr="00441EB4">
        <w:rPr>
          <w:rFonts w:ascii="Times New Roman" w:hAnsi="Times New Roman" w:cs="Times New Roman"/>
        </w:rPr>
        <w:t>.2.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25D0F693" w14:textId="77777777" w:rsidR="009A219F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5</w:t>
      </w:r>
      <w:r w:rsidR="009A219F" w:rsidRPr="00441EB4">
        <w:rPr>
          <w:rFonts w:ascii="Times New Roman" w:hAnsi="Times New Roman" w:cs="Times New Roman"/>
        </w:rPr>
        <w:t xml:space="preserve">.3. При наступлении обстоятельств, указанных в п. </w:t>
      </w:r>
      <w:r w:rsidR="000762B7" w:rsidRPr="00441EB4">
        <w:rPr>
          <w:rFonts w:ascii="Times New Roman" w:hAnsi="Times New Roman" w:cs="Times New Roman"/>
        </w:rPr>
        <w:t>5.2</w:t>
      </w:r>
      <w:r w:rsidR="009A219F" w:rsidRPr="00441EB4">
        <w:rPr>
          <w:rFonts w:ascii="Times New Roman" w:hAnsi="Times New Roman" w:cs="Times New Roman"/>
        </w:rPr>
        <w:t xml:space="preserve"> настоящего Договора, каждая Сторона должна без промедления известить о них в письменном виде другую Сторону.</w:t>
      </w:r>
    </w:p>
    <w:p w14:paraId="5C903666" w14:textId="77777777" w:rsidR="009A219F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5</w:t>
      </w:r>
      <w:r w:rsidR="009A219F" w:rsidRPr="00441EB4">
        <w:rPr>
          <w:rFonts w:ascii="Times New Roman" w:hAnsi="Times New Roman" w:cs="Times New Roman"/>
        </w:rPr>
        <w:t>.4. Все споры и разногласия, которые могут возникнуть при исполнении условий настоящего Договора, Стороны будут стремиться разрешать путем переговоров.</w:t>
      </w:r>
    </w:p>
    <w:p w14:paraId="2383CE75" w14:textId="77777777" w:rsidR="00204FC0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5</w:t>
      </w:r>
      <w:r w:rsidR="009A219F" w:rsidRPr="00441EB4">
        <w:rPr>
          <w:rFonts w:ascii="Times New Roman" w:hAnsi="Times New Roman" w:cs="Times New Roman"/>
        </w:rPr>
        <w:t>.5. Споры, не урегулированные путем переговоров, разрешаются в судебном порядке, установленном действующим законодательством Российской Федерации.</w:t>
      </w:r>
    </w:p>
    <w:p w14:paraId="12942B75" w14:textId="77777777" w:rsidR="00951393" w:rsidRPr="00441EB4" w:rsidRDefault="00F83562" w:rsidP="00204FC0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6</w:t>
      </w:r>
      <w:r w:rsidR="00951393" w:rsidRPr="00441EB4">
        <w:rPr>
          <w:rFonts w:ascii="Times New Roman" w:hAnsi="Times New Roman" w:cs="Times New Roman"/>
          <w:b/>
        </w:rPr>
        <w:t xml:space="preserve">. </w:t>
      </w:r>
      <w:r w:rsidR="009A219F" w:rsidRPr="00441EB4">
        <w:rPr>
          <w:rFonts w:ascii="Times New Roman" w:hAnsi="Times New Roman" w:cs="Times New Roman"/>
          <w:b/>
        </w:rPr>
        <w:t>Действие</w:t>
      </w:r>
      <w:r w:rsidR="00951393" w:rsidRPr="00441EB4">
        <w:rPr>
          <w:rFonts w:ascii="Times New Roman" w:hAnsi="Times New Roman" w:cs="Times New Roman"/>
          <w:b/>
        </w:rPr>
        <w:t xml:space="preserve"> Договора</w:t>
      </w:r>
    </w:p>
    <w:p w14:paraId="5953EFE2" w14:textId="77777777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bookmarkStart w:id="2" w:name="Par175"/>
      <w:bookmarkEnd w:id="2"/>
      <w:r w:rsidRPr="00441EB4">
        <w:rPr>
          <w:rFonts w:ascii="Times New Roman" w:hAnsi="Times New Roman" w:cs="Times New Roman"/>
        </w:rPr>
        <w:t>6</w:t>
      </w:r>
      <w:r w:rsidR="00951393" w:rsidRPr="00441EB4">
        <w:rPr>
          <w:rFonts w:ascii="Times New Roman" w:hAnsi="Times New Roman" w:cs="Times New Roman"/>
        </w:rPr>
        <w:t xml:space="preserve">.1. </w:t>
      </w:r>
      <w:r w:rsidR="009A219F" w:rsidRPr="00441EB4">
        <w:rPr>
          <w:rFonts w:ascii="Times New Roman" w:hAnsi="Times New Roman" w:cs="Times New Roman"/>
        </w:rPr>
        <w:t>Настоящий Договор вступает в силу с момента подписания его обеими Сторонами.</w:t>
      </w:r>
    </w:p>
    <w:p w14:paraId="04269CC7" w14:textId="0365D2B6" w:rsidR="00204FC0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6</w:t>
      </w:r>
      <w:r w:rsidR="00B1334D" w:rsidRPr="00441EB4">
        <w:rPr>
          <w:rFonts w:ascii="Times New Roman" w:hAnsi="Times New Roman" w:cs="Times New Roman"/>
        </w:rPr>
        <w:t>.2.</w:t>
      </w:r>
      <w:r w:rsidR="00545F2C">
        <w:rPr>
          <w:rFonts w:ascii="Times New Roman" w:hAnsi="Times New Roman" w:cs="Times New Roman"/>
        </w:rPr>
        <w:t xml:space="preserve"> </w:t>
      </w:r>
      <w:r w:rsidR="009A219F" w:rsidRPr="00441EB4">
        <w:rPr>
          <w:rFonts w:ascii="Times New Roman" w:hAnsi="Times New Roman" w:cs="Times New Roman"/>
        </w:rPr>
        <w:t>Условия настоящего Договора могут быть изменены по взаимному согласию Сторон путем подписания письменного соглашения.</w:t>
      </w:r>
    </w:p>
    <w:p w14:paraId="58593271" w14:textId="77777777" w:rsidR="00951393" w:rsidRPr="00441EB4" w:rsidRDefault="00F83562" w:rsidP="00204FC0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7</w:t>
      </w:r>
      <w:r w:rsidR="00951393" w:rsidRPr="00441EB4">
        <w:rPr>
          <w:rFonts w:ascii="Times New Roman" w:hAnsi="Times New Roman" w:cs="Times New Roman"/>
          <w:b/>
        </w:rPr>
        <w:t>. Заключительные положения</w:t>
      </w:r>
    </w:p>
    <w:p w14:paraId="70F10312" w14:textId="77777777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7</w:t>
      </w:r>
      <w:r w:rsidR="00951393" w:rsidRPr="00441EB4">
        <w:rPr>
          <w:rFonts w:ascii="Times New Roman" w:hAnsi="Times New Roman" w:cs="Times New Roman"/>
        </w:rPr>
        <w:t>.1. Договор составлен в трех экземплярах, имеющих равную юридическую силу, по одному для каждой Стороны и один - для регистрирующего органа ГИБДД.</w:t>
      </w:r>
    </w:p>
    <w:p w14:paraId="690FCA90" w14:textId="77777777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7</w:t>
      </w:r>
      <w:r w:rsidR="00951393" w:rsidRPr="00441EB4">
        <w:rPr>
          <w:rFonts w:ascii="Times New Roman" w:hAnsi="Times New Roman" w:cs="Times New Roman"/>
        </w:rPr>
        <w:t>.2. Требования, претензии, уведомления и иные юридически значимые сообщения (далее - сообщения) направляются Сторонами любым из следующих способов:</w:t>
      </w:r>
    </w:p>
    <w:p w14:paraId="1DDAEE6D" w14:textId="5A80F0CB" w:rsidR="00951393" w:rsidRPr="00441EB4" w:rsidRDefault="00DB2242" w:rsidP="00DB2242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51393" w:rsidRPr="00441EB4">
        <w:rPr>
          <w:rFonts w:ascii="Times New Roman" w:hAnsi="Times New Roman" w:cs="Times New Roman"/>
        </w:rPr>
        <w:t>- заказным письмом с уведомлением о вручении;</w:t>
      </w:r>
    </w:p>
    <w:p w14:paraId="72F98597" w14:textId="43F77F5F" w:rsidR="00951393" w:rsidRPr="00441EB4" w:rsidRDefault="00DB2242" w:rsidP="00DB2242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51393" w:rsidRPr="00441EB4">
        <w:rPr>
          <w:rFonts w:ascii="Times New Roman" w:hAnsi="Times New Roman" w:cs="Times New Roman"/>
        </w:rPr>
        <w:t>- курьерской доставкой. В этом случае факт получения документа должен подтверждаться распиской, которая содержит наименование документа и дату его получения, а также фамилию, инициалы, должность и подпись лица, получившего данный документ;</w:t>
      </w:r>
    </w:p>
    <w:p w14:paraId="6986E252" w14:textId="0C9D8A15" w:rsidR="0041061B" w:rsidRPr="00441EB4" w:rsidRDefault="00DB2242" w:rsidP="00DB2242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51393" w:rsidRPr="00441EB4">
        <w:rPr>
          <w:rFonts w:ascii="Times New Roman" w:hAnsi="Times New Roman" w:cs="Times New Roman"/>
        </w:rPr>
        <w:t>- по электронной почте</w:t>
      </w:r>
      <w:r w:rsidR="00B2017F" w:rsidRPr="00441EB4">
        <w:rPr>
          <w:rFonts w:ascii="Times New Roman" w:hAnsi="Times New Roman" w:cs="Times New Roman"/>
        </w:rPr>
        <w:t>,</w:t>
      </w:r>
      <w:r w:rsidR="00951393" w:rsidRPr="00441EB4">
        <w:rPr>
          <w:rFonts w:ascii="Times New Roman" w:hAnsi="Times New Roman" w:cs="Times New Roman"/>
        </w:rPr>
        <w:t xml:space="preserve"> при условии</w:t>
      </w:r>
      <w:r w:rsidR="0041061B" w:rsidRPr="00441EB4">
        <w:rPr>
          <w:rFonts w:ascii="Times New Roman" w:hAnsi="Times New Roman" w:cs="Times New Roman"/>
        </w:rPr>
        <w:t xml:space="preserve"> </w:t>
      </w:r>
      <w:r w:rsidR="008E6CBA" w:rsidRPr="00441EB4">
        <w:rPr>
          <w:rFonts w:ascii="Times New Roman" w:hAnsi="Times New Roman" w:cs="Times New Roman"/>
        </w:rPr>
        <w:t>наличия данных в п.8</w:t>
      </w:r>
      <w:r w:rsidR="0041061B" w:rsidRPr="00441EB4">
        <w:rPr>
          <w:rFonts w:ascii="Times New Roman" w:hAnsi="Times New Roman" w:cs="Times New Roman"/>
        </w:rPr>
        <w:t xml:space="preserve"> настоящего Договора.</w:t>
      </w:r>
    </w:p>
    <w:p w14:paraId="76A5565A" w14:textId="77777777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7</w:t>
      </w:r>
      <w:r w:rsidR="00951393" w:rsidRPr="00441EB4">
        <w:rPr>
          <w:rFonts w:ascii="Times New Roman" w:hAnsi="Times New Roman" w:cs="Times New Roman"/>
        </w:rPr>
        <w:t>.</w:t>
      </w:r>
      <w:r w:rsidR="0041061B"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 xml:space="preserve">. </w:t>
      </w:r>
      <w:r w:rsidR="0041061B" w:rsidRPr="00441EB4">
        <w:rPr>
          <w:rFonts w:ascii="Times New Roman" w:hAnsi="Times New Roman" w:cs="Times New Roman"/>
        </w:rPr>
        <w:t>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42F54D34" w14:textId="77777777" w:rsidR="00951393" w:rsidRPr="00441EB4" w:rsidRDefault="00F83562" w:rsidP="00784292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8</w:t>
      </w:r>
      <w:r w:rsidR="00951393" w:rsidRPr="00441EB4">
        <w:rPr>
          <w:rFonts w:ascii="Times New Roman" w:hAnsi="Times New Roman" w:cs="Times New Roman"/>
          <w:b/>
        </w:rPr>
        <w:t>. Адреса и реквизиты Сторон</w:t>
      </w:r>
    </w:p>
    <w:p w14:paraId="70065BE6" w14:textId="77777777" w:rsidR="00497333" w:rsidRPr="00441EB4" w:rsidRDefault="00497333" w:rsidP="0049733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41EB4">
        <w:rPr>
          <w:rFonts w:ascii="Times New Roman" w:hAnsi="Times New Roman" w:cs="Times New Roman"/>
          <w:b/>
          <w:color w:val="000000"/>
          <w:sz w:val="20"/>
          <w:szCs w:val="20"/>
        </w:rPr>
        <w:t>Продавец                                                                       Покупатель</w:t>
      </w:r>
    </w:p>
    <w:tbl>
      <w:tblPr>
        <w:tblStyle w:val="a8"/>
        <w:tblW w:w="10201" w:type="dxa"/>
        <w:tblLook w:val="04A0" w:firstRow="1" w:lastRow="0" w:firstColumn="1" w:lastColumn="0" w:noHBand="0" w:noVBand="1"/>
      </w:tblPr>
      <w:tblGrid>
        <w:gridCol w:w="4815"/>
        <w:gridCol w:w="5386"/>
      </w:tblGrid>
      <w:tr w:rsidR="00497333" w:rsidRPr="00D32552" w14:paraId="0DDFBE9E" w14:textId="77777777" w:rsidTr="00D32552">
        <w:trPr>
          <w:trHeight w:val="2078"/>
        </w:trPr>
        <w:tc>
          <w:tcPr>
            <w:tcW w:w="4815" w:type="dxa"/>
            <w:hideMark/>
          </w:tcPr>
          <w:p w14:paraId="4C5D86EE" w14:textId="0BCDBDCA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66D9">
              <w:rPr>
                <w:rFonts w:ascii="Times New Roman" w:hAnsi="Times New Roman" w:cs="Times New Roman"/>
                <w:lang w:val="en-US"/>
              </w:rPr>
              <w:t>== ‘person’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>,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3B0E29D5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967B443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A7B26B1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187F831" w14:textId="13DAA131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"]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>seller_name</w:t>
            </w:r>
            <w:proofErr w:type="spellEnd"/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484949DD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EA389DD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2ECB050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D34BC69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B2CEFB3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5F45AB4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A487978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968AE69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2682FA3" w14:textId="7FF7C65C" w:rsidR="00497333" w:rsidRPr="004D355C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  <w:tc>
          <w:tcPr>
            <w:tcW w:w="5386" w:type="dxa"/>
            <w:hideMark/>
          </w:tcPr>
          <w:p w14:paraId="30F05B14" w14:textId="0A161F48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66D9">
              <w:rPr>
                <w:rFonts w:ascii="Times New Roman" w:hAnsi="Times New Roman" w:cs="Times New Roman"/>
                <w:lang w:val="en-US"/>
              </w:rPr>
              <w:t>== ‘person’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0FE2DCDE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D3FF8E2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A3BAD79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E7ADDB7" w14:textId="0395CFFB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"]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>buyer_name</w:t>
            </w:r>
            <w:proofErr w:type="spellEnd"/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1A987865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64F7608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1700BB8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27E3A29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F89DFBC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758E28C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7F7F7FD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EF18AAA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7E59708" w14:textId="036168DD" w:rsidR="000E64BC" w:rsidRPr="005D12FB" w:rsidRDefault="000E4472" w:rsidP="000E4472">
            <w:pPr>
              <w:pStyle w:val="ConsPlusNonformat"/>
              <w:rPr>
                <w:rFonts w:ascii="Times New Roman" w:hAnsi="Times New Roman" w:cs="Times New Roman"/>
                <w:bCs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</w:tr>
    </w:tbl>
    <w:p w14:paraId="6A54B43C" w14:textId="77777777" w:rsidR="00441EB4" w:rsidRPr="005D12FB" w:rsidRDefault="00497333" w:rsidP="004973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5D12F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</w:t>
      </w:r>
    </w:p>
    <w:p w14:paraId="3792562F" w14:textId="1713B6B3" w:rsidR="00C663AB" w:rsidRPr="005D12FB" w:rsidRDefault="00497333" w:rsidP="004973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5D12F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</w:p>
    <w:p w14:paraId="31AB8B30" w14:textId="4596190B" w:rsidR="00497333" w:rsidRPr="00F4552F" w:rsidRDefault="00656A6B" w:rsidP="004973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A35007">
        <w:rPr>
          <w:rFonts w:ascii="Times New Roman" w:hAnsi="Times New Roman" w:cs="Times New Roman"/>
          <w:sz w:val="20"/>
          <w:szCs w:val="20"/>
        </w:rPr>
        <w:t>Ген</w:t>
      </w:r>
      <w:r w:rsidRPr="00A35007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A35007">
        <w:rPr>
          <w:rFonts w:ascii="Times New Roman" w:hAnsi="Times New Roman" w:cs="Times New Roman"/>
          <w:sz w:val="20"/>
          <w:szCs w:val="20"/>
        </w:rPr>
        <w:t>директор</w:t>
      </w:r>
      <w:r w:rsidRPr="00A3500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97333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__</w:t>
      </w:r>
      <w:r w:rsidR="00C663AB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____________</w:t>
      </w:r>
      <w:r w:rsidR="00497333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/</w:t>
      </w:r>
      <w:r w:rsidR="00062E92">
        <w:rPr>
          <w:rFonts w:ascii="Times New Roman" w:hAnsi="Times New Roman" w:cs="Times New Roman"/>
          <w:color w:val="000000"/>
          <w:sz w:val="20"/>
          <w:szCs w:val="20"/>
          <w:lang w:val="en-US"/>
        </w:rPr>
        <w:t>{{</w:t>
      </w:r>
      <w:proofErr w:type="spellStart"/>
      <w:r w:rsidR="00062E92">
        <w:rPr>
          <w:rFonts w:ascii="Times New Roman" w:hAnsi="Times New Roman" w:cs="Times New Roman"/>
          <w:color w:val="000000"/>
          <w:sz w:val="20"/>
          <w:szCs w:val="20"/>
          <w:lang w:val="en-US"/>
        </w:rPr>
        <w:t>seller_initials</w:t>
      </w:r>
      <w:proofErr w:type="spellEnd"/>
      <w:r w:rsidR="00062E92">
        <w:rPr>
          <w:rFonts w:ascii="Times New Roman" w:hAnsi="Times New Roman" w:cs="Times New Roman"/>
          <w:color w:val="000000"/>
          <w:sz w:val="20"/>
          <w:szCs w:val="20"/>
          <w:lang w:val="en-US"/>
        </w:rPr>
        <w:t>}}</w:t>
      </w:r>
      <w:r w:rsidR="00497333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/  </w:t>
      </w:r>
      <w:r w:rsidR="00441EB4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</w:t>
      </w:r>
      <w:r w:rsidR="00FA0D0E" w:rsidRPr="00FA0D0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r w:rsidR="00441EB4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</w:t>
      </w:r>
      <w:r w:rsidR="00C663AB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__</w:t>
      </w:r>
      <w:r w:rsidR="00441EB4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</w:t>
      </w:r>
      <w:r w:rsidR="00C663AB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____________</w:t>
      </w:r>
      <w:r w:rsidR="00497333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_____________/</w:t>
      </w:r>
      <w:r w:rsidR="00BA5345">
        <w:rPr>
          <w:rFonts w:ascii="Times New Roman" w:hAnsi="Times New Roman" w:cs="Times New Roman"/>
          <w:color w:val="000000"/>
          <w:sz w:val="20"/>
          <w:szCs w:val="20"/>
          <w:lang w:val="en-US"/>
        </w:rPr>
        <w:t>{{</w:t>
      </w:r>
      <w:proofErr w:type="spellStart"/>
      <w:r w:rsidR="00062E92">
        <w:rPr>
          <w:rFonts w:ascii="Times New Roman" w:hAnsi="Times New Roman" w:cs="Times New Roman"/>
          <w:color w:val="000000"/>
          <w:sz w:val="20"/>
          <w:szCs w:val="20"/>
          <w:lang w:val="en-US"/>
        </w:rPr>
        <w:t>buyer_</w:t>
      </w:r>
      <w:r w:rsidR="00BA5345">
        <w:rPr>
          <w:rFonts w:ascii="Times New Roman" w:hAnsi="Times New Roman" w:cs="Times New Roman"/>
          <w:color w:val="000000"/>
          <w:sz w:val="20"/>
          <w:szCs w:val="20"/>
          <w:lang w:val="en-US"/>
        </w:rPr>
        <w:t>initials</w:t>
      </w:r>
      <w:proofErr w:type="spellEnd"/>
      <w:r w:rsidR="00BA5345">
        <w:rPr>
          <w:rFonts w:ascii="Times New Roman" w:hAnsi="Times New Roman" w:cs="Times New Roman"/>
          <w:color w:val="000000"/>
          <w:sz w:val="20"/>
          <w:szCs w:val="20"/>
          <w:lang w:val="en-US"/>
        </w:rPr>
        <w:t>}}</w:t>
      </w:r>
      <w:r w:rsidR="00497333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/</w:t>
      </w:r>
    </w:p>
    <w:p w14:paraId="1D078628" w14:textId="16C17634" w:rsidR="00497333" w:rsidRPr="007E29E7" w:rsidRDefault="00497333" w:rsidP="004973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56A6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</w:t>
      </w:r>
      <w:r w:rsidR="00C663AB" w:rsidRPr="00656A6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</w:t>
      </w:r>
      <w:r w:rsidRPr="00656A6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D32552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Start"/>
      <w:r w:rsidRPr="00441EB4">
        <w:rPr>
          <w:rFonts w:ascii="Times New Roman" w:hAnsi="Times New Roman" w:cs="Times New Roman"/>
          <w:color w:val="000000"/>
          <w:sz w:val="20"/>
          <w:szCs w:val="20"/>
        </w:rPr>
        <w:t>подпись</w:t>
      </w:r>
      <w:r w:rsidRPr="00D32552">
        <w:rPr>
          <w:rFonts w:ascii="Times New Roman" w:hAnsi="Times New Roman" w:cs="Times New Roman"/>
          <w:color w:val="000000"/>
          <w:sz w:val="20"/>
          <w:szCs w:val="20"/>
        </w:rPr>
        <w:t xml:space="preserve">)   </w:t>
      </w:r>
      <w:proofErr w:type="gramEnd"/>
      <w:r w:rsidRPr="00D32552">
        <w:rPr>
          <w:rFonts w:ascii="Times New Roman" w:hAnsi="Times New Roman" w:cs="Times New Roman"/>
          <w:color w:val="000000"/>
          <w:sz w:val="20"/>
          <w:szCs w:val="20"/>
        </w:rPr>
        <w:t xml:space="preserve">               (</w:t>
      </w:r>
      <w:r w:rsidRPr="00441EB4">
        <w:rPr>
          <w:rFonts w:ascii="Times New Roman" w:hAnsi="Times New Roman" w:cs="Times New Roman"/>
          <w:color w:val="000000"/>
          <w:sz w:val="20"/>
          <w:szCs w:val="20"/>
        </w:rPr>
        <w:t>Ф</w:t>
      </w:r>
      <w:r w:rsidRPr="00D32552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441EB4">
        <w:rPr>
          <w:rFonts w:ascii="Times New Roman" w:hAnsi="Times New Roman" w:cs="Times New Roman"/>
          <w:color w:val="000000"/>
          <w:sz w:val="20"/>
          <w:szCs w:val="20"/>
        </w:rPr>
        <w:t>И</w:t>
      </w:r>
      <w:r w:rsidRPr="00D32552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441EB4">
        <w:rPr>
          <w:rFonts w:ascii="Times New Roman" w:hAnsi="Times New Roman" w:cs="Times New Roman"/>
          <w:color w:val="000000"/>
          <w:sz w:val="20"/>
          <w:szCs w:val="20"/>
        </w:rPr>
        <w:t>О</w:t>
      </w:r>
      <w:r w:rsidRPr="00D32552">
        <w:rPr>
          <w:rFonts w:ascii="Times New Roman" w:hAnsi="Times New Roman" w:cs="Times New Roman"/>
          <w:color w:val="000000"/>
          <w:sz w:val="20"/>
          <w:szCs w:val="20"/>
        </w:rPr>
        <w:t xml:space="preserve">.)           </w:t>
      </w:r>
      <w:r w:rsidRPr="00D32552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   </w:t>
      </w:r>
      <w:r w:rsidR="00C663AB" w:rsidRPr="00D32552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441EB4" w:rsidRPr="00D32552">
        <w:rPr>
          <w:rFonts w:ascii="Times New Roman" w:hAnsi="Times New Roman" w:cs="Times New Roman"/>
          <w:color w:val="000000"/>
          <w:sz w:val="20"/>
          <w:szCs w:val="20"/>
        </w:rPr>
        <w:t xml:space="preserve">      </w:t>
      </w:r>
      <w:r w:rsidR="00FA0D0E" w:rsidRPr="00D32552">
        <w:rPr>
          <w:rFonts w:ascii="Times New Roman" w:hAnsi="Times New Roman" w:cs="Times New Roman"/>
          <w:color w:val="000000"/>
          <w:sz w:val="20"/>
          <w:szCs w:val="20"/>
        </w:rPr>
        <w:t xml:space="preserve">       </w:t>
      </w:r>
      <w:r w:rsidR="00441EB4" w:rsidRPr="00D32552">
        <w:rPr>
          <w:rFonts w:ascii="Times New Roman" w:hAnsi="Times New Roman" w:cs="Times New Roman"/>
          <w:color w:val="000000"/>
          <w:sz w:val="20"/>
          <w:szCs w:val="20"/>
        </w:rPr>
        <w:t xml:space="preserve">   </w:t>
      </w:r>
      <w:r w:rsidRPr="00441EB4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Start"/>
      <w:r w:rsidRPr="00441EB4">
        <w:rPr>
          <w:rFonts w:ascii="Times New Roman" w:hAnsi="Times New Roman" w:cs="Times New Roman"/>
          <w:color w:val="000000"/>
          <w:sz w:val="20"/>
          <w:szCs w:val="20"/>
        </w:rPr>
        <w:t xml:space="preserve">подпись)   </w:t>
      </w:r>
      <w:proofErr w:type="gramEnd"/>
      <w:r w:rsidRPr="00441EB4">
        <w:rPr>
          <w:rFonts w:ascii="Times New Roman" w:hAnsi="Times New Roman" w:cs="Times New Roman"/>
          <w:color w:val="000000"/>
          <w:sz w:val="20"/>
          <w:szCs w:val="20"/>
        </w:rPr>
        <w:t xml:space="preserve">     </w:t>
      </w:r>
      <w:r w:rsidR="00C663AB" w:rsidRPr="00441EB4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</w:t>
      </w:r>
      <w:r w:rsidRPr="00441EB4">
        <w:rPr>
          <w:rFonts w:ascii="Times New Roman" w:hAnsi="Times New Roman" w:cs="Times New Roman"/>
          <w:color w:val="000000"/>
          <w:sz w:val="20"/>
          <w:szCs w:val="20"/>
        </w:rPr>
        <w:t>(Ф.И.О.)</w:t>
      </w:r>
    </w:p>
    <w:p w14:paraId="72E141E3" w14:textId="736A1F53" w:rsidR="00827D12" w:rsidRPr="00024B84" w:rsidRDefault="00827D12" w:rsidP="00596E1A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7E29E7">
        <w:rPr>
          <w:rFonts w:ascii="Times New Roman" w:hAnsi="Times New Roman" w:cs="Times New Roman"/>
          <w:color w:val="000000"/>
          <w:sz w:val="20"/>
          <w:szCs w:val="20"/>
        </w:rPr>
        <w:br w:type="page"/>
      </w:r>
    </w:p>
    <w:p w14:paraId="241E6412" w14:textId="77777777" w:rsidR="00656A6B" w:rsidRDefault="00497333" w:rsidP="006256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         </w:t>
      </w:r>
      <w:r w:rsidR="0051084A" w:rsidRPr="000B6E21">
        <w:rPr>
          <w:rFonts w:ascii="Times New Roman" w:hAnsi="Times New Roman" w:cs="Times New Roman"/>
        </w:rPr>
        <w:t xml:space="preserve">                                                                                 </w:t>
      </w:r>
    </w:p>
    <w:p w14:paraId="2A19A6C0" w14:textId="1862DF54" w:rsidR="00F83562" w:rsidRPr="000B6E21" w:rsidRDefault="0051084A" w:rsidP="00656A6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/>
          <w:sz w:val="20"/>
          <w:szCs w:val="20"/>
        </w:rPr>
      </w:pPr>
      <w:r w:rsidRPr="000B6E21">
        <w:rPr>
          <w:rFonts w:ascii="Times New Roman" w:hAnsi="Times New Roman" w:cs="Times New Roman"/>
        </w:rPr>
        <w:t xml:space="preserve">   </w:t>
      </w:r>
      <w:r w:rsidR="00B74095" w:rsidRPr="000B6E21">
        <w:rPr>
          <w:rFonts w:ascii="Times New Roman" w:hAnsi="Times New Roman" w:cs="Times New Roman"/>
          <w:i/>
          <w:sz w:val="20"/>
          <w:szCs w:val="20"/>
        </w:rPr>
        <w:t xml:space="preserve">Приложение № 1 </w:t>
      </w:r>
      <w:r w:rsidR="00F83562" w:rsidRPr="000B6E21">
        <w:rPr>
          <w:rFonts w:ascii="Times New Roman" w:hAnsi="Times New Roman" w:cs="Times New Roman"/>
          <w:i/>
          <w:sz w:val="20"/>
          <w:szCs w:val="20"/>
        </w:rPr>
        <w:t xml:space="preserve">к </w:t>
      </w:r>
      <w:hyperlink r:id="rId11" w:tooltip="Форма: Договор купли-продажи транспортных средств между юридическими лицами (Подготовлен для системы КонсультантПлюс, 2017){КонсультантПлюс}" w:history="1">
        <w:r w:rsidR="00F83562" w:rsidRPr="000B6E21">
          <w:rPr>
            <w:rFonts w:ascii="Times New Roman" w:hAnsi="Times New Roman" w:cs="Times New Roman"/>
            <w:i/>
            <w:sz w:val="20"/>
            <w:szCs w:val="20"/>
          </w:rPr>
          <w:t>Договору</w:t>
        </w:r>
      </w:hyperlink>
      <w:r w:rsidR="00F83562" w:rsidRPr="000B6E21">
        <w:rPr>
          <w:rFonts w:ascii="Times New Roman" w:hAnsi="Times New Roman" w:cs="Times New Roman"/>
          <w:i/>
          <w:sz w:val="20"/>
          <w:szCs w:val="20"/>
        </w:rPr>
        <w:t xml:space="preserve"> купли-продажи</w:t>
      </w:r>
    </w:p>
    <w:p w14:paraId="351ECA00" w14:textId="55B16D6E" w:rsidR="00204FC0" w:rsidRPr="00164574" w:rsidRDefault="00F83562" w:rsidP="0062563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/>
          <w:sz w:val="20"/>
          <w:szCs w:val="20"/>
        </w:rPr>
      </w:pPr>
      <w:r w:rsidRPr="000B6E21">
        <w:rPr>
          <w:rFonts w:ascii="Times New Roman" w:hAnsi="Times New Roman" w:cs="Times New Roman"/>
          <w:i/>
          <w:sz w:val="20"/>
          <w:szCs w:val="20"/>
        </w:rPr>
        <w:t>транспортного средства</w:t>
      </w:r>
      <w:r w:rsidR="00B91E17" w:rsidRPr="000B6E21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C2501D" w:rsidRPr="000B6E21">
        <w:rPr>
          <w:rFonts w:ascii="Times New Roman" w:hAnsi="Times New Roman" w:cs="Times New Roman"/>
          <w:i/>
          <w:sz w:val="20"/>
          <w:szCs w:val="20"/>
        </w:rPr>
        <w:t>№</w:t>
      </w:r>
      <w:r w:rsidR="00205B9D" w:rsidRPr="00205B9D">
        <w:rPr>
          <w:rFonts w:ascii="Times New Roman" w:hAnsi="Times New Roman" w:cs="Times New Roman"/>
          <w:bCs/>
          <w:i/>
          <w:iCs/>
          <w:sz w:val="20"/>
          <w:szCs w:val="20"/>
        </w:rPr>
        <w:t>{{</w:t>
      </w:r>
      <w:r w:rsidR="00205B9D" w:rsidRPr="00205B9D"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>doc</w:t>
      </w:r>
      <w:r w:rsidR="00205B9D" w:rsidRPr="00205B9D">
        <w:rPr>
          <w:rFonts w:ascii="Times New Roman" w:hAnsi="Times New Roman" w:cs="Times New Roman"/>
          <w:bCs/>
          <w:i/>
          <w:iCs/>
          <w:sz w:val="20"/>
          <w:szCs w:val="20"/>
        </w:rPr>
        <w:t>_</w:t>
      </w:r>
      <w:r w:rsidR="00205B9D" w:rsidRPr="00205B9D"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>id</w:t>
      </w:r>
      <w:r w:rsidR="00205B9D" w:rsidRPr="00205B9D">
        <w:rPr>
          <w:rFonts w:ascii="Times New Roman" w:hAnsi="Times New Roman" w:cs="Times New Roman"/>
          <w:bCs/>
          <w:i/>
          <w:iCs/>
          <w:sz w:val="20"/>
          <w:szCs w:val="20"/>
        </w:rPr>
        <w:t>}}</w:t>
      </w:r>
      <w:r w:rsidR="0051084A" w:rsidRPr="00205B9D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0B6E21">
        <w:rPr>
          <w:rFonts w:ascii="Times New Roman" w:hAnsi="Times New Roman" w:cs="Times New Roman"/>
          <w:i/>
          <w:sz w:val="20"/>
          <w:szCs w:val="20"/>
        </w:rPr>
        <w:t xml:space="preserve">от </w:t>
      </w:r>
      <w:r w:rsidR="00205B9D" w:rsidRPr="00024B84">
        <w:rPr>
          <w:rFonts w:ascii="Times New Roman" w:hAnsi="Times New Roman" w:cs="Times New Roman"/>
          <w:i/>
          <w:iCs/>
          <w:sz w:val="20"/>
          <w:szCs w:val="20"/>
        </w:rPr>
        <w:t>{{</w:t>
      </w:r>
      <w:r w:rsidR="00205B9D" w:rsidRPr="00024B84">
        <w:rPr>
          <w:rFonts w:ascii="Times New Roman" w:hAnsi="Times New Roman" w:cs="Times New Roman"/>
          <w:i/>
          <w:iCs/>
          <w:sz w:val="20"/>
          <w:szCs w:val="20"/>
          <w:lang w:val="en-US"/>
        </w:rPr>
        <w:t>doc</w:t>
      </w:r>
      <w:r w:rsidR="00205B9D" w:rsidRPr="00024B84">
        <w:rPr>
          <w:rFonts w:ascii="Times New Roman" w:hAnsi="Times New Roman" w:cs="Times New Roman"/>
          <w:i/>
          <w:iCs/>
          <w:sz w:val="20"/>
          <w:szCs w:val="20"/>
        </w:rPr>
        <w:t>_</w:t>
      </w:r>
      <w:r w:rsidR="00205B9D" w:rsidRPr="00024B84">
        <w:rPr>
          <w:rFonts w:ascii="Times New Roman" w:hAnsi="Times New Roman" w:cs="Times New Roman"/>
          <w:i/>
          <w:iCs/>
          <w:sz w:val="20"/>
          <w:szCs w:val="20"/>
          <w:lang w:val="en-US"/>
        </w:rPr>
        <w:t>date</w:t>
      </w:r>
      <w:r w:rsidR="00205B9D" w:rsidRPr="00024B84">
        <w:rPr>
          <w:rFonts w:ascii="Times New Roman" w:hAnsi="Times New Roman" w:cs="Times New Roman"/>
          <w:i/>
          <w:iCs/>
          <w:sz w:val="20"/>
          <w:szCs w:val="20"/>
        </w:rPr>
        <w:t>}}</w:t>
      </w:r>
    </w:p>
    <w:p w14:paraId="24644D31" w14:textId="77777777" w:rsidR="005A7A82" w:rsidRPr="000B6E21" w:rsidRDefault="005A7A82" w:rsidP="00204F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93828F4" w14:textId="43F5CFE5" w:rsidR="00F83562" w:rsidRPr="00625639" w:rsidRDefault="00F83562" w:rsidP="0062563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АКТ</w:t>
      </w:r>
      <w:r w:rsidR="00204FC0" w:rsidRPr="00441EB4">
        <w:rPr>
          <w:rFonts w:ascii="Times New Roman" w:hAnsi="Times New Roman" w:cs="Times New Roman"/>
          <w:b/>
        </w:rPr>
        <w:t xml:space="preserve"> </w:t>
      </w:r>
      <w:r w:rsidRPr="00441EB4">
        <w:rPr>
          <w:rFonts w:ascii="Times New Roman" w:hAnsi="Times New Roman" w:cs="Times New Roman"/>
          <w:b/>
        </w:rPr>
        <w:t>приема-передачи транспортного средства</w:t>
      </w:r>
    </w:p>
    <w:p w14:paraId="1E5A1D0D" w14:textId="7266E803" w:rsidR="00FD1DFA" w:rsidRPr="00F722AB" w:rsidRDefault="00497333" w:rsidP="00FB7EF1">
      <w:pPr>
        <w:widowControl w:val="0"/>
        <w:autoSpaceDE w:val="0"/>
        <w:autoSpaceDN w:val="0"/>
        <w:adjustRightInd w:val="0"/>
        <w:spacing w:after="0" w:line="48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0B6E21">
        <w:rPr>
          <w:rFonts w:ascii="Times New Roman" w:hAnsi="Times New Roman" w:cs="Times New Roman"/>
          <w:sz w:val="20"/>
          <w:szCs w:val="20"/>
        </w:rPr>
        <w:t>г. Самара</w:t>
      </w:r>
      <w:r w:rsidRPr="000B6E21">
        <w:rPr>
          <w:rFonts w:ascii="Times New Roman" w:hAnsi="Times New Roman" w:cs="Times New Roman"/>
          <w:sz w:val="20"/>
          <w:szCs w:val="20"/>
        </w:rPr>
        <w:tab/>
      </w:r>
      <w:r w:rsidRPr="000B6E21">
        <w:rPr>
          <w:rFonts w:ascii="Times New Roman" w:hAnsi="Times New Roman" w:cs="Times New Roman"/>
          <w:sz w:val="20"/>
          <w:szCs w:val="20"/>
        </w:rPr>
        <w:tab/>
      </w:r>
      <w:r w:rsidR="00F83562" w:rsidRPr="000B6E21">
        <w:rPr>
          <w:rFonts w:ascii="Times New Roman" w:hAnsi="Times New Roman" w:cs="Times New Roman"/>
          <w:sz w:val="20"/>
          <w:szCs w:val="20"/>
        </w:rPr>
        <w:tab/>
      </w:r>
      <w:r w:rsidR="00F83562" w:rsidRPr="000B6E21">
        <w:rPr>
          <w:rFonts w:ascii="Times New Roman" w:hAnsi="Times New Roman" w:cs="Times New Roman"/>
          <w:sz w:val="20"/>
          <w:szCs w:val="20"/>
        </w:rPr>
        <w:tab/>
      </w:r>
      <w:r w:rsidR="00F83562" w:rsidRPr="000B6E21">
        <w:rPr>
          <w:rFonts w:ascii="Times New Roman" w:hAnsi="Times New Roman" w:cs="Times New Roman"/>
          <w:sz w:val="20"/>
          <w:szCs w:val="20"/>
        </w:rPr>
        <w:tab/>
      </w:r>
      <w:r w:rsidR="00F83562" w:rsidRPr="000B6E21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="00441EB4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164574" w:rsidRPr="00164574">
        <w:rPr>
          <w:rFonts w:ascii="Times New Roman" w:hAnsi="Times New Roman" w:cs="Times New Roman"/>
          <w:sz w:val="20"/>
          <w:szCs w:val="20"/>
        </w:rPr>
        <w:t xml:space="preserve"> </w:t>
      </w:r>
      <w:r w:rsidR="00441EB4">
        <w:rPr>
          <w:rFonts w:ascii="Times New Roman" w:hAnsi="Times New Roman" w:cs="Times New Roman"/>
          <w:sz w:val="20"/>
          <w:szCs w:val="20"/>
        </w:rPr>
        <w:t xml:space="preserve">       </w:t>
      </w:r>
      <w:r w:rsidR="00F83562" w:rsidRPr="000B6E21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1334D" w:rsidRPr="000B6E21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C80D09" w:rsidRPr="000B6E21">
        <w:rPr>
          <w:rFonts w:ascii="Times New Roman" w:hAnsi="Times New Roman" w:cs="Times New Roman"/>
          <w:sz w:val="20"/>
          <w:szCs w:val="20"/>
        </w:rPr>
        <w:t xml:space="preserve">  </w:t>
      </w:r>
      <w:r w:rsidR="00EF06FE">
        <w:rPr>
          <w:rFonts w:ascii="Times New Roman" w:hAnsi="Times New Roman" w:cs="Times New Roman"/>
          <w:sz w:val="20"/>
          <w:szCs w:val="20"/>
        </w:rPr>
        <w:t xml:space="preserve"> </w:t>
      </w:r>
      <w:r w:rsidR="00C80D09" w:rsidRPr="000B6E21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="00C80D09" w:rsidRPr="000B6E21">
        <w:rPr>
          <w:rFonts w:ascii="Times New Roman" w:hAnsi="Times New Roman" w:cs="Times New Roman"/>
          <w:sz w:val="20"/>
          <w:szCs w:val="20"/>
        </w:rPr>
        <w:t xml:space="preserve">  </w:t>
      </w:r>
      <w:r w:rsidR="00F722AB" w:rsidRPr="00F722AB">
        <w:rPr>
          <w:rFonts w:ascii="Times New Roman" w:hAnsi="Times New Roman" w:cs="Times New Roman"/>
          <w:sz w:val="20"/>
          <w:szCs w:val="20"/>
        </w:rPr>
        <w:t xml:space="preserve"> </w:t>
      </w:r>
      <w:r w:rsidR="00205B9D" w:rsidRPr="00205B9D">
        <w:rPr>
          <w:rFonts w:ascii="Times New Roman" w:hAnsi="Times New Roman" w:cs="Times New Roman"/>
          <w:sz w:val="20"/>
          <w:szCs w:val="20"/>
        </w:rPr>
        <w:t>{</w:t>
      </w:r>
      <w:proofErr w:type="gramEnd"/>
      <w:r w:rsidR="00205B9D" w:rsidRPr="00205B9D">
        <w:rPr>
          <w:rFonts w:ascii="Times New Roman" w:hAnsi="Times New Roman" w:cs="Times New Roman"/>
          <w:sz w:val="20"/>
          <w:szCs w:val="20"/>
        </w:rPr>
        <w:t>{</w:t>
      </w:r>
      <w:r w:rsidR="00205B9D" w:rsidRPr="00205B9D">
        <w:rPr>
          <w:rFonts w:ascii="Times New Roman" w:hAnsi="Times New Roman" w:cs="Times New Roman"/>
          <w:sz w:val="20"/>
          <w:szCs w:val="20"/>
          <w:lang w:val="en-US"/>
        </w:rPr>
        <w:t>doc</w:t>
      </w:r>
      <w:r w:rsidR="00205B9D" w:rsidRPr="00205B9D">
        <w:rPr>
          <w:rFonts w:ascii="Times New Roman" w:hAnsi="Times New Roman" w:cs="Times New Roman"/>
          <w:sz w:val="20"/>
          <w:szCs w:val="20"/>
        </w:rPr>
        <w:t>_</w:t>
      </w:r>
      <w:r w:rsidR="00205B9D" w:rsidRPr="00205B9D">
        <w:rPr>
          <w:rFonts w:ascii="Times New Roman" w:hAnsi="Times New Roman" w:cs="Times New Roman"/>
          <w:sz w:val="20"/>
          <w:szCs w:val="20"/>
          <w:lang w:val="en-US"/>
        </w:rPr>
        <w:t>date</w:t>
      </w:r>
      <w:r w:rsidR="00205B9D" w:rsidRPr="00205B9D">
        <w:rPr>
          <w:rFonts w:ascii="Times New Roman" w:hAnsi="Times New Roman" w:cs="Times New Roman"/>
          <w:sz w:val="20"/>
          <w:szCs w:val="20"/>
        </w:rPr>
        <w:t>}}</w:t>
      </w:r>
    </w:p>
    <w:p w14:paraId="4EC93026" w14:textId="56062971" w:rsidR="00FD642C" w:rsidRPr="00757B43" w:rsidRDefault="00FD642C" w:rsidP="00FD642C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</w:pP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{%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if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seller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type</w:t>
      </w:r>
      <w:proofErr w:type="spellEnd"/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in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['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internal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company</w:t>
      </w:r>
      <w:proofErr w:type="spellEnd"/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', '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external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company</w:t>
      </w:r>
      <w:proofErr w:type="spellEnd"/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'] </w:t>
      </w:r>
      <w:proofErr w:type="gramStart"/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%}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Общество</w:t>
      </w:r>
      <w:proofErr w:type="gramEnd"/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с</w:t>
      </w:r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ограниченной</w:t>
      </w:r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ответственностью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«{{ </w:t>
      </w:r>
      <w:proofErr w:type="spellStart"/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short</w:t>
      </w:r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proofErr w:type="spellEnd"/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}}»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именуемое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="00E40E8B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Продавец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лице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Генерального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директора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{{ </w:t>
      </w:r>
      <w:proofErr w:type="spellStart"/>
      <w:r w:rsidR="00757B43"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gent_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seller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director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name</w:t>
      </w:r>
      <w:proofErr w:type="spellEnd"/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}},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действующего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на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основании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Устава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{%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elif</w:t>
      </w:r>
      <w:proofErr w:type="spellEnd"/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seller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type</w:t>
      </w:r>
      <w:proofErr w:type="spellEnd"/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="003166D9"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== ‘</w:t>
      </w:r>
      <w:r w:rsidR="003166D9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person</w:t>
      </w:r>
      <w:r w:rsidR="003166D9"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’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%}</w:t>
      </w:r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last</w:t>
      </w:r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proofErr w:type="spellEnd"/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 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first</w:t>
      </w:r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proofErr w:type="spellEnd"/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 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middle</w:t>
      </w:r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proofErr w:type="spellEnd"/>
      <w:r w:rsidRPr="00757B43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именуемый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(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ая</w:t>
      </w:r>
      <w:proofErr w:type="spellEnd"/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)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="00E40E8B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Продавец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 {%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endif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%}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одной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стороны</w:t>
      </w:r>
      <w:r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</w:t>
      </w:r>
    </w:p>
    <w:p w14:paraId="334B0685" w14:textId="49250E8E" w:rsidR="00FC42F6" w:rsidRDefault="00FD642C" w:rsidP="00FD642C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</w:pP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{% if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buyer_type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in ['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internal_company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', '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external_company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'] %}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Общество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с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ограниченной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ответственностью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«{{ </w:t>
      </w:r>
      <w:proofErr w:type="spellStart"/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buyer_short_name</w:t>
      </w:r>
      <w:proofErr w:type="spellEnd"/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}}»</w:t>
      </w:r>
      <w:r w:rsidRPr="004E1FCD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,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именуемое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="00E40E8B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Покупатель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лице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Генерального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директора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{{ </w:t>
      </w:r>
      <w:proofErr w:type="spellStart"/>
      <w:r w:rsidR="00757B43"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gent_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buyer_director_name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}},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действующего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на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основании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Устава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{%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elif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buyer_type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="003166D9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== ‘person’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%}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buyer_last_name</w:t>
      </w:r>
      <w:proofErr w:type="spellEnd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 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buyer_first_name</w:t>
      </w:r>
      <w:proofErr w:type="spellEnd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 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buyer_middle_name</w:t>
      </w:r>
      <w:proofErr w:type="spellEnd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именуемый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(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ая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)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="00E40E8B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Покупатель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»,{% endif %}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другой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стороны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совместно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именуемые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Стороны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заключили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настоящий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Акт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приема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-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передачи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="00625639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ТС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(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далее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– 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Акт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)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нижеследующем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:</w:t>
      </w:r>
    </w:p>
    <w:p w14:paraId="1E24EE90" w14:textId="77777777" w:rsidR="00FD642C" w:rsidRPr="00FD642C" w:rsidRDefault="00FD642C" w:rsidP="00FD642C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</w:pPr>
    </w:p>
    <w:p w14:paraId="4E0CEF27" w14:textId="53AA26E7" w:rsidR="00F56FE6" w:rsidRDefault="000762B7" w:rsidP="00E27555">
      <w:pPr>
        <w:pStyle w:val="ConsPlusNormal"/>
        <w:ind w:firstLine="708"/>
        <w:rPr>
          <w:rFonts w:ascii="Times New Roman" w:hAnsi="Times New Roman" w:cs="Times New Roman"/>
        </w:rPr>
      </w:pPr>
      <w:r w:rsidRPr="003142AC">
        <w:rPr>
          <w:rFonts w:ascii="Times New Roman" w:hAnsi="Times New Roman" w:cs="Times New Roman"/>
        </w:rPr>
        <w:t xml:space="preserve">Продавец </w:t>
      </w:r>
      <w:r w:rsidR="00F83562" w:rsidRPr="003142AC">
        <w:rPr>
          <w:rFonts w:ascii="Times New Roman" w:hAnsi="Times New Roman" w:cs="Times New Roman"/>
        </w:rPr>
        <w:t xml:space="preserve">передал, а </w:t>
      </w:r>
      <w:r w:rsidRPr="003142AC">
        <w:rPr>
          <w:rFonts w:ascii="Times New Roman" w:hAnsi="Times New Roman" w:cs="Times New Roman"/>
        </w:rPr>
        <w:t>Покупатель</w:t>
      </w:r>
      <w:r w:rsidR="00F83562" w:rsidRPr="003142AC">
        <w:rPr>
          <w:rFonts w:ascii="Times New Roman" w:hAnsi="Times New Roman" w:cs="Times New Roman"/>
        </w:rPr>
        <w:t xml:space="preserve"> принял следующее транспортное средство:</w:t>
      </w:r>
    </w:p>
    <w:p w14:paraId="41A33E57" w14:textId="77777777" w:rsidR="00625639" w:rsidRPr="003142AC" w:rsidRDefault="00625639" w:rsidP="00E27555">
      <w:pPr>
        <w:pStyle w:val="ConsPlusNormal"/>
        <w:ind w:firstLine="708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3"/>
        <w:gridCol w:w="5664"/>
      </w:tblGrid>
      <w:tr w:rsidR="00625639" w:rsidRPr="007C637F" w14:paraId="7D402450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B61F4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Идентификационный номер (VIN)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99905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vin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7C637F" w14:paraId="7A3628E5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068D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Марка, модель ТС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E21DF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make_model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7C637F" w14:paraId="511B6135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BE4F0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Наименование (тип ТС)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A7586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A35007" w:rsidRPr="007C637F" w14:paraId="0B857A79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0BB1" w14:textId="3D274F2E" w:rsidR="00A35007" w:rsidRPr="00090A07" w:rsidRDefault="00A35007" w:rsidP="00A35007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35007">
              <w:rPr>
                <w:rFonts w:ascii="Times New Roman" w:eastAsia="Times New Roman" w:hAnsi="Times New Roman" w:cs="Times New Roman"/>
                <w:sz w:val="20"/>
                <w:szCs w:val="20"/>
              </w:rPr>
              <w:t>Категория ТС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4C2F" w14:textId="28156FE7" w:rsidR="00A35007" w:rsidRPr="007C637F" w:rsidRDefault="00A35007" w:rsidP="00A35007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{{category}}</w:t>
            </w:r>
          </w:p>
        </w:tc>
      </w:tr>
      <w:tr w:rsidR="00625639" w:rsidRPr="007C637F" w14:paraId="79BA9EBB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82DCE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Год изготовления ТС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1F401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7C637F" w14:paraId="5D3711AF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5A02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№ двигателя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1ABC2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engine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7C637F" w14:paraId="61315D6A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E491B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Шасси (рама) №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7652D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chassis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7C637F" w14:paraId="4A5DC049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A531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 xml:space="preserve">Кузов (кабина, прицеп) № 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220A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body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7C637F" w14:paraId="4AECD7A3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68485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6872E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024B84" w14:paraId="7185398C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5F94" w14:textId="77777777" w:rsidR="00625639" w:rsidRPr="00670F7A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670F7A">
              <w:rPr>
                <w:rFonts w:ascii="Times New Roman" w:eastAsia="Times New Roman" w:hAnsi="Times New Roman" w:cs="Times New Roman"/>
                <w:sz w:val="20"/>
                <w:szCs w:val="20"/>
              </w:rPr>
              <w:t>Паспорт ТС (ПТС/ЭПТС)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A907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pts_id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}} 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pts_date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</w:t>
            </w:r>
          </w:p>
        </w:tc>
      </w:tr>
      <w:tr w:rsidR="00625639" w:rsidRPr="00024B84" w14:paraId="597FB441" w14:textId="77777777" w:rsidTr="00625639">
        <w:trPr>
          <w:trHeight w:val="319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9F0E" w14:textId="77777777" w:rsidR="00625639" w:rsidRPr="00670F7A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670F7A">
              <w:rPr>
                <w:rFonts w:ascii="Times New Roman" w:eastAsia="Times New Roman" w:hAnsi="Times New Roman" w:cs="Times New Roman"/>
                <w:sz w:val="20"/>
                <w:szCs w:val="20"/>
              </w:rPr>
              <w:t>Свидетельство о регистрации ТС (СТС)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BA4D8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sts_date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%}{</w:t>
            </w:r>
            <w:proofErr w:type="gram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 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{{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sts_date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}}{% else %}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 endif %}</w:t>
            </w:r>
          </w:p>
        </w:tc>
      </w:tr>
      <w:tr w:rsidR="00625639" w:rsidRPr="00024B84" w14:paraId="6728D85A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0DE4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Госномер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9A01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reg_number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%}{</w:t>
            </w:r>
            <w:proofErr w:type="gram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reg_number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}}{% else %}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 endif %}</w:t>
            </w:r>
          </w:p>
        </w:tc>
      </w:tr>
    </w:tbl>
    <w:p w14:paraId="3486B19B" w14:textId="77777777" w:rsidR="00625639" w:rsidRPr="00A35007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1808F3B9" w14:textId="6A5AB2B5" w:rsidR="00625639" w:rsidRPr="00625639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625639">
        <w:rPr>
          <w:rFonts w:ascii="Times New Roman" w:hAnsi="Times New Roman"/>
          <w:sz w:val="20"/>
          <w:szCs w:val="20"/>
        </w:rPr>
        <w:t xml:space="preserve">ТС не является предметом спора, не заложен, не арендован, не обременен иными правами, проверен Покупателем в статике (на стоянке). Покупатель проверил акустическую систему ТС. Багажник ТС осмотрен Покупателем, оценено его удобство (при сложенных и разложенных сиденьях) и удобство использования (погрузка и выгрузка, доступ к запасному колесу), возможность перевозки габаритных вещей. Техническое состояние кузова проверено Покупателем и оценено состояние величины зазоров, их симметричность и постоянство по длине стыкуемых элементов; легкость, плавность и звук закрытия дверей и багажника, фиксация дверей в промежуточных и конечных положениях. ТС опробован покупателем на ходу. Покупатель обратил внимание и его устраивает ускорение и удобство управления трансмиссией, эффективность и настройка тормозов, уровень шума и вибраций. </w:t>
      </w:r>
    </w:p>
    <w:p w14:paraId="2A7AB9FA" w14:textId="77777777" w:rsidR="00625639" w:rsidRPr="00625639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625639">
        <w:rPr>
          <w:rFonts w:ascii="Times New Roman" w:hAnsi="Times New Roman"/>
          <w:sz w:val="20"/>
          <w:szCs w:val="20"/>
        </w:rPr>
        <w:t>Покупатель осведомлен о том, что данное ТС является ТС, бывшем в употреблении, а также, что Продавец не несет ответственности за техническое состояние, лакокрасочное покрытие, достоверность показаний одометра и прочие недостатки ТС, связанные с его эксплуатацией прежним собственником. Покупатель предупрежден о техническом состоянии, об имеющихся дефектах и особенностях работы ТС. Состояние ТС устраивает Покупателя полностью. ТС и документы, комплект брелков к нему получил. В ходе приемки ТС замечаний, недостатков и претензий не выявлено.</w:t>
      </w:r>
    </w:p>
    <w:p w14:paraId="413D8762" w14:textId="77777777" w:rsidR="00625639" w:rsidRPr="00625639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625639">
        <w:rPr>
          <w:rFonts w:ascii="Times New Roman" w:hAnsi="Times New Roman"/>
          <w:sz w:val="20"/>
          <w:szCs w:val="20"/>
        </w:rPr>
        <w:t>Покупатель обязан изменить регистрационные данные в течении 10 суток в органах ГИБДД.</w:t>
      </w:r>
    </w:p>
    <w:p w14:paraId="707F9317" w14:textId="3486D150" w:rsidR="00625639" w:rsidRPr="00625639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625639">
        <w:rPr>
          <w:rFonts w:ascii="Times New Roman" w:hAnsi="Times New Roman"/>
          <w:sz w:val="20"/>
          <w:szCs w:val="20"/>
        </w:rPr>
        <w:t xml:space="preserve">Претензий к Продавцу, связанных с качеством ТС, его техническим состоянием, и иных претензий, связанных с исполнением настоящего Договора, Покупатель не имеет. </w:t>
      </w:r>
    </w:p>
    <w:p w14:paraId="435D0DF2" w14:textId="0A27E862" w:rsidR="00625639" w:rsidRPr="00625639" w:rsidRDefault="00625639" w:rsidP="00625639">
      <w:pPr>
        <w:pStyle w:val="ConsPlusNormal"/>
        <w:jc w:val="both"/>
        <w:rPr>
          <w:rFonts w:ascii="Times New Roman" w:hAnsi="Times New Roman" w:cs="Times New Roman"/>
        </w:rPr>
      </w:pPr>
      <w:r w:rsidRPr="00625639">
        <w:rPr>
          <w:rFonts w:ascii="Times New Roman" w:hAnsi="Times New Roman" w:cs="Times New Roman"/>
        </w:rPr>
        <w:t xml:space="preserve">Денежные средства в размере </w:t>
      </w:r>
      <w:r w:rsidRPr="00625639">
        <w:rPr>
          <w:rFonts w:ascii="Times New Roman" w:hAnsi="Times New Roman" w:cs="Times New Roman"/>
          <w:b/>
          <w:bCs/>
        </w:rPr>
        <w:t>{{</w:t>
      </w:r>
      <w:r w:rsidRPr="00625639">
        <w:rPr>
          <w:rFonts w:ascii="Times New Roman" w:hAnsi="Times New Roman" w:cs="Times New Roman"/>
          <w:b/>
          <w:bCs/>
          <w:lang w:val="en-US"/>
        </w:rPr>
        <w:t>price</w:t>
      </w:r>
      <w:r w:rsidRPr="00625639">
        <w:rPr>
          <w:rFonts w:ascii="Times New Roman" w:hAnsi="Times New Roman" w:cs="Times New Roman"/>
          <w:b/>
          <w:bCs/>
        </w:rPr>
        <w:t>}} ({{</w:t>
      </w:r>
      <w:r w:rsidRPr="00625639">
        <w:rPr>
          <w:rFonts w:ascii="Times New Roman" w:hAnsi="Times New Roman" w:cs="Times New Roman"/>
          <w:b/>
          <w:bCs/>
          <w:lang w:val="en-US"/>
        </w:rPr>
        <w:t>price</w:t>
      </w:r>
      <w:r w:rsidRPr="00625639">
        <w:rPr>
          <w:rFonts w:ascii="Times New Roman" w:hAnsi="Times New Roman" w:cs="Times New Roman"/>
          <w:b/>
          <w:bCs/>
        </w:rPr>
        <w:t>_</w:t>
      </w:r>
      <w:r w:rsidRPr="00625639">
        <w:rPr>
          <w:rFonts w:ascii="Times New Roman" w:hAnsi="Times New Roman" w:cs="Times New Roman"/>
          <w:b/>
          <w:bCs/>
          <w:lang w:val="en-US"/>
        </w:rPr>
        <w:t>word</w:t>
      </w:r>
      <w:r w:rsidRPr="00625639">
        <w:rPr>
          <w:rFonts w:ascii="Times New Roman" w:hAnsi="Times New Roman" w:cs="Times New Roman"/>
          <w:b/>
          <w:bCs/>
        </w:rPr>
        <w:t>}}) рублей</w:t>
      </w:r>
      <w:r w:rsidRPr="00625639">
        <w:rPr>
          <w:rFonts w:ascii="Times New Roman" w:hAnsi="Times New Roman" w:cs="Times New Roman"/>
        </w:rPr>
        <w:t xml:space="preserve"> </w:t>
      </w:r>
      <w:r w:rsidRPr="00625639">
        <w:rPr>
          <w:rFonts w:ascii="Times New Roman" w:hAnsi="Times New Roman"/>
        </w:rPr>
        <w:t>оплачены Покупателем полностью</w:t>
      </w:r>
      <w:r>
        <w:rPr>
          <w:rFonts w:ascii="Times New Roman" w:hAnsi="Times New Roman"/>
        </w:rPr>
        <w:t>.</w:t>
      </w:r>
    </w:p>
    <w:p w14:paraId="2020BE8D" w14:textId="77777777" w:rsidR="00784292" w:rsidRPr="00625639" w:rsidRDefault="00784292" w:rsidP="00F835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1ACAF3" w14:textId="77777777" w:rsidR="00D32552" w:rsidRPr="00441EB4" w:rsidRDefault="00D32552" w:rsidP="00D3255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41EB4">
        <w:rPr>
          <w:rFonts w:ascii="Times New Roman" w:hAnsi="Times New Roman" w:cs="Times New Roman"/>
          <w:b/>
          <w:color w:val="000000"/>
          <w:sz w:val="20"/>
          <w:szCs w:val="20"/>
        </w:rPr>
        <w:t>Продавец                                                                       Покупатель</w:t>
      </w:r>
    </w:p>
    <w:tbl>
      <w:tblPr>
        <w:tblStyle w:val="a8"/>
        <w:tblW w:w="10201" w:type="dxa"/>
        <w:tblLook w:val="04A0" w:firstRow="1" w:lastRow="0" w:firstColumn="1" w:lastColumn="0" w:noHBand="0" w:noVBand="1"/>
      </w:tblPr>
      <w:tblGrid>
        <w:gridCol w:w="4815"/>
        <w:gridCol w:w="5386"/>
      </w:tblGrid>
      <w:tr w:rsidR="00D32552" w:rsidRPr="00D32552" w14:paraId="43CEDF26" w14:textId="77777777" w:rsidTr="00A10AC5">
        <w:trPr>
          <w:trHeight w:val="2078"/>
        </w:trPr>
        <w:tc>
          <w:tcPr>
            <w:tcW w:w="4815" w:type="dxa"/>
            <w:hideMark/>
          </w:tcPr>
          <w:p w14:paraId="124A59D0" w14:textId="5265828A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66D9">
              <w:rPr>
                <w:rFonts w:ascii="Times New Roman" w:hAnsi="Times New Roman" w:cs="Times New Roman"/>
                <w:lang w:val="en-US"/>
              </w:rPr>
              <w:t>== ‘person’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>,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9643889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4D9AD8C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DE39C2A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FEADBF6" w14:textId="6654DF2A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"]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>seller_name</w:t>
            </w:r>
            <w:proofErr w:type="spellEnd"/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60054B00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lastRenderedPageBreak/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61B28A6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AF3467E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1E40F9E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537CA96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8639A15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01B144F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9E6FE21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585AA76" w14:textId="6DB01340" w:rsidR="00D32552" w:rsidRPr="004D355C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  <w:tc>
          <w:tcPr>
            <w:tcW w:w="5386" w:type="dxa"/>
            <w:hideMark/>
          </w:tcPr>
          <w:p w14:paraId="5528ED95" w14:textId="0F84D13D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lastRenderedPageBreak/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66D9">
              <w:rPr>
                <w:rFonts w:ascii="Times New Roman" w:hAnsi="Times New Roman" w:cs="Times New Roman"/>
                <w:lang w:val="en-US"/>
              </w:rPr>
              <w:t>== ‘person’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E2F3F54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59D36F6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B522CBF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A8B69C3" w14:textId="0888B5AD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"]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>buyer_name</w:t>
            </w:r>
            <w:proofErr w:type="spellEnd"/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41653787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lastRenderedPageBreak/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3102024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CADE6B5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678A198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CDC172A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2718305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7BC2BB6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8E5B73E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657DD3B" w14:textId="3FB37BFF" w:rsidR="00D32552" w:rsidRPr="005D12FB" w:rsidRDefault="000E4472" w:rsidP="000E4472">
            <w:pPr>
              <w:pStyle w:val="ConsPlusNonformat"/>
              <w:rPr>
                <w:rFonts w:ascii="Times New Roman" w:hAnsi="Times New Roman" w:cs="Times New Roman"/>
                <w:bCs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</w:tr>
    </w:tbl>
    <w:p w14:paraId="07FB01D8" w14:textId="438272D7" w:rsidR="00656A6B" w:rsidRPr="00656A6B" w:rsidRDefault="00D32552" w:rsidP="00656A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5D12FB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 xml:space="preserve">  </w:t>
      </w:r>
    </w:p>
    <w:p w14:paraId="26F88A52" w14:textId="7288DFB4" w:rsidR="00656A6B" w:rsidRDefault="00656A6B" w:rsidP="00656A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A35007">
        <w:rPr>
          <w:rFonts w:ascii="Times New Roman" w:hAnsi="Times New Roman" w:cs="Times New Roman"/>
          <w:sz w:val="20"/>
          <w:szCs w:val="20"/>
        </w:rPr>
        <w:t>Ген</w:t>
      </w:r>
      <w:r w:rsidRPr="00A35007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A35007">
        <w:rPr>
          <w:rFonts w:ascii="Times New Roman" w:hAnsi="Times New Roman" w:cs="Times New Roman"/>
          <w:sz w:val="20"/>
          <w:szCs w:val="20"/>
        </w:rPr>
        <w:t>директор</w:t>
      </w:r>
      <w:r w:rsidRPr="00A3500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______________/{{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seller_initials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}}/                 _____________________________/{{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buyer_initials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}}/</w:t>
      </w:r>
    </w:p>
    <w:p w14:paraId="27DF39CB" w14:textId="77777777" w:rsidR="00656A6B" w:rsidRDefault="00656A6B" w:rsidP="00656A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            </w:t>
      </w:r>
      <w:r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 xml:space="preserve">подпись)   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              (Ф.И.О.)           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                    (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 xml:space="preserve">подпись)   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(Ф.И.О.)</w:t>
      </w:r>
    </w:p>
    <w:p w14:paraId="1EB2C702" w14:textId="77777777" w:rsidR="00441EB4" w:rsidRPr="00441EB4" w:rsidRDefault="00441EB4" w:rsidP="00441E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1EB4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</w:p>
    <w:p w14:paraId="51A24D90" w14:textId="47990DEC" w:rsidR="00BA57AE" w:rsidRPr="00441EB4" w:rsidRDefault="00BA57AE" w:rsidP="00441EB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sectPr w:rsidR="00BA57AE" w:rsidRPr="00441EB4" w:rsidSect="00954F07">
      <w:footerReference w:type="default" r:id="rId12"/>
      <w:pgSz w:w="11906" w:h="16838"/>
      <w:pgMar w:top="851" w:right="709" w:bottom="567" w:left="992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1E8FA" w14:textId="77777777" w:rsidR="00582E32" w:rsidRDefault="00582E32" w:rsidP="00951393">
      <w:pPr>
        <w:spacing w:after="0" w:line="240" w:lineRule="auto"/>
      </w:pPr>
      <w:r>
        <w:separator/>
      </w:r>
    </w:p>
  </w:endnote>
  <w:endnote w:type="continuationSeparator" w:id="0">
    <w:p w14:paraId="11B871C3" w14:textId="77777777" w:rsidR="00582E32" w:rsidRDefault="00582E32" w:rsidP="00951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467D8" w14:textId="34DD3E90" w:rsidR="009D7064" w:rsidRDefault="00947C2E">
    <w:pPr>
      <w:pStyle w:val="a6"/>
      <w:jc w:val="right"/>
    </w:pPr>
    <w:r>
      <w:fldChar w:fldCharType="begin"/>
    </w:r>
    <w:r w:rsidR="004877E9">
      <w:instrText xml:space="preserve"> PAGE   \* MERGEFORMAT </w:instrText>
    </w:r>
    <w:r>
      <w:fldChar w:fldCharType="separate"/>
    </w:r>
    <w:r w:rsidR="00E27555">
      <w:rPr>
        <w:noProof/>
      </w:rPr>
      <w:t>5</w:t>
    </w:r>
    <w:r>
      <w:rPr>
        <w:noProof/>
      </w:rPr>
      <w:fldChar w:fldCharType="end"/>
    </w:r>
  </w:p>
  <w:p w14:paraId="60E09A04" w14:textId="77777777" w:rsidR="009D7064" w:rsidRDefault="009D706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F01EB" w14:textId="77777777" w:rsidR="00582E32" w:rsidRDefault="00582E32" w:rsidP="00951393">
      <w:pPr>
        <w:spacing w:after="0" w:line="240" w:lineRule="auto"/>
      </w:pPr>
      <w:r>
        <w:separator/>
      </w:r>
    </w:p>
  </w:footnote>
  <w:footnote w:type="continuationSeparator" w:id="0">
    <w:p w14:paraId="697ABCFA" w14:textId="77777777" w:rsidR="00582E32" w:rsidRDefault="00582E32" w:rsidP="009513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393"/>
    <w:rsid w:val="000003ED"/>
    <w:rsid w:val="00000DA1"/>
    <w:rsid w:val="0000218C"/>
    <w:rsid w:val="000023B1"/>
    <w:rsid w:val="00002ABC"/>
    <w:rsid w:val="00005314"/>
    <w:rsid w:val="00007874"/>
    <w:rsid w:val="000104FA"/>
    <w:rsid w:val="000115FC"/>
    <w:rsid w:val="00011813"/>
    <w:rsid w:val="00013B14"/>
    <w:rsid w:val="00013C46"/>
    <w:rsid w:val="00014070"/>
    <w:rsid w:val="00014CEA"/>
    <w:rsid w:val="00014FAF"/>
    <w:rsid w:val="00015E2D"/>
    <w:rsid w:val="0002081B"/>
    <w:rsid w:val="00021C21"/>
    <w:rsid w:val="00023631"/>
    <w:rsid w:val="000244EF"/>
    <w:rsid w:val="00024B84"/>
    <w:rsid w:val="00026E17"/>
    <w:rsid w:val="000276DF"/>
    <w:rsid w:val="000308B0"/>
    <w:rsid w:val="00030D2B"/>
    <w:rsid w:val="00031287"/>
    <w:rsid w:val="00031FCD"/>
    <w:rsid w:val="0003270E"/>
    <w:rsid w:val="000331BD"/>
    <w:rsid w:val="000332A6"/>
    <w:rsid w:val="00034530"/>
    <w:rsid w:val="00034563"/>
    <w:rsid w:val="00034DBD"/>
    <w:rsid w:val="00035096"/>
    <w:rsid w:val="00035507"/>
    <w:rsid w:val="0003683B"/>
    <w:rsid w:val="0004046E"/>
    <w:rsid w:val="000404FF"/>
    <w:rsid w:val="00041465"/>
    <w:rsid w:val="0004215A"/>
    <w:rsid w:val="0004220A"/>
    <w:rsid w:val="00042FB7"/>
    <w:rsid w:val="00043740"/>
    <w:rsid w:val="000446B6"/>
    <w:rsid w:val="00045715"/>
    <w:rsid w:val="00045CAA"/>
    <w:rsid w:val="00046135"/>
    <w:rsid w:val="00046199"/>
    <w:rsid w:val="00046B3A"/>
    <w:rsid w:val="000472B9"/>
    <w:rsid w:val="00051160"/>
    <w:rsid w:val="00052929"/>
    <w:rsid w:val="00054A76"/>
    <w:rsid w:val="000578EE"/>
    <w:rsid w:val="000601EE"/>
    <w:rsid w:val="0006057B"/>
    <w:rsid w:val="00060817"/>
    <w:rsid w:val="00061213"/>
    <w:rsid w:val="0006216C"/>
    <w:rsid w:val="00062E92"/>
    <w:rsid w:val="00063B3B"/>
    <w:rsid w:val="00064339"/>
    <w:rsid w:val="00064A67"/>
    <w:rsid w:val="00065E39"/>
    <w:rsid w:val="000661E2"/>
    <w:rsid w:val="00066229"/>
    <w:rsid w:val="0006781B"/>
    <w:rsid w:val="00067EBE"/>
    <w:rsid w:val="00070059"/>
    <w:rsid w:val="00071176"/>
    <w:rsid w:val="00071BCB"/>
    <w:rsid w:val="00073049"/>
    <w:rsid w:val="00074696"/>
    <w:rsid w:val="00075E62"/>
    <w:rsid w:val="000762B7"/>
    <w:rsid w:val="000764F8"/>
    <w:rsid w:val="00077170"/>
    <w:rsid w:val="0007729A"/>
    <w:rsid w:val="00077BB4"/>
    <w:rsid w:val="00077CB7"/>
    <w:rsid w:val="00077E14"/>
    <w:rsid w:val="000801FA"/>
    <w:rsid w:val="00080B55"/>
    <w:rsid w:val="00081085"/>
    <w:rsid w:val="00081A07"/>
    <w:rsid w:val="00082845"/>
    <w:rsid w:val="00083B93"/>
    <w:rsid w:val="00084703"/>
    <w:rsid w:val="00084A50"/>
    <w:rsid w:val="00084B1B"/>
    <w:rsid w:val="00085C20"/>
    <w:rsid w:val="00086613"/>
    <w:rsid w:val="000871F1"/>
    <w:rsid w:val="000876F0"/>
    <w:rsid w:val="00087978"/>
    <w:rsid w:val="00090A07"/>
    <w:rsid w:val="00091D28"/>
    <w:rsid w:val="00091F88"/>
    <w:rsid w:val="00092896"/>
    <w:rsid w:val="00092F3D"/>
    <w:rsid w:val="00092FC0"/>
    <w:rsid w:val="00093388"/>
    <w:rsid w:val="00096C56"/>
    <w:rsid w:val="000972FE"/>
    <w:rsid w:val="000A0457"/>
    <w:rsid w:val="000A194A"/>
    <w:rsid w:val="000A22AF"/>
    <w:rsid w:val="000A2A1C"/>
    <w:rsid w:val="000A2A3C"/>
    <w:rsid w:val="000A2C84"/>
    <w:rsid w:val="000A2FBE"/>
    <w:rsid w:val="000A460C"/>
    <w:rsid w:val="000A5270"/>
    <w:rsid w:val="000A5646"/>
    <w:rsid w:val="000A5C0A"/>
    <w:rsid w:val="000A5CE3"/>
    <w:rsid w:val="000A5DBA"/>
    <w:rsid w:val="000A6477"/>
    <w:rsid w:val="000A69E3"/>
    <w:rsid w:val="000A7475"/>
    <w:rsid w:val="000B0678"/>
    <w:rsid w:val="000B144D"/>
    <w:rsid w:val="000B2B25"/>
    <w:rsid w:val="000B2CB5"/>
    <w:rsid w:val="000B456D"/>
    <w:rsid w:val="000B4F32"/>
    <w:rsid w:val="000B5AD8"/>
    <w:rsid w:val="000B63C0"/>
    <w:rsid w:val="000B63FB"/>
    <w:rsid w:val="000B6E21"/>
    <w:rsid w:val="000B7AF1"/>
    <w:rsid w:val="000C0DAF"/>
    <w:rsid w:val="000C0E63"/>
    <w:rsid w:val="000C11EB"/>
    <w:rsid w:val="000C1936"/>
    <w:rsid w:val="000C1EBB"/>
    <w:rsid w:val="000C2217"/>
    <w:rsid w:val="000C2677"/>
    <w:rsid w:val="000C2691"/>
    <w:rsid w:val="000C28FA"/>
    <w:rsid w:val="000C41CF"/>
    <w:rsid w:val="000C55D8"/>
    <w:rsid w:val="000C5F49"/>
    <w:rsid w:val="000C6754"/>
    <w:rsid w:val="000C750E"/>
    <w:rsid w:val="000C761A"/>
    <w:rsid w:val="000C7D87"/>
    <w:rsid w:val="000D221E"/>
    <w:rsid w:val="000D49ED"/>
    <w:rsid w:val="000D74BD"/>
    <w:rsid w:val="000D7C0B"/>
    <w:rsid w:val="000D7E27"/>
    <w:rsid w:val="000E0AFC"/>
    <w:rsid w:val="000E0E27"/>
    <w:rsid w:val="000E2A59"/>
    <w:rsid w:val="000E4120"/>
    <w:rsid w:val="000E4472"/>
    <w:rsid w:val="000E51D7"/>
    <w:rsid w:val="000E53E3"/>
    <w:rsid w:val="000E5D74"/>
    <w:rsid w:val="000E6197"/>
    <w:rsid w:val="000E64BC"/>
    <w:rsid w:val="000E6A10"/>
    <w:rsid w:val="000E6C4E"/>
    <w:rsid w:val="000E6EFF"/>
    <w:rsid w:val="000E731D"/>
    <w:rsid w:val="000F1442"/>
    <w:rsid w:val="000F18B0"/>
    <w:rsid w:val="000F48A8"/>
    <w:rsid w:val="000F52D3"/>
    <w:rsid w:val="000F5CFC"/>
    <w:rsid w:val="000F5E84"/>
    <w:rsid w:val="000F72EF"/>
    <w:rsid w:val="000F7BC0"/>
    <w:rsid w:val="000F7CAC"/>
    <w:rsid w:val="001013F2"/>
    <w:rsid w:val="00103ECC"/>
    <w:rsid w:val="001042AA"/>
    <w:rsid w:val="00104A45"/>
    <w:rsid w:val="00105401"/>
    <w:rsid w:val="0010639E"/>
    <w:rsid w:val="00106B2C"/>
    <w:rsid w:val="00107EB3"/>
    <w:rsid w:val="001111D0"/>
    <w:rsid w:val="001129E8"/>
    <w:rsid w:val="00113099"/>
    <w:rsid w:val="00113F4A"/>
    <w:rsid w:val="001146A4"/>
    <w:rsid w:val="00115053"/>
    <w:rsid w:val="00115299"/>
    <w:rsid w:val="00115BAC"/>
    <w:rsid w:val="0011681E"/>
    <w:rsid w:val="00116DA8"/>
    <w:rsid w:val="001171A7"/>
    <w:rsid w:val="001175BE"/>
    <w:rsid w:val="00117876"/>
    <w:rsid w:val="00117C45"/>
    <w:rsid w:val="001201E8"/>
    <w:rsid w:val="00120AD7"/>
    <w:rsid w:val="00121539"/>
    <w:rsid w:val="0012156D"/>
    <w:rsid w:val="00121CBB"/>
    <w:rsid w:val="00122530"/>
    <w:rsid w:val="00123686"/>
    <w:rsid w:val="00123EEA"/>
    <w:rsid w:val="00125878"/>
    <w:rsid w:val="0012630C"/>
    <w:rsid w:val="00126C1C"/>
    <w:rsid w:val="00126F75"/>
    <w:rsid w:val="00127048"/>
    <w:rsid w:val="00130A1F"/>
    <w:rsid w:val="0013114A"/>
    <w:rsid w:val="00131AD5"/>
    <w:rsid w:val="001325AB"/>
    <w:rsid w:val="0013421C"/>
    <w:rsid w:val="00135C00"/>
    <w:rsid w:val="00136C75"/>
    <w:rsid w:val="00137A12"/>
    <w:rsid w:val="0014035B"/>
    <w:rsid w:val="0014293B"/>
    <w:rsid w:val="00142EA5"/>
    <w:rsid w:val="001431F0"/>
    <w:rsid w:val="0014668C"/>
    <w:rsid w:val="00150DA9"/>
    <w:rsid w:val="00151697"/>
    <w:rsid w:val="00152A77"/>
    <w:rsid w:val="00152C1A"/>
    <w:rsid w:val="00152E36"/>
    <w:rsid w:val="001531AF"/>
    <w:rsid w:val="0015375E"/>
    <w:rsid w:val="00153A42"/>
    <w:rsid w:val="00153DAB"/>
    <w:rsid w:val="00154664"/>
    <w:rsid w:val="00154A35"/>
    <w:rsid w:val="00155767"/>
    <w:rsid w:val="0015633A"/>
    <w:rsid w:val="00156E3F"/>
    <w:rsid w:val="001571DC"/>
    <w:rsid w:val="0015728D"/>
    <w:rsid w:val="0015751A"/>
    <w:rsid w:val="0015783F"/>
    <w:rsid w:val="00157B3D"/>
    <w:rsid w:val="00160213"/>
    <w:rsid w:val="0016091F"/>
    <w:rsid w:val="001619CC"/>
    <w:rsid w:val="001622E9"/>
    <w:rsid w:val="00164574"/>
    <w:rsid w:val="00164DD0"/>
    <w:rsid w:val="00164E59"/>
    <w:rsid w:val="0016579C"/>
    <w:rsid w:val="00166815"/>
    <w:rsid w:val="00167E7C"/>
    <w:rsid w:val="00167F66"/>
    <w:rsid w:val="00171450"/>
    <w:rsid w:val="001714D0"/>
    <w:rsid w:val="00171657"/>
    <w:rsid w:val="00171B89"/>
    <w:rsid w:val="00176327"/>
    <w:rsid w:val="00176EC2"/>
    <w:rsid w:val="001801C7"/>
    <w:rsid w:val="00180616"/>
    <w:rsid w:val="00180B3E"/>
    <w:rsid w:val="001811D8"/>
    <w:rsid w:val="00182ACF"/>
    <w:rsid w:val="00182DF3"/>
    <w:rsid w:val="001844A7"/>
    <w:rsid w:val="0018498D"/>
    <w:rsid w:val="001851A0"/>
    <w:rsid w:val="0018655D"/>
    <w:rsid w:val="00186707"/>
    <w:rsid w:val="00186A0E"/>
    <w:rsid w:val="00187478"/>
    <w:rsid w:val="00187EB8"/>
    <w:rsid w:val="001916B8"/>
    <w:rsid w:val="00191DD1"/>
    <w:rsid w:val="0019396A"/>
    <w:rsid w:val="001943A8"/>
    <w:rsid w:val="00194903"/>
    <w:rsid w:val="001950CA"/>
    <w:rsid w:val="001959B8"/>
    <w:rsid w:val="00195A23"/>
    <w:rsid w:val="00196536"/>
    <w:rsid w:val="00197789"/>
    <w:rsid w:val="001A0F7A"/>
    <w:rsid w:val="001A145C"/>
    <w:rsid w:val="001A3A19"/>
    <w:rsid w:val="001A4276"/>
    <w:rsid w:val="001A660C"/>
    <w:rsid w:val="001A7ED2"/>
    <w:rsid w:val="001B12D3"/>
    <w:rsid w:val="001B239A"/>
    <w:rsid w:val="001B4B0B"/>
    <w:rsid w:val="001B6C23"/>
    <w:rsid w:val="001B7A5B"/>
    <w:rsid w:val="001C022C"/>
    <w:rsid w:val="001C179A"/>
    <w:rsid w:val="001C222A"/>
    <w:rsid w:val="001C2EEE"/>
    <w:rsid w:val="001C31A7"/>
    <w:rsid w:val="001C3BD6"/>
    <w:rsid w:val="001C46C4"/>
    <w:rsid w:val="001C5431"/>
    <w:rsid w:val="001C6EDC"/>
    <w:rsid w:val="001C7B1B"/>
    <w:rsid w:val="001D1065"/>
    <w:rsid w:val="001D130A"/>
    <w:rsid w:val="001D1648"/>
    <w:rsid w:val="001D4480"/>
    <w:rsid w:val="001D4737"/>
    <w:rsid w:val="001D5118"/>
    <w:rsid w:val="001D6015"/>
    <w:rsid w:val="001D6171"/>
    <w:rsid w:val="001D67C6"/>
    <w:rsid w:val="001D6CFA"/>
    <w:rsid w:val="001E0C34"/>
    <w:rsid w:val="001E114E"/>
    <w:rsid w:val="001E1D12"/>
    <w:rsid w:val="001E23E3"/>
    <w:rsid w:val="001E3968"/>
    <w:rsid w:val="001E4E0A"/>
    <w:rsid w:val="001E5249"/>
    <w:rsid w:val="001E652C"/>
    <w:rsid w:val="001F0079"/>
    <w:rsid w:val="001F023E"/>
    <w:rsid w:val="001F0B47"/>
    <w:rsid w:val="001F0EA0"/>
    <w:rsid w:val="001F0FD9"/>
    <w:rsid w:val="001F1D4E"/>
    <w:rsid w:val="001F393F"/>
    <w:rsid w:val="001F3C96"/>
    <w:rsid w:val="001F4D1F"/>
    <w:rsid w:val="001F535A"/>
    <w:rsid w:val="001F5389"/>
    <w:rsid w:val="001F5C50"/>
    <w:rsid w:val="001F6DDF"/>
    <w:rsid w:val="002001D2"/>
    <w:rsid w:val="00200D55"/>
    <w:rsid w:val="0020101F"/>
    <w:rsid w:val="00201939"/>
    <w:rsid w:val="00201E33"/>
    <w:rsid w:val="0020207F"/>
    <w:rsid w:val="0020411A"/>
    <w:rsid w:val="00204FC0"/>
    <w:rsid w:val="002056F7"/>
    <w:rsid w:val="00205B9D"/>
    <w:rsid w:val="00206BD7"/>
    <w:rsid w:val="00206C33"/>
    <w:rsid w:val="002071FC"/>
    <w:rsid w:val="00207DC8"/>
    <w:rsid w:val="00212CDF"/>
    <w:rsid w:val="00212E30"/>
    <w:rsid w:val="002145E1"/>
    <w:rsid w:val="00214A97"/>
    <w:rsid w:val="00216531"/>
    <w:rsid w:val="0021679F"/>
    <w:rsid w:val="00217397"/>
    <w:rsid w:val="002173F5"/>
    <w:rsid w:val="00221559"/>
    <w:rsid w:val="00221E47"/>
    <w:rsid w:val="00222946"/>
    <w:rsid w:val="00222A9D"/>
    <w:rsid w:val="00222C09"/>
    <w:rsid w:val="00224801"/>
    <w:rsid w:val="00224EB7"/>
    <w:rsid w:val="00225886"/>
    <w:rsid w:val="00227902"/>
    <w:rsid w:val="0023023C"/>
    <w:rsid w:val="00230C8E"/>
    <w:rsid w:val="00230F6C"/>
    <w:rsid w:val="00232C38"/>
    <w:rsid w:val="00232D8A"/>
    <w:rsid w:val="00233089"/>
    <w:rsid w:val="00233305"/>
    <w:rsid w:val="00235A14"/>
    <w:rsid w:val="00236194"/>
    <w:rsid w:val="00240B28"/>
    <w:rsid w:val="002415A6"/>
    <w:rsid w:val="00241F63"/>
    <w:rsid w:val="00242C59"/>
    <w:rsid w:val="00245065"/>
    <w:rsid w:val="002452A7"/>
    <w:rsid w:val="00245884"/>
    <w:rsid w:val="002460E8"/>
    <w:rsid w:val="002467B6"/>
    <w:rsid w:val="00250847"/>
    <w:rsid w:val="0025131E"/>
    <w:rsid w:val="002519BD"/>
    <w:rsid w:val="002522E0"/>
    <w:rsid w:val="002526B9"/>
    <w:rsid w:val="00252B1B"/>
    <w:rsid w:val="002535B8"/>
    <w:rsid w:val="00253FC4"/>
    <w:rsid w:val="0025420E"/>
    <w:rsid w:val="002544B3"/>
    <w:rsid w:val="00254517"/>
    <w:rsid w:val="00254BC1"/>
    <w:rsid w:val="00255360"/>
    <w:rsid w:val="00255ACE"/>
    <w:rsid w:val="00255B09"/>
    <w:rsid w:val="00257307"/>
    <w:rsid w:val="00257F25"/>
    <w:rsid w:val="00260B96"/>
    <w:rsid w:val="00261AB1"/>
    <w:rsid w:val="002634D3"/>
    <w:rsid w:val="00264538"/>
    <w:rsid w:val="0026453B"/>
    <w:rsid w:val="00265645"/>
    <w:rsid w:val="002656E3"/>
    <w:rsid w:val="00266914"/>
    <w:rsid w:val="0026723E"/>
    <w:rsid w:val="00267C1F"/>
    <w:rsid w:val="0027047E"/>
    <w:rsid w:val="002710F0"/>
    <w:rsid w:val="00271351"/>
    <w:rsid w:val="002715A5"/>
    <w:rsid w:val="0027198E"/>
    <w:rsid w:val="002728DF"/>
    <w:rsid w:val="002730D3"/>
    <w:rsid w:val="00273379"/>
    <w:rsid w:val="00273D96"/>
    <w:rsid w:val="002751D5"/>
    <w:rsid w:val="002753EA"/>
    <w:rsid w:val="00275701"/>
    <w:rsid w:val="00275A42"/>
    <w:rsid w:val="00276311"/>
    <w:rsid w:val="0027642D"/>
    <w:rsid w:val="002766E8"/>
    <w:rsid w:val="00276B90"/>
    <w:rsid w:val="00277071"/>
    <w:rsid w:val="0027717E"/>
    <w:rsid w:val="0028238E"/>
    <w:rsid w:val="00282F1C"/>
    <w:rsid w:val="002839D0"/>
    <w:rsid w:val="002847F9"/>
    <w:rsid w:val="002854D0"/>
    <w:rsid w:val="002862CE"/>
    <w:rsid w:val="002867F6"/>
    <w:rsid w:val="00286F43"/>
    <w:rsid w:val="00287049"/>
    <w:rsid w:val="00287126"/>
    <w:rsid w:val="002874E8"/>
    <w:rsid w:val="00287A17"/>
    <w:rsid w:val="00287A27"/>
    <w:rsid w:val="00291A5E"/>
    <w:rsid w:val="00291F9F"/>
    <w:rsid w:val="00293868"/>
    <w:rsid w:val="00293D9B"/>
    <w:rsid w:val="00293FB1"/>
    <w:rsid w:val="0029421E"/>
    <w:rsid w:val="00294777"/>
    <w:rsid w:val="00294A10"/>
    <w:rsid w:val="00295B94"/>
    <w:rsid w:val="002979DC"/>
    <w:rsid w:val="002A1DB7"/>
    <w:rsid w:val="002A2413"/>
    <w:rsid w:val="002A2854"/>
    <w:rsid w:val="002A2CD1"/>
    <w:rsid w:val="002A3E9E"/>
    <w:rsid w:val="002A50D5"/>
    <w:rsid w:val="002A5660"/>
    <w:rsid w:val="002A5D64"/>
    <w:rsid w:val="002A77DD"/>
    <w:rsid w:val="002A7DF7"/>
    <w:rsid w:val="002B05FA"/>
    <w:rsid w:val="002B063F"/>
    <w:rsid w:val="002B1DE5"/>
    <w:rsid w:val="002B4E6E"/>
    <w:rsid w:val="002B50BE"/>
    <w:rsid w:val="002B570C"/>
    <w:rsid w:val="002B5AAF"/>
    <w:rsid w:val="002B6753"/>
    <w:rsid w:val="002B6FAC"/>
    <w:rsid w:val="002B75ED"/>
    <w:rsid w:val="002C0028"/>
    <w:rsid w:val="002C117F"/>
    <w:rsid w:val="002C1A30"/>
    <w:rsid w:val="002C1DB2"/>
    <w:rsid w:val="002C492C"/>
    <w:rsid w:val="002C4EC6"/>
    <w:rsid w:val="002C71F5"/>
    <w:rsid w:val="002C7662"/>
    <w:rsid w:val="002C7BB9"/>
    <w:rsid w:val="002D0872"/>
    <w:rsid w:val="002D0BCB"/>
    <w:rsid w:val="002D1490"/>
    <w:rsid w:val="002D1987"/>
    <w:rsid w:val="002D3620"/>
    <w:rsid w:val="002D52B1"/>
    <w:rsid w:val="002D5CDE"/>
    <w:rsid w:val="002E0009"/>
    <w:rsid w:val="002E0395"/>
    <w:rsid w:val="002E13B1"/>
    <w:rsid w:val="002E1ABB"/>
    <w:rsid w:val="002E24A5"/>
    <w:rsid w:val="002E24FF"/>
    <w:rsid w:val="002E2BC9"/>
    <w:rsid w:val="002E3ACA"/>
    <w:rsid w:val="002E451A"/>
    <w:rsid w:val="002E4AB4"/>
    <w:rsid w:val="002E5414"/>
    <w:rsid w:val="002E5879"/>
    <w:rsid w:val="002E5E35"/>
    <w:rsid w:val="002E7240"/>
    <w:rsid w:val="002E7AB2"/>
    <w:rsid w:val="002F06BD"/>
    <w:rsid w:val="002F2668"/>
    <w:rsid w:val="002F3175"/>
    <w:rsid w:val="002F3533"/>
    <w:rsid w:val="002F3570"/>
    <w:rsid w:val="002F392B"/>
    <w:rsid w:val="002F40CD"/>
    <w:rsid w:val="002F41FF"/>
    <w:rsid w:val="002F43BE"/>
    <w:rsid w:val="002F49D7"/>
    <w:rsid w:val="002F53FE"/>
    <w:rsid w:val="002F6D2F"/>
    <w:rsid w:val="002F6D67"/>
    <w:rsid w:val="002F74AB"/>
    <w:rsid w:val="002F7BB8"/>
    <w:rsid w:val="00301096"/>
    <w:rsid w:val="00301B03"/>
    <w:rsid w:val="00301DC0"/>
    <w:rsid w:val="003029B0"/>
    <w:rsid w:val="00302E35"/>
    <w:rsid w:val="00303B35"/>
    <w:rsid w:val="00303BB9"/>
    <w:rsid w:val="003049DE"/>
    <w:rsid w:val="00304E83"/>
    <w:rsid w:val="00305992"/>
    <w:rsid w:val="00306668"/>
    <w:rsid w:val="003100F9"/>
    <w:rsid w:val="00310297"/>
    <w:rsid w:val="00310330"/>
    <w:rsid w:val="003117C1"/>
    <w:rsid w:val="00312224"/>
    <w:rsid w:val="00312ED8"/>
    <w:rsid w:val="003142AC"/>
    <w:rsid w:val="0031517A"/>
    <w:rsid w:val="00316440"/>
    <w:rsid w:val="003166D9"/>
    <w:rsid w:val="003177CA"/>
    <w:rsid w:val="00320044"/>
    <w:rsid w:val="00320E62"/>
    <w:rsid w:val="00321249"/>
    <w:rsid w:val="003238DF"/>
    <w:rsid w:val="00323D95"/>
    <w:rsid w:val="0032467E"/>
    <w:rsid w:val="00324E74"/>
    <w:rsid w:val="0032568C"/>
    <w:rsid w:val="00330EC3"/>
    <w:rsid w:val="003318D4"/>
    <w:rsid w:val="003318DE"/>
    <w:rsid w:val="00331C4A"/>
    <w:rsid w:val="00331C8D"/>
    <w:rsid w:val="00331DC8"/>
    <w:rsid w:val="00332769"/>
    <w:rsid w:val="00332884"/>
    <w:rsid w:val="00332FF0"/>
    <w:rsid w:val="00333519"/>
    <w:rsid w:val="003342A8"/>
    <w:rsid w:val="00334997"/>
    <w:rsid w:val="003351A2"/>
    <w:rsid w:val="00335313"/>
    <w:rsid w:val="00335DEF"/>
    <w:rsid w:val="00336D96"/>
    <w:rsid w:val="00337FD1"/>
    <w:rsid w:val="00340552"/>
    <w:rsid w:val="0034192D"/>
    <w:rsid w:val="00341C5B"/>
    <w:rsid w:val="00342097"/>
    <w:rsid w:val="00342861"/>
    <w:rsid w:val="003430F9"/>
    <w:rsid w:val="00343258"/>
    <w:rsid w:val="0034508C"/>
    <w:rsid w:val="00345711"/>
    <w:rsid w:val="00345771"/>
    <w:rsid w:val="003467D6"/>
    <w:rsid w:val="00346C0C"/>
    <w:rsid w:val="00346C1B"/>
    <w:rsid w:val="00350DBF"/>
    <w:rsid w:val="003524B8"/>
    <w:rsid w:val="00352E05"/>
    <w:rsid w:val="003534D2"/>
    <w:rsid w:val="003538A5"/>
    <w:rsid w:val="003539FF"/>
    <w:rsid w:val="00353E57"/>
    <w:rsid w:val="003554D0"/>
    <w:rsid w:val="003558F1"/>
    <w:rsid w:val="003559A9"/>
    <w:rsid w:val="00356B2D"/>
    <w:rsid w:val="00356C8F"/>
    <w:rsid w:val="0035756C"/>
    <w:rsid w:val="00357999"/>
    <w:rsid w:val="003617A7"/>
    <w:rsid w:val="00361DF0"/>
    <w:rsid w:val="003625C8"/>
    <w:rsid w:val="0036274D"/>
    <w:rsid w:val="00362D88"/>
    <w:rsid w:val="00363134"/>
    <w:rsid w:val="003637CF"/>
    <w:rsid w:val="003639B2"/>
    <w:rsid w:val="00364268"/>
    <w:rsid w:val="00364612"/>
    <w:rsid w:val="003659B0"/>
    <w:rsid w:val="003666BE"/>
    <w:rsid w:val="00366E96"/>
    <w:rsid w:val="0036724D"/>
    <w:rsid w:val="003672C3"/>
    <w:rsid w:val="003708DE"/>
    <w:rsid w:val="00373046"/>
    <w:rsid w:val="00374637"/>
    <w:rsid w:val="00374D77"/>
    <w:rsid w:val="00375310"/>
    <w:rsid w:val="003767AB"/>
    <w:rsid w:val="003767E9"/>
    <w:rsid w:val="0038089A"/>
    <w:rsid w:val="003808B9"/>
    <w:rsid w:val="00380C3E"/>
    <w:rsid w:val="00380C59"/>
    <w:rsid w:val="00380D15"/>
    <w:rsid w:val="00381482"/>
    <w:rsid w:val="00382DDB"/>
    <w:rsid w:val="003833EC"/>
    <w:rsid w:val="00384A08"/>
    <w:rsid w:val="003851B1"/>
    <w:rsid w:val="003852FF"/>
    <w:rsid w:val="00385492"/>
    <w:rsid w:val="00386A75"/>
    <w:rsid w:val="00386F80"/>
    <w:rsid w:val="00387263"/>
    <w:rsid w:val="00387EAE"/>
    <w:rsid w:val="003912CD"/>
    <w:rsid w:val="0039137B"/>
    <w:rsid w:val="0039378C"/>
    <w:rsid w:val="00393C1B"/>
    <w:rsid w:val="00393D98"/>
    <w:rsid w:val="00393EF2"/>
    <w:rsid w:val="00394D0C"/>
    <w:rsid w:val="0039763A"/>
    <w:rsid w:val="003A086B"/>
    <w:rsid w:val="003A127F"/>
    <w:rsid w:val="003A205D"/>
    <w:rsid w:val="003A2225"/>
    <w:rsid w:val="003A4EB3"/>
    <w:rsid w:val="003A53EE"/>
    <w:rsid w:val="003A7445"/>
    <w:rsid w:val="003B2424"/>
    <w:rsid w:val="003B2B48"/>
    <w:rsid w:val="003B2B9C"/>
    <w:rsid w:val="003B330B"/>
    <w:rsid w:val="003B367C"/>
    <w:rsid w:val="003B446A"/>
    <w:rsid w:val="003B6CE8"/>
    <w:rsid w:val="003B740C"/>
    <w:rsid w:val="003B7FF5"/>
    <w:rsid w:val="003C1C05"/>
    <w:rsid w:val="003C220A"/>
    <w:rsid w:val="003C22F8"/>
    <w:rsid w:val="003C3EFE"/>
    <w:rsid w:val="003C67E7"/>
    <w:rsid w:val="003C7973"/>
    <w:rsid w:val="003D3020"/>
    <w:rsid w:val="003D34D1"/>
    <w:rsid w:val="003D3525"/>
    <w:rsid w:val="003D39E8"/>
    <w:rsid w:val="003D4D7A"/>
    <w:rsid w:val="003D696E"/>
    <w:rsid w:val="003D6A23"/>
    <w:rsid w:val="003D7E68"/>
    <w:rsid w:val="003E1A5E"/>
    <w:rsid w:val="003E2441"/>
    <w:rsid w:val="003E2793"/>
    <w:rsid w:val="003E377F"/>
    <w:rsid w:val="003E38F6"/>
    <w:rsid w:val="003E3ECA"/>
    <w:rsid w:val="003E5C07"/>
    <w:rsid w:val="003E6372"/>
    <w:rsid w:val="003F093D"/>
    <w:rsid w:val="003F0957"/>
    <w:rsid w:val="003F0CF5"/>
    <w:rsid w:val="003F0DCB"/>
    <w:rsid w:val="003F0DD2"/>
    <w:rsid w:val="003F0DDE"/>
    <w:rsid w:val="003F12CF"/>
    <w:rsid w:val="003F28D2"/>
    <w:rsid w:val="003F2B0C"/>
    <w:rsid w:val="003F3661"/>
    <w:rsid w:val="003F3D64"/>
    <w:rsid w:val="003F718E"/>
    <w:rsid w:val="003F75AD"/>
    <w:rsid w:val="00400393"/>
    <w:rsid w:val="00400EF5"/>
    <w:rsid w:val="00401E07"/>
    <w:rsid w:val="00403932"/>
    <w:rsid w:val="00403E27"/>
    <w:rsid w:val="004044AA"/>
    <w:rsid w:val="00404538"/>
    <w:rsid w:val="00404BC9"/>
    <w:rsid w:val="00404F1F"/>
    <w:rsid w:val="0040526C"/>
    <w:rsid w:val="0040741A"/>
    <w:rsid w:val="0041061B"/>
    <w:rsid w:val="00410E48"/>
    <w:rsid w:val="00414ACB"/>
    <w:rsid w:val="00415324"/>
    <w:rsid w:val="004157DF"/>
    <w:rsid w:val="004165B6"/>
    <w:rsid w:val="00416636"/>
    <w:rsid w:val="0041708E"/>
    <w:rsid w:val="00417BB7"/>
    <w:rsid w:val="00421F1A"/>
    <w:rsid w:val="00422100"/>
    <w:rsid w:val="004221D6"/>
    <w:rsid w:val="0042374F"/>
    <w:rsid w:val="00423BB6"/>
    <w:rsid w:val="0042492A"/>
    <w:rsid w:val="0042621F"/>
    <w:rsid w:val="00426311"/>
    <w:rsid w:val="00426784"/>
    <w:rsid w:val="0042704F"/>
    <w:rsid w:val="004276B3"/>
    <w:rsid w:val="004310B3"/>
    <w:rsid w:val="004321AB"/>
    <w:rsid w:val="00432780"/>
    <w:rsid w:val="00432A10"/>
    <w:rsid w:val="0043363B"/>
    <w:rsid w:val="004340C2"/>
    <w:rsid w:val="004348F0"/>
    <w:rsid w:val="00435077"/>
    <w:rsid w:val="00437EAC"/>
    <w:rsid w:val="00441792"/>
    <w:rsid w:val="00441EB4"/>
    <w:rsid w:val="004438A1"/>
    <w:rsid w:val="004440C8"/>
    <w:rsid w:val="0044479A"/>
    <w:rsid w:val="004461BC"/>
    <w:rsid w:val="0044721F"/>
    <w:rsid w:val="004478B5"/>
    <w:rsid w:val="00447DEE"/>
    <w:rsid w:val="00447FDC"/>
    <w:rsid w:val="0045016A"/>
    <w:rsid w:val="00450860"/>
    <w:rsid w:val="0045148A"/>
    <w:rsid w:val="00452581"/>
    <w:rsid w:val="00453098"/>
    <w:rsid w:val="004555AA"/>
    <w:rsid w:val="004566EF"/>
    <w:rsid w:val="004629BA"/>
    <w:rsid w:val="004641C6"/>
    <w:rsid w:val="00464999"/>
    <w:rsid w:val="00464D0D"/>
    <w:rsid w:val="0046579A"/>
    <w:rsid w:val="00465A08"/>
    <w:rsid w:val="00466D3B"/>
    <w:rsid w:val="0046714B"/>
    <w:rsid w:val="00467D1E"/>
    <w:rsid w:val="0047014F"/>
    <w:rsid w:val="00471D7F"/>
    <w:rsid w:val="00471F00"/>
    <w:rsid w:val="00472421"/>
    <w:rsid w:val="00473956"/>
    <w:rsid w:val="004742D1"/>
    <w:rsid w:val="00474C4F"/>
    <w:rsid w:val="0047526B"/>
    <w:rsid w:val="00475353"/>
    <w:rsid w:val="00475608"/>
    <w:rsid w:val="00475921"/>
    <w:rsid w:val="0047592A"/>
    <w:rsid w:val="00475D19"/>
    <w:rsid w:val="004774D3"/>
    <w:rsid w:val="00477855"/>
    <w:rsid w:val="00481201"/>
    <w:rsid w:val="0048344F"/>
    <w:rsid w:val="00483EF1"/>
    <w:rsid w:val="004859E8"/>
    <w:rsid w:val="00485F6E"/>
    <w:rsid w:val="004877E9"/>
    <w:rsid w:val="00487DD8"/>
    <w:rsid w:val="00490309"/>
    <w:rsid w:val="00491295"/>
    <w:rsid w:val="00491975"/>
    <w:rsid w:val="00492294"/>
    <w:rsid w:val="00492481"/>
    <w:rsid w:val="004937FD"/>
    <w:rsid w:val="00493A60"/>
    <w:rsid w:val="00494DB5"/>
    <w:rsid w:val="00495CFC"/>
    <w:rsid w:val="00497333"/>
    <w:rsid w:val="004974A1"/>
    <w:rsid w:val="00497755"/>
    <w:rsid w:val="00497AB9"/>
    <w:rsid w:val="00497EE0"/>
    <w:rsid w:val="004A091B"/>
    <w:rsid w:val="004A1226"/>
    <w:rsid w:val="004A19E5"/>
    <w:rsid w:val="004A32F2"/>
    <w:rsid w:val="004A3FC7"/>
    <w:rsid w:val="004A46F5"/>
    <w:rsid w:val="004A74C9"/>
    <w:rsid w:val="004B041F"/>
    <w:rsid w:val="004B1348"/>
    <w:rsid w:val="004B1D1E"/>
    <w:rsid w:val="004B339E"/>
    <w:rsid w:val="004B411F"/>
    <w:rsid w:val="004C024D"/>
    <w:rsid w:val="004C0948"/>
    <w:rsid w:val="004C1CA6"/>
    <w:rsid w:val="004C3D48"/>
    <w:rsid w:val="004C55CB"/>
    <w:rsid w:val="004C5E0D"/>
    <w:rsid w:val="004C62E6"/>
    <w:rsid w:val="004D060B"/>
    <w:rsid w:val="004D1177"/>
    <w:rsid w:val="004D1FF5"/>
    <w:rsid w:val="004D2976"/>
    <w:rsid w:val="004D2E08"/>
    <w:rsid w:val="004D3404"/>
    <w:rsid w:val="004D355C"/>
    <w:rsid w:val="004D3CFC"/>
    <w:rsid w:val="004D3F02"/>
    <w:rsid w:val="004D445B"/>
    <w:rsid w:val="004D52E8"/>
    <w:rsid w:val="004D5765"/>
    <w:rsid w:val="004D6093"/>
    <w:rsid w:val="004D7140"/>
    <w:rsid w:val="004E0C21"/>
    <w:rsid w:val="004E14A9"/>
    <w:rsid w:val="004E1913"/>
    <w:rsid w:val="004E1FCD"/>
    <w:rsid w:val="004E2D0D"/>
    <w:rsid w:val="004E4F55"/>
    <w:rsid w:val="004E50AB"/>
    <w:rsid w:val="004E569D"/>
    <w:rsid w:val="004E73F1"/>
    <w:rsid w:val="004E7F66"/>
    <w:rsid w:val="004F12CC"/>
    <w:rsid w:val="004F164E"/>
    <w:rsid w:val="004F26B4"/>
    <w:rsid w:val="004F4DE4"/>
    <w:rsid w:val="004F4F6C"/>
    <w:rsid w:val="004F6750"/>
    <w:rsid w:val="004F6AE5"/>
    <w:rsid w:val="004F7710"/>
    <w:rsid w:val="004F7800"/>
    <w:rsid w:val="00500748"/>
    <w:rsid w:val="00500B8F"/>
    <w:rsid w:val="00501136"/>
    <w:rsid w:val="0050142B"/>
    <w:rsid w:val="00505294"/>
    <w:rsid w:val="005055D4"/>
    <w:rsid w:val="00507A06"/>
    <w:rsid w:val="00510837"/>
    <w:rsid w:val="0051084A"/>
    <w:rsid w:val="00510DC6"/>
    <w:rsid w:val="005119A2"/>
    <w:rsid w:val="005121A6"/>
    <w:rsid w:val="0051246C"/>
    <w:rsid w:val="005124F9"/>
    <w:rsid w:val="0051287B"/>
    <w:rsid w:val="005137CA"/>
    <w:rsid w:val="00514B19"/>
    <w:rsid w:val="00514DD1"/>
    <w:rsid w:val="0051618F"/>
    <w:rsid w:val="0051648B"/>
    <w:rsid w:val="005173D7"/>
    <w:rsid w:val="00520A8C"/>
    <w:rsid w:val="00521892"/>
    <w:rsid w:val="00521AAB"/>
    <w:rsid w:val="0052275F"/>
    <w:rsid w:val="005230CE"/>
    <w:rsid w:val="00523217"/>
    <w:rsid w:val="00523B5F"/>
    <w:rsid w:val="0052768B"/>
    <w:rsid w:val="00530812"/>
    <w:rsid w:val="00530E0F"/>
    <w:rsid w:val="00531084"/>
    <w:rsid w:val="00531593"/>
    <w:rsid w:val="0053350F"/>
    <w:rsid w:val="00534A5A"/>
    <w:rsid w:val="005355D4"/>
    <w:rsid w:val="0053562D"/>
    <w:rsid w:val="00535754"/>
    <w:rsid w:val="00536223"/>
    <w:rsid w:val="0053739C"/>
    <w:rsid w:val="005405FE"/>
    <w:rsid w:val="0054127C"/>
    <w:rsid w:val="00541542"/>
    <w:rsid w:val="00541BBC"/>
    <w:rsid w:val="0054348B"/>
    <w:rsid w:val="005436A8"/>
    <w:rsid w:val="00544A8E"/>
    <w:rsid w:val="005459B5"/>
    <w:rsid w:val="00545EC4"/>
    <w:rsid w:val="00545F2C"/>
    <w:rsid w:val="005460BE"/>
    <w:rsid w:val="005464BC"/>
    <w:rsid w:val="005476EB"/>
    <w:rsid w:val="00547A14"/>
    <w:rsid w:val="00550067"/>
    <w:rsid w:val="005518BF"/>
    <w:rsid w:val="00551CA4"/>
    <w:rsid w:val="00554814"/>
    <w:rsid w:val="00554A50"/>
    <w:rsid w:val="0055596C"/>
    <w:rsid w:val="00555BDA"/>
    <w:rsid w:val="00555E0E"/>
    <w:rsid w:val="0055616B"/>
    <w:rsid w:val="00556601"/>
    <w:rsid w:val="00556D9E"/>
    <w:rsid w:val="005577AD"/>
    <w:rsid w:val="00557F0D"/>
    <w:rsid w:val="005606B5"/>
    <w:rsid w:val="005608FC"/>
    <w:rsid w:val="00560BF8"/>
    <w:rsid w:val="00563817"/>
    <w:rsid w:val="0056482F"/>
    <w:rsid w:val="005648B2"/>
    <w:rsid w:val="00564FFB"/>
    <w:rsid w:val="0056657B"/>
    <w:rsid w:val="00566D52"/>
    <w:rsid w:val="00567B61"/>
    <w:rsid w:val="00567F1F"/>
    <w:rsid w:val="005715F0"/>
    <w:rsid w:val="00571A9E"/>
    <w:rsid w:val="00571AD8"/>
    <w:rsid w:val="00572278"/>
    <w:rsid w:val="0057329D"/>
    <w:rsid w:val="005735F0"/>
    <w:rsid w:val="00574913"/>
    <w:rsid w:val="005763E0"/>
    <w:rsid w:val="0057686D"/>
    <w:rsid w:val="00577B3B"/>
    <w:rsid w:val="005811D2"/>
    <w:rsid w:val="00582A87"/>
    <w:rsid w:val="00582E32"/>
    <w:rsid w:val="0058352A"/>
    <w:rsid w:val="00583550"/>
    <w:rsid w:val="005836D6"/>
    <w:rsid w:val="00583836"/>
    <w:rsid w:val="00586281"/>
    <w:rsid w:val="00586580"/>
    <w:rsid w:val="00586C16"/>
    <w:rsid w:val="005905B3"/>
    <w:rsid w:val="00591143"/>
    <w:rsid w:val="0059207C"/>
    <w:rsid w:val="00592095"/>
    <w:rsid w:val="00593117"/>
    <w:rsid w:val="00593F3C"/>
    <w:rsid w:val="005943C4"/>
    <w:rsid w:val="00594583"/>
    <w:rsid w:val="00595300"/>
    <w:rsid w:val="00595689"/>
    <w:rsid w:val="00595D0B"/>
    <w:rsid w:val="00596B50"/>
    <w:rsid w:val="00596E1A"/>
    <w:rsid w:val="00596FBB"/>
    <w:rsid w:val="00597C35"/>
    <w:rsid w:val="00597E86"/>
    <w:rsid w:val="00597EBC"/>
    <w:rsid w:val="005A2267"/>
    <w:rsid w:val="005A23DA"/>
    <w:rsid w:val="005A28B9"/>
    <w:rsid w:val="005A3253"/>
    <w:rsid w:val="005A3ED1"/>
    <w:rsid w:val="005A7A82"/>
    <w:rsid w:val="005A7F3C"/>
    <w:rsid w:val="005B1C2F"/>
    <w:rsid w:val="005B3C92"/>
    <w:rsid w:val="005B6163"/>
    <w:rsid w:val="005B64BE"/>
    <w:rsid w:val="005B7AC6"/>
    <w:rsid w:val="005C04B5"/>
    <w:rsid w:val="005C12C4"/>
    <w:rsid w:val="005C181D"/>
    <w:rsid w:val="005C47F9"/>
    <w:rsid w:val="005C5B8E"/>
    <w:rsid w:val="005C734F"/>
    <w:rsid w:val="005D0178"/>
    <w:rsid w:val="005D08FC"/>
    <w:rsid w:val="005D0B17"/>
    <w:rsid w:val="005D12FB"/>
    <w:rsid w:val="005D147D"/>
    <w:rsid w:val="005D2525"/>
    <w:rsid w:val="005D2DE5"/>
    <w:rsid w:val="005D3FBC"/>
    <w:rsid w:val="005D42A4"/>
    <w:rsid w:val="005D47DE"/>
    <w:rsid w:val="005D512E"/>
    <w:rsid w:val="005D525F"/>
    <w:rsid w:val="005D5B0E"/>
    <w:rsid w:val="005D5B4D"/>
    <w:rsid w:val="005D7042"/>
    <w:rsid w:val="005E0C75"/>
    <w:rsid w:val="005E0EF0"/>
    <w:rsid w:val="005E18DA"/>
    <w:rsid w:val="005E1D0D"/>
    <w:rsid w:val="005E1FE7"/>
    <w:rsid w:val="005E23B0"/>
    <w:rsid w:val="005E2784"/>
    <w:rsid w:val="005E3455"/>
    <w:rsid w:val="005E465C"/>
    <w:rsid w:val="005E5380"/>
    <w:rsid w:val="005E637E"/>
    <w:rsid w:val="005E6FF4"/>
    <w:rsid w:val="005E7724"/>
    <w:rsid w:val="005E7CA6"/>
    <w:rsid w:val="005E7FE5"/>
    <w:rsid w:val="005F002E"/>
    <w:rsid w:val="005F00F7"/>
    <w:rsid w:val="005F2BB9"/>
    <w:rsid w:val="005F3173"/>
    <w:rsid w:val="005F4184"/>
    <w:rsid w:val="005F69AE"/>
    <w:rsid w:val="005F7B8A"/>
    <w:rsid w:val="005F7CE4"/>
    <w:rsid w:val="00600AD4"/>
    <w:rsid w:val="00601A38"/>
    <w:rsid w:val="006031D2"/>
    <w:rsid w:val="00603885"/>
    <w:rsid w:val="0060429A"/>
    <w:rsid w:val="00605204"/>
    <w:rsid w:val="00605242"/>
    <w:rsid w:val="00605C87"/>
    <w:rsid w:val="0060644C"/>
    <w:rsid w:val="00606524"/>
    <w:rsid w:val="006067CF"/>
    <w:rsid w:val="00606A37"/>
    <w:rsid w:val="00606CB5"/>
    <w:rsid w:val="00606E89"/>
    <w:rsid w:val="00606F1A"/>
    <w:rsid w:val="00611088"/>
    <w:rsid w:val="00612147"/>
    <w:rsid w:val="0061278F"/>
    <w:rsid w:val="00613330"/>
    <w:rsid w:val="00614A02"/>
    <w:rsid w:val="0061614C"/>
    <w:rsid w:val="006168A9"/>
    <w:rsid w:val="00616CE9"/>
    <w:rsid w:val="00617376"/>
    <w:rsid w:val="006228FC"/>
    <w:rsid w:val="0062501F"/>
    <w:rsid w:val="006250E3"/>
    <w:rsid w:val="00625639"/>
    <w:rsid w:val="00625ABA"/>
    <w:rsid w:val="006261C1"/>
    <w:rsid w:val="006262CD"/>
    <w:rsid w:val="00626762"/>
    <w:rsid w:val="00626896"/>
    <w:rsid w:val="00627493"/>
    <w:rsid w:val="006305CA"/>
    <w:rsid w:val="00630D44"/>
    <w:rsid w:val="006323A8"/>
    <w:rsid w:val="00632437"/>
    <w:rsid w:val="006325CF"/>
    <w:rsid w:val="0063272F"/>
    <w:rsid w:val="0063379A"/>
    <w:rsid w:val="0063446F"/>
    <w:rsid w:val="0063716D"/>
    <w:rsid w:val="00637330"/>
    <w:rsid w:val="006374C4"/>
    <w:rsid w:val="00640492"/>
    <w:rsid w:val="0064051A"/>
    <w:rsid w:val="00641815"/>
    <w:rsid w:val="006418CE"/>
    <w:rsid w:val="00641E19"/>
    <w:rsid w:val="006428E0"/>
    <w:rsid w:val="006434EE"/>
    <w:rsid w:val="00643938"/>
    <w:rsid w:val="00644701"/>
    <w:rsid w:val="00644BC5"/>
    <w:rsid w:val="0064516A"/>
    <w:rsid w:val="00650D6F"/>
    <w:rsid w:val="00651137"/>
    <w:rsid w:val="006516FD"/>
    <w:rsid w:val="00651DCD"/>
    <w:rsid w:val="006524F3"/>
    <w:rsid w:val="00654DE9"/>
    <w:rsid w:val="00656A6B"/>
    <w:rsid w:val="00656C31"/>
    <w:rsid w:val="0065754E"/>
    <w:rsid w:val="006579A8"/>
    <w:rsid w:val="006600B8"/>
    <w:rsid w:val="006608A1"/>
    <w:rsid w:val="00660D62"/>
    <w:rsid w:val="00661B6B"/>
    <w:rsid w:val="00661E6F"/>
    <w:rsid w:val="00664576"/>
    <w:rsid w:val="00664795"/>
    <w:rsid w:val="00665DDF"/>
    <w:rsid w:val="00666A23"/>
    <w:rsid w:val="00670F7A"/>
    <w:rsid w:val="006710E6"/>
    <w:rsid w:val="006711BB"/>
    <w:rsid w:val="006721CE"/>
    <w:rsid w:val="006741B1"/>
    <w:rsid w:val="00674CB4"/>
    <w:rsid w:val="00675676"/>
    <w:rsid w:val="006762B0"/>
    <w:rsid w:val="006768BB"/>
    <w:rsid w:val="00680C87"/>
    <w:rsid w:val="0068131F"/>
    <w:rsid w:val="00681BD0"/>
    <w:rsid w:val="00681ED7"/>
    <w:rsid w:val="006822E7"/>
    <w:rsid w:val="00682966"/>
    <w:rsid w:val="006849AF"/>
    <w:rsid w:val="00684ED2"/>
    <w:rsid w:val="00687A6A"/>
    <w:rsid w:val="00690257"/>
    <w:rsid w:val="006925A2"/>
    <w:rsid w:val="00694C63"/>
    <w:rsid w:val="00695590"/>
    <w:rsid w:val="00695A7D"/>
    <w:rsid w:val="00696F63"/>
    <w:rsid w:val="006974CE"/>
    <w:rsid w:val="006974CF"/>
    <w:rsid w:val="006976C9"/>
    <w:rsid w:val="00697FC7"/>
    <w:rsid w:val="006A1520"/>
    <w:rsid w:val="006A3DB5"/>
    <w:rsid w:val="006A522D"/>
    <w:rsid w:val="006A52DC"/>
    <w:rsid w:val="006A5958"/>
    <w:rsid w:val="006A62E9"/>
    <w:rsid w:val="006A6CC7"/>
    <w:rsid w:val="006B0373"/>
    <w:rsid w:val="006B038F"/>
    <w:rsid w:val="006B22C4"/>
    <w:rsid w:val="006B3BAB"/>
    <w:rsid w:val="006B3BEC"/>
    <w:rsid w:val="006B420B"/>
    <w:rsid w:val="006B6826"/>
    <w:rsid w:val="006B6BA5"/>
    <w:rsid w:val="006B7C1A"/>
    <w:rsid w:val="006C03E6"/>
    <w:rsid w:val="006C131B"/>
    <w:rsid w:val="006C16A0"/>
    <w:rsid w:val="006C1E98"/>
    <w:rsid w:val="006C2E62"/>
    <w:rsid w:val="006C300E"/>
    <w:rsid w:val="006C318E"/>
    <w:rsid w:val="006C398C"/>
    <w:rsid w:val="006C43D4"/>
    <w:rsid w:val="006C4759"/>
    <w:rsid w:val="006C4B54"/>
    <w:rsid w:val="006C4FD4"/>
    <w:rsid w:val="006C575D"/>
    <w:rsid w:val="006C7480"/>
    <w:rsid w:val="006D0021"/>
    <w:rsid w:val="006D0CC6"/>
    <w:rsid w:val="006D271F"/>
    <w:rsid w:val="006D2BBB"/>
    <w:rsid w:val="006D2D45"/>
    <w:rsid w:val="006D319A"/>
    <w:rsid w:val="006D369A"/>
    <w:rsid w:val="006D3711"/>
    <w:rsid w:val="006D3959"/>
    <w:rsid w:val="006D404E"/>
    <w:rsid w:val="006D4378"/>
    <w:rsid w:val="006D48EE"/>
    <w:rsid w:val="006D5706"/>
    <w:rsid w:val="006D5BC7"/>
    <w:rsid w:val="006D5D93"/>
    <w:rsid w:val="006D5EE3"/>
    <w:rsid w:val="006D615A"/>
    <w:rsid w:val="006D6821"/>
    <w:rsid w:val="006D704D"/>
    <w:rsid w:val="006D74F9"/>
    <w:rsid w:val="006E0575"/>
    <w:rsid w:val="006E08D9"/>
    <w:rsid w:val="006E0939"/>
    <w:rsid w:val="006E0C36"/>
    <w:rsid w:val="006E1D9C"/>
    <w:rsid w:val="006E1F7F"/>
    <w:rsid w:val="006E272B"/>
    <w:rsid w:val="006E28ED"/>
    <w:rsid w:val="006E2FD6"/>
    <w:rsid w:val="006E49A1"/>
    <w:rsid w:val="006E4C16"/>
    <w:rsid w:val="006E4D0C"/>
    <w:rsid w:val="006E5A22"/>
    <w:rsid w:val="006E7054"/>
    <w:rsid w:val="006F05BE"/>
    <w:rsid w:val="006F12CA"/>
    <w:rsid w:val="006F2561"/>
    <w:rsid w:val="006F2701"/>
    <w:rsid w:val="006F4CCF"/>
    <w:rsid w:val="006F54DE"/>
    <w:rsid w:val="006F5A45"/>
    <w:rsid w:val="006F5FB1"/>
    <w:rsid w:val="006F6C2B"/>
    <w:rsid w:val="006F71C5"/>
    <w:rsid w:val="007001A6"/>
    <w:rsid w:val="007011B4"/>
    <w:rsid w:val="007012E4"/>
    <w:rsid w:val="00701A4B"/>
    <w:rsid w:val="007033EC"/>
    <w:rsid w:val="007035A3"/>
    <w:rsid w:val="00703935"/>
    <w:rsid w:val="00703D70"/>
    <w:rsid w:val="00706B4E"/>
    <w:rsid w:val="00706C9F"/>
    <w:rsid w:val="0070701F"/>
    <w:rsid w:val="00707405"/>
    <w:rsid w:val="00710A2B"/>
    <w:rsid w:val="00710BC5"/>
    <w:rsid w:val="00710F2A"/>
    <w:rsid w:val="00711039"/>
    <w:rsid w:val="00711259"/>
    <w:rsid w:val="00711FDC"/>
    <w:rsid w:val="00712947"/>
    <w:rsid w:val="007130C5"/>
    <w:rsid w:val="00713881"/>
    <w:rsid w:val="0071421E"/>
    <w:rsid w:val="0071443B"/>
    <w:rsid w:val="00715701"/>
    <w:rsid w:val="00717E5A"/>
    <w:rsid w:val="007206D6"/>
    <w:rsid w:val="00722B04"/>
    <w:rsid w:val="00722FD0"/>
    <w:rsid w:val="0072423F"/>
    <w:rsid w:val="00724926"/>
    <w:rsid w:val="007253FE"/>
    <w:rsid w:val="00726266"/>
    <w:rsid w:val="007266EC"/>
    <w:rsid w:val="00726D87"/>
    <w:rsid w:val="0073024C"/>
    <w:rsid w:val="007305A7"/>
    <w:rsid w:val="007331BB"/>
    <w:rsid w:val="00733253"/>
    <w:rsid w:val="0073664C"/>
    <w:rsid w:val="0073736E"/>
    <w:rsid w:val="00742323"/>
    <w:rsid w:val="007427DB"/>
    <w:rsid w:val="00742BB6"/>
    <w:rsid w:val="00742E1C"/>
    <w:rsid w:val="0074301C"/>
    <w:rsid w:val="0074397A"/>
    <w:rsid w:val="00745B89"/>
    <w:rsid w:val="00751E79"/>
    <w:rsid w:val="00751F2D"/>
    <w:rsid w:val="00752743"/>
    <w:rsid w:val="00753096"/>
    <w:rsid w:val="00753EB1"/>
    <w:rsid w:val="00754B23"/>
    <w:rsid w:val="00754F00"/>
    <w:rsid w:val="007551CF"/>
    <w:rsid w:val="00755F49"/>
    <w:rsid w:val="00756968"/>
    <w:rsid w:val="007578C1"/>
    <w:rsid w:val="00757B43"/>
    <w:rsid w:val="0076003A"/>
    <w:rsid w:val="0076087F"/>
    <w:rsid w:val="0076252D"/>
    <w:rsid w:val="0076263E"/>
    <w:rsid w:val="00762866"/>
    <w:rsid w:val="00762A57"/>
    <w:rsid w:val="007636CA"/>
    <w:rsid w:val="007647C8"/>
    <w:rsid w:val="007650AA"/>
    <w:rsid w:val="0076553C"/>
    <w:rsid w:val="00765754"/>
    <w:rsid w:val="00766A9F"/>
    <w:rsid w:val="00771360"/>
    <w:rsid w:val="00772333"/>
    <w:rsid w:val="007727B5"/>
    <w:rsid w:val="00772A28"/>
    <w:rsid w:val="0077343D"/>
    <w:rsid w:val="00773616"/>
    <w:rsid w:val="007744DD"/>
    <w:rsid w:val="00774719"/>
    <w:rsid w:val="00774849"/>
    <w:rsid w:val="007749D2"/>
    <w:rsid w:val="00774DB5"/>
    <w:rsid w:val="00774E53"/>
    <w:rsid w:val="007758D9"/>
    <w:rsid w:val="00776FCE"/>
    <w:rsid w:val="00777035"/>
    <w:rsid w:val="007803EA"/>
    <w:rsid w:val="00780711"/>
    <w:rsid w:val="007815F2"/>
    <w:rsid w:val="0078160B"/>
    <w:rsid w:val="00784292"/>
    <w:rsid w:val="0078445D"/>
    <w:rsid w:val="00784877"/>
    <w:rsid w:val="00785052"/>
    <w:rsid w:val="007855F5"/>
    <w:rsid w:val="007864F6"/>
    <w:rsid w:val="007870E6"/>
    <w:rsid w:val="00790AEA"/>
    <w:rsid w:val="00792235"/>
    <w:rsid w:val="007927E9"/>
    <w:rsid w:val="00793EE8"/>
    <w:rsid w:val="00795D89"/>
    <w:rsid w:val="00795D99"/>
    <w:rsid w:val="00795FD6"/>
    <w:rsid w:val="00796A89"/>
    <w:rsid w:val="00797737"/>
    <w:rsid w:val="007A0403"/>
    <w:rsid w:val="007A1BC6"/>
    <w:rsid w:val="007A1BF6"/>
    <w:rsid w:val="007A1D0F"/>
    <w:rsid w:val="007A2140"/>
    <w:rsid w:val="007A76A9"/>
    <w:rsid w:val="007B11C6"/>
    <w:rsid w:val="007B1A65"/>
    <w:rsid w:val="007B244F"/>
    <w:rsid w:val="007B5C77"/>
    <w:rsid w:val="007B5DD2"/>
    <w:rsid w:val="007B5F50"/>
    <w:rsid w:val="007B6A9F"/>
    <w:rsid w:val="007C05DF"/>
    <w:rsid w:val="007C07A4"/>
    <w:rsid w:val="007C08AA"/>
    <w:rsid w:val="007C17C1"/>
    <w:rsid w:val="007C35EE"/>
    <w:rsid w:val="007C637F"/>
    <w:rsid w:val="007C7328"/>
    <w:rsid w:val="007D0090"/>
    <w:rsid w:val="007D0552"/>
    <w:rsid w:val="007D0A01"/>
    <w:rsid w:val="007D0B60"/>
    <w:rsid w:val="007D17C3"/>
    <w:rsid w:val="007D23CC"/>
    <w:rsid w:val="007D2E13"/>
    <w:rsid w:val="007D43F8"/>
    <w:rsid w:val="007D49AF"/>
    <w:rsid w:val="007D65E4"/>
    <w:rsid w:val="007E056E"/>
    <w:rsid w:val="007E0B19"/>
    <w:rsid w:val="007E0C1F"/>
    <w:rsid w:val="007E17C9"/>
    <w:rsid w:val="007E248E"/>
    <w:rsid w:val="007E2741"/>
    <w:rsid w:val="007E29E7"/>
    <w:rsid w:val="007E3FA1"/>
    <w:rsid w:val="007E5C22"/>
    <w:rsid w:val="007E5D32"/>
    <w:rsid w:val="007E7DDF"/>
    <w:rsid w:val="007F1039"/>
    <w:rsid w:val="007F1D38"/>
    <w:rsid w:val="007F32D0"/>
    <w:rsid w:val="007F4B77"/>
    <w:rsid w:val="007F4BB1"/>
    <w:rsid w:val="007F4EB8"/>
    <w:rsid w:val="007F5F6A"/>
    <w:rsid w:val="00800B02"/>
    <w:rsid w:val="008022D2"/>
    <w:rsid w:val="00802436"/>
    <w:rsid w:val="00802C54"/>
    <w:rsid w:val="00803265"/>
    <w:rsid w:val="00806EB9"/>
    <w:rsid w:val="00807760"/>
    <w:rsid w:val="0081102E"/>
    <w:rsid w:val="0081143A"/>
    <w:rsid w:val="0081186A"/>
    <w:rsid w:val="00812E10"/>
    <w:rsid w:val="0081323A"/>
    <w:rsid w:val="00813950"/>
    <w:rsid w:val="00814557"/>
    <w:rsid w:val="0081472D"/>
    <w:rsid w:val="00814C3C"/>
    <w:rsid w:val="00815FC2"/>
    <w:rsid w:val="00816394"/>
    <w:rsid w:val="00816AE0"/>
    <w:rsid w:val="008177AB"/>
    <w:rsid w:val="00817811"/>
    <w:rsid w:val="00820D61"/>
    <w:rsid w:val="008221DA"/>
    <w:rsid w:val="00823941"/>
    <w:rsid w:val="00823C62"/>
    <w:rsid w:val="00823DDF"/>
    <w:rsid w:val="008240B6"/>
    <w:rsid w:val="00824288"/>
    <w:rsid w:val="00824339"/>
    <w:rsid w:val="00825AFE"/>
    <w:rsid w:val="0082637B"/>
    <w:rsid w:val="00827532"/>
    <w:rsid w:val="00827D12"/>
    <w:rsid w:val="008317E7"/>
    <w:rsid w:val="00831EB7"/>
    <w:rsid w:val="00832A4B"/>
    <w:rsid w:val="00832F73"/>
    <w:rsid w:val="00833DD9"/>
    <w:rsid w:val="0083444F"/>
    <w:rsid w:val="00835100"/>
    <w:rsid w:val="008356DB"/>
    <w:rsid w:val="00835D01"/>
    <w:rsid w:val="00836120"/>
    <w:rsid w:val="0083723C"/>
    <w:rsid w:val="0083795B"/>
    <w:rsid w:val="0083796A"/>
    <w:rsid w:val="00837C45"/>
    <w:rsid w:val="00837CC5"/>
    <w:rsid w:val="00837F37"/>
    <w:rsid w:val="00840046"/>
    <w:rsid w:val="00841B28"/>
    <w:rsid w:val="00843409"/>
    <w:rsid w:val="008443F9"/>
    <w:rsid w:val="00844796"/>
    <w:rsid w:val="008453D7"/>
    <w:rsid w:val="00845D11"/>
    <w:rsid w:val="008463EA"/>
    <w:rsid w:val="00846686"/>
    <w:rsid w:val="00847218"/>
    <w:rsid w:val="00850572"/>
    <w:rsid w:val="008508C3"/>
    <w:rsid w:val="00850FD1"/>
    <w:rsid w:val="0085172B"/>
    <w:rsid w:val="008522D6"/>
    <w:rsid w:val="0085266B"/>
    <w:rsid w:val="00852AC9"/>
    <w:rsid w:val="00852B5A"/>
    <w:rsid w:val="00852C2E"/>
    <w:rsid w:val="008539ED"/>
    <w:rsid w:val="00856482"/>
    <w:rsid w:val="00856A1C"/>
    <w:rsid w:val="008576C6"/>
    <w:rsid w:val="008609AA"/>
    <w:rsid w:val="00860E56"/>
    <w:rsid w:val="00862085"/>
    <w:rsid w:val="008622BC"/>
    <w:rsid w:val="008635C8"/>
    <w:rsid w:val="0086444B"/>
    <w:rsid w:val="00865918"/>
    <w:rsid w:val="0086747B"/>
    <w:rsid w:val="008676FC"/>
    <w:rsid w:val="0086794C"/>
    <w:rsid w:val="00870125"/>
    <w:rsid w:val="00870329"/>
    <w:rsid w:val="008706DD"/>
    <w:rsid w:val="00872F18"/>
    <w:rsid w:val="0087498D"/>
    <w:rsid w:val="00874C8E"/>
    <w:rsid w:val="00875456"/>
    <w:rsid w:val="008770A1"/>
    <w:rsid w:val="00877DD0"/>
    <w:rsid w:val="00877E20"/>
    <w:rsid w:val="00880280"/>
    <w:rsid w:val="00880723"/>
    <w:rsid w:val="008807A5"/>
    <w:rsid w:val="008807D7"/>
    <w:rsid w:val="0088176D"/>
    <w:rsid w:val="008821BB"/>
    <w:rsid w:val="008825BE"/>
    <w:rsid w:val="008849FB"/>
    <w:rsid w:val="008863BC"/>
    <w:rsid w:val="008865EA"/>
    <w:rsid w:val="00886E79"/>
    <w:rsid w:val="00887B74"/>
    <w:rsid w:val="00887ECD"/>
    <w:rsid w:val="0089008D"/>
    <w:rsid w:val="00891188"/>
    <w:rsid w:val="0089177E"/>
    <w:rsid w:val="008919C3"/>
    <w:rsid w:val="008930A6"/>
    <w:rsid w:val="0089312D"/>
    <w:rsid w:val="00894748"/>
    <w:rsid w:val="008957C1"/>
    <w:rsid w:val="00895B52"/>
    <w:rsid w:val="00895BC6"/>
    <w:rsid w:val="00896063"/>
    <w:rsid w:val="00896532"/>
    <w:rsid w:val="00897079"/>
    <w:rsid w:val="008A097F"/>
    <w:rsid w:val="008A206F"/>
    <w:rsid w:val="008A250F"/>
    <w:rsid w:val="008A3145"/>
    <w:rsid w:val="008A35D8"/>
    <w:rsid w:val="008A3E15"/>
    <w:rsid w:val="008A4032"/>
    <w:rsid w:val="008A5E93"/>
    <w:rsid w:val="008A6E57"/>
    <w:rsid w:val="008A753D"/>
    <w:rsid w:val="008A7728"/>
    <w:rsid w:val="008B017C"/>
    <w:rsid w:val="008B0709"/>
    <w:rsid w:val="008B087E"/>
    <w:rsid w:val="008B0BAE"/>
    <w:rsid w:val="008B1482"/>
    <w:rsid w:val="008B2730"/>
    <w:rsid w:val="008B2E30"/>
    <w:rsid w:val="008B3422"/>
    <w:rsid w:val="008B5595"/>
    <w:rsid w:val="008B5874"/>
    <w:rsid w:val="008B58D4"/>
    <w:rsid w:val="008B5A79"/>
    <w:rsid w:val="008B5D93"/>
    <w:rsid w:val="008B5E4E"/>
    <w:rsid w:val="008B6EA7"/>
    <w:rsid w:val="008C02BD"/>
    <w:rsid w:val="008C0D02"/>
    <w:rsid w:val="008C1699"/>
    <w:rsid w:val="008C2051"/>
    <w:rsid w:val="008C274D"/>
    <w:rsid w:val="008C3A82"/>
    <w:rsid w:val="008C3BAA"/>
    <w:rsid w:val="008C49E2"/>
    <w:rsid w:val="008C5A94"/>
    <w:rsid w:val="008C6253"/>
    <w:rsid w:val="008C7CC3"/>
    <w:rsid w:val="008C7FFE"/>
    <w:rsid w:val="008D11A8"/>
    <w:rsid w:val="008D4B05"/>
    <w:rsid w:val="008D54E6"/>
    <w:rsid w:val="008D551F"/>
    <w:rsid w:val="008D5C5D"/>
    <w:rsid w:val="008D5D97"/>
    <w:rsid w:val="008D65C8"/>
    <w:rsid w:val="008E197F"/>
    <w:rsid w:val="008E3BAC"/>
    <w:rsid w:val="008E4935"/>
    <w:rsid w:val="008E5603"/>
    <w:rsid w:val="008E59D7"/>
    <w:rsid w:val="008E5AA3"/>
    <w:rsid w:val="008E5C07"/>
    <w:rsid w:val="008E6053"/>
    <w:rsid w:val="008E6BF0"/>
    <w:rsid w:val="008E6CBA"/>
    <w:rsid w:val="008E7ADE"/>
    <w:rsid w:val="008F1D0B"/>
    <w:rsid w:val="008F1E9E"/>
    <w:rsid w:val="008F2C26"/>
    <w:rsid w:val="008F2D4A"/>
    <w:rsid w:val="008F2D5E"/>
    <w:rsid w:val="008F2E13"/>
    <w:rsid w:val="008F30EA"/>
    <w:rsid w:val="008F34FA"/>
    <w:rsid w:val="008F36DC"/>
    <w:rsid w:val="008F3CBF"/>
    <w:rsid w:val="008F59AC"/>
    <w:rsid w:val="008F5F0E"/>
    <w:rsid w:val="008F6CA1"/>
    <w:rsid w:val="008F6D01"/>
    <w:rsid w:val="00902180"/>
    <w:rsid w:val="0090239E"/>
    <w:rsid w:val="009030EC"/>
    <w:rsid w:val="0090356B"/>
    <w:rsid w:val="009046A8"/>
    <w:rsid w:val="00905433"/>
    <w:rsid w:val="00907B4E"/>
    <w:rsid w:val="009104C5"/>
    <w:rsid w:val="00910757"/>
    <w:rsid w:val="00912485"/>
    <w:rsid w:val="009127A5"/>
    <w:rsid w:val="009128DF"/>
    <w:rsid w:val="0091445B"/>
    <w:rsid w:val="00914550"/>
    <w:rsid w:val="00915453"/>
    <w:rsid w:val="00916997"/>
    <w:rsid w:val="0092145D"/>
    <w:rsid w:val="00921CC6"/>
    <w:rsid w:val="00922103"/>
    <w:rsid w:val="00923145"/>
    <w:rsid w:val="009240E7"/>
    <w:rsid w:val="009250BA"/>
    <w:rsid w:val="00925618"/>
    <w:rsid w:val="00925B68"/>
    <w:rsid w:val="00925C07"/>
    <w:rsid w:val="00927236"/>
    <w:rsid w:val="009275CE"/>
    <w:rsid w:val="00927923"/>
    <w:rsid w:val="00927FFA"/>
    <w:rsid w:val="00931E6F"/>
    <w:rsid w:val="009331FB"/>
    <w:rsid w:val="00933463"/>
    <w:rsid w:val="00934162"/>
    <w:rsid w:val="0093456F"/>
    <w:rsid w:val="00934963"/>
    <w:rsid w:val="0093579C"/>
    <w:rsid w:val="00937AC2"/>
    <w:rsid w:val="009404EB"/>
    <w:rsid w:val="009407D5"/>
    <w:rsid w:val="009418D1"/>
    <w:rsid w:val="009421F3"/>
    <w:rsid w:val="00942580"/>
    <w:rsid w:val="00945CB2"/>
    <w:rsid w:val="009461AF"/>
    <w:rsid w:val="009468EB"/>
    <w:rsid w:val="00946979"/>
    <w:rsid w:val="00946A38"/>
    <w:rsid w:val="009470F8"/>
    <w:rsid w:val="0094789C"/>
    <w:rsid w:val="00947953"/>
    <w:rsid w:val="00947C2E"/>
    <w:rsid w:val="00950107"/>
    <w:rsid w:val="00950780"/>
    <w:rsid w:val="00951393"/>
    <w:rsid w:val="00953488"/>
    <w:rsid w:val="009536C1"/>
    <w:rsid w:val="009543A6"/>
    <w:rsid w:val="00954F07"/>
    <w:rsid w:val="00956AE4"/>
    <w:rsid w:val="00956BFF"/>
    <w:rsid w:val="00960ED2"/>
    <w:rsid w:val="00963189"/>
    <w:rsid w:val="009644E9"/>
    <w:rsid w:val="0096455A"/>
    <w:rsid w:val="00964AB6"/>
    <w:rsid w:val="0096622B"/>
    <w:rsid w:val="0096687A"/>
    <w:rsid w:val="0096690F"/>
    <w:rsid w:val="00966B78"/>
    <w:rsid w:val="00966ED9"/>
    <w:rsid w:val="009670D7"/>
    <w:rsid w:val="00967565"/>
    <w:rsid w:val="00967954"/>
    <w:rsid w:val="00973188"/>
    <w:rsid w:val="009751C4"/>
    <w:rsid w:val="00975A7F"/>
    <w:rsid w:val="0097671C"/>
    <w:rsid w:val="00977D5E"/>
    <w:rsid w:val="0098071F"/>
    <w:rsid w:val="00981FBB"/>
    <w:rsid w:val="00982155"/>
    <w:rsid w:val="0098258C"/>
    <w:rsid w:val="00983ADF"/>
    <w:rsid w:val="00983E08"/>
    <w:rsid w:val="00983F5B"/>
    <w:rsid w:val="0098402D"/>
    <w:rsid w:val="00984332"/>
    <w:rsid w:val="00984EE8"/>
    <w:rsid w:val="00985D13"/>
    <w:rsid w:val="00986434"/>
    <w:rsid w:val="0098663F"/>
    <w:rsid w:val="00986653"/>
    <w:rsid w:val="00987424"/>
    <w:rsid w:val="00987655"/>
    <w:rsid w:val="00987C63"/>
    <w:rsid w:val="00990D51"/>
    <w:rsid w:val="009916DA"/>
    <w:rsid w:val="00991DA9"/>
    <w:rsid w:val="00992CE4"/>
    <w:rsid w:val="00993F51"/>
    <w:rsid w:val="00995095"/>
    <w:rsid w:val="00995352"/>
    <w:rsid w:val="00997F44"/>
    <w:rsid w:val="009A001F"/>
    <w:rsid w:val="009A133F"/>
    <w:rsid w:val="009A1D2E"/>
    <w:rsid w:val="009A219F"/>
    <w:rsid w:val="009A27B2"/>
    <w:rsid w:val="009A2B11"/>
    <w:rsid w:val="009A2EB6"/>
    <w:rsid w:val="009A33CB"/>
    <w:rsid w:val="009A39A8"/>
    <w:rsid w:val="009A4747"/>
    <w:rsid w:val="009A4D8A"/>
    <w:rsid w:val="009A6BDF"/>
    <w:rsid w:val="009A7357"/>
    <w:rsid w:val="009A76EB"/>
    <w:rsid w:val="009A7AAC"/>
    <w:rsid w:val="009B06ED"/>
    <w:rsid w:val="009B51E7"/>
    <w:rsid w:val="009B5B3D"/>
    <w:rsid w:val="009B7380"/>
    <w:rsid w:val="009C2888"/>
    <w:rsid w:val="009C2F68"/>
    <w:rsid w:val="009C5062"/>
    <w:rsid w:val="009C64F9"/>
    <w:rsid w:val="009C7708"/>
    <w:rsid w:val="009D0395"/>
    <w:rsid w:val="009D088A"/>
    <w:rsid w:val="009D1470"/>
    <w:rsid w:val="009D1A0F"/>
    <w:rsid w:val="009D6845"/>
    <w:rsid w:val="009D7064"/>
    <w:rsid w:val="009D76D7"/>
    <w:rsid w:val="009E03C6"/>
    <w:rsid w:val="009E0AC1"/>
    <w:rsid w:val="009E204B"/>
    <w:rsid w:val="009E3532"/>
    <w:rsid w:val="009E404F"/>
    <w:rsid w:val="009E4349"/>
    <w:rsid w:val="009E533E"/>
    <w:rsid w:val="009E55EF"/>
    <w:rsid w:val="009E605F"/>
    <w:rsid w:val="009E6078"/>
    <w:rsid w:val="009E6E4D"/>
    <w:rsid w:val="009F03A0"/>
    <w:rsid w:val="009F0719"/>
    <w:rsid w:val="009F29EB"/>
    <w:rsid w:val="009F489D"/>
    <w:rsid w:val="009F4A33"/>
    <w:rsid w:val="009F4C78"/>
    <w:rsid w:val="009F555B"/>
    <w:rsid w:val="009F5778"/>
    <w:rsid w:val="009F705F"/>
    <w:rsid w:val="00A00891"/>
    <w:rsid w:val="00A0189A"/>
    <w:rsid w:val="00A01BBF"/>
    <w:rsid w:val="00A01C95"/>
    <w:rsid w:val="00A0208A"/>
    <w:rsid w:val="00A0437F"/>
    <w:rsid w:val="00A057CE"/>
    <w:rsid w:val="00A109EB"/>
    <w:rsid w:val="00A117F7"/>
    <w:rsid w:val="00A1228A"/>
    <w:rsid w:val="00A13422"/>
    <w:rsid w:val="00A13E8E"/>
    <w:rsid w:val="00A13EB0"/>
    <w:rsid w:val="00A15433"/>
    <w:rsid w:val="00A17702"/>
    <w:rsid w:val="00A2084F"/>
    <w:rsid w:val="00A20AD1"/>
    <w:rsid w:val="00A2237B"/>
    <w:rsid w:val="00A2386C"/>
    <w:rsid w:val="00A2440C"/>
    <w:rsid w:val="00A24B00"/>
    <w:rsid w:val="00A2519E"/>
    <w:rsid w:val="00A25EB6"/>
    <w:rsid w:val="00A262C1"/>
    <w:rsid w:val="00A31E40"/>
    <w:rsid w:val="00A32AAE"/>
    <w:rsid w:val="00A32BAF"/>
    <w:rsid w:val="00A341EF"/>
    <w:rsid w:val="00A35007"/>
    <w:rsid w:val="00A360D1"/>
    <w:rsid w:val="00A364C5"/>
    <w:rsid w:val="00A36601"/>
    <w:rsid w:val="00A374EA"/>
    <w:rsid w:val="00A40C90"/>
    <w:rsid w:val="00A41169"/>
    <w:rsid w:val="00A411C0"/>
    <w:rsid w:val="00A41C9A"/>
    <w:rsid w:val="00A4263F"/>
    <w:rsid w:val="00A42FBF"/>
    <w:rsid w:val="00A43FA8"/>
    <w:rsid w:val="00A4537C"/>
    <w:rsid w:val="00A45A7F"/>
    <w:rsid w:val="00A45D43"/>
    <w:rsid w:val="00A47E28"/>
    <w:rsid w:val="00A501E4"/>
    <w:rsid w:val="00A515F6"/>
    <w:rsid w:val="00A52B23"/>
    <w:rsid w:val="00A5329E"/>
    <w:rsid w:val="00A5344E"/>
    <w:rsid w:val="00A53F79"/>
    <w:rsid w:val="00A5462E"/>
    <w:rsid w:val="00A54979"/>
    <w:rsid w:val="00A54CA4"/>
    <w:rsid w:val="00A54F18"/>
    <w:rsid w:val="00A5764D"/>
    <w:rsid w:val="00A60739"/>
    <w:rsid w:val="00A608D3"/>
    <w:rsid w:val="00A61625"/>
    <w:rsid w:val="00A62592"/>
    <w:rsid w:val="00A641DA"/>
    <w:rsid w:val="00A6433B"/>
    <w:rsid w:val="00A648BB"/>
    <w:rsid w:val="00A64D3C"/>
    <w:rsid w:val="00A64DF3"/>
    <w:rsid w:val="00A652FE"/>
    <w:rsid w:val="00A65C2C"/>
    <w:rsid w:val="00A66089"/>
    <w:rsid w:val="00A66787"/>
    <w:rsid w:val="00A70BE9"/>
    <w:rsid w:val="00A7159B"/>
    <w:rsid w:val="00A717B9"/>
    <w:rsid w:val="00A71F84"/>
    <w:rsid w:val="00A720ED"/>
    <w:rsid w:val="00A736E8"/>
    <w:rsid w:val="00A7480E"/>
    <w:rsid w:val="00A74B28"/>
    <w:rsid w:val="00A74DBB"/>
    <w:rsid w:val="00A773BB"/>
    <w:rsid w:val="00A800CD"/>
    <w:rsid w:val="00A80B0B"/>
    <w:rsid w:val="00A80F20"/>
    <w:rsid w:val="00A81D4C"/>
    <w:rsid w:val="00A82222"/>
    <w:rsid w:val="00A82227"/>
    <w:rsid w:val="00A83376"/>
    <w:rsid w:val="00A83672"/>
    <w:rsid w:val="00A83B94"/>
    <w:rsid w:val="00A83FBF"/>
    <w:rsid w:val="00A85652"/>
    <w:rsid w:val="00A86CC5"/>
    <w:rsid w:val="00A90044"/>
    <w:rsid w:val="00A94418"/>
    <w:rsid w:val="00A95656"/>
    <w:rsid w:val="00A96670"/>
    <w:rsid w:val="00A97FB1"/>
    <w:rsid w:val="00AA00EE"/>
    <w:rsid w:val="00AA19AB"/>
    <w:rsid w:val="00AA2BBB"/>
    <w:rsid w:val="00AA33F8"/>
    <w:rsid w:val="00AA469C"/>
    <w:rsid w:val="00AA5B91"/>
    <w:rsid w:val="00AA6241"/>
    <w:rsid w:val="00AA706F"/>
    <w:rsid w:val="00AA7693"/>
    <w:rsid w:val="00AB031A"/>
    <w:rsid w:val="00AB1905"/>
    <w:rsid w:val="00AB1A89"/>
    <w:rsid w:val="00AB1D84"/>
    <w:rsid w:val="00AB399F"/>
    <w:rsid w:val="00AB3CBE"/>
    <w:rsid w:val="00AB48C8"/>
    <w:rsid w:val="00AB4ECC"/>
    <w:rsid w:val="00AB55FB"/>
    <w:rsid w:val="00AB5A7E"/>
    <w:rsid w:val="00AB5FF1"/>
    <w:rsid w:val="00AB6E73"/>
    <w:rsid w:val="00AB7A4A"/>
    <w:rsid w:val="00AB7FE3"/>
    <w:rsid w:val="00AC0072"/>
    <w:rsid w:val="00AC0F47"/>
    <w:rsid w:val="00AC1ECD"/>
    <w:rsid w:val="00AC352A"/>
    <w:rsid w:val="00AC41A9"/>
    <w:rsid w:val="00AC5915"/>
    <w:rsid w:val="00AC6074"/>
    <w:rsid w:val="00AC6334"/>
    <w:rsid w:val="00AC7120"/>
    <w:rsid w:val="00AC73ED"/>
    <w:rsid w:val="00AD16AE"/>
    <w:rsid w:val="00AD1904"/>
    <w:rsid w:val="00AD19B9"/>
    <w:rsid w:val="00AD1DAC"/>
    <w:rsid w:val="00AD3073"/>
    <w:rsid w:val="00AD32BC"/>
    <w:rsid w:val="00AD3941"/>
    <w:rsid w:val="00AD5913"/>
    <w:rsid w:val="00AD76E2"/>
    <w:rsid w:val="00AE0362"/>
    <w:rsid w:val="00AE0763"/>
    <w:rsid w:val="00AE22A9"/>
    <w:rsid w:val="00AE3722"/>
    <w:rsid w:val="00AE3EBA"/>
    <w:rsid w:val="00AE575D"/>
    <w:rsid w:val="00AE6438"/>
    <w:rsid w:val="00AE68D8"/>
    <w:rsid w:val="00AE748A"/>
    <w:rsid w:val="00AF16FB"/>
    <w:rsid w:val="00AF1D75"/>
    <w:rsid w:val="00AF21AF"/>
    <w:rsid w:val="00AF3368"/>
    <w:rsid w:val="00AF348E"/>
    <w:rsid w:val="00AF38CF"/>
    <w:rsid w:val="00AF47A6"/>
    <w:rsid w:val="00AF4A42"/>
    <w:rsid w:val="00AF5651"/>
    <w:rsid w:val="00AF5F5F"/>
    <w:rsid w:val="00AF600C"/>
    <w:rsid w:val="00B00042"/>
    <w:rsid w:val="00B006F7"/>
    <w:rsid w:val="00B0081F"/>
    <w:rsid w:val="00B02295"/>
    <w:rsid w:val="00B05F67"/>
    <w:rsid w:val="00B07755"/>
    <w:rsid w:val="00B1320D"/>
    <w:rsid w:val="00B1334D"/>
    <w:rsid w:val="00B1448A"/>
    <w:rsid w:val="00B151EF"/>
    <w:rsid w:val="00B154D5"/>
    <w:rsid w:val="00B15F04"/>
    <w:rsid w:val="00B1639D"/>
    <w:rsid w:val="00B178F9"/>
    <w:rsid w:val="00B2017F"/>
    <w:rsid w:val="00B20416"/>
    <w:rsid w:val="00B20697"/>
    <w:rsid w:val="00B21AF9"/>
    <w:rsid w:val="00B22A3D"/>
    <w:rsid w:val="00B22CB7"/>
    <w:rsid w:val="00B24332"/>
    <w:rsid w:val="00B253AE"/>
    <w:rsid w:val="00B25755"/>
    <w:rsid w:val="00B2575C"/>
    <w:rsid w:val="00B25880"/>
    <w:rsid w:val="00B279F5"/>
    <w:rsid w:val="00B30731"/>
    <w:rsid w:val="00B308F5"/>
    <w:rsid w:val="00B31390"/>
    <w:rsid w:val="00B31891"/>
    <w:rsid w:val="00B31EE5"/>
    <w:rsid w:val="00B33467"/>
    <w:rsid w:val="00B33AEC"/>
    <w:rsid w:val="00B3420D"/>
    <w:rsid w:val="00B34732"/>
    <w:rsid w:val="00B347D2"/>
    <w:rsid w:val="00B34EF5"/>
    <w:rsid w:val="00B35263"/>
    <w:rsid w:val="00B355D7"/>
    <w:rsid w:val="00B377BD"/>
    <w:rsid w:val="00B4062E"/>
    <w:rsid w:val="00B40C27"/>
    <w:rsid w:val="00B42192"/>
    <w:rsid w:val="00B429D5"/>
    <w:rsid w:val="00B42A0A"/>
    <w:rsid w:val="00B4654A"/>
    <w:rsid w:val="00B46AAD"/>
    <w:rsid w:val="00B47A8B"/>
    <w:rsid w:val="00B50897"/>
    <w:rsid w:val="00B50A1E"/>
    <w:rsid w:val="00B50BC8"/>
    <w:rsid w:val="00B50DC9"/>
    <w:rsid w:val="00B50FAE"/>
    <w:rsid w:val="00B5146F"/>
    <w:rsid w:val="00B527F7"/>
    <w:rsid w:val="00B53239"/>
    <w:rsid w:val="00B53DA5"/>
    <w:rsid w:val="00B549D1"/>
    <w:rsid w:val="00B55285"/>
    <w:rsid w:val="00B558D7"/>
    <w:rsid w:val="00B5616C"/>
    <w:rsid w:val="00B56AE7"/>
    <w:rsid w:val="00B56BBE"/>
    <w:rsid w:val="00B56D22"/>
    <w:rsid w:val="00B57D90"/>
    <w:rsid w:val="00B615C6"/>
    <w:rsid w:val="00B61796"/>
    <w:rsid w:val="00B64046"/>
    <w:rsid w:val="00B65888"/>
    <w:rsid w:val="00B7028A"/>
    <w:rsid w:val="00B708BE"/>
    <w:rsid w:val="00B71137"/>
    <w:rsid w:val="00B71FEB"/>
    <w:rsid w:val="00B72161"/>
    <w:rsid w:val="00B74095"/>
    <w:rsid w:val="00B748AC"/>
    <w:rsid w:val="00B749EE"/>
    <w:rsid w:val="00B74B93"/>
    <w:rsid w:val="00B75DBD"/>
    <w:rsid w:val="00B75DD2"/>
    <w:rsid w:val="00B761F8"/>
    <w:rsid w:val="00B76BA0"/>
    <w:rsid w:val="00B76D64"/>
    <w:rsid w:val="00B76FF7"/>
    <w:rsid w:val="00B80336"/>
    <w:rsid w:val="00B8086E"/>
    <w:rsid w:val="00B81E91"/>
    <w:rsid w:val="00B82DED"/>
    <w:rsid w:val="00B83963"/>
    <w:rsid w:val="00B8412A"/>
    <w:rsid w:val="00B86496"/>
    <w:rsid w:val="00B9072A"/>
    <w:rsid w:val="00B9084C"/>
    <w:rsid w:val="00B90EAB"/>
    <w:rsid w:val="00B91E17"/>
    <w:rsid w:val="00B92772"/>
    <w:rsid w:val="00B92BE8"/>
    <w:rsid w:val="00B9491B"/>
    <w:rsid w:val="00B95375"/>
    <w:rsid w:val="00B96405"/>
    <w:rsid w:val="00B96444"/>
    <w:rsid w:val="00B96D08"/>
    <w:rsid w:val="00B97A87"/>
    <w:rsid w:val="00BA0873"/>
    <w:rsid w:val="00BA0D93"/>
    <w:rsid w:val="00BA0DEB"/>
    <w:rsid w:val="00BA1A3E"/>
    <w:rsid w:val="00BA1F7B"/>
    <w:rsid w:val="00BA5140"/>
    <w:rsid w:val="00BA5345"/>
    <w:rsid w:val="00BA559D"/>
    <w:rsid w:val="00BA57AE"/>
    <w:rsid w:val="00BA5B0D"/>
    <w:rsid w:val="00BB0E12"/>
    <w:rsid w:val="00BB11F6"/>
    <w:rsid w:val="00BB1493"/>
    <w:rsid w:val="00BB2AD1"/>
    <w:rsid w:val="00BB2ECC"/>
    <w:rsid w:val="00BB3DAE"/>
    <w:rsid w:val="00BB6820"/>
    <w:rsid w:val="00BB70B0"/>
    <w:rsid w:val="00BB7F85"/>
    <w:rsid w:val="00BC0947"/>
    <w:rsid w:val="00BC1BEC"/>
    <w:rsid w:val="00BC4025"/>
    <w:rsid w:val="00BC5940"/>
    <w:rsid w:val="00BC6EF5"/>
    <w:rsid w:val="00BC7922"/>
    <w:rsid w:val="00BD0ABE"/>
    <w:rsid w:val="00BD1781"/>
    <w:rsid w:val="00BD2F45"/>
    <w:rsid w:val="00BD336B"/>
    <w:rsid w:val="00BD45F6"/>
    <w:rsid w:val="00BD56E2"/>
    <w:rsid w:val="00BD69C3"/>
    <w:rsid w:val="00BD778A"/>
    <w:rsid w:val="00BD779F"/>
    <w:rsid w:val="00BD77B9"/>
    <w:rsid w:val="00BE13F6"/>
    <w:rsid w:val="00BE1541"/>
    <w:rsid w:val="00BE4F29"/>
    <w:rsid w:val="00BE5C2E"/>
    <w:rsid w:val="00BE6D1A"/>
    <w:rsid w:val="00BE7B3F"/>
    <w:rsid w:val="00BF02E3"/>
    <w:rsid w:val="00BF0850"/>
    <w:rsid w:val="00BF0E92"/>
    <w:rsid w:val="00BF13F3"/>
    <w:rsid w:val="00BF18DE"/>
    <w:rsid w:val="00BF3382"/>
    <w:rsid w:val="00BF392F"/>
    <w:rsid w:val="00BF40C6"/>
    <w:rsid w:val="00BF4540"/>
    <w:rsid w:val="00BF46ED"/>
    <w:rsid w:val="00BF5483"/>
    <w:rsid w:val="00BF57F5"/>
    <w:rsid w:val="00BF58C2"/>
    <w:rsid w:val="00BF6D24"/>
    <w:rsid w:val="00BF741B"/>
    <w:rsid w:val="00BF74BD"/>
    <w:rsid w:val="00C005BB"/>
    <w:rsid w:val="00C00616"/>
    <w:rsid w:val="00C00E2F"/>
    <w:rsid w:val="00C011DD"/>
    <w:rsid w:val="00C01730"/>
    <w:rsid w:val="00C02809"/>
    <w:rsid w:val="00C02A26"/>
    <w:rsid w:val="00C03C7B"/>
    <w:rsid w:val="00C06409"/>
    <w:rsid w:val="00C07492"/>
    <w:rsid w:val="00C076D4"/>
    <w:rsid w:val="00C07DDF"/>
    <w:rsid w:val="00C10AE0"/>
    <w:rsid w:val="00C11173"/>
    <w:rsid w:val="00C11AC1"/>
    <w:rsid w:val="00C11CFF"/>
    <w:rsid w:val="00C1279A"/>
    <w:rsid w:val="00C12AA2"/>
    <w:rsid w:val="00C13D4B"/>
    <w:rsid w:val="00C14523"/>
    <w:rsid w:val="00C14E8C"/>
    <w:rsid w:val="00C14F8F"/>
    <w:rsid w:val="00C150FE"/>
    <w:rsid w:val="00C15698"/>
    <w:rsid w:val="00C171C1"/>
    <w:rsid w:val="00C17969"/>
    <w:rsid w:val="00C17C2D"/>
    <w:rsid w:val="00C20B16"/>
    <w:rsid w:val="00C20C81"/>
    <w:rsid w:val="00C210CD"/>
    <w:rsid w:val="00C21958"/>
    <w:rsid w:val="00C21F09"/>
    <w:rsid w:val="00C22067"/>
    <w:rsid w:val="00C2277E"/>
    <w:rsid w:val="00C230DB"/>
    <w:rsid w:val="00C231B0"/>
    <w:rsid w:val="00C23349"/>
    <w:rsid w:val="00C23E9B"/>
    <w:rsid w:val="00C24014"/>
    <w:rsid w:val="00C243AB"/>
    <w:rsid w:val="00C2501D"/>
    <w:rsid w:val="00C26049"/>
    <w:rsid w:val="00C26384"/>
    <w:rsid w:val="00C27D00"/>
    <w:rsid w:val="00C31168"/>
    <w:rsid w:val="00C3333C"/>
    <w:rsid w:val="00C3342C"/>
    <w:rsid w:val="00C3397E"/>
    <w:rsid w:val="00C346B4"/>
    <w:rsid w:val="00C34C59"/>
    <w:rsid w:val="00C34D89"/>
    <w:rsid w:val="00C34F53"/>
    <w:rsid w:val="00C34FD9"/>
    <w:rsid w:val="00C35051"/>
    <w:rsid w:val="00C356A1"/>
    <w:rsid w:val="00C36002"/>
    <w:rsid w:val="00C37042"/>
    <w:rsid w:val="00C40693"/>
    <w:rsid w:val="00C410CB"/>
    <w:rsid w:val="00C41454"/>
    <w:rsid w:val="00C414B5"/>
    <w:rsid w:val="00C41A28"/>
    <w:rsid w:val="00C41E92"/>
    <w:rsid w:val="00C43310"/>
    <w:rsid w:val="00C43CAF"/>
    <w:rsid w:val="00C4460C"/>
    <w:rsid w:val="00C44ED9"/>
    <w:rsid w:val="00C465AF"/>
    <w:rsid w:val="00C5088D"/>
    <w:rsid w:val="00C51E92"/>
    <w:rsid w:val="00C52F60"/>
    <w:rsid w:val="00C53410"/>
    <w:rsid w:val="00C53671"/>
    <w:rsid w:val="00C538BF"/>
    <w:rsid w:val="00C55A88"/>
    <w:rsid w:val="00C5691C"/>
    <w:rsid w:val="00C5708B"/>
    <w:rsid w:val="00C60363"/>
    <w:rsid w:val="00C619AC"/>
    <w:rsid w:val="00C61AF7"/>
    <w:rsid w:val="00C62BF0"/>
    <w:rsid w:val="00C62D4C"/>
    <w:rsid w:val="00C64625"/>
    <w:rsid w:val="00C64BA2"/>
    <w:rsid w:val="00C65EBD"/>
    <w:rsid w:val="00C663AB"/>
    <w:rsid w:val="00C67A0A"/>
    <w:rsid w:val="00C67D13"/>
    <w:rsid w:val="00C70AF0"/>
    <w:rsid w:val="00C71186"/>
    <w:rsid w:val="00C7139F"/>
    <w:rsid w:val="00C71733"/>
    <w:rsid w:val="00C717A1"/>
    <w:rsid w:val="00C72186"/>
    <w:rsid w:val="00C74536"/>
    <w:rsid w:val="00C74AFC"/>
    <w:rsid w:val="00C76E67"/>
    <w:rsid w:val="00C77357"/>
    <w:rsid w:val="00C80092"/>
    <w:rsid w:val="00C80D09"/>
    <w:rsid w:val="00C80F2B"/>
    <w:rsid w:val="00C81045"/>
    <w:rsid w:val="00C840F8"/>
    <w:rsid w:val="00C850B6"/>
    <w:rsid w:val="00C8640E"/>
    <w:rsid w:val="00C870D5"/>
    <w:rsid w:val="00C876B9"/>
    <w:rsid w:val="00C90FBB"/>
    <w:rsid w:val="00C918A7"/>
    <w:rsid w:val="00C91920"/>
    <w:rsid w:val="00C92456"/>
    <w:rsid w:val="00C92D88"/>
    <w:rsid w:val="00C94BB3"/>
    <w:rsid w:val="00C95149"/>
    <w:rsid w:val="00C95C38"/>
    <w:rsid w:val="00C95E88"/>
    <w:rsid w:val="00C96C1A"/>
    <w:rsid w:val="00C96D03"/>
    <w:rsid w:val="00C96F16"/>
    <w:rsid w:val="00CA0991"/>
    <w:rsid w:val="00CA157F"/>
    <w:rsid w:val="00CA195F"/>
    <w:rsid w:val="00CA20DB"/>
    <w:rsid w:val="00CA3622"/>
    <w:rsid w:val="00CA3E89"/>
    <w:rsid w:val="00CA66DA"/>
    <w:rsid w:val="00CA6961"/>
    <w:rsid w:val="00CA7D6C"/>
    <w:rsid w:val="00CB007C"/>
    <w:rsid w:val="00CB00E3"/>
    <w:rsid w:val="00CB0DBC"/>
    <w:rsid w:val="00CB1244"/>
    <w:rsid w:val="00CB1A61"/>
    <w:rsid w:val="00CB1A69"/>
    <w:rsid w:val="00CB1B25"/>
    <w:rsid w:val="00CB2371"/>
    <w:rsid w:val="00CB384F"/>
    <w:rsid w:val="00CB3B19"/>
    <w:rsid w:val="00CB44C9"/>
    <w:rsid w:val="00CB4DD0"/>
    <w:rsid w:val="00CB4EC1"/>
    <w:rsid w:val="00CB57D6"/>
    <w:rsid w:val="00CB64D8"/>
    <w:rsid w:val="00CB67DB"/>
    <w:rsid w:val="00CB71B6"/>
    <w:rsid w:val="00CC040D"/>
    <w:rsid w:val="00CC0DC5"/>
    <w:rsid w:val="00CC13DE"/>
    <w:rsid w:val="00CC1F24"/>
    <w:rsid w:val="00CC29CC"/>
    <w:rsid w:val="00CC2E45"/>
    <w:rsid w:val="00CC3FE0"/>
    <w:rsid w:val="00CC4DCF"/>
    <w:rsid w:val="00CC5189"/>
    <w:rsid w:val="00CC6991"/>
    <w:rsid w:val="00CD04F3"/>
    <w:rsid w:val="00CD1281"/>
    <w:rsid w:val="00CD2DF1"/>
    <w:rsid w:val="00CD4169"/>
    <w:rsid w:val="00CD42C0"/>
    <w:rsid w:val="00CD4760"/>
    <w:rsid w:val="00CD6258"/>
    <w:rsid w:val="00CD65E1"/>
    <w:rsid w:val="00CD70B9"/>
    <w:rsid w:val="00CE0F32"/>
    <w:rsid w:val="00CE198C"/>
    <w:rsid w:val="00CE1D16"/>
    <w:rsid w:val="00CE216C"/>
    <w:rsid w:val="00CE2745"/>
    <w:rsid w:val="00CE29BB"/>
    <w:rsid w:val="00CE4E67"/>
    <w:rsid w:val="00CE56B2"/>
    <w:rsid w:val="00CE5A1C"/>
    <w:rsid w:val="00CE5EDF"/>
    <w:rsid w:val="00CE685B"/>
    <w:rsid w:val="00CE6986"/>
    <w:rsid w:val="00CE6E3A"/>
    <w:rsid w:val="00CE6FC0"/>
    <w:rsid w:val="00CE77A7"/>
    <w:rsid w:val="00CE7E3E"/>
    <w:rsid w:val="00CF0EA9"/>
    <w:rsid w:val="00CF140E"/>
    <w:rsid w:val="00CF1FED"/>
    <w:rsid w:val="00CF21CE"/>
    <w:rsid w:val="00CF3864"/>
    <w:rsid w:val="00CF3C83"/>
    <w:rsid w:val="00CF60A8"/>
    <w:rsid w:val="00CF6169"/>
    <w:rsid w:val="00CF798E"/>
    <w:rsid w:val="00CF7BC1"/>
    <w:rsid w:val="00D01259"/>
    <w:rsid w:val="00D01AB8"/>
    <w:rsid w:val="00D01F24"/>
    <w:rsid w:val="00D02085"/>
    <w:rsid w:val="00D03075"/>
    <w:rsid w:val="00D03781"/>
    <w:rsid w:val="00D03FDF"/>
    <w:rsid w:val="00D047A7"/>
    <w:rsid w:val="00D05776"/>
    <w:rsid w:val="00D061E3"/>
    <w:rsid w:val="00D06C6D"/>
    <w:rsid w:val="00D06DED"/>
    <w:rsid w:val="00D07154"/>
    <w:rsid w:val="00D072ED"/>
    <w:rsid w:val="00D107E4"/>
    <w:rsid w:val="00D10A6E"/>
    <w:rsid w:val="00D13378"/>
    <w:rsid w:val="00D13BB7"/>
    <w:rsid w:val="00D13E48"/>
    <w:rsid w:val="00D13ED8"/>
    <w:rsid w:val="00D147EA"/>
    <w:rsid w:val="00D156D1"/>
    <w:rsid w:val="00D161C4"/>
    <w:rsid w:val="00D17BC4"/>
    <w:rsid w:val="00D17FCF"/>
    <w:rsid w:val="00D21125"/>
    <w:rsid w:val="00D218B5"/>
    <w:rsid w:val="00D21B00"/>
    <w:rsid w:val="00D2212E"/>
    <w:rsid w:val="00D230FA"/>
    <w:rsid w:val="00D2315C"/>
    <w:rsid w:val="00D256A5"/>
    <w:rsid w:val="00D25C38"/>
    <w:rsid w:val="00D25CBF"/>
    <w:rsid w:val="00D26396"/>
    <w:rsid w:val="00D27A37"/>
    <w:rsid w:val="00D27FC6"/>
    <w:rsid w:val="00D30019"/>
    <w:rsid w:val="00D30B43"/>
    <w:rsid w:val="00D32544"/>
    <w:rsid w:val="00D32552"/>
    <w:rsid w:val="00D32ABF"/>
    <w:rsid w:val="00D32CE6"/>
    <w:rsid w:val="00D33B58"/>
    <w:rsid w:val="00D34A46"/>
    <w:rsid w:val="00D34C10"/>
    <w:rsid w:val="00D355CD"/>
    <w:rsid w:val="00D35C88"/>
    <w:rsid w:val="00D3657A"/>
    <w:rsid w:val="00D36F82"/>
    <w:rsid w:val="00D3724D"/>
    <w:rsid w:val="00D37A4E"/>
    <w:rsid w:val="00D37D38"/>
    <w:rsid w:val="00D40028"/>
    <w:rsid w:val="00D402E7"/>
    <w:rsid w:val="00D41CC5"/>
    <w:rsid w:val="00D42CCA"/>
    <w:rsid w:val="00D42ED4"/>
    <w:rsid w:val="00D43707"/>
    <w:rsid w:val="00D43C0E"/>
    <w:rsid w:val="00D44038"/>
    <w:rsid w:val="00D44EF4"/>
    <w:rsid w:val="00D45012"/>
    <w:rsid w:val="00D52044"/>
    <w:rsid w:val="00D52DA6"/>
    <w:rsid w:val="00D5389F"/>
    <w:rsid w:val="00D56B0B"/>
    <w:rsid w:val="00D57C55"/>
    <w:rsid w:val="00D6047F"/>
    <w:rsid w:val="00D61597"/>
    <w:rsid w:val="00D64298"/>
    <w:rsid w:val="00D64C9C"/>
    <w:rsid w:val="00D64F9B"/>
    <w:rsid w:val="00D657CE"/>
    <w:rsid w:val="00D665FA"/>
    <w:rsid w:val="00D671A7"/>
    <w:rsid w:val="00D6730C"/>
    <w:rsid w:val="00D674BC"/>
    <w:rsid w:val="00D704AF"/>
    <w:rsid w:val="00D70FD4"/>
    <w:rsid w:val="00D72413"/>
    <w:rsid w:val="00D7315F"/>
    <w:rsid w:val="00D73871"/>
    <w:rsid w:val="00D73F1F"/>
    <w:rsid w:val="00D7411B"/>
    <w:rsid w:val="00D74C62"/>
    <w:rsid w:val="00D76BBE"/>
    <w:rsid w:val="00D8065D"/>
    <w:rsid w:val="00D80C5B"/>
    <w:rsid w:val="00D80CC4"/>
    <w:rsid w:val="00D80F59"/>
    <w:rsid w:val="00D81DFF"/>
    <w:rsid w:val="00D81F3D"/>
    <w:rsid w:val="00D8247C"/>
    <w:rsid w:val="00D829DF"/>
    <w:rsid w:val="00D83AE4"/>
    <w:rsid w:val="00D84A59"/>
    <w:rsid w:val="00D84C66"/>
    <w:rsid w:val="00D85379"/>
    <w:rsid w:val="00D8660C"/>
    <w:rsid w:val="00D8693F"/>
    <w:rsid w:val="00D906A9"/>
    <w:rsid w:val="00D911CC"/>
    <w:rsid w:val="00D9186A"/>
    <w:rsid w:val="00D95E32"/>
    <w:rsid w:val="00D9658F"/>
    <w:rsid w:val="00D96D65"/>
    <w:rsid w:val="00D96DA2"/>
    <w:rsid w:val="00D97A46"/>
    <w:rsid w:val="00D97B56"/>
    <w:rsid w:val="00DA0C3E"/>
    <w:rsid w:val="00DA0E95"/>
    <w:rsid w:val="00DA1220"/>
    <w:rsid w:val="00DA153B"/>
    <w:rsid w:val="00DA1B87"/>
    <w:rsid w:val="00DA1F88"/>
    <w:rsid w:val="00DA2389"/>
    <w:rsid w:val="00DA3E53"/>
    <w:rsid w:val="00DA40CA"/>
    <w:rsid w:val="00DA5775"/>
    <w:rsid w:val="00DA5C1A"/>
    <w:rsid w:val="00DA7458"/>
    <w:rsid w:val="00DA7984"/>
    <w:rsid w:val="00DB0014"/>
    <w:rsid w:val="00DB2242"/>
    <w:rsid w:val="00DB2EA7"/>
    <w:rsid w:val="00DB320E"/>
    <w:rsid w:val="00DB36B8"/>
    <w:rsid w:val="00DB4928"/>
    <w:rsid w:val="00DB57BC"/>
    <w:rsid w:val="00DB608D"/>
    <w:rsid w:val="00DC1AAA"/>
    <w:rsid w:val="00DC1CB8"/>
    <w:rsid w:val="00DC24E8"/>
    <w:rsid w:val="00DC50D8"/>
    <w:rsid w:val="00DC75BC"/>
    <w:rsid w:val="00DD0859"/>
    <w:rsid w:val="00DD11A6"/>
    <w:rsid w:val="00DD1721"/>
    <w:rsid w:val="00DD1EEC"/>
    <w:rsid w:val="00DD2A34"/>
    <w:rsid w:val="00DD2B5A"/>
    <w:rsid w:val="00DD3509"/>
    <w:rsid w:val="00DD3AD8"/>
    <w:rsid w:val="00DD3D51"/>
    <w:rsid w:val="00DD6190"/>
    <w:rsid w:val="00DD6F86"/>
    <w:rsid w:val="00DD71A7"/>
    <w:rsid w:val="00DD7FDF"/>
    <w:rsid w:val="00DE087D"/>
    <w:rsid w:val="00DE4872"/>
    <w:rsid w:val="00DE4DBF"/>
    <w:rsid w:val="00DE5A8F"/>
    <w:rsid w:val="00DE5C32"/>
    <w:rsid w:val="00DE7985"/>
    <w:rsid w:val="00DF0744"/>
    <w:rsid w:val="00DF39FD"/>
    <w:rsid w:val="00DF4496"/>
    <w:rsid w:val="00DF51A8"/>
    <w:rsid w:val="00DF5E61"/>
    <w:rsid w:val="00DF6555"/>
    <w:rsid w:val="00DF72DB"/>
    <w:rsid w:val="00E00806"/>
    <w:rsid w:val="00E00E79"/>
    <w:rsid w:val="00E01A91"/>
    <w:rsid w:val="00E0330C"/>
    <w:rsid w:val="00E045DC"/>
    <w:rsid w:val="00E052B0"/>
    <w:rsid w:val="00E05790"/>
    <w:rsid w:val="00E062FD"/>
    <w:rsid w:val="00E0693C"/>
    <w:rsid w:val="00E06970"/>
    <w:rsid w:val="00E1059C"/>
    <w:rsid w:val="00E11357"/>
    <w:rsid w:val="00E11671"/>
    <w:rsid w:val="00E15062"/>
    <w:rsid w:val="00E16FE2"/>
    <w:rsid w:val="00E17B63"/>
    <w:rsid w:val="00E17D45"/>
    <w:rsid w:val="00E2066F"/>
    <w:rsid w:val="00E20735"/>
    <w:rsid w:val="00E20783"/>
    <w:rsid w:val="00E21911"/>
    <w:rsid w:val="00E22A6C"/>
    <w:rsid w:val="00E22C96"/>
    <w:rsid w:val="00E246E7"/>
    <w:rsid w:val="00E24913"/>
    <w:rsid w:val="00E2491C"/>
    <w:rsid w:val="00E253A3"/>
    <w:rsid w:val="00E25B42"/>
    <w:rsid w:val="00E2685C"/>
    <w:rsid w:val="00E27555"/>
    <w:rsid w:val="00E2782D"/>
    <w:rsid w:val="00E27F20"/>
    <w:rsid w:val="00E30C82"/>
    <w:rsid w:val="00E317F0"/>
    <w:rsid w:val="00E326CD"/>
    <w:rsid w:val="00E326DC"/>
    <w:rsid w:val="00E32B0C"/>
    <w:rsid w:val="00E3556A"/>
    <w:rsid w:val="00E3662F"/>
    <w:rsid w:val="00E369D6"/>
    <w:rsid w:val="00E36A70"/>
    <w:rsid w:val="00E36EA5"/>
    <w:rsid w:val="00E377C3"/>
    <w:rsid w:val="00E37BA8"/>
    <w:rsid w:val="00E40461"/>
    <w:rsid w:val="00E40E8B"/>
    <w:rsid w:val="00E410DD"/>
    <w:rsid w:val="00E411A3"/>
    <w:rsid w:val="00E4146B"/>
    <w:rsid w:val="00E41923"/>
    <w:rsid w:val="00E42BD9"/>
    <w:rsid w:val="00E42F7B"/>
    <w:rsid w:val="00E43ECF"/>
    <w:rsid w:val="00E456E3"/>
    <w:rsid w:val="00E46CEA"/>
    <w:rsid w:val="00E503EB"/>
    <w:rsid w:val="00E51BFB"/>
    <w:rsid w:val="00E52789"/>
    <w:rsid w:val="00E53244"/>
    <w:rsid w:val="00E53563"/>
    <w:rsid w:val="00E53960"/>
    <w:rsid w:val="00E53E4F"/>
    <w:rsid w:val="00E547D5"/>
    <w:rsid w:val="00E54A6F"/>
    <w:rsid w:val="00E556D3"/>
    <w:rsid w:val="00E564D9"/>
    <w:rsid w:val="00E56691"/>
    <w:rsid w:val="00E56930"/>
    <w:rsid w:val="00E6059C"/>
    <w:rsid w:val="00E6141C"/>
    <w:rsid w:val="00E61DD3"/>
    <w:rsid w:val="00E64093"/>
    <w:rsid w:val="00E65CE9"/>
    <w:rsid w:val="00E66628"/>
    <w:rsid w:val="00E66900"/>
    <w:rsid w:val="00E66911"/>
    <w:rsid w:val="00E67D6A"/>
    <w:rsid w:val="00E71B7A"/>
    <w:rsid w:val="00E71F4D"/>
    <w:rsid w:val="00E72181"/>
    <w:rsid w:val="00E72D54"/>
    <w:rsid w:val="00E74A16"/>
    <w:rsid w:val="00E74DE0"/>
    <w:rsid w:val="00E754B6"/>
    <w:rsid w:val="00E808D5"/>
    <w:rsid w:val="00E80C34"/>
    <w:rsid w:val="00E81449"/>
    <w:rsid w:val="00E81B8A"/>
    <w:rsid w:val="00E81FB1"/>
    <w:rsid w:val="00E83476"/>
    <w:rsid w:val="00E843A9"/>
    <w:rsid w:val="00E86032"/>
    <w:rsid w:val="00E908B2"/>
    <w:rsid w:val="00E90EC1"/>
    <w:rsid w:val="00E92E8F"/>
    <w:rsid w:val="00E930E6"/>
    <w:rsid w:val="00E933DF"/>
    <w:rsid w:val="00E93E02"/>
    <w:rsid w:val="00E94BAA"/>
    <w:rsid w:val="00E9539E"/>
    <w:rsid w:val="00E956BF"/>
    <w:rsid w:val="00E96AE3"/>
    <w:rsid w:val="00E96F8C"/>
    <w:rsid w:val="00E97106"/>
    <w:rsid w:val="00E974AD"/>
    <w:rsid w:val="00EA15D0"/>
    <w:rsid w:val="00EA2991"/>
    <w:rsid w:val="00EA36C4"/>
    <w:rsid w:val="00EA4C55"/>
    <w:rsid w:val="00EA4C95"/>
    <w:rsid w:val="00EA4FC0"/>
    <w:rsid w:val="00EA534A"/>
    <w:rsid w:val="00EA5851"/>
    <w:rsid w:val="00EA5E69"/>
    <w:rsid w:val="00EA64C1"/>
    <w:rsid w:val="00EA6F4A"/>
    <w:rsid w:val="00EA7640"/>
    <w:rsid w:val="00EA7DA4"/>
    <w:rsid w:val="00EA7F8D"/>
    <w:rsid w:val="00EB18EF"/>
    <w:rsid w:val="00EB2850"/>
    <w:rsid w:val="00EB2B76"/>
    <w:rsid w:val="00EB3094"/>
    <w:rsid w:val="00EB364E"/>
    <w:rsid w:val="00EB4648"/>
    <w:rsid w:val="00EB680B"/>
    <w:rsid w:val="00EB7710"/>
    <w:rsid w:val="00EB7AB3"/>
    <w:rsid w:val="00EC0313"/>
    <w:rsid w:val="00EC0426"/>
    <w:rsid w:val="00EC116D"/>
    <w:rsid w:val="00EC124F"/>
    <w:rsid w:val="00EC2A9C"/>
    <w:rsid w:val="00EC346F"/>
    <w:rsid w:val="00EC34A1"/>
    <w:rsid w:val="00EC4899"/>
    <w:rsid w:val="00EC4F9B"/>
    <w:rsid w:val="00EC5359"/>
    <w:rsid w:val="00EC594E"/>
    <w:rsid w:val="00ED0EFE"/>
    <w:rsid w:val="00ED19D0"/>
    <w:rsid w:val="00ED1A4F"/>
    <w:rsid w:val="00ED26B3"/>
    <w:rsid w:val="00ED275C"/>
    <w:rsid w:val="00ED2DA8"/>
    <w:rsid w:val="00ED3045"/>
    <w:rsid w:val="00ED4F6F"/>
    <w:rsid w:val="00ED581F"/>
    <w:rsid w:val="00EE398B"/>
    <w:rsid w:val="00EE3CEB"/>
    <w:rsid w:val="00EE40F6"/>
    <w:rsid w:val="00EE429D"/>
    <w:rsid w:val="00EE4423"/>
    <w:rsid w:val="00EE4447"/>
    <w:rsid w:val="00EE4868"/>
    <w:rsid w:val="00EE6554"/>
    <w:rsid w:val="00EE7333"/>
    <w:rsid w:val="00EE7FF9"/>
    <w:rsid w:val="00EF02B9"/>
    <w:rsid w:val="00EF06FE"/>
    <w:rsid w:val="00EF1D3D"/>
    <w:rsid w:val="00EF2D34"/>
    <w:rsid w:val="00EF391A"/>
    <w:rsid w:val="00EF3BD9"/>
    <w:rsid w:val="00EF565E"/>
    <w:rsid w:val="00EF63EE"/>
    <w:rsid w:val="00EF69B8"/>
    <w:rsid w:val="00EF71A2"/>
    <w:rsid w:val="00F00660"/>
    <w:rsid w:val="00F01312"/>
    <w:rsid w:val="00F01593"/>
    <w:rsid w:val="00F01C97"/>
    <w:rsid w:val="00F02349"/>
    <w:rsid w:val="00F0752A"/>
    <w:rsid w:val="00F07F86"/>
    <w:rsid w:val="00F11288"/>
    <w:rsid w:val="00F11A35"/>
    <w:rsid w:val="00F1355D"/>
    <w:rsid w:val="00F143A3"/>
    <w:rsid w:val="00F159CA"/>
    <w:rsid w:val="00F16C53"/>
    <w:rsid w:val="00F20251"/>
    <w:rsid w:val="00F22963"/>
    <w:rsid w:val="00F25E12"/>
    <w:rsid w:val="00F25EBA"/>
    <w:rsid w:val="00F26C9D"/>
    <w:rsid w:val="00F26D5E"/>
    <w:rsid w:val="00F3025A"/>
    <w:rsid w:val="00F3070F"/>
    <w:rsid w:val="00F30F4A"/>
    <w:rsid w:val="00F31E17"/>
    <w:rsid w:val="00F3244C"/>
    <w:rsid w:val="00F32EB1"/>
    <w:rsid w:val="00F33775"/>
    <w:rsid w:val="00F33FFA"/>
    <w:rsid w:val="00F3407F"/>
    <w:rsid w:val="00F34FA2"/>
    <w:rsid w:val="00F366C4"/>
    <w:rsid w:val="00F40342"/>
    <w:rsid w:val="00F40943"/>
    <w:rsid w:val="00F40A10"/>
    <w:rsid w:val="00F413CC"/>
    <w:rsid w:val="00F42AF3"/>
    <w:rsid w:val="00F43E31"/>
    <w:rsid w:val="00F44EDF"/>
    <w:rsid w:val="00F44F33"/>
    <w:rsid w:val="00F44F8C"/>
    <w:rsid w:val="00F4552F"/>
    <w:rsid w:val="00F462ED"/>
    <w:rsid w:val="00F46B19"/>
    <w:rsid w:val="00F46BA1"/>
    <w:rsid w:val="00F47677"/>
    <w:rsid w:val="00F47691"/>
    <w:rsid w:val="00F47A14"/>
    <w:rsid w:val="00F52BCE"/>
    <w:rsid w:val="00F53CCB"/>
    <w:rsid w:val="00F53E0A"/>
    <w:rsid w:val="00F5440E"/>
    <w:rsid w:val="00F54AF6"/>
    <w:rsid w:val="00F55568"/>
    <w:rsid w:val="00F5558A"/>
    <w:rsid w:val="00F56EA2"/>
    <w:rsid w:val="00F56FE6"/>
    <w:rsid w:val="00F570FA"/>
    <w:rsid w:val="00F576FB"/>
    <w:rsid w:val="00F6074C"/>
    <w:rsid w:val="00F6217D"/>
    <w:rsid w:val="00F63E1F"/>
    <w:rsid w:val="00F641E1"/>
    <w:rsid w:val="00F64B69"/>
    <w:rsid w:val="00F6626A"/>
    <w:rsid w:val="00F676B5"/>
    <w:rsid w:val="00F67B02"/>
    <w:rsid w:val="00F67D51"/>
    <w:rsid w:val="00F67ED4"/>
    <w:rsid w:val="00F70018"/>
    <w:rsid w:val="00F7048B"/>
    <w:rsid w:val="00F70535"/>
    <w:rsid w:val="00F722AB"/>
    <w:rsid w:val="00F72D8E"/>
    <w:rsid w:val="00F7593F"/>
    <w:rsid w:val="00F75B19"/>
    <w:rsid w:val="00F75E8B"/>
    <w:rsid w:val="00F77AA3"/>
    <w:rsid w:val="00F80E03"/>
    <w:rsid w:val="00F82942"/>
    <w:rsid w:val="00F82C2E"/>
    <w:rsid w:val="00F8345A"/>
    <w:rsid w:val="00F83562"/>
    <w:rsid w:val="00F84B91"/>
    <w:rsid w:val="00F855ED"/>
    <w:rsid w:val="00F8652E"/>
    <w:rsid w:val="00F90FBB"/>
    <w:rsid w:val="00F9108F"/>
    <w:rsid w:val="00F920C3"/>
    <w:rsid w:val="00F92A21"/>
    <w:rsid w:val="00F93524"/>
    <w:rsid w:val="00F93573"/>
    <w:rsid w:val="00F939AF"/>
    <w:rsid w:val="00F93BFE"/>
    <w:rsid w:val="00F944DB"/>
    <w:rsid w:val="00F95CEA"/>
    <w:rsid w:val="00F95F40"/>
    <w:rsid w:val="00F95FC2"/>
    <w:rsid w:val="00F97509"/>
    <w:rsid w:val="00FA0C30"/>
    <w:rsid w:val="00FA0D0E"/>
    <w:rsid w:val="00FA1453"/>
    <w:rsid w:val="00FA1ACA"/>
    <w:rsid w:val="00FA249A"/>
    <w:rsid w:val="00FA2D20"/>
    <w:rsid w:val="00FA4646"/>
    <w:rsid w:val="00FA508A"/>
    <w:rsid w:val="00FA5A96"/>
    <w:rsid w:val="00FA6B0F"/>
    <w:rsid w:val="00FA72F1"/>
    <w:rsid w:val="00FA7FB4"/>
    <w:rsid w:val="00FB00EB"/>
    <w:rsid w:val="00FB0749"/>
    <w:rsid w:val="00FB17E5"/>
    <w:rsid w:val="00FB2662"/>
    <w:rsid w:val="00FB2C77"/>
    <w:rsid w:val="00FB3938"/>
    <w:rsid w:val="00FB39DB"/>
    <w:rsid w:val="00FB3B6E"/>
    <w:rsid w:val="00FB4289"/>
    <w:rsid w:val="00FB465F"/>
    <w:rsid w:val="00FB4E39"/>
    <w:rsid w:val="00FB5258"/>
    <w:rsid w:val="00FB534D"/>
    <w:rsid w:val="00FB7226"/>
    <w:rsid w:val="00FB7EF1"/>
    <w:rsid w:val="00FC089E"/>
    <w:rsid w:val="00FC0BA2"/>
    <w:rsid w:val="00FC0F72"/>
    <w:rsid w:val="00FC3570"/>
    <w:rsid w:val="00FC42F6"/>
    <w:rsid w:val="00FC456A"/>
    <w:rsid w:val="00FC45F8"/>
    <w:rsid w:val="00FC484D"/>
    <w:rsid w:val="00FC5712"/>
    <w:rsid w:val="00FC760F"/>
    <w:rsid w:val="00FD08CD"/>
    <w:rsid w:val="00FD1B29"/>
    <w:rsid w:val="00FD1CD8"/>
    <w:rsid w:val="00FD1DFA"/>
    <w:rsid w:val="00FD1DFC"/>
    <w:rsid w:val="00FD2253"/>
    <w:rsid w:val="00FD251C"/>
    <w:rsid w:val="00FD281B"/>
    <w:rsid w:val="00FD3A22"/>
    <w:rsid w:val="00FD4647"/>
    <w:rsid w:val="00FD642C"/>
    <w:rsid w:val="00FD71DD"/>
    <w:rsid w:val="00FD7BD5"/>
    <w:rsid w:val="00FD7F95"/>
    <w:rsid w:val="00FE00DF"/>
    <w:rsid w:val="00FE028C"/>
    <w:rsid w:val="00FE098F"/>
    <w:rsid w:val="00FE0A9F"/>
    <w:rsid w:val="00FE178C"/>
    <w:rsid w:val="00FE1FD7"/>
    <w:rsid w:val="00FE24D6"/>
    <w:rsid w:val="00FE2870"/>
    <w:rsid w:val="00FE323A"/>
    <w:rsid w:val="00FE4901"/>
    <w:rsid w:val="00FE538F"/>
    <w:rsid w:val="00FE5B61"/>
    <w:rsid w:val="00FE5E15"/>
    <w:rsid w:val="00FE673C"/>
    <w:rsid w:val="00FE6BC4"/>
    <w:rsid w:val="00FF163E"/>
    <w:rsid w:val="00FF1F80"/>
    <w:rsid w:val="00FF21FC"/>
    <w:rsid w:val="00FF40AF"/>
    <w:rsid w:val="00FF4B62"/>
    <w:rsid w:val="00FF54D9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61970"/>
  <w15:docId w15:val="{CADEACF5-DD7C-4402-BAEF-94A0A5C6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639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295"/>
    <w:pPr>
      <w:ind w:left="720"/>
      <w:contextualSpacing/>
    </w:pPr>
    <w:rPr>
      <w:rFonts w:eastAsiaTheme="minorHAnsi"/>
      <w:lang w:eastAsia="en-US"/>
    </w:rPr>
  </w:style>
  <w:style w:type="paragraph" w:customStyle="1" w:styleId="ConsPlusNormal">
    <w:name w:val="ConsPlusNormal"/>
    <w:rsid w:val="0095139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951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951393"/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unhideWhenUsed/>
    <w:rsid w:val="00951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51393"/>
    <w:rPr>
      <w:rFonts w:eastAsiaTheme="minorEastAsia"/>
      <w:lang w:eastAsia="ru-RU"/>
    </w:rPr>
  </w:style>
  <w:style w:type="paragraph" w:customStyle="1" w:styleId="ConsPlusNonformat">
    <w:name w:val="ConsPlusNonformat"/>
    <w:uiPriority w:val="99"/>
    <w:rsid w:val="00F8356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59"/>
    <w:unhideWhenUsed/>
    <w:rsid w:val="00F83562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E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E77A7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ConsPlusJurTerm">
    <w:name w:val="ConsPlusJurTerm"/>
    <w:uiPriority w:val="99"/>
    <w:rsid w:val="001C46C4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lang w:eastAsia="ru-RU"/>
    </w:rPr>
  </w:style>
  <w:style w:type="character" w:styleId="ab">
    <w:name w:val="Hyperlink"/>
    <w:basedOn w:val="a0"/>
    <w:uiPriority w:val="99"/>
    <w:unhideWhenUsed/>
    <w:rsid w:val="00D230FA"/>
    <w:rPr>
      <w:color w:val="0000FF" w:themeColor="hyperlink"/>
      <w:u w:val="single"/>
    </w:rPr>
  </w:style>
  <w:style w:type="character" w:styleId="ac">
    <w:name w:val="annotation reference"/>
    <w:uiPriority w:val="99"/>
    <w:semiHidden/>
    <w:unhideWhenUsed/>
    <w:rsid w:val="005D12F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D12F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sz w:val="20"/>
      <w:szCs w:val="20"/>
      <w:lang w:eastAsia="en-US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D12FB"/>
    <w:rPr>
      <w:rFonts w:ascii="Times New Roman" w:eastAsia="Calibri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AB5B360FF7931583F83BB80B9ADC9D377A2ED7111638AC06946EA29V526J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8AB5B360FF7931583F83A780BEADC9D37DA0E177166BD7CA611FE62B51D390D73ACC691E40DF7EA6V92AJ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=82723B09F652FC2C83BD5F0B1BF2333480C4DE42E0F5B3B0A266ECx3mBH" TargetMode="Externa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C8D900436F6F385C7663E588DA2217D35BC04369A1CA9488AAD766F2WA2A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C8D900436F6F385C7663E588DA2217D35BC04369A1CA9488AAD766F2WA2AJ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B0EFD-AD19-4AF7-921D-E5B21FD93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2356</Words>
  <Characters>13431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WORK12</dc:creator>
  <cp:lastModifiedBy>artem borodulin</cp:lastModifiedBy>
  <cp:revision>82</cp:revision>
  <cp:lastPrinted>2025-08-04T15:32:00Z</cp:lastPrinted>
  <dcterms:created xsi:type="dcterms:W3CDTF">2025-02-13T07:57:00Z</dcterms:created>
  <dcterms:modified xsi:type="dcterms:W3CDTF">2026-03-09T17:53:00Z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-1242166654</vt:i4>
  </property>
</Properties>
</file>