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55478" w14:textId="77777777" w:rsidR="00042ECF" w:rsidRPr="008030D0" w:rsidRDefault="003F0725" w:rsidP="00397375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cs="Calibri"/>
          <w:b/>
          <w:bCs/>
          <w:color w:val="000000"/>
          <w:sz w:val="32"/>
          <w:szCs w:val="32"/>
        </w:rPr>
      </w:pPr>
      <w:r w:rsidRPr="008030D0">
        <w:rPr>
          <w:rFonts w:cs="Calibri"/>
          <w:b/>
          <w:bCs/>
          <w:color w:val="000000"/>
          <w:sz w:val="32"/>
          <w:szCs w:val="32"/>
        </w:rPr>
        <w:t xml:space="preserve">Д О Г О В </w:t>
      </w:r>
      <w:r w:rsidR="00397375">
        <w:rPr>
          <w:rFonts w:cs="Calibri"/>
          <w:b/>
          <w:bCs/>
          <w:color w:val="000000"/>
          <w:sz w:val="32"/>
          <w:szCs w:val="32"/>
        </w:rPr>
        <w:t xml:space="preserve">О </w:t>
      </w:r>
      <w:r w:rsidR="00042ECF" w:rsidRPr="008030D0">
        <w:rPr>
          <w:rFonts w:cs="Calibri"/>
          <w:b/>
          <w:bCs/>
          <w:color w:val="000000"/>
          <w:sz w:val="32"/>
          <w:szCs w:val="32"/>
        </w:rPr>
        <w:t>Р</w:t>
      </w:r>
    </w:p>
    <w:p w14:paraId="5E16595B" w14:textId="77777777" w:rsidR="00042ECF" w:rsidRPr="008030D0" w:rsidRDefault="00042ECF" w:rsidP="00397375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4"/>
          <w:szCs w:val="24"/>
        </w:rPr>
      </w:pPr>
      <w:r w:rsidRPr="008030D0">
        <w:rPr>
          <w:rFonts w:cs="Calibri"/>
          <w:b/>
          <w:bCs/>
          <w:color w:val="000000"/>
          <w:sz w:val="24"/>
          <w:szCs w:val="24"/>
        </w:rPr>
        <w:t>КУПЛИ - ПРОДАЖИ ТРАНСПОРТНОГО СРЕДСТВА</w:t>
      </w:r>
    </w:p>
    <w:p w14:paraId="1A6EE921" w14:textId="77777777" w:rsidR="00042ECF" w:rsidRPr="008030D0" w:rsidRDefault="00042ECF" w:rsidP="00397375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color w:val="FFFFFF"/>
          <w:sz w:val="24"/>
          <w:szCs w:val="24"/>
        </w:rPr>
      </w:pPr>
      <w:r w:rsidRPr="008030D0">
        <w:rPr>
          <w:rFonts w:cs="Calibri"/>
          <w:color w:val="FFFFFF"/>
          <w:sz w:val="24"/>
          <w:szCs w:val="24"/>
        </w:rPr>
        <w:t>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2"/>
        <w:gridCol w:w="2268"/>
        <w:gridCol w:w="4678"/>
        <w:gridCol w:w="2551"/>
        <w:gridCol w:w="284"/>
      </w:tblGrid>
      <w:tr w:rsidR="002A1DD7" w:rsidRPr="008030D0" w14:paraId="744233EE" w14:textId="77777777" w:rsidTr="00A1333C">
        <w:tc>
          <w:tcPr>
            <w:tcW w:w="2660" w:type="dxa"/>
            <w:gridSpan w:val="2"/>
            <w:tcBorders>
              <w:bottom w:val="single" w:sz="4" w:space="0" w:color="auto"/>
            </w:tcBorders>
            <w:shd w:val="clear" w:color="auto" w:fill="DBE5F1"/>
          </w:tcPr>
          <w:p w14:paraId="2BF24E23" w14:textId="77777777" w:rsidR="002A1DD7" w:rsidRPr="00A1333C" w:rsidRDefault="00476DD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A1333C">
              <w:rPr>
                <w:rFonts w:cs="Calibri"/>
                <w:sz w:val="24"/>
                <w:szCs w:val="24"/>
              </w:rPr>
              <w:t>г. Самара</w:t>
            </w:r>
          </w:p>
        </w:tc>
        <w:tc>
          <w:tcPr>
            <w:tcW w:w="4678" w:type="dxa"/>
          </w:tcPr>
          <w:p w14:paraId="09AC6292" w14:textId="77777777" w:rsidR="002A1DD7" w:rsidRPr="008030D0" w:rsidRDefault="002A1DD7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BE5F1"/>
          </w:tcPr>
          <w:p w14:paraId="354E23F3" w14:textId="77777777" w:rsidR="002A1DD7" w:rsidRPr="00DC3BA3" w:rsidRDefault="00DC3BA3" w:rsidP="00A133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FF0000"/>
                <w:sz w:val="24"/>
                <w:szCs w:val="24"/>
                <w:lang w:val="en-US"/>
              </w:rPr>
            </w:pPr>
            <w:r w:rsidRPr="00DC3BA3">
              <w:rPr>
                <w:rFonts w:cs="Calibri"/>
                <w:sz w:val="24"/>
                <w:szCs w:val="24"/>
              </w:rPr>
              <w:t>{{</w:t>
            </w:r>
            <w:r w:rsidRPr="00DC3BA3">
              <w:rPr>
                <w:rFonts w:cs="Calibri"/>
                <w:sz w:val="24"/>
                <w:szCs w:val="24"/>
                <w:lang w:val="en-US"/>
              </w:rPr>
              <w:t>doc</w:t>
            </w:r>
            <w:r w:rsidRPr="00DC3BA3">
              <w:rPr>
                <w:rFonts w:cs="Calibri"/>
                <w:sz w:val="24"/>
                <w:szCs w:val="24"/>
              </w:rPr>
              <w:t>_</w:t>
            </w:r>
            <w:r w:rsidRPr="00DC3BA3">
              <w:rPr>
                <w:rFonts w:cs="Calibri"/>
                <w:sz w:val="24"/>
                <w:szCs w:val="24"/>
                <w:lang w:val="en-US"/>
              </w:rPr>
              <w:t>date</w:t>
            </w:r>
            <w:r w:rsidRPr="00DC3BA3">
              <w:rPr>
                <w:rFonts w:cs="Calibri"/>
                <w:sz w:val="24"/>
                <w:szCs w:val="24"/>
              </w:rPr>
              <w:t>}}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1C601DD" w14:textId="77777777" w:rsidR="002A1DD7" w:rsidRPr="008030D0" w:rsidRDefault="002A1DD7" w:rsidP="00FB1435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FF0000"/>
                <w:sz w:val="24"/>
                <w:szCs w:val="24"/>
              </w:rPr>
            </w:pPr>
          </w:p>
        </w:tc>
      </w:tr>
      <w:tr w:rsidR="009D7F20" w:rsidRPr="008030D0" w14:paraId="2ECFAB51" w14:textId="77777777" w:rsidTr="00A1333C">
        <w:tc>
          <w:tcPr>
            <w:tcW w:w="392" w:type="dxa"/>
            <w:tcBorders>
              <w:top w:val="single" w:sz="4" w:space="0" w:color="auto"/>
            </w:tcBorders>
          </w:tcPr>
          <w:p w14:paraId="2ACF1797" w14:textId="77777777" w:rsidR="009D7F20" w:rsidRPr="008030D0" w:rsidRDefault="009D7F2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65C8C582" w14:textId="77777777" w:rsidR="009D7F20" w:rsidRPr="008030D0" w:rsidRDefault="009D7F2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(место заключения договора)</w:t>
            </w:r>
          </w:p>
        </w:tc>
        <w:tc>
          <w:tcPr>
            <w:tcW w:w="4678" w:type="dxa"/>
          </w:tcPr>
          <w:p w14:paraId="624DFB45" w14:textId="77777777" w:rsidR="009D7F20" w:rsidRPr="008030D0" w:rsidRDefault="009D7F2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4AD673F" w14:textId="77777777" w:rsidR="009D7F20" w:rsidRPr="008030D0" w:rsidRDefault="00593D8D" w:rsidP="00A133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(дата)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B5ECC47" w14:textId="77777777" w:rsidR="009D7F20" w:rsidRPr="008030D0" w:rsidRDefault="009D7F2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</w:tbl>
    <w:p w14:paraId="6FEC0F13" w14:textId="77777777" w:rsidR="00235ABE" w:rsidRPr="008030D0" w:rsidRDefault="00235AB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16"/>
          <w:szCs w:val="16"/>
        </w:rPr>
      </w:pPr>
    </w:p>
    <w:p w14:paraId="4E0B4523" w14:textId="77777777" w:rsidR="007F1ADE" w:rsidRPr="008030D0" w:rsidRDefault="007F1AD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16"/>
          <w:szCs w:val="16"/>
        </w:rPr>
      </w:pPr>
      <w:r w:rsidRPr="008030D0">
        <w:rPr>
          <w:rFonts w:cs="Calibri"/>
          <w:color w:val="000000"/>
          <w:sz w:val="24"/>
          <w:szCs w:val="24"/>
        </w:rPr>
        <w:t>1.</w:t>
      </w:r>
      <w:r w:rsidR="007A6AE0" w:rsidRPr="008030D0">
        <w:rPr>
          <w:rFonts w:cs="Calibri"/>
          <w:color w:val="000000"/>
          <w:sz w:val="24"/>
          <w:szCs w:val="24"/>
        </w:rPr>
        <w:t xml:space="preserve"> </w:t>
      </w:r>
      <w:r w:rsidRPr="008030D0">
        <w:rPr>
          <w:rFonts w:cs="Calibri"/>
          <w:color w:val="000000"/>
          <w:sz w:val="24"/>
          <w:szCs w:val="24"/>
        </w:rPr>
        <w:t>Стороны договора</w:t>
      </w:r>
      <w:r w:rsidR="00EB0FDA" w:rsidRPr="008030D0">
        <w:rPr>
          <w:rFonts w:cs="Calibri"/>
          <w:color w:val="000000"/>
          <w:sz w:val="24"/>
          <w:szCs w:val="24"/>
        </w:rPr>
        <w:t>.</w:t>
      </w:r>
      <w:r w:rsidR="00EB0FDA" w:rsidRPr="008030D0">
        <w:rPr>
          <w:rFonts w:cs="Calibri"/>
          <w:color w:val="000000"/>
          <w:sz w:val="24"/>
          <w:szCs w:val="24"/>
        </w:rPr>
        <w:br/>
      </w:r>
    </w:p>
    <w:tbl>
      <w:tblPr>
        <w:tblW w:w="10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E0" w:firstRow="1" w:lastRow="1" w:firstColumn="1" w:lastColumn="0" w:noHBand="0" w:noVBand="1"/>
      </w:tblPr>
      <w:tblGrid>
        <w:gridCol w:w="534"/>
        <w:gridCol w:w="567"/>
        <w:gridCol w:w="425"/>
        <w:gridCol w:w="283"/>
        <w:gridCol w:w="1134"/>
        <w:gridCol w:w="1418"/>
        <w:gridCol w:w="992"/>
        <w:gridCol w:w="709"/>
        <w:gridCol w:w="459"/>
        <w:gridCol w:w="958"/>
        <w:gridCol w:w="1276"/>
        <w:gridCol w:w="1418"/>
        <w:gridCol w:w="141"/>
        <w:gridCol w:w="95"/>
      </w:tblGrid>
      <w:tr w:rsidR="000E7517" w:rsidRPr="008030D0" w14:paraId="1A36B0D5" w14:textId="77777777" w:rsidTr="00387562">
        <w:trPr>
          <w:gridAfter w:val="1"/>
          <w:wAfter w:w="95" w:type="dxa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216825A9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4"/>
                <w:szCs w:val="24"/>
              </w:rPr>
              <w:t>Гр.</w:t>
            </w:r>
          </w:p>
        </w:tc>
        <w:tc>
          <w:tcPr>
            <w:tcW w:w="59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337984FC" w14:textId="35C7F71E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</w:pPr>
            <w:proofErr w:type="gramStart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buyer</w:t>
            </w:r>
            <w:proofErr w:type="gram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_last_name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 {{ </w:t>
            </w:r>
            <w:proofErr w:type="spellStart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buyer_first_name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 {{ </w:t>
            </w:r>
            <w:proofErr w:type="spellStart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buyer_middle_name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37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EF810D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rPr>
                <w:rFonts w:cs="Calibri"/>
                <w:color w:val="000000"/>
                <w:sz w:val="24"/>
                <w:szCs w:val="24"/>
              </w:rPr>
            </w:pPr>
            <w:r w:rsidRPr="00EF5E23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8030D0">
              <w:rPr>
                <w:rFonts w:cs="Calibri"/>
                <w:color w:val="000000"/>
                <w:sz w:val="20"/>
                <w:szCs w:val="20"/>
              </w:rPr>
              <w:t>именуемый в   дальнейшем «</w:t>
            </w:r>
            <w:r>
              <w:rPr>
                <w:rFonts w:cs="Calibri"/>
                <w:color w:val="000000"/>
                <w:sz w:val="20"/>
                <w:szCs w:val="20"/>
              </w:rPr>
              <w:t>Покупатель</w:t>
            </w:r>
            <w:r w:rsidRPr="008030D0">
              <w:rPr>
                <w:rFonts w:cs="Calibri"/>
                <w:color w:val="000000"/>
                <w:sz w:val="20"/>
                <w:szCs w:val="20"/>
              </w:rPr>
              <w:t>»,</w:t>
            </w:r>
          </w:p>
        </w:tc>
      </w:tr>
      <w:tr w:rsidR="00D31C60" w:rsidRPr="008030D0" w14:paraId="021F480F" w14:textId="77777777" w:rsidTr="00387562">
        <w:trPr>
          <w:gridAfter w:val="1"/>
          <w:wAfter w:w="95" w:type="dxa"/>
          <w:trHeight w:val="141"/>
        </w:trPr>
        <w:tc>
          <w:tcPr>
            <w:tcW w:w="29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2A9E71" w14:textId="77777777" w:rsidR="00D31C60" w:rsidRPr="008030D0" w:rsidRDefault="00D31C6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0D1E54" w14:textId="77777777" w:rsidR="00D31C60" w:rsidRPr="008030D0" w:rsidRDefault="00D31C6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(Ф.И.О.)</w:t>
            </w:r>
          </w:p>
        </w:tc>
        <w:tc>
          <w:tcPr>
            <w:tcW w:w="595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516F15" w14:textId="77777777" w:rsidR="00D31C60" w:rsidRPr="008030D0" w:rsidRDefault="00D31C6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05498BE7" w14:textId="77777777" w:rsidTr="00387562">
        <w:trPr>
          <w:gridAfter w:val="1"/>
          <w:wAfter w:w="95" w:type="dxa"/>
        </w:trPr>
        <w:tc>
          <w:tcPr>
            <w:tcW w:w="15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1C093F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Дата рождения</w:t>
            </w:r>
            <w:r w:rsidRPr="008030D0">
              <w:rPr>
                <w:rFonts w:cs="Calibri"/>
                <w:color w:val="000000"/>
                <w:sz w:val="24"/>
                <w:szCs w:val="24"/>
              </w:rPr>
              <w:t>: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27B022C1" w14:textId="2017EC8E" w:rsidR="000E7517" w:rsidRPr="00E52916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{{buyer_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birth_date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B3216B3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паспорт: серия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3B9DA549" w14:textId="1E7CCA0C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buyer_series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9DAB1F5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номер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45E9CA49" w14:textId="5639FF5D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buyer_number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5023AE5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дата выдачи: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319A3E01" w14:textId="679DED9A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{{buyer_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issue_date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D31C60" w:rsidRPr="008030D0" w14:paraId="2656BF65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188C0BB" w14:textId="77777777" w:rsidR="00D31C60" w:rsidRPr="008030D0" w:rsidRDefault="00D31C60" w:rsidP="007D7AF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18F5A9EE" w14:textId="77777777" w:rsidTr="00387562">
        <w:trPr>
          <w:gridAfter w:val="1"/>
          <w:wAfter w:w="95" w:type="dxa"/>
        </w:trPr>
        <w:tc>
          <w:tcPr>
            <w:tcW w:w="11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F94A19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кем выдан:</w:t>
            </w:r>
          </w:p>
        </w:tc>
        <w:tc>
          <w:tcPr>
            <w:tcW w:w="9213" w:type="dxa"/>
            <w:gridSpan w:val="11"/>
            <w:tcBorders>
              <w:top w:val="nil"/>
              <w:left w:val="nil"/>
              <w:bottom w:val="single" w:sz="4" w:space="0" w:color="auto"/>
            </w:tcBorders>
            <w:shd w:val="clear" w:color="auto" w:fill="DBE5F1"/>
          </w:tcPr>
          <w:p w14:paraId="3E9C9B11" w14:textId="1851C335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{{buyer_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issue_organization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0E7517" w:rsidRPr="008030D0" w14:paraId="36AA6932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384BF44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51F9DEC7" w14:textId="77777777" w:rsidTr="00387562">
        <w:tc>
          <w:tcPr>
            <w:tcW w:w="180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9286AB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Зарегистрирован:</w:t>
            </w:r>
          </w:p>
        </w:tc>
        <w:tc>
          <w:tcPr>
            <w:tcW w:w="836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0A45305B" w14:textId="32A61885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{{buyer</w:t>
            </w:r>
            <w:r w:rsidRPr="001F15B2">
              <w:rPr>
                <w:rFonts w:cs="Calibri"/>
                <w:color w:val="000000"/>
                <w:sz w:val="20"/>
                <w:szCs w:val="20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full_address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5CCB8F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45FC21DC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9E44A1D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17BD0F71" w14:textId="77777777" w:rsidTr="00387562">
        <w:trPr>
          <w:gridAfter w:val="1"/>
          <w:wAfter w:w="95" w:type="dxa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74ABE157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4"/>
                <w:szCs w:val="24"/>
              </w:rPr>
              <w:t>Гр.</w:t>
            </w:r>
          </w:p>
        </w:tc>
        <w:tc>
          <w:tcPr>
            <w:tcW w:w="59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00F0C071" w14:textId="0748F63A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proofErr w:type="gramStart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seller</w:t>
            </w:r>
            <w:proofErr w:type="gram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_last_name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 {{ </w:t>
            </w:r>
            <w:proofErr w:type="spellStart"/>
            <w:r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_first_name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 {{ </w:t>
            </w:r>
            <w:proofErr w:type="spellStart"/>
            <w:r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>_middle_name</w:t>
            </w:r>
            <w:proofErr w:type="spellEnd"/>
            <w:r w:rsidRPr="001F15B2">
              <w:rPr>
                <w:rFonts w:cs="Calibri"/>
                <w:bCs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37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137004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именуемый в дальнейшем «П</w:t>
            </w:r>
            <w:r>
              <w:rPr>
                <w:rFonts w:cs="Calibri"/>
                <w:color w:val="000000"/>
                <w:sz w:val="20"/>
                <w:szCs w:val="20"/>
              </w:rPr>
              <w:t>родавец</w:t>
            </w:r>
            <w:r w:rsidRPr="008030D0">
              <w:rPr>
                <w:rFonts w:cs="Calibri"/>
                <w:color w:val="000000"/>
                <w:sz w:val="20"/>
                <w:szCs w:val="20"/>
              </w:rPr>
              <w:t>»,</w:t>
            </w:r>
          </w:p>
        </w:tc>
      </w:tr>
      <w:tr w:rsidR="000E7517" w:rsidRPr="008030D0" w14:paraId="607BFC82" w14:textId="77777777" w:rsidTr="00387562">
        <w:trPr>
          <w:gridAfter w:val="1"/>
          <w:wAfter w:w="95" w:type="dxa"/>
        </w:trPr>
        <w:tc>
          <w:tcPr>
            <w:tcW w:w="29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0613B1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737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32E40E2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(Ф.И.О.)</w:t>
            </w:r>
          </w:p>
        </w:tc>
      </w:tr>
      <w:tr w:rsidR="000E7517" w:rsidRPr="008030D0" w14:paraId="65C9C74B" w14:textId="77777777" w:rsidTr="00387562">
        <w:trPr>
          <w:gridAfter w:val="1"/>
          <w:wAfter w:w="95" w:type="dxa"/>
        </w:trPr>
        <w:tc>
          <w:tcPr>
            <w:tcW w:w="15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930256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Дата рождения</w:t>
            </w:r>
            <w:r w:rsidRPr="008030D0">
              <w:rPr>
                <w:rFonts w:cs="Calibri"/>
                <w:color w:val="000000"/>
                <w:sz w:val="24"/>
                <w:szCs w:val="24"/>
              </w:rPr>
              <w:t>: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031F77AE" w14:textId="4118EA57" w:rsidR="000E7517" w:rsidRPr="00DC3BA3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birth_date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93F02F5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паспорт: серия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31616C6A" w14:textId="6010B489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_series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188EF36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номер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7D4D8FC7" w14:textId="7C4399F5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_number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391C918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дата выдачи: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2ADC7037" w14:textId="7B22F858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issue_date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0E7517" w:rsidRPr="008030D0" w14:paraId="65899585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8EF75DF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6FD85612" w14:textId="77777777" w:rsidTr="00387562">
        <w:trPr>
          <w:gridAfter w:val="1"/>
          <w:wAfter w:w="95" w:type="dxa"/>
        </w:trPr>
        <w:tc>
          <w:tcPr>
            <w:tcW w:w="11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A0148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кем выдан:</w:t>
            </w:r>
          </w:p>
        </w:tc>
        <w:tc>
          <w:tcPr>
            <w:tcW w:w="9213" w:type="dxa"/>
            <w:gridSpan w:val="11"/>
            <w:tcBorders>
              <w:top w:val="nil"/>
              <w:left w:val="nil"/>
              <w:bottom w:val="single" w:sz="4" w:space="0" w:color="auto"/>
            </w:tcBorders>
            <w:shd w:val="clear" w:color="auto" w:fill="DBE5F1"/>
          </w:tcPr>
          <w:p w14:paraId="4E500B8F" w14:textId="5F8E22EF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issue_organization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0E7517" w:rsidRPr="008030D0" w14:paraId="75B9A551" w14:textId="77777777" w:rsidTr="00387562">
        <w:trPr>
          <w:gridAfter w:val="1"/>
          <w:wAfter w:w="95" w:type="dxa"/>
        </w:trPr>
        <w:tc>
          <w:tcPr>
            <w:tcW w:w="103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96AEAAC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7517" w:rsidRPr="008030D0" w14:paraId="5BF98726" w14:textId="77777777" w:rsidTr="00387562">
        <w:trPr>
          <w:gridAfter w:val="2"/>
          <w:wAfter w:w="236" w:type="dxa"/>
        </w:trPr>
        <w:tc>
          <w:tcPr>
            <w:tcW w:w="180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0816A6" w14:textId="77777777" w:rsidR="000E7517" w:rsidRPr="008030D0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Зарегистрирован:</w:t>
            </w:r>
          </w:p>
        </w:tc>
        <w:tc>
          <w:tcPr>
            <w:tcW w:w="836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4759D2D1" w14:textId="08BFDF90" w:rsidR="000E7517" w:rsidRPr="001F15B2" w:rsidRDefault="000E7517" w:rsidP="000E751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{{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seller</w:t>
            </w:r>
            <w:r w:rsidRPr="001F15B2">
              <w:rPr>
                <w:rFonts w:cs="Calibri"/>
                <w:color w:val="000000"/>
                <w:sz w:val="20"/>
                <w:szCs w:val="20"/>
              </w:rPr>
              <w:t>_</w:t>
            </w:r>
            <w:proofErr w:type="spellStart"/>
            <w:r w:rsidRPr="001F15B2">
              <w:rPr>
                <w:rFonts w:cs="Calibri"/>
                <w:color w:val="000000"/>
                <w:sz w:val="20"/>
                <w:szCs w:val="20"/>
              </w:rPr>
              <w:t>full_address</w:t>
            </w:r>
            <w:proofErr w:type="spellEnd"/>
            <w:r w:rsidRPr="001F15B2">
              <w:rPr>
                <w:rFonts w:cs="Calibri"/>
                <w:color w:val="000000"/>
                <w:sz w:val="20"/>
                <w:szCs w:val="20"/>
                <w:lang w:val="en-US"/>
              </w:rPr>
              <w:t>}}</w:t>
            </w:r>
          </w:p>
        </w:tc>
      </w:tr>
    </w:tbl>
    <w:p w14:paraId="0EC293E0" w14:textId="77777777" w:rsidR="00537AF4" w:rsidRPr="008030D0" w:rsidRDefault="00537AF4" w:rsidP="00E15DF9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14:paraId="59AFAE66" w14:textId="77777777" w:rsidR="00EB0FDA" w:rsidRPr="008030D0" w:rsidRDefault="00EB0FDA" w:rsidP="00E15DF9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8030D0">
        <w:rPr>
          <w:rFonts w:cs="Calibri"/>
          <w:color w:val="000000"/>
          <w:sz w:val="24"/>
          <w:szCs w:val="24"/>
        </w:rPr>
        <w:t>2.</w:t>
      </w:r>
      <w:r w:rsidR="007A6AE0" w:rsidRPr="008030D0">
        <w:rPr>
          <w:rFonts w:cs="Calibri"/>
          <w:color w:val="000000"/>
          <w:sz w:val="24"/>
          <w:szCs w:val="24"/>
        </w:rPr>
        <w:t xml:space="preserve"> </w:t>
      </w:r>
      <w:r w:rsidRPr="008030D0">
        <w:rPr>
          <w:rFonts w:cs="Calibri"/>
          <w:color w:val="000000"/>
          <w:sz w:val="24"/>
          <w:szCs w:val="24"/>
        </w:rPr>
        <w:t>Предмет договора.</w:t>
      </w:r>
    </w:p>
    <w:p w14:paraId="43C25778" w14:textId="77777777" w:rsidR="00FF0DEE" w:rsidRPr="008030D0" w:rsidRDefault="00E15DF9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4"/>
          <w:szCs w:val="24"/>
        </w:rPr>
        <w:br/>
      </w:r>
      <w:r w:rsidR="00EB0FDA" w:rsidRPr="008030D0">
        <w:rPr>
          <w:rFonts w:cs="Calibri"/>
          <w:color w:val="000000"/>
          <w:sz w:val="20"/>
          <w:szCs w:val="20"/>
        </w:rPr>
        <w:t>2.1</w:t>
      </w:r>
      <w:r w:rsidR="007A6AE0" w:rsidRPr="008030D0">
        <w:rPr>
          <w:rFonts w:cs="Calibri"/>
          <w:color w:val="000000"/>
          <w:sz w:val="20"/>
          <w:szCs w:val="20"/>
        </w:rPr>
        <w:t>.</w:t>
      </w:r>
      <w:r w:rsidR="00EB0FDA" w:rsidRPr="008030D0">
        <w:rPr>
          <w:rFonts w:cs="Calibri"/>
          <w:color w:val="000000"/>
          <w:sz w:val="20"/>
          <w:szCs w:val="20"/>
        </w:rPr>
        <w:t xml:space="preserve"> Продавец обязуется передать в собственность покупателя, а покупатель обязуется принять и оплатить следующее транспортное средство (далее ТС).</w:t>
      </w:r>
    </w:p>
    <w:tbl>
      <w:tblPr>
        <w:tblpPr w:leftFromText="180" w:rightFromText="180" w:bottomFromText="160" w:vertAnchor="text" w:horzAnchor="margin" w:tblpX="108" w:tblpY="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148"/>
        <w:gridCol w:w="6047"/>
      </w:tblGrid>
      <w:tr w:rsidR="00A1333C" w14:paraId="4080EC38" w14:textId="77777777" w:rsidTr="00A1333C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A27D53" w14:textId="77777777" w:rsidR="00A1333C" w:rsidRPr="00A1333C" w:rsidRDefault="00A133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Идентификационный номер (VIN)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AE8DC1" w14:textId="77777777" w:rsidR="00A1333C" w:rsidRPr="00D96C23" w:rsidRDefault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vin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A1333C" w14:paraId="3A7683AD" w14:textId="77777777" w:rsidTr="00A1333C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F308A5" w14:textId="77777777" w:rsidR="00A1333C" w:rsidRPr="00A1333C" w:rsidRDefault="00A133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Марка, модель ТС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9F75CA" w14:textId="77777777" w:rsidR="00A1333C" w:rsidRPr="00D96C23" w:rsidRDefault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make_model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7D84FFD4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A64DA7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Наименование (тип ТС)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FDED49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type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35865944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5760F2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Категория ТС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2F2AB6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  <w:lang w:val="en-US"/>
              </w:rPr>
              <w:t>{{category}}</w:t>
            </w:r>
          </w:p>
        </w:tc>
      </w:tr>
      <w:tr w:rsidR="00D96C23" w14:paraId="18AF35F1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1B54AD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Год изготовления ТС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8C5BEB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year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61FE5159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B523DD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№ двигателя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2D8970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engine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590EFD4B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839DFE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Шасси (рама) №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51113B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chassis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708060CD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17FFA3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 xml:space="preserve">Кузов (кабина, прицеп) № 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B6DE71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body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14:paraId="09385FAE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0E8AD1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Цвет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F02E99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D96C23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</w:rPr>
              <w:t>color</w:t>
            </w:r>
            <w:proofErr w:type="spellEnd"/>
            <w:r w:rsidRPr="00D96C23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D96C23" w:rsidRPr="006B7FC8" w14:paraId="78EFAE35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BB3D3F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Паспорт ТС (ПТС/ЭПТС)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298C13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D96C23">
              <w:rPr>
                <w:rFonts w:cs="Calibri"/>
                <w:sz w:val="24"/>
                <w:szCs w:val="24"/>
                <w:lang w:val="en-US"/>
              </w:rPr>
              <w:t>{{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pts_id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}} </w:t>
            </w:r>
            <w:r w:rsidRPr="00D96C23">
              <w:rPr>
                <w:rFonts w:cs="Calibri"/>
                <w:sz w:val="24"/>
                <w:szCs w:val="24"/>
              </w:rPr>
              <w:t>от</w:t>
            </w:r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{{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pts_date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>}}</w:t>
            </w:r>
          </w:p>
        </w:tc>
      </w:tr>
      <w:tr w:rsidR="00D96C23" w:rsidRPr="006B7FC8" w14:paraId="4076543C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FB2A75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Свидетельство о регистрации ТС (СТС)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988014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{% if 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sts_id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sts_date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%}{{ 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sts_id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}} </w:t>
            </w:r>
            <w:r w:rsidRPr="00D96C23">
              <w:rPr>
                <w:rFonts w:cs="Calibri"/>
                <w:sz w:val="24"/>
                <w:szCs w:val="24"/>
              </w:rPr>
              <w:t>от</w:t>
            </w:r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{{ 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sts_date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}}{% else %}</w:t>
            </w:r>
            <w:r w:rsidRPr="00D96C23">
              <w:rPr>
                <w:rFonts w:cs="Calibri"/>
                <w:sz w:val="24"/>
                <w:szCs w:val="24"/>
              </w:rPr>
              <w:t>Отсутствует</w:t>
            </w:r>
            <w:r w:rsidRPr="00D96C23">
              <w:rPr>
                <w:rFonts w:cs="Calibri"/>
                <w:sz w:val="24"/>
                <w:szCs w:val="24"/>
                <w:lang w:val="en-US"/>
              </w:rPr>
              <w:t>{% endif %}</w:t>
            </w:r>
          </w:p>
        </w:tc>
      </w:tr>
      <w:tr w:rsidR="00D96C23" w:rsidRPr="006B7FC8" w14:paraId="6CFAB3F2" w14:textId="77777777" w:rsidTr="00040405">
        <w:trPr>
          <w:trHeight w:val="227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8A5AE4" w14:textId="77777777" w:rsidR="00D96C23" w:rsidRPr="00A1333C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 w:rsidRPr="00A1333C">
              <w:rPr>
                <w:rFonts w:cs="Calibri"/>
                <w:color w:val="000000"/>
                <w:sz w:val="24"/>
                <w:szCs w:val="24"/>
              </w:rPr>
              <w:t>Госномер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CD8F2E" w14:textId="77777777" w:rsidR="00D96C23" w:rsidRPr="00D96C23" w:rsidRDefault="00D96C23" w:rsidP="00D96C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{% if 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reg_number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 xml:space="preserve"> %}{{</w:t>
            </w:r>
            <w:proofErr w:type="spellStart"/>
            <w:r w:rsidRPr="00D96C23">
              <w:rPr>
                <w:rFonts w:cs="Calibri"/>
                <w:sz w:val="24"/>
                <w:szCs w:val="24"/>
                <w:lang w:val="en-US"/>
              </w:rPr>
              <w:t>reg_number</w:t>
            </w:r>
            <w:proofErr w:type="spellEnd"/>
            <w:r w:rsidRPr="00D96C23">
              <w:rPr>
                <w:rFonts w:cs="Calibri"/>
                <w:sz w:val="24"/>
                <w:szCs w:val="24"/>
                <w:lang w:val="en-US"/>
              </w:rPr>
              <w:t>}}{% else %}</w:t>
            </w:r>
            <w:r w:rsidRPr="00D96C23">
              <w:rPr>
                <w:rFonts w:cs="Calibri"/>
                <w:sz w:val="24"/>
                <w:szCs w:val="24"/>
              </w:rPr>
              <w:t>Отсутствует</w:t>
            </w:r>
            <w:r w:rsidRPr="00D96C23">
              <w:rPr>
                <w:rFonts w:cs="Calibri"/>
                <w:sz w:val="24"/>
                <w:szCs w:val="24"/>
                <w:lang w:val="en-US"/>
              </w:rPr>
              <w:t>{% endif %}</w:t>
            </w:r>
          </w:p>
        </w:tc>
      </w:tr>
    </w:tbl>
    <w:p w14:paraId="68D63BC1" w14:textId="77777777" w:rsidR="00EA028E" w:rsidRPr="00D96C23" w:rsidRDefault="00EA028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</w:p>
    <w:p w14:paraId="7DBF4A3A" w14:textId="77777777" w:rsidR="00EA519C" w:rsidRPr="008030D0" w:rsidRDefault="008E5663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 w:rsidRPr="00D96C23">
        <w:rPr>
          <w:rFonts w:cs="Calibri"/>
          <w:color w:val="000000"/>
          <w:sz w:val="20"/>
          <w:szCs w:val="20"/>
          <w:lang w:val="en-US"/>
        </w:rPr>
        <w:t xml:space="preserve"> </w:t>
      </w:r>
      <w:r w:rsidR="00EA028E" w:rsidRPr="008030D0">
        <w:rPr>
          <w:rFonts w:cs="Calibri"/>
          <w:color w:val="000000"/>
          <w:sz w:val="20"/>
          <w:szCs w:val="20"/>
        </w:rPr>
        <w:t>2.2 Продавец гарантирует, что указанное в п 2.1. настоящего договора ТС не заложено, не находится в споре, под арестом, не обременено правами третьих лиц, не является предметом каких-либо иных сделок, ограничивающих право покупателя на распоряжение  им, а также то, что данное ТС полностью и надлежащим образом оформлено д</w:t>
      </w:r>
      <w:r w:rsidR="007527D2" w:rsidRPr="008030D0">
        <w:rPr>
          <w:rFonts w:cs="Calibri"/>
          <w:color w:val="000000"/>
          <w:sz w:val="20"/>
          <w:szCs w:val="20"/>
        </w:rPr>
        <w:t>ля реализации на территории РФ.</w:t>
      </w:r>
      <w:r w:rsidR="00732BD6" w:rsidRPr="008030D0">
        <w:rPr>
          <w:rFonts w:cs="Calibri"/>
          <w:color w:val="000000"/>
          <w:sz w:val="24"/>
          <w:szCs w:val="24"/>
        </w:rPr>
        <w:br w:type="page"/>
      </w:r>
      <w:r w:rsidR="00EA028E" w:rsidRPr="008030D0">
        <w:rPr>
          <w:rFonts w:cs="Calibri"/>
          <w:color w:val="000000"/>
          <w:sz w:val="24"/>
          <w:szCs w:val="24"/>
        </w:rPr>
        <w:lastRenderedPageBreak/>
        <w:t>3. Стоимость ТС и Порядок оплаты.</w:t>
      </w:r>
      <w:r w:rsidR="00FF0DEE" w:rsidRPr="008030D0">
        <w:rPr>
          <w:rFonts w:cs="Calibri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1843"/>
        <w:gridCol w:w="283"/>
        <w:gridCol w:w="5103"/>
        <w:gridCol w:w="284"/>
      </w:tblGrid>
      <w:tr w:rsidR="00EA519C" w:rsidRPr="008030D0" w14:paraId="59904EAD" w14:textId="77777777" w:rsidTr="00EA519C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2E8FA196" w14:textId="77777777" w:rsidR="00EA519C" w:rsidRPr="008030D0" w:rsidRDefault="00EA519C" w:rsidP="00EA519C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20"/>
                <w:szCs w:val="20"/>
              </w:rPr>
              <w:t>3.1 Стоимость ТС составляет: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5736BD8D" w14:textId="77777777" w:rsidR="00EA519C" w:rsidRPr="00415F5F" w:rsidRDefault="00DC3BA3" w:rsidP="0055101E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415F5F">
              <w:rPr>
                <w:rFonts w:cs="Calibri"/>
                <w:sz w:val="24"/>
                <w:szCs w:val="24"/>
              </w:rPr>
              <w:t>{{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price</w:t>
            </w:r>
            <w:r w:rsidRPr="00415F5F">
              <w:rPr>
                <w:rFonts w:cs="Calibri"/>
                <w:sz w:val="24"/>
                <w:szCs w:val="24"/>
              </w:rPr>
              <w:t>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A129DB1" w14:textId="1790E67B" w:rsidR="00EA519C" w:rsidRPr="008030D0" w:rsidRDefault="00EA519C" w:rsidP="00EA519C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/>
          </w:tcPr>
          <w:p w14:paraId="6738767A" w14:textId="77777777" w:rsidR="00EA519C" w:rsidRPr="00415F5F" w:rsidRDefault="00415F5F" w:rsidP="008030D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415F5F">
              <w:rPr>
                <w:rFonts w:cs="Calibri"/>
                <w:sz w:val="24"/>
                <w:szCs w:val="24"/>
              </w:rPr>
              <w:t>({{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price</w:t>
            </w:r>
            <w:r w:rsidRPr="00415F5F">
              <w:rPr>
                <w:rFonts w:cs="Calibri"/>
                <w:sz w:val="24"/>
                <w:szCs w:val="24"/>
              </w:rPr>
              <w:t>_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word</w:t>
            </w:r>
            <w:r w:rsidRPr="00415F5F">
              <w:rPr>
                <w:rFonts w:cs="Calibri"/>
                <w:sz w:val="24"/>
                <w:szCs w:val="24"/>
              </w:rPr>
              <w:t>}}) рублей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2604BA" w14:textId="2CE6B45B" w:rsidR="00EA519C" w:rsidRPr="008030D0" w:rsidRDefault="00EA519C" w:rsidP="00EA519C">
            <w:pPr>
              <w:autoSpaceDE w:val="0"/>
              <w:autoSpaceDN w:val="0"/>
              <w:adjustRightInd w:val="0"/>
              <w:spacing w:after="0" w:line="240" w:lineRule="auto"/>
              <w:ind w:left="-108"/>
              <w:jc w:val="center"/>
              <w:rPr>
                <w:rFonts w:cs="Calibri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10272D79" w14:textId="77777777" w:rsidR="0034583D" w:rsidRPr="008030D0" w:rsidRDefault="0034583D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0"/>
          <w:szCs w:val="20"/>
        </w:rPr>
        <w:t>3.2 Покупатель оплачивает стоимость автомобиля</w:t>
      </w:r>
      <w:r w:rsidR="001C30AD" w:rsidRPr="008030D0">
        <w:rPr>
          <w:rFonts w:cs="Calibri"/>
          <w:color w:val="000000"/>
          <w:sz w:val="20"/>
          <w:szCs w:val="20"/>
        </w:rPr>
        <w:t>,</w:t>
      </w:r>
      <w:r w:rsidRPr="008030D0">
        <w:rPr>
          <w:rFonts w:cs="Calibri"/>
          <w:color w:val="000000"/>
          <w:sz w:val="20"/>
          <w:szCs w:val="20"/>
        </w:rPr>
        <w:t xml:space="preserve"> установленную пунктом 3.1 настоящего договора путем перечисления денежных средств на банковский счет Продавца</w:t>
      </w:r>
      <w:r w:rsidR="001C30AD" w:rsidRPr="008030D0">
        <w:rPr>
          <w:rFonts w:cs="Calibri"/>
          <w:color w:val="000000"/>
          <w:sz w:val="20"/>
          <w:szCs w:val="20"/>
        </w:rPr>
        <w:t>,</w:t>
      </w:r>
      <w:r w:rsidRPr="008030D0">
        <w:rPr>
          <w:rFonts w:cs="Calibri"/>
          <w:color w:val="000000"/>
          <w:sz w:val="20"/>
          <w:szCs w:val="20"/>
        </w:rPr>
        <w:t xml:space="preserve"> либо наличными денежными средствами.</w:t>
      </w:r>
    </w:p>
    <w:p w14:paraId="4A0840A4" w14:textId="77777777" w:rsidR="00E15DF9" w:rsidRPr="008030D0" w:rsidRDefault="0034583D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0"/>
          <w:szCs w:val="20"/>
        </w:rPr>
        <w:t>3.3 Договор вступает в силу с момента его подписания сторонами и действует до полного выполнения сторонами принятых обязательств.</w:t>
      </w:r>
    </w:p>
    <w:p w14:paraId="39A4AA92" w14:textId="77777777" w:rsidR="00FF0DEE" w:rsidRPr="008030D0" w:rsidRDefault="00FF0DE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</w:p>
    <w:p w14:paraId="7D307874" w14:textId="77777777" w:rsidR="00515BB3" w:rsidRPr="008030D0" w:rsidRDefault="00CC0E52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8030D0">
        <w:rPr>
          <w:rFonts w:cs="Calibri"/>
          <w:color w:val="000000"/>
          <w:sz w:val="24"/>
          <w:szCs w:val="24"/>
        </w:rPr>
        <w:t>4. Прочие условия</w:t>
      </w:r>
    </w:p>
    <w:p w14:paraId="4789FD0A" w14:textId="77777777" w:rsidR="00FF0DEE" w:rsidRPr="008030D0" w:rsidRDefault="00FF0DEE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14:paraId="13BD4F10" w14:textId="77777777" w:rsidR="00CC0E52" w:rsidRPr="008030D0" w:rsidRDefault="00CC0E52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0"/>
          <w:szCs w:val="20"/>
        </w:rPr>
        <w:t>4.1. Настоящий договор может быть изменен или расторгнут в соответствии с действующим законодательством РФ.</w:t>
      </w:r>
    </w:p>
    <w:p w14:paraId="608ED7E7" w14:textId="77777777" w:rsidR="00E15DF9" w:rsidRPr="008030D0" w:rsidRDefault="00CC0E52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color w:val="000000"/>
          <w:sz w:val="20"/>
          <w:szCs w:val="20"/>
        </w:rPr>
        <w:t>4.2. Настоящий договор составлен в трех экземплярах, по одному экземпляру для каждой из сторон, и один экземпляр для представления в ГИБДД, все экземпляры имеют одинаковую юридическую силу.</w:t>
      </w:r>
    </w:p>
    <w:p w14:paraId="62FD9082" w14:textId="77777777" w:rsidR="00CC0E52" w:rsidRPr="008030D0" w:rsidRDefault="00CC0E52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8030D0">
        <w:rPr>
          <w:rFonts w:cs="Calibri"/>
          <w:color w:val="000000"/>
          <w:sz w:val="20"/>
          <w:szCs w:val="20"/>
        </w:rPr>
        <w:t>4.3.</w:t>
      </w:r>
      <w:r w:rsidR="003F0725" w:rsidRPr="008030D0">
        <w:rPr>
          <w:rFonts w:cs="Calibri"/>
          <w:color w:val="000000"/>
          <w:sz w:val="20"/>
          <w:szCs w:val="20"/>
        </w:rPr>
        <w:t xml:space="preserve"> Споры и разногласия</w:t>
      </w:r>
      <w:r w:rsidRPr="008030D0">
        <w:rPr>
          <w:rFonts w:cs="Calibri"/>
          <w:color w:val="000000"/>
          <w:sz w:val="20"/>
          <w:szCs w:val="20"/>
        </w:rPr>
        <w:t xml:space="preserve">, которые могут возникнуть из настоящего договора решаются путем </w:t>
      </w:r>
      <w:r w:rsidR="00515BB3" w:rsidRPr="008030D0">
        <w:rPr>
          <w:rFonts w:cs="Calibri"/>
          <w:color w:val="000000"/>
          <w:sz w:val="20"/>
          <w:szCs w:val="20"/>
        </w:rPr>
        <w:t>переговоров между сторонами. В случае, если стороны не придут к согласию во внесудебном порядке, то дело подлежит рассмотрению судом в соответствии с действующим законодательством РФ.</w:t>
      </w:r>
    </w:p>
    <w:p w14:paraId="349DB207" w14:textId="77777777" w:rsidR="00E15DF9" w:rsidRPr="008030D0" w:rsidRDefault="00E15DF9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14:paraId="20C3987A" w14:textId="77777777" w:rsidR="00515BB3" w:rsidRPr="008030D0" w:rsidRDefault="00515BB3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8030D0">
        <w:rPr>
          <w:rFonts w:cs="Calibri"/>
          <w:color w:val="000000"/>
          <w:sz w:val="24"/>
          <w:szCs w:val="24"/>
        </w:rPr>
        <w:t>5. Подписи сторон:</w:t>
      </w:r>
      <w:r w:rsidRPr="008030D0">
        <w:rPr>
          <w:rFonts w:cs="Calibri"/>
          <w:color w:val="000000"/>
          <w:sz w:val="24"/>
          <w:szCs w:val="24"/>
        </w:rPr>
        <w:br/>
      </w:r>
    </w:p>
    <w:p w14:paraId="0ABD434F" w14:textId="0D99241A" w:rsidR="00515BB3" w:rsidRPr="00C64CF6" w:rsidRDefault="00B83697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 w:rsidRPr="008030D0">
        <w:rPr>
          <w:rFonts w:cs="Calibri"/>
          <w:color w:val="000000"/>
          <w:sz w:val="20"/>
          <w:szCs w:val="20"/>
        </w:rPr>
        <w:t>П</w:t>
      </w:r>
      <w:r w:rsidR="001C30AD" w:rsidRPr="008030D0">
        <w:rPr>
          <w:rFonts w:cs="Calibri"/>
          <w:color w:val="000000"/>
          <w:sz w:val="20"/>
          <w:szCs w:val="20"/>
        </w:rPr>
        <w:t>окупатель</w:t>
      </w:r>
      <w:r w:rsidR="00515BB3" w:rsidRPr="00C64CF6">
        <w:rPr>
          <w:rFonts w:cs="Calibri"/>
          <w:color w:val="000000"/>
          <w:sz w:val="20"/>
          <w:szCs w:val="20"/>
          <w:lang w:val="en-US"/>
        </w:rPr>
        <w:t xml:space="preserve">: </w:t>
      </w:r>
      <w:r w:rsidR="00D66236" w:rsidRPr="00C64CF6">
        <w:rPr>
          <w:rFonts w:cs="Calibri"/>
          <w:color w:val="000000"/>
          <w:sz w:val="24"/>
          <w:szCs w:val="24"/>
          <w:lang w:val="en-US"/>
        </w:rPr>
        <w:t>___</w:t>
      </w:r>
      <w:r w:rsidR="00515BB3" w:rsidRPr="00C64CF6">
        <w:rPr>
          <w:rFonts w:cs="Calibri"/>
          <w:color w:val="000000"/>
          <w:sz w:val="24"/>
          <w:szCs w:val="24"/>
          <w:lang w:val="en-US"/>
        </w:rPr>
        <w:t>_____</w:t>
      </w:r>
      <w:r w:rsidR="003920B5" w:rsidRPr="00C64CF6">
        <w:rPr>
          <w:rFonts w:cs="Calibri"/>
          <w:color w:val="000000"/>
          <w:sz w:val="24"/>
          <w:szCs w:val="24"/>
          <w:lang w:val="en-US"/>
        </w:rPr>
        <w:t>____</w:t>
      </w:r>
      <w:r w:rsidR="00515BB3" w:rsidRPr="00C64CF6">
        <w:rPr>
          <w:rFonts w:cs="Calibri"/>
          <w:color w:val="000000"/>
          <w:sz w:val="24"/>
          <w:szCs w:val="24"/>
          <w:lang w:val="en-US"/>
        </w:rPr>
        <w:t>______</w:t>
      </w:r>
      <w:r w:rsidR="003920B5" w:rsidRPr="00C64CF6">
        <w:rPr>
          <w:rFonts w:cs="Calibri"/>
          <w:color w:val="000000"/>
          <w:sz w:val="24"/>
          <w:szCs w:val="24"/>
          <w:lang w:val="en-US"/>
        </w:rPr>
        <w:t>/</w:t>
      </w:r>
      <w:r w:rsidR="00C64CF6">
        <w:rPr>
          <w:rFonts w:cs="Calibri"/>
          <w:color w:val="000000"/>
          <w:sz w:val="24"/>
          <w:szCs w:val="24"/>
          <w:lang w:val="en-US"/>
        </w:rPr>
        <w:t xml:space="preserve"> </w:t>
      </w:r>
      <w:r w:rsidR="006B7FC8" w:rsidRPr="00C64CF6">
        <w:rPr>
          <w:color w:val="000000"/>
          <w:sz w:val="20"/>
          <w:szCs w:val="20"/>
          <w:lang w:val="en-US"/>
        </w:rPr>
        <w:t>{{</w:t>
      </w:r>
      <w:proofErr w:type="spellStart"/>
      <w:r w:rsidR="006B7FC8">
        <w:rPr>
          <w:color w:val="000000"/>
          <w:sz w:val="20"/>
          <w:szCs w:val="20"/>
          <w:lang w:val="en-US"/>
        </w:rPr>
        <w:t>buyer</w:t>
      </w:r>
      <w:r w:rsidR="006B7FC8" w:rsidRPr="00C64CF6">
        <w:rPr>
          <w:color w:val="000000"/>
          <w:sz w:val="20"/>
          <w:szCs w:val="20"/>
          <w:lang w:val="en-US"/>
        </w:rPr>
        <w:t>_</w:t>
      </w:r>
      <w:r w:rsidR="006B7FC8">
        <w:rPr>
          <w:color w:val="000000"/>
          <w:sz w:val="20"/>
          <w:szCs w:val="20"/>
          <w:lang w:val="en-US"/>
        </w:rPr>
        <w:t>initials</w:t>
      </w:r>
      <w:proofErr w:type="spellEnd"/>
      <w:r w:rsidR="006B7FC8" w:rsidRPr="00C64CF6">
        <w:rPr>
          <w:color w:val="000000"/>
          <w:sz w:val="20"/>
          <w:szCs w:val="20"/>
          <w:lang w:val="en-US"/>
        </w:rPr>
        <w:t>}}</w:t>
      </w:r>
      <w:r w:rsidR="00C64CF6">
        <w:rPr>
          <w:color w:val="000000"/>
          <w:sz w:val="20"/>
          <w:szCs w:val="20"/>
          <w:lang w:val="en-US"/>
        </w:rPr>
        <w:t xml:space="preserve"> </w:t>
      </w:r>
      <w:r w:rsidR="003920B5" w:rsidRPr="00C64CF6">
        <w:rPr>
          <w:rFonts w:cs="Calibri"/>
          <w:color w:val="000000"/>
          <w:sz w:val="24"/>
          <w:szCs w:val="24"/>
          <w:lang w:val="en-US"/>
        </w:rPr>
        <w:t>/</w:t>
      </w:r>
    </w:p>
    <w:p w14:paraId="19CBF003" w14:textId="77777777" w:rsidR="00220CBB" w:rsidRPr="00C64CF6" w:rsidRDefault="00220CBB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</w:p>
    <w:p w14:paraId="3FC3736A" w14:textId="019E1422" w:rsidR="003920B5" w:rsidRPr="00C64CF6" w:rsidRDefault="00515BB3" w:rsidP="003920B5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 w:rsidRPr="00C64CF6">
        <w:rPr>
          <w:rFonts w:cs="Calibri"/>
          <w:color w:val="000000"/>
          <w:sz w:val="20"/>
          <w:szCs w:val="20"/>
          <w:lang w:val="en-US"/>
        </w:rPr>
        <w:br/>
      </w:r>
      <w:r w:rsidR="001C30AD" w:rsidRPr="008030D0">
        <w:rPr>
          <w:rFonts w:cs="Calibri"/>
          <w:color w:val="000000"/>
          <w:sz w:val="20"/>
          <w:szCs w:val="20"/>
        </w:rPr>
        <w:t>Продавец</w:t>
      </w:r>
      <w:r w:rsidRPr="00C64CF6">
        <w:rPr>
          <w:rFonts w:cs="Calibri"/>
          <w:color w:val="000000"/>
          <w:sz w:val="20"/>
          <w:szCs w:val="20"/>
          <w:lang w:val="en-US"/>
        </w:rPr>
        <w:t>:</w:t>
      </w:r>
      <w:r w:rsidR="003F0725" w:rsidRPr="00C64CF6">
        <w:rPr>
          <w:rFonts w:cs="Calibri"/>
          <w:color w:val="000000"/>
          <w:sz w:val="20"/>
          <w:szCs w:val="20"/>
          <w:lang w:val="en-US"/>
        </w:rPr>
        <w:t xml:space="preserve"> </w:t>
      </w:r>
      <w:r w:rsidR="003920B5" w:rsidRPr="00C64CF6">
        <w:rPr>
          <w:rFonts w:cs="Calibri"/>
          <w:color w:val="000000"/>
          <w:sz w:val="24"/>
          <w:szCs w:val="24"/>
          <w:lang w:val="en-US"/>
        </w:rPr>
        <w:t>__________________/</w:t>
      </w:r>
      <w:r w:rsidR="00C64CF6">
        <w:rPr>
          <w:rFonts w:cs="Calibri"/>
          <w:color w:val="000000"/>
          <w:sz w:val="24"/>
          <w:szCs w:val="24"/>
          <w:lang w:val="en-US"/>
        </w:rPr>
        <w:t xml:space="preserve"> </w:t>
      </w:r>
      <w:r w:rsidR="006B7FC8">
        <w:rPr>
          <w:color w:val="000000"/>
          <w:sz w:val="20"/>
          <w:szCs w:val="20"/>
          <w:lang w:val="en-US"/>
        </w:rPr>
        <w:t>{{</w:t>
      </w:r>
      <w:proofErr w:type="spellStart"/>
      <w:r w:rsidR="006B7FC8">
        <w:rPr>
          <w:color w:val="000000"/>
          <w:sz w:val="20"/>
          <w:szCs w:val="20"/>
          <w:lang w:val="en-US"/>
        </w:rPr>
        <w:t>seller_initials</w:t>
      </w:r>
      <w:proofErr w:type="spellEnd"/>
      <w:r w:rsidR="006B7FC8">
        <w:rPr>
          <w:color w:val="000000"/>
          <w:sz w:val="20"/>
          <w:szCs w:val="20"/>
          <w:lang w:val="en-US"/>
        </w:rPr>
        <w:t>}}</w:t>
      </w:r>
      <w:r w:rsidR="00C64CF6">
        <w:rPr>
          <w:color w:val="000000"/>
          <w:sz w:val="20"/>
          <w:szCs w:val="20"/>
          <w:lang w:val="en-US"/>
        </w:rPr>
        <w:t xml:space="preserve"> </w:t>
      </w:r>
      <w:r w:rsidR="003920B5" w:rsidRPr="00C64CF6">
        <w:rPr>
          <w:rFonts w:cs="Calibri"/>
          <w:color w:val="000000"/>
          <w:sz w:val="24"/>
          <w:szCs w:val="24"/>
          <w:lang w:val="en-US"/>
        </w:rPr>
        <w:t>/</w:t>
      </w:r>
    </w:p>
    <w:p w14:paraId="482F788F" w14:textId="77777777" w:rsidR="00783758" w:rsidRPr="00C64CF6" w:rsidRDefault="00A61E66" w:rsidP="003920B5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  <w:lang w:val="en-US"/>
        </w:rPr>
      </w:pPr>
      <w:r w:rsidRPr="00C64CF6">
        <w:rPr>
          <w:rFonts w:cs="Calibri"/>
          <w:color w:val="000000"/>
          <w:sz w:val="24"/>
          <w:szCs w:val="24"/>
          <w:lang w:val="en-US"/>
        </w:rPr>
        <w:br/>
      </w:r>
    </w:p>
    <w:p w14:paraId="6030D1A0" w14:textId="77777777" w:rsidR="00515BB3" w:rsidRPr="00C64CF6" w:rsidRDefault="00515BB3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  <w:lang w:val="en-US"/>
        </w:rPr>
      </w:pPr>
    </w:p>
    <w:p w14:paraId="4BE6D27F" w14:textId="77777777" w:rsidR="00515BB3" w:rsidRPr="00C64CF6" w:rsidRDefault="00515BB3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  <w:lang w:val="en-US"/>
        </w:rPr>
      </w:pPr>
    </w:p>
    <w:p w14:paraId="71263723" w14:textId="77777777" w:rsidR="00515BB3" w:rsidRPr="00C64CF6" w:rsidRDefault="00515BB3" w:rsidP="00042EC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  <w:lang w:val="en-US"/>
        </w:rPr>
      </w:pPr>
    </w:p>
    <w:p w14:paraId="621E3439" w14:textId="77777777" w:rsidR="00EA519C" w:rsidRPr="008030D0" w:rsidRDefault="00515BB3" w:rsidP="00515BB3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  <w:r w:rsidRPr="008030D0">
        <w:rPr>
          <w:rFonts w:cs="Calibri"/>
          <w:b/>
          <w:color w:val="000000"/>
          <w:sz w:val="24"/>
          <w:szCs w:val="24"/>
        </w:rPr>
        <w:t>Акт Приема-Передачи ТС</w:t>
      </w:r>
      <w:r w:rsidRPr="008030D0">
        <w:rPr>
          <w:rFonts w:cs="Calibri"/>
          <w:b/>
          <w:color w:val="000000"/>
          <w:sz w:val="24"/>
          <w:szCs w:val="24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2"/>
        <w:gridCol w:w="2551"/>
        <w:gridCol w:w="1418"/>
        <w:gridCol w:w="2018"/>
        <w:gridCol w:w="959"/>
        <w:gridCol w:w="2551"/>
        <w:gridCol w:w="284"/>
      </w:tblGrid>
      <w:tr w:rsidR="005D1160" w:rsidRPr="008030D0" w14:paraId="76DF220A" w14:textId="77777777" w:rsidTr="00A1333C">
        <w:tc>
          <w:tcPr>
            <w:tcW w:w="2943" w:type="dxa"/>
            <w:gridSpan w:val="2"/>
            <w:tcBorders>
              <w:bottom w:val="single" w:sz="4" w:space="0" w:color="auto"/>
            </w:tcBorders>
            <w:shd w:val="clear" w:color="auto" w:fill="DBE5F1"/>
          </w:tcPr>
          <w:p w14:paraId="3BC647F2" w14:textId="77777777" w:rsidR="005D1160" w:rsidRPr="008030D0" w:rsidRDefault="00A1333C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г</w:t>
            </w:r>
            <w:r w:rsidR="005D1160" w:rsidRPr="008030D0">
              <w:rPr>
                <w:rFonts w:cs="Calibri"/>
                <w:sz w:val="24"/>
                <w:szCs w:val="24"/>
              </w:rPr>
              <w:t>. Самара</w:t>
            </w:r>
          </w:p>
        </w:tc>
        <w:tc>
          <w:tcPr>
            <w:tcW w:w="4395" w:type="dxa"/>
            <w:gridSpan w:val="3"/>
          </w:tcPr>
          <w:p w14:paraId="40C2F591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BE5F1"/>
          </w:tcPr>
          <w:p w14:paraId="12538FAC" w14:textId="77777777" w:rsidR="005D1160" w:rsidRPr="008030D0" w:rsidRDefault="00415F5F" w:rsidP="00415F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FF0000"/>
                <w:sz w:val="24"/>
                <w:szCs w:val="24"/>
              </w:rPr>
            </w:pPr>
            <w:r w:rsidRPr="00DC3BA3">
              <w:rPr>
                <w:rFonts w:cs="Calibri"/>
                <w:sz w:val="24"/>
                <w:szCs w:val="24"/>
              </w:rPr>
              <w:t>{{</w:t>
            </w:r>
            <w:r w:rsidRPr="00DC3BA3">
              <w:rPr>
                <w:rFonts w:cs="Calibri"/>
                <w:sz w:val="24"/>
                <w:szCs w:val="24"/>
                <w:lang w:val="en-US"/>
              </w:rPr>
              <w:t>doc</w:t>
            </w:r>
            <w:r w:rsidRPr="00DC3BA3">
              <w:rPr>
                <w:rFonts w:cs="Calibri"/>
                <w:sz w:val="24"/>
                <w:szCs w:val="24"/>
              </w:rPr>
              <w:t>_</w:t>
            </w:r>
            <w:r w:rsidRPr="00DC3BA3">
              <w:rPr>
                <w:rFonts w:cs="Calibri"/>
                <w:sz w:val="24"/>
                <w:szCs w:val="24"/>
                <w:lang w:val="en-US"/>
              </w:rPr>
              <w:t>date</w:t>
            </w:r>
            <w:r w:rsidRPr="00DC3BA3">
              <w:rPr>
                <w:rFonts w:cs="Calibri"/>
                <w:sz w:val="24"/>
                <w:szCs w:val="24"/>
              </w:rPr>
              <w:t>}}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ABB84B7" w14:textId="77777777" w:rsidR="005D1160" w:rsidRPr="008030D0" w:rsidRDefault="005D1160" w:rsidP="00415F5F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5D1160" w:rsidRPr="008030D0" w14:paraId="33C11DA3" w14:textId="77777777" w:rsidTr="002A1DD7">
        <w:tc>
          <w:tcPr>
            <w:tcW w:w="392" w:type="dxa"/>
            <w:tcBorders>
              <w:top w:val="single" w:sz="4" w:space="0" w:color="auto"/>
              <w:bottom w:val="single" w:sz="4" w:space="0" w:color="auto"/>
            </w:tcBorders>
          </w:tcPr>
          <w:p w14:paraId="6929D75C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537DCD6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(место заключения договора)</w:t>
            </w:r>
          </w:p>
        </w:tc>
        <w:tc>
          <w:tcPr>
            <w:tcW w:w="4395" w:type="dxa"/>
            <w:gridSpan w:val="3"/>
          </w:tcPr>
          <w:p w14:paraId="4B1FAD3F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629DF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color w:val="000000"/>
                <w:sz w:val="16"/>
                <w:szCs w:val="16"/>
              </w:rPr>
              <w:t>(дата)</w:t>
            </w:r>
          </w:p>
        </w:tc>
      </w:tr>
      <w:tr w:rsidR="005D1160" w:rsidRPr="008030D0" w14:paraId="78B50E86" w14:textId="77777777" w:rsidTr="00E52916">
        <w:tc>
          <w:tcPr>
            <w:tcW w:w="4361" w:type="dxa"/>
            <w:gridSpan w:val="3"/>
            <w:tcBorders>
              <w:top w:val="single" w:sz="4" w:space="0" w:color="auto"/>
            </w:tcBorders>
            <w:vAlign w:val="bottom"/>
          </w:tcPr>
          <w:p w14:paraId="129AD6F3" w14:textId="77777777" w:rsidR="005D1160" w:rsidRPr="008030D0" w:rsidRDefault="005D1160" w:rsidP="00A1333C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Указанное в П 2.1 договора купли – продажи от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/>
          </w:tcPr>
          <w:p w14:paraId="5934EEDC" w14:textId="77777777" w:rsidR="005D1160" w:rsidRPr="001F15B2" w:rsidRDefault="00415F5F" w:rsidP="0055101E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FF0000"/>
                <w:sz w:val="20"/>
                <w:szCs w:val="20"/>
              </w:rPr>
            </w:pPr>
            <w:r w:rsidRPr="001F15B2">
              <w:rPr>
                <w:rFonts w:cs="Calibri"/>
                <w:b/>
                <w:bCs/>
                <w:sz w:val="20"/>
                <w:szCs w:val="20"/>
              </w:rPr>
              <w:t>{{</w:t>
            </w:r>
            <w:r w:rsidRPr="001F15B2">
              <w:rPr>
                <w:rFonts w:cs="Calibri"/>
                <w:b/>
                <w:bCs/>
                <w:sz w:val="20"/>
                <w:szCs w:val="20"/>
                <w:lang w:val="en-US"/>
              </w:rPr>
              <w:t>doc</w:t>
            </w:r>
            <w:r w:rsidRPr="001F15B2">
              <w:rPr>
                <w:rFonts w:cs="Calibri"/>
                <w:b/>
                <w:bCs/>
                <w:sz w:val="20"/>
                <w:szCs w:val="20"/>
              </w:rPr>
              <w:t>_</w:t>
            </w:r>
            <w:r w:rsidRPr="001F15B2">
              <w:rPr>
                <w:rFonts w:cs="Calibri"/>
                <w:b/>
                <w:bCs/>
                <w:sz w:val="20"/>
                <w:szCs w:val="20"/>
                <w:lang w:val="en-US"/>
              </w:rPr>
              <w:t>date</w:t>
            </w:r>
            <w:r w:rsidRPr="001F15B2">
              <w:rPr>
                <w:rFonts w:cs="Calibri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3794" w:type="dxa"/>
            <w:gridSpan w:val="3"/>
            <w:tcBorders>
              <w:top w:val="single" w:sz="4" w:space="0" w:color="auto"/>
            </w:tcBorders>
            <w:vAlign w:val="bottom"/>
          </w:tcPr>
          <w:p w14:paraId="5EBC4BCE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транспортное средство получил.</w:t>
            </w:r>
          </w:p>
        </w:tc>
      </w:tr>
    </w:tbl>
    <w:p w14:paraId="54FB3213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t>Прет</w:t>
      </w:r>
      <w:r w:rsidR="003D7382" w:rsidRPr="008030D0">
        <w:rPr>
          <w:rFonts w:cs="Calibri"/>
          <w:b/>
          <w:color w:val="000000"/>
          <w:sz w:val="20"/>
          <w:szCs w:val="20"/>
        </w:rPr>
        <w:t xml:space="preserve">ензий по техническому состоянию, лакокрасочному покрытию </w:t>
      </w:r>
      <w:r w:rsidRPr="008030D0">
        <w:rPr>
          <w:rFonts w:cs="Calibri"/>
          <w:b/>
          <w:color w:val="000000"/>
          <w:sz w:val="20"/>
          <w:szCs w:val="20"/>
        </w:rPr>
        <w:t xml:space="preserve">и комплектности не имею. </w:t>
      </w:r>
      <w:r w:rsidRPr="008030D0">
        <w:rPr>
          <w:rFonts w:cs="Calibri"/>
          <w:b/>
          <w:color w:val="000000"/>
          <w:sz w:val="20"/>
          <w:szCs w:val="20"/>
        </w:rPr>
        <w:br/>
        <w:t>Идентификационные номера автомобиля сверены, комплектность и техническое состояние транспортного средства проверены и соответствуют заявленной.</w:t>
      </w:r>
    </w:p>
    <w:p w14:paraId="43BCE56F" w14:textId="77777777" w:rsidR="00B62F58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br/>
        <w:t>Покупатель претензий к продавцу не имеет.</w:t>
      </w:r>
    </w:p>
    <w:p w14:paraId="40BAA7B2" w14:textId="77777777" w:rsidR="00B62F58" w:rsidRPr="008030D0" w:rsidRDefault="00B62F58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53C01F5F" w14:textId="78A760B5" w:rsidR="003920B5" w:rsidRPr="008030D0" w:rsidRDefault="00B62F58" w:rsidP="003920B5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t>Покупатель</w:t>
      </w:r>
      <w:r w:rsidR="008E2E53" w:rsidRPr="008030D0">
        <w:rPr>
          <w:rFonts w:cs="Calibri"/>
          <w:b/>
          <w:color w:val="000000"/>
          <w:sz w:val="20"/>
          <w:szCs w:val="20"/>
        </w:rPr>
        <w:t>:</w:t>
      </w:r>
      <w:r w:rsidRPr="008030D0">
        <w:rPr>
          <w:rFonts w:cs="Calibri"/>
          <w:b/>
          <w:color w:val="000000"/>
          <w:sz w:val="20"/>
          <w:szCs w:val="20"/>
        </w:rPr>
        <w:t xml:space="preserve"> </w:t>
      </w:r>
      <w:r w:rsidR="003920B5" w:rsidRPr="008030D0">
        <w:rPr>
          <w:rFonts w:cs="Calibri"/>
          <w:color w:val="000000"/>
          <w:sz w:val="24"/>
          <w:szCs w:val="24"/>
        </w:rPr>
        <w:t>________</w:t>
      </w:r>
      <w:r w:rsidR="003920B5">
        <w:rPr>
          <w:rFonts w:cs="Calibri"/>
          <w:color w:val="000000"/>
          <w:sz w:val="24"/>
          <w:szCs w:val="24"/>
        </w:rPr>
        <w:t>____</w:t>
      </w:r>
      <w:r w:rsidR="003920B5" w:rsidRPr="008030D0">
        <w:rPr>
          <w:rFonts w:cs="Calibri"/>
          <w:color w:val="000000"/>
          <w:sz w:val="24"/>
          <w:szCs w:val="24"/>
        </w:rPr>
        <w:t>______</w:t>
      </w:r>
      <w:r w:rsidR="003920B5">
        <w:rPr>
          <w:rFonts w:cs="Calibri"/>
          <w:color w:val="000000"/>
          <w:sz w:val="24"/>
          <w:szCs w:val="24"/>
        </w:rPr>
        <w:t xml:space="preserve">/ </w:t>
      </w:r>
      <w:r w:rsidR="00C64CF6" w:rsidRPr="00C64CF6">
        <w:rPr>
          <w:color w:val="000000"/>
          <w:sz w:val="20"/>
          <w:szCs w:val="20"/>
          <w:lang w:val="en-US"/>
        </w:rPr>
        <w:t>{{</w:t>
      </w:r>
      <w:proofErr w:type="spellStart"/>
      <w:r w:rsidR="00C64CF6" w:rsidRPr="00C64CF6">
        <w:rPr>
          <w:color w:val="000000"/>
          <w:sz w:val="20"/>
          <w:szCs w:val="20"/>
          <w:lang w:val="en-US"/>
        </w:rPr>
        <w:t>buyer_initials</w:t>
      </w:r>
      <w:proofErr w:type="spellEnd"/>
      <w:r w:rsidR="00C64CF6" w:rsidRPr="00C64CF6">
        <w:rPr>
          <w:color w:val="000000"/>
          <w:sz w:val="20"/>
          <w:szCs w:val="20"/>
          <w:lang w:val="en-US"/>
        </w:rPr>
        <w:t>}}</w:t>
      </w:r>
      <w:r w:rsidR="00C64CF6" w:rsidRPr="00C64CF6">
        <w:rPr>
          <w:color w:val="000000"/>
          <w:sz w:val="20"/>
          <w:szCs w:val="20"/>
          <w:lang w:val="en-US"/>
        </w:rPr>
        <w:t xml:space="preserve"> </w:t>
      </w:r>
      <w:r w:rsidR="003920B5" w:rsidRPr="00C64CF6">
        <w:rPr>
          <w:rFonts w:cs="Calibri"/>
          <w:color w:val="000000"/>
          <w:sz w:val="24"/>
          <w:szCs w:val="24"/>
        </w:rPr>
        <w:t>/</w:t>
      </w:r>
    </w:p>
    <w:p w14:paraId="0C8052D6" w14:textId="77777777" w:rsidR="00B62F58" w:rsidRPr="008030D0" w:rsidRDefault="00B62F58" w:rsidP="003920B5">
      <w:pPr>
        <w:autoSpaceDE w:val="0"/>
        <w:autoSpaceDN w:val="0"/>
        <w:adjustRightInd w:val="0"/>
        <w:spacing w:after="0" w:line="240" w:lineRule="auto"/>
        <w:outlineLvl w:val="0"/>
        <w:rPr>
          <w:rFonts w:cs="Calibri"/>
          <w:b/>
          <w:color w:val="000000"/>
          <w:sz w:val="20"/>
          <w:szCs w:val="20"/>
        </w:rPr>
      </w:pPr>
    </w:p>
    <w:p w14:paraId="31F68E9F" w14:textId="77777777" w:rsidR="008E2E53" w:rsidRPr="008030D0" w:rsidRDefault="008E2E53" w:rsidP="00B62F58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5ACA2A0D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2018"/>
        <w:gridCol w:w="1560"/>
        <w:gridCol w:w="2234"/>
      </w:tblGrid>
      <w:tr w:rsidR="005D1160" w:rsidRPr="008030D0" w14:paraId="10B68EFC" w14:textId="77777777" w:rsidTr="00E52916">
        <w:tc>
          <w:tcPr>
            <w:tcW w:w="4219" w:type="dxa"/>
            <w:vAlign w:val="bottom"/>
          </w:tcPr>
          <w:p w14:paraId="18BC08B8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Указанн</w:t>
            </w:r>
            <w:r w:rsidR="00A1333C">
              <w:rPr>
                <w:rFonts w:cs="Calibri"/>
                <w:b/>
                <w:color w:val="000000"/>
                <w:sz w:val="20"/>
                <w:szCs w:val="20"/>
              </w:rPr>
              <w:t>ую</w:t>
            </w: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 xml:space="preserve"> в П 3.1 договора купли-продажи от</w:t>
            </w:r>
          </w:p>
        </w:tc>
        <w:tc>
          <w:tcPr>
            <w:tcW w:w="2018" w:type="dxa"/>
            <w:tcBorders>
              <w:bottom w:val="single" w:sz="4" w:space="0" w:color="auto"/>
            </w:tcBorders>
            <w:shd w:val="clear" w:color="auto" w:fill="DBE5F1"/>
            <w:vAlign w:val="bottom"/>
          </w:tcPr>
          <w:p w14:paraId="00A74613" w14:textId="77777777" w:rsidR="005D1160" w:rsidRPr="00387562" w:rsidRDefault="00415F5F" w:rsidP="00625D5C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FF0000"/>
                <w:sz w:val="20"/>
                <w:szCs w:val="20"/>
              </w:rPr>
            </w:pPr>
            <w:r w:rsidRPr="00387562">
              <w:rPr>
                <w:rFonts w:cs="Calibri"/>
                <w:b/>
                <w:bCs/>
                <w:sz w:val="20"/>
                <w:szCs w:val="20"/>
              </w:rPr>
              <w:t>{{</w:t>
            </w:r>
            <w:r w:rsidRPr="00387562">
              <w:rPr>
                <w:rFonts w:cs="Calibri"/>
                <w:b/>
                <w:bCs/>
                <w:sz w:val="20"/>
                <w:szCs w:val="20"/>
                <w:lang w:val="en-US"/>
              </w:rPr>
              <w:t>doc</w:t>
            </w:r>
            <w:r w:rsidRPr="00387562">
              <w:rPr>
                <w:rFonts w:cs="Calibri"/>
                <w:b/>
                <w:bCs/>
                <w:sz w:val="20"/>
                <w:szCs w:val="20"/>
              </w:rPr>
              <w:t>_</w:t>
            </w:r>
            <w:r w:rsidRPr="00387562">
              <w:rPr>
                <w:rFonts w:cs="Calibri"/>
                <w:b/>
                <w:bCs/>
                <w:sz w:val="20"/>
                <w:szCs w:val="20"/>
                <w:lang w:val="en-US"/>
              </w:rPr>
              <w:t>date</w:t>
            </w:r>
            <w:r w:rsidRPr="00387562">
              <w:rPr>
                <w:rFonts w:cs="Calibri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560" w:type="dxa"/>
            <w:vAlign w:val="bottom"/>
          </w:tcPr>
          <w:p w14:paraId="2C380877" w14:textId="77777777" w:rsidR="005D1160" w:rsidRPr="008030D0" w:rsidRDefault="005D1160" w:rsidP="005D1160">
            <w:pPr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сумму в размере</w:t>
            </w:r>
          </w:p>
        </w:tc>
        <w:tc>
          <w:tcPr>
            <w:tcW w:w="2234" w:type="dxa"/>
            <w:tcBorders>
              <w:bottom w:val="single" w:sz="4" w:space="0" w:color="auto"/>
            </w:tcBorders>
            <w:shd w:val="clear" w:color="auto" w:fill="DBE5F1"/>
            <w:vAlign w:val="bottom"/>
          </w:tcPr>
          <w:p w14:paraId="7CA99498" w14:textId="77777777" w:rsidR="005D1160" w:rsidRPr="00415F5F" w:rsidRDefault="00415F5F" w:rsidP="005D1160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US"/>
              </w:rPr>
            </w:pPr>
            <w:r w:rsidRPr="00415F5F">
              <w:rPr>
                <w:rFonts w:cs="Calibri"/>
                <w:sz w:val="24"/>
                <w:szCs w:val="24"/>
              </w:rPr>
              <w:t>{{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price</w:t>
            </w:r>
            <w:r w:rsidRPr="00415F5F">
              <w:rPr>
                <w:rFonts w:cs="Calibri"/>
                <w:sz w:val="24"/>
                <w:szCs w:val="24"/>
              </w:rPr>
              <w:t>}}</w:t>
            </w:r>
          </w:p>
        </w:tc>
      </w:tr>
    </w:tbl>
    <w:p w14:paraId="469809E0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905"/>
        <w:gridCol w:w="2126"/>
      </w:tblGrid>
      <w:tr w:rsidR="002A1DD7" w:rsidRPr="008030D0" w14:paraId="7ABF0433" w14:textId="77777777" w:rsidTr="002A1DD7">
        <w:tc>
          <w:tcPr>
            <w:tcW w:w="7905" w:type="dxa"/>
            <w:tcBorders>
              <w:bottom w:val="single" w:sz="4" w:space="0" w:color="auto"/>
            </w:tcBorders>
            <w:shd w:val="clear" w:color="auto" w:fill="DBE5F1"/>
            <w:vAlign w:val="bottom"/>
          </w:tcPr>
          <w:p w14:paraId="51BFB648" w14:textId="77777777" w:rsidR="002A1DD7" w:rsidRPr="008030D0" w:rsidRDefault="00415F5F" w:rsidP="001C30AD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415F5F">
              <w:rPr>
                <w:rFonts w:cs="Calibri"/>
                <w:sz w:val="24"/>
                <w:szCs w:val="24"/>
              </w:rPr>
              <w:t>({{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price</w:t>
            </w:r>
            <w:r w:rsidRPr="00415F5F">
              <w:rPr>
                <w:rFonts w:cs="Calibri"/>
                <w:sz w:val="24"/>
                <w:szCs w:val="24"/>
              </w:rPr>
              <w:t>_</w:t>
            </w:r>
            <w:r w:rsidRPr="00415F5F">
              <w:rPr>
                <w:rFonts w:cs="Calibri"/>
                <w:sz w:val="24"/>
                <w:szCs w:val="24"/>
                <w:lang w:val="en-US"/>
              </w:rPr>
              <w:t>word</w:t>
            </w:r>
            <w:r w:rsidRPr="00415F5F">
              <w:rPr>
                <w:rFonts w:cs="Calibri"/>
                <w:sz w:val="24"/>
                <w:szCs w:val="24"/>
              </w:rPr>
              <w:t>}}) рублей</w:t>
            </w:r>
          </w:p>
        </w:tc>
        <w:tc>
          <w:tcPr>
            <w:tcW w:w="2126" w:type="dxa"/>
            <w:vAlign w:val="bottom"/>
          </w:tcPr>
          <w:p w14:paraId="42C0D52D" w14:textId="77777777" w:rsidR="002A1DD7" w:rsidRPr="008030D0" w:rsidRDefault="002A1DD7" w:rsidP="002A1DD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color w:val="000000"/>
                <w:sz w:val="24"/>
                <w:szCs w:val="24"/>
              </w:rPr>
            </w:pPr>
            <w:r w:rsidRPr="008030D0">
              <w:rPr>
                <w:rFonts w:cs="Calibri"/>
                <w:b/>
                <w:color w:val="000000"/>
                <w:sz w:val="20"/>
                <w:szCs w:val="20"/>
              </w:rPr>
              <w:t>получил полностью.</w:t>
            </w:r>
          </w:p>
        </w:tc>
      </w:tr>
    </w:tbl>
    <w:p w14:paraId="0D11051A" w14:textId="77777777" w:rsidR="008E2E53" w:rsidRPr="008030D0" w:rsidRDefault="008E2E53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60FD7190" w14:textId="77777777" w:rsidR="00FF0DEE" w:rsidRPr="008030D0" w:rsidRDefault="00FF0DEE" w:rsidP="009D7F20">
      <w:pPr>
        <w:autoSpaceDE w:val="0"/>
        <w:autoSpaceDN w:val="0"/>
        <w:adjustRightInd w:val="0"/>
        <w:spacing w:after="0" w:line="240" w:lineRule="auto"/>
        <w:outlineLvl w:val="0"/>
        <w:rPr>
          <w:rFonts w:cs="Calibri"/>
          <w:b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t>Претензий по оплате к покупателю не имею.</w:t>
      </w:r>
    </w:p>
    <w:p w14:paraId="75FA8736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27222405" w14:textId="77777777" w:rsidR="00FF0DEE" w:rsidRPr="008030D0" w:rsidRDefault="00FF0DEE" w:rsidP="00515BB3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</w:p>
    <w:p w14:paraId="63CCA1F7" w14:textId="2877027E" w:rsidR="003920B5" w:rsidRPr="008030D0" w:rsidRDefault="006E452D" w:rsidP="003920B5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8030D0">
        <w:rPr>
          <w:rFonts w:cs="Calibri"/>
          <w:b/>
          <w:color w:val="000000"/>
          <w:sz w:val="20"/>
          <w:szCs w:val="20"/>
        </w:rPr>
        <w:t>П</w:t>
      </w:r>
      <w:r w:rsidR="008E2E53" w:rsidRPr="008030D0">
        <w:rPr>
          <w:rFonts w:cs="Calibri"/>
          <w:b/>
          <w:color w:val="000000"/>
          <w:sz w:val="20"/>
          <w:szCs w:val="20"/>
        </w:rPr>
        <w:t>р</w:t>
      </w:r>
      <w:r w:rsidRPr="008030D0">
        <w:rPr>
          <w:rFonts w:cs="Calibri"/>
          <w:b/>
          <w:color w:val="000000"/>
          <w:sz w:val="20"/>
          <w:szCs w:val="20"/>
        </w:rPr>
        <w:t>о</w:t>
      </w:r>
      <w:r w:rsidR="008E2E53" w:rsidRPr="008030D0">
        <w:rPr>
          <w:rFonts w:cs="Calibri"/>
          <w:b/>
          <w:color w:val="000000"/>
          <w:sz w:val="20"/>
          <w:szCs w:val="20"/>
        </w:rPr>
        <w:t xml:space="preserve">давец: </w:t>
      </w:r>
      <w:r w:rsidR="003920B5" w:rsidRPr="008030D0">
        <w:rPr>
          <w:rFonts w:cs="Calibri"/>
          <w:color w:val="000000"/>
          <w:sz w:val="24"/>
          <w:szCs w:val="24"/>
        </w:rPr>
        <w:t>________</w:t>
      </w:r>
      <w:r w:rsidR="003920B5">
        <w:rPr>
          <w:rFonts w:cs="Calibri"/>
          <w:color w:val="000000"/>
          <w:sz w:val="24"/>
          <w:szCs w:val="24"/>
        </w:rPr>
        <w:t>____</w:t>
      </w:r>
      <w:r w:rsidR="003920B5" w:rsidRPr="008030D0">
        <w:rPr>
          <w:rFonts w:cs="Calibri"/>
          <w:color w:val="000000"/>
          <w:sz w:val="24"/>
          <w:szCs w:val="24"/>
        </w:rPr>
        <w:t>______</w:t>
      </w:r>
      <w:r w:rsidR="003920B5">
        <w:rPr>
          <w:rFonts w:cs="Calibri"/>
          <w:color w:val="000000"/>
          <w:sz w:val="24"/>
          <w:szCs w:val="24"/>
        </w:rPr>
        <w:t>/</w:t>
      </w:r>
      <w:r w:rsidR="00C64CF6">
        <w:rPr>
          <w:rFonts w:cs="Calibri"/>
          <w:color w:val="000000"/>
          <w:sz w:val="24"/>
          <w:szCs w:val="24"/>
          <w:lang w:val="en-US"/>
        </w:rPr>
        <w:t xml:space="preserve"> </w:t>
      </w:r>
      <w:r w:rsidR="00C64CF6" w:rsidRPr="00C64CF6">
        <w:rPr>
          <w:color w:val="000000"/>
          <w:sz w:val="20"/>
          <w:szCs w:val="20"/>
          <w:lang w:val="en-US"/>
        </w:rPr>
        <w:t>{{</w:t>
      </w:r>
      <w:proofErr w:type="spellStart"/>
      <w:r w:rsidR="00C64CF6" w:rsidRPr="00C64CF6">
        <w:rPr>
          <w:color w:val="000000"/>
          <w:sz w:val="20"/>
          <w:szCs w:val="20"/>
          <w:lang w:val="en-US"/>
        </w:rPr>
        <w:t>seller_initials</w:t>
      </w:r>
      <w:proofErr w:type="spellEnd"/>
      <w:r w:rsidR="00C64CF6" w:rsidRPr="00C64CF6">
        <w:rPr>
          <w:color w:val="000000"/>
          <w:sz w:val="20"/>
          <w:szCs w:val="20"/>
          <w:lang w:val="en-US"/>
        </w:rPr>
        <w:t>}}</w:t>
      </w:r>
      <w:r w:rsidR="00C64CF6">
        <w:rPr>
          <w:color w:val="000000"/>
          <w:sz w:val="20"/>
          <w:szCs w:val="20"/>
          <w:lang w:val="en-US"/>
        </w:rPr>
        <w:t xml:space="preserve"> </w:t>
      </w:r>
      <w:r w:rsidR="003920B5">
        <w:rPr>
          <w:rFonts w:cs="Calibri"/>
          <w:color w:val="000000"/>
          <w:sz w:val="24"/>
          <w:szCs w:val="24"/>
        </w:rPr>
        <w:t>/</w:t>
      </w:r>
    </w:p>
    <w:p w14:paraId="3C6E6BE1" w14:textId="77777777" w:rsidR="00783758" w:rsidRPr="002F252A" w:rsidRDefault="00A61E66" w:rsidP="003920B5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br/>
      </w:r>
    </w:p>
    <w:p w14:paraId="732D66D5" w14:textId="77777777" w:rsidR="00732BD6" w:rsidRDefault="00732BD6" w:rsidP="009D7F20">
      <w:pPr>
        <w:autoSpaceDE w:val="0"/>
        <w:autoSpaceDN w:val="0"/>
        <w:adjustRightInd w:val="0"/>
        <w:spacing w:after="0" w:line="240" w:lineRule="auto"/>
        <w:outlineLvl w:val="0"/>
        <w:rPr>
          <w:rFonts w:cs="Calibri"/>
          <w:b/>
          <w:color w:val="000000"/>
          <w:sz w:val="20"/>
          <w:szCs w:val="20"/>
        </w:rPr>
      </w:pPr>
    </w:p>
    <w:p w14:paraId="2FCF0040" w14:textId="77777777" w:rsidR="00732BD6" w:rsidRDefault="00732BD6" w:rsidP="00732BD6">
      <w:pPr>
        <w:autoSpaceDE w:val="0"/>
        <w:autoSpaceDN w:val="0"/>
        <w:adjustRightInd w:val="0"/>
        <w:spacing w:after="0" w:line="240" w:lineRule="auto"/>
        <w:outlineLvl w:val="0"/>
        <w:rPr>
          <w:color w:val="A6A6A6"/>
        </w:rPr>
      </w:pPr>
    </w:p>
    <w:p w14:paraId="33496F4B" w14:textId="77777777" w:rsidR="00B846DA" w:rsidRPr="00732BD6" w:rsidRDefault="00B846DA" w:rsidP="00732BD6">
      <w:pPr>
        <w:autoSpaceDE w:val="0"/>
        <w:autoSpaceDN w:val="0"/>
        <w:adjustRightInd w:val="0"/>
        <w:spacing w:after="0" w:line="240" w:lineRule="auto"/>
        <w:outlineLvl w:val="0"/>
        <w:rPr>
          <w:color w:val="A6A6A6"/>
        </w:rPr>
      </w:pPr>
    </w:p>
    <w:sectPr w:rsidR="00B846DA" w:rsidRPr="00732BD6" w:rsidSect="00732BD6">
      <w:pgSz w:w="11906" w:h="16838"/>
      <w:pgMar w:top="851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2BFC8" w14:textId="77777777" w:rsidR="00040405" w:rsidRDefault="00040405" w:rsidP="00053CBA">
      <w:pPr>
        <w:spacing w:after="0" w:line="240" w:lineRule="auto"/>
      </w:pPr>
      <w:r>
        <w:separator/>
      </w:r>
    </w:p>
  </w:endnote>
  <w:endnote w:type="continuationSeparator" w:id="0">
    <w:p w14:paraId="77EFC0BD" w14:textId="77777777" w:rsidR="00040405" w:rsidRDefault="00040405" w:rsidP="00053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B658E" w14:textId="77777777" w:rsidR="00040405" w:rsidRDefault="00040405" w:rsidP="00053CBA">
      <w:pPr>
        <w:spacing w:after="0" w:line="240" w:lineRule="auto"/>
      </w:pPr>
      <w:r>
        <w:separator/>
      </w:r>
    </w:p>
  </w:footnote>
  <w:footnote w:type="continuationSeparator" w:id="0">
    <w:p w14:paraId="4315B29F" w14:textId="77777777" w:rsidR="00040405" w:rsidRDefault="00040405" w:rsidP="00053C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catalog"/>
    <w:dataType w:val="textFile"/>
    <w:activeRecord w:val="-1"/>
    <w:odso/>
  </w:mailMerge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CF"/>
    <w:rsid w:val="00007306"/>
    <w:rsid w:val="00007EB5"/>
    <w:rsid w:val="000127EE"/>
    <w:rsid w:val="00016CAA"/>
    <w:rsid w:val="000271C6"/>
    <w:rsid w:val="000275BD"/>
    <w:rsid w:val="00040405"/>
    <w:rsid w:val="00042ECF"/>
    <w:rsid w:val="00053CBA"/>
    <w:rsid w:val="0005654C"/>
    <w:rsid w:val="00057C0E"/>
    <w:rsid w:val="000623BE"/>
    <w:rsid w:val="00067615"/>
    <w:rsid w:val="00080E87"/>
    <w:rsid w:val="00082CCA"/>
    <w:rsid w:val="00087F7F"/>
    <w:rsid w:val="00092AC5"/>
    <w:rsid w:val="000B5206"/>
    <w:rsid w:val="000D5A28"/>
    <w:rsid w:val="000E02F5"/>
    <w:rsid w:val="000E081D"/>
    <w:rsid w:val="000E7517"/>
    <w:rsid w:val="000F0193"/>
    <w:rsid w:val="000F49A4"/>
    <w:rsid w:val="00103153"/>
    <w:rsid w:val="00103982"/>
    <w:rsid w:val="0011332D"/>
    <w:rsid w:val="00116F6F"/>
    <w:rsid w:val="0011779E"/>
    <w:rsid w:val="001210F1"/>
    <w:rsid w:val="00140A6F"/>
    <w:rsid w:val="00147754"/>
    <w:rsid w:val="00151CE6"/>
    <w:rsid w:val="00152EEC"/>
    <w:rsid w:val="00170C8E"/>
    <w:rsid w:val="00171AD3"/>
    <w:rsid w:val="00173508"/>
    <w:rsid w:val="00193F2A"/>
    <w:rsid w:val="00195B00"/>
    <w:rsid w:val="00197925"/>
    <w:rsid w:val="001A1898"/>
    <w:rsid w:val="001A25B2"/>
    <w:rsid w:val="001C30AD"/>
    <w:rsid w:val="001D04A1"/>
    <w:rsid w:val="001E05F2"/>
    <w:rsid w:val="001E6131"/>
    <w:rsid w:val="001F15B2"/>
    <w:rsid w:val="001F5C71"/>
    <w:rsid w:val="001F674B"/>
    <w:rsid w:val="002043CC"/>
    <w:rsid w:val="00204C02"/>
    <w:rsid w:val="002175DA"/>
    <w:rsid w:val="00220AB6"/>
    <w:rsid w:val="00220CBB"/>
    <w:rsid w:val="00235ABE"/>
    <w:rsid w:val="00243325"/>
    <w:rsid w:val="00245DE6"/>
    <w:rsid w:val="002507EA"/>
    <w:rsid w:val="00254261"/>
    <w:rsid w:val="00265CF1"/>
    <w:rsid w:val="00272474"/>
    <w:rsid w:val="00275C50"/>
    <w:rsid w:val="00282F11"/>
    <w:rsid w:val="0029451D"/>
    <w:rsid w:val="00295AFA"/>
    <w:rsid w:val="002A1DD7"/>
    <w:rsid w:val="002B5BF4"/>
    <w:rsid w:val="002D0D66"/>
    <w:rsid w:val="002D0EFD"/>
    <w:rsid w:val="002D755B"/>
    <w:rsid w:val="002F252A"/>
    <w:rsid w:val="002F6E2D"/>
    <w:rsid w:val="0030623F"/>
    <w:rsid w:val="00311E84"/>
    <w:rsid w:val="0032551C"/>
    <w:rsid w:val="003275AA"/>
    <w:rsid w:val="0034583D"/>
    <w:rsid w:val="00345E93"/>
    <w:rsid w:val="00360121"/>
    <w:rsid w:val="0036278F"/>
    <w:rsid w:val="003654E8"/>
    <w:rsid w:val="00387562"/>
    <w:rsid w:val="00387AC1"/>
    <w:rsid w:val="003920B5"/>
    <w:rsid w:val="00397375"/>
    <w:rsid w:val="003A53A4"/>
    <w:rsid w:val="003B2CF7"/>
    <w:rsid w:val="003B4CE9"/>
    <w:rsid w:val="003C079D"/>
    <w:rsid w:val="003C26BB"/>
    <w:rsid w:val="003C449E"/>
    <w:rsid w:val="003D07B4"/>
    <w:rsid w:val="003D7382"/>
    <w:rsid w:val="003E21BB"/>
    <w:rsid w:val="003E2868"/>
    <w:rsid w:val="003E71F5"/>
    <w:rsid w:val="003F0725"/>
    <w:rsid w:val="00404C83"/>
    <w:rsid w:val="00411BE5"/>
    <w:rsid w:val="00414240"/>
    <w:rsid w:val="00415237"/>
    <w:rsid w:val="00415F5F"/>
    <w:rsid w:val="004219E9"/>
    <w:rsid w:val="00437CAF"/>
    <w:rsid w:val="0044414D"/>
    <w:rsid w:val="0046686A"/>
    <w:rsid w:val="00474CE6"/>
    <w:rsid w:val="00476A0D"/>
    <w:rsid w:val="00476DD0"/>
    <w:rsid w:val="00493F65"/>
    <w:rsid w:val="0049402F"/>
    <w:rsid w:val="004B50D0"/>
    <w:rsid w:val="004B7EE7"/>
    <w:rsid w:val="004C10DD"/>
    <w:rsid w:val="004E1E77"/>
    <w:rsid w:val="004E5335"/>
    <w:rsid w:val="004E7248"/>
    <w:rsid w:val="004F5964"/>
    <w:rsid w:val="005010C0"/>
    <w:rsid w:val="005018C8"/>
    <w:rsid w:val="005072C0"/>
    <w:rsid w:val="00515BB3"/>
    <w:rsid w:val="00523332"/>
    <w:rsid w:val="00537AF4"/>
    <w:rsid w:val="00537DDF"/>
    <w:rsid w:val="005410B1"/>
    <w:rsid w:val="00541FB5"/>
    <w:rsid w:val="005476AC"/>
    <w:rsid w:val="0055101E"/>
    <w:rsid w:val="005568AF"/>
    <w:rsid w:val="00557A4E"/>
    <w:rsid w:val="005642DC"/>
    <w:rsid w:val="00583899"/>
    <w:rsid w:val="0058476A"/>
    <w:rsid w:val="00585C6B"/>
    <w:rsid w:val="00593D8D"/>
    <w:rsid w:val="00593EC0"/>
    <w:rsid w:val="00595BFD"/>
    <w:rsid w:val="005A022C"/>
    <w:rsid w:val="005B5DE4"/>
    <w:rsid w:val="005C4120"/>
    <w:rsid w:val="005D1160"/>
    <w:rsid w:val="005D1D34"/>
    <w:rsid w:val="005D27AE"/>
    <w:rsid w:val="005D45B5"/>
    <w:rsid w:val="005F1289"/>
    <w:rsid w:val="005F26EE"/>
    <w:rsid w:val="005F51BE"/>
    <w:rsid w:val="006164C7"/>
    <w:rsid w:val="00617BD9"/>
    <w:rsid w:val="00625D5C"/>
    <w:rsid w:val="00630A60"/>
    <w:rsid w:val="00631165"/>
    <w:rsid w:val="00635BEE"/>
    <w:rsid w:val="00636341"/>
    <w:rsid w:val="006369B1"/>
    <w:rsid w:val="006426B3"/>
    <w:rsid w:val="00647F68"/>
    <w:rsid w:val="00651C17"/>
    <w:rsid w:val="006527E8"/>
    <w:rsid w:val="006746EE"/>
    <w:rsid w:val="00680671"/>
    <w:rsid w:val="006827EE"/>
    <w:rsid w:val="006860DA"/>
    <w:rsid w:val="006B7F3A"/>
    <w:rsid w:val="006B7FC8"/>
    <w:rsid w:val="006D4705"/>
    <w:rsid w:val="006E452D"/>
    <w:rsid w:val="006F029C"/>
    <w:rsid w:val="006F5BC5"/>
    <w:rsid w:val="0070323F"/>
    <w:rsid w:val="00704019"/>
    <w:rsid w:val="00707BFD"/>
    <w:rsid w:val="00732BD6"/>
    <w:rsid w:val="007527D2"/>
    <w:rsid w:val="00753AA5"/>
    <w:rsid w:val="007605C9"/>
    <w:rsid w:val="00761E56"/>
    <w:rsid w:val="00762B78"/>
    <w:rsid w:val="00783758"/>
    <w:rsid w:val="00783EDC"/>
    <w:rsid w:val="00792EF6"/>
    <w:rsid w:val="00795ED5"/>
    <w:rsid w:val="007A18E8"/>
    <w:rsid w:val="007A6AE0"/>
    <w:rsid w:val="007B0097"/>
    <w:rsid w:val="007B26E6"/>
    <w:rsid w:val="007B6D7C"/>
    <w:rsid w:val="007C5D4F"/>
    <w:rsid w:val="007C6725"/>
    <w:rsid w:val="007D4EB4"/>
    <w:rsid w:val="007D7AF3"/>
    <w:rsid w:val="007F1ADE"/>
    <w:rsid w:val="007F299E"/>
    <w:rsid w:val="007F7ADB"/>
    <w:rsid w:val="008030D0"/>
    <w:rsid w:val="00813DC3"/>
    <w:rsid w:val="008250EC"/>
    <w:rsid w:val="008307DD"/>
    <w:rsid w:val="00832E45"/>
    <w:rsid w:val="00853D15"/>
    <w:rsid w:val="0087652B"/>
    <w:rsid w:val="00880D21"/>
    <w:rsid w:val="008845E5"/>
    <w:rsid w:val="00886F8A"/>
    <w:rsid w:val="00892F2F"/>
    <w:rsid w:val="008A4055"/>
    <w:rsid w:val="008A559E"/>
    <w:rsid w:val="008B0E73"/>
    <w:rsid w:val="008B2045"/>
    <w:rsid w:val="008B4B21"/>
    <w:rsid w:val="008C2029"/>
    <w:rsid w:val="008C4A02"/>
    <w:rsid w:val="008C5F77"/>
    <w:rsid w:val="008D6AE6"/>
    <w:rsid w:val="008E29F6"/>
    <w:rsid w:val="008E2E53"/>
    <w:rsid w:val="008E5663"/>
    <w:rsid w:val="009007C6"/>
    <w:rsid w:val="00901D40"/>
    <w:rsid w:val="009023BF"/>
    <w:rsid w:val="0090585C"/>
    <w:rsid w:val="00936836"/>
    <w:rsid w:val="00940B1C"/>
    <w:rsid w:val="009426D9"/>
    <w:rsid w:val="009442DB"/>
    <w:rsid w:val="00963A04"/>
    <w:rsid w:val="009657F2"/>
    <w:rsid w:val="00971AD6"/>
    <w:rsid w:val="00973A58"/>
    <w:rsid w:val="00974D62"/>
    <w:rsid w:val="0097592B"/>
    <w:rsid w:val="009848BB"/>
    <w:rsid w:val="00990244"/>
    <w:rsid w:val="009904FA"/>
    <w:rsid w:val="009C0F9B"/>
    <w:rsid w:val="009D0673"/>
    <w:rsid w:val="009D2E15"/>
    <w:rsid w:val="009D3A4D"/>
    <w:rsid w:val="009D7F20"/>
    <w:rsid w:val="009F1BC3"/>
    <w:rsid w:val="009F21D5"/>
    <w:rsid w:val="009F2D6E"/>
    <w:rsid w:val="00A01182"/>
    <w:rsid w:val="00A02E3C"/>
    <w:rsid w:val="00A1333C"/>
    <w:rsid w:val="00A36B62"/>
    <w:rsid w:val="00A3735E"/>
    <w:rsid w:val="00A44084"/>
    <w:rsid w:val="00A50BFB"/>
    <w:rsid w:val="00A61E66"/>
    <w:rsid w:val="00A62CFB"/>
    <w:rsid w:val="00A650A6"/>
    <w:rsid w:val="00A734F5"/>
    <w:rsid w:val="00A87090"/>
    <w:rsid w:val="00AB182A"/>
    <w:rsid w:val="00AB40EA"/>
    <w:rsid w:val="00AB41D5"/>
    <w:rsid w:val="00AB6412"/>
    <w:rsid w:val="00AC081A"/>
    <w:rsid w:val="00AC19A3"/>
    <w:rsid w:val="00AD0EB7"/>
    <w:rsid w:val="00AD2923"/>
    <w:rsid w:val="00AD7E3C"/>
    <w:rsid w:val="00AE12E5"/>
    <w:rsid w:val="00AE3800"/>
    <w:rsid w:val="00AE4B35"/>
    <w:rsid w:val="00AF0D02"/>
    <w:rsid w:val="00B1608E"/>
    <w:rsid w:val="00B278A9"/>
    <w:rsid w:val="00B33D7F"/>
    <w:rsid w:val="00B34025"/>
    <w:rsid w:val="00B42BF7"/>
    <w:rsid w:val="00B43918"/>
    <w:rsid w:val="00B50D92"/>
    <w:rsid w:val="00B54D5D"/>
    <w:rsid w:val="00B61967"/>
    <w:rsid w:val="00B62F58"/>
    <w:rsid w:val="00B6579A"/>
    <w:rsid w:val="00B74CA1"/>
    <w:rsid w:val="00B83634"/>
    <w:rsid w:val="00B83697"/>
    <w:rsid w:val="00B846DA"/>
    <w:rsid w:val="00B85073"/>
    <w:rsid w:val="00B863FE"/>
    <w:rsid w:val="00BB65EB"/>
    <w:rsid w:val="00BC05BE"/>
    <w:rsid w:val="00BC0F4C"/>
    <w:rsid w:val="00BD18E7"/>
    <w:rsid w:val="00BD5ED4"/>
    <w:rsid w:val="00BE6412"/>
    <w:rsid w:val="00BF5474"/>
    <w:rsid w:val="00C04343"/>
    <w:rsid w:val="00C15E0E"/>
    <w:rsid w:val="00C2567A"/>
    <w:rsid w:val="00C27C43"/>
    <w:rsid w:val="00C314B0"/>
    <w:rsid w:val="00C44B3C"/>
    <w:rsid w:val="00C45A02"/>
    <w:rsid w:val="00C5590D"/>
    <w:rsid w:val="00C55C67"/>
    <w:rsid w:val="00C627B8"/>
    <w:rsid w:val="00C64CF6"/>
    <w:rsid w:val="00C80721"/>
    <w:rsid w:val="00C82F64"/>
    <w:rsid w:val="00C97057"/>
    <w:rsid w:val="00CA21A3"/>
    <w:rsid w:val="00CA387D"/>
    <w:rsid w:val="00CA3D19"/>
    <w:rsid w:val="00CA669D"/>
    <w:rsid w:val="00CC0E52"/>
    <w:rsid w:val="00CC0FBC"/>
    <w:rsid w:val="00CC4D0E"/>
    <w:rsid w:val="00CC60EE"/>
    <w:rsid w:val="00CD3AB4"/>
    <w:rsid w:val="00CD56D6"/>
    <w:rsid w:val="00CD5939"/>
    <w:rsid w:val="00CD5AC8"/>
    <w:rsid w:val="00CE3EBC"/>
    <w:rsid w:val="00CE5838"/>
    <w:rsid w:val="00D06895"/>
    <w:rsid w:val="00D102F9"/>
    <w:rsid w:val="00D14FA0"/>
    <w:rsid w:val="00D2669D"/>
    <w:rsid w:val="00D307F7"/>
    <w:rsid w:val="00D31C60"/>
    <w:rsid w:val="00D37C33"/>
    <w:rsid w:val="00D40131"/>
    <w:rsid w:val="00D40D0A"/>
    <w:rsid w:val="00D44BB6"/>
    <w:rsid w:val="00D552F8"/>
    <w:rsid w:val="00D650D4"/>
    <w:rsid w:val="00D66236"/>
    <w:rsid w:val="00D7298E"/>
    <w:rsid w:val="00D81A00"/>
    <w:rsid w:val="00D90B4A"/>
    <w:rsid w:val="00D96C23"/>
    <w:rsid w:val="00DB07AF"/>
    <w:rsid w:val="00DC23C8"/>
    <w:rsid w:val="00DC3BA3"/>
    <w:rsid w:val="00DC7154"/>
    <w:rsid w:val="00DD1B71"/>
    <w:rsid w:val="00DD5961"/>
    <w:rsid w:val="00DD7BF6"/>
    <w:rsid w:val="00DE2080"/>
    <w:rsid w:val="00DE39A3"/>
    <w:rsid w:val="00DF271E"/>
    <w:rsid w:val="00DF7674"/>
    <w:rsid w:val="00E0291C"/>
    <w:rsid w:val="00E044F4"/>
    <w:rsid w:val="00E15DF9"/>
    <w:rsid w:val="00E200DF"/>
    <w:rsid w:val="00E2719B"/>
    <w:rsid w:val="00E27B0B"/>
    <w:rsid w:val="00E27F1D"/>
    <w:rsid w:val="00E4688A"/>
    <w:rsid w:val="00E52916"/>
    <w:rsid w:val="00E52CC8"/>
    <w:rsid w:val="00E7631E"/>
    <w:rsid w:val="00E85E6C"/>
    <w:rsid w:val="00E904C8"/>
    <w:rsid w:val="00EA028E"/>
    <w:rsid w:val="00EA0F5E"/>
    <w:rsid w:val="00EA42C8"/>
    <w:rsid w:val="00EA519C"/>
    <w:rsid w:val="00EB0FDA"/>
    <w:rsid w:val="00EB5766"/>
    <w:rsid w:val="00EC69F0"/>
    <w:rsid w:val="00EE1C30"/>
    <w:rsid w:val="00EF5E23"/>
    <w:rsid w:val="00F05D52"/>
    <w:rsid w:val="00F16B2E"/>
    <w:rsid w:val="00F17B95"/>
    <w:rsid w:val="00F21D09"/>
    <w:rsid w:val="00F22BC8"/>
    <w:rsid w:val="00F2356C"/>
    <w:rsid w:val="00F30DC6"/>
    <w:rsid w:val="00F32FE0"/>
    <w:rsid w:val="00F6316D"/>
    <w:rsid w:val="00F65166"/>
    <w:rsid w:val="00F916AD"/>
    <w:rsid w:val="00F946F1"/>
    <w:rsid w:val="00FA1C21"/>
    <w:rsid w:val="00FA7D3A"/>
    <w:rsid w:val="00FB1435"/>
    <w:rsid w:val="00FC5DBE"/>
    <w:rsid w:val="00FC6E4B"/>
    <w:rsid w:val="00FD7637"/>
    <w:rsid w:val="00FF0DEE"/>
    <w:rsid w:val="00FF1CC5"/>
    <w:rsid w:val="00FF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EC59"/>
  <w15:chartTrackingRefBased/>
  <w15:docId w15:val="{6D291BE6-D2A1-40E7-9CEE-73FC34EA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0B5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151C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0F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link w:val="a5"/>
    <w:uiPriority w:val="99"/>
    <w:semiHidden/>
    <w:unhideWhenUsed/>
    <w:rsid w:val="009D7F20"/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link w:val="a4"/>
    <w:uiPriority w:val="99"/>
    <w:semiHidden/>
    <w:rsid w:val="009D7F20"/>
    <w:rPr>
      <w:rFonts w:ascii="Tahoma" w:hAnsi="Tahoma" w:cs="Tahoma"/>
      <w:sz w:val="16"/>
      <w:szCs w:val="16"/>
      <w:lang w:eastAsia="en-US"/>
    </w:rPr>
  </w:style>
  <w:style w:type="paragraph" w:styleId="a6">
    <w:name w:val="header"/>
    <w:basedOn w:val="a"/>
    <w:link w:val="a7"/>
    <w:uiPriority w:val="99"/>
    <w:semiHidden/>
    <w:unhideWhenUsed/>
    <w:rsid w:val="00053CB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semiHidden/>
    <w:rsid w:val="00053CBA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semiHidden/>
    <w:unhideWhenUsed/>
    <w:rsid w:val="00053CB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semiHidden/>
    <w:rsid w:val="00053CBA"/>
    <w:rPr>
      <w:sz w:val="22"/>
      <w:szCs w:val="22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2D0D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2D0D66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151CE6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D936C6-4610-49E3-82AD-4FE65C1F8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договора купли продажи автомобиля (транспортного средства – ТС) 2015</vt:lpstr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договора купли продажи автомобиля (транспортного средства – ТС) 2015</dc:title>
  <dc:subject>Договор купли продажи автомобиля 2015</dc:subject>
  <dc:creator>Бибика.Ру (www.bibika.ru)</dc:creator>
  <cp:keywords>Образец договора купли продажи автомобиля 2015, ДКП автомобиля,  бланк договора купли продажи автомобиля,  распечатать,  бесплатно, договор купли продажи ТС, транспортного средства</cp:keywords>
  <dc:description>Бланк договора купли продажи автомобиля (транспортного средства – ТС) 2015, Пример, заполнить, распечатать, бесплатно.</dc:description>
  <cp:lastModifiedBy>Artem</cp:lastModifiedBy>
  <cp:revision>10</cp:revision>
  <cp:lastPrinted>2025-10-23T14:45:00Z</cp:lastPrinted>
  <dcterms:created xsi:type="dcterms:W3CDTF">2025-11-19T18:02:00Z</dcterms:created>
  <dcterms:modified xsi:type="dcterms:W3CDTF">2025-11-26T16:47:00Z</dcterms:modified>
</cp:coreProperties>
</file>