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F3" w:rsidRPr="00F058D6" w:rsidRDefault="00F058D6" w:rsidP="0024045C">
      <w:pPr>
        <w:jc w:val="center"/>
        <w:rPr>
          <w:rFonts w:ascii="Arial" w:hAnsi="Arial" w:cs="Arial"/>
          <w:b/>
          <w:sz w:val="28"/>
          <w:szCs w:val="20"/>
        </w:rPr>
      </w:pPr>
      <w:r w:rsidRPr="00F058D6">
        <w:rPr>
          <w:rFonts w:ascii="Arial" w:hAnsi="Arial" w:cs="Arial"/>
          <w:b/>
          <w:sz w:val="28"/>
          <w:szCs w:val="20"/>
        </w:rPr>
        <w:t>В НАЯВНОСТІ</w:t>
      </w:r>
    </w:p>
    <w:tbl>
      <w:tblPr>
        <w:tblStyle w:val="a3"/>
        <w:tblW w:w="10828" w:type="dxa"/>
        <w:tblLayout w:type="fixed"/>
        <w:tblLook w:val="04A0" w:firstRow="1" w:lastRow="0" w:firstColumn="1" w:lastColumn="0" w:noHBand="0" w:noVBand="1"/>
      </w:tblPr>
      <w:tblGrid>
        <w:gridCol w:w="834"/>
        <w:gridCol w:w="742"/>
        <w:gridCol w:w="690"/>
        <w:gridCol w:w="690"/>
        <w:gridCol w:w="690"/>
        <w:gridCol w:w="742"/>
        <w:gridCol w:w="742"/>
        <w:gridCol w:w="742"/>
        <w:gridCol w:w="1658"/>
        <w:gridCol w:w="1101"/>
        <w:gridCol w:w="725"/>
        <w:gridCol w:w="725"/>
        <w:gridCol w:w="725"/>
        <w:gridCol w:w="22"/>
      </w:tblGrid>
      <w:tr w:rsidR="00D8160E" w:rsidRPr="00F058D6" w:rsidTr="003D546E">
        <w:trPr>
          <w:trHeight w:val="376"/>
        </w:trPr>
        <w:tc>
          <w:tcPr>
            <w:tcW w:w="834" w:type="dxa"/>
            <w:vMerge w:val="restart"/>
          </w:tcPr>
          <w:p w:rsidR="00D8160E" w:rsidRPr="00F058D6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8160E" w:rsidRPr="00F058D6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РОКИ</w:t>
            </w:r>
          </w:p>
        </w:tc>
        <w:tc>
          <w:tcPr>
            <w:tcW w:w="9994" w:type="dxa"/>
            <w:gridSpan w:val="13"/>
          </w:tcPr>
          <w:p w:rsidR="00D8160E" w:rsidRPr="00F058D6" w:rsidRDefault="00D8160E" w:rsidP="00340EB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МОНЕТИ</w:t>
            </w:r>
          </w:p>
        </w:tc>
      </w:tr>
      <w:tr w:rsidR="003D546E" w:rsidRPr="00F058D6" w:rsidTr="003D546E">
        <w:trPr>
          <w:gridAfter w:val="1"/>
          <w:wAfter w:w="22" w:type="dxa"/>
          <w:trHeight w:val="754"/>
        </w:trPr>
        <w:tc>
          <w:tcPr>
            <w:tcW w:w="834" w:type="dxa"/>
            <w:vMerge/>
          </w:tcPr>
          <w:p w:rsidR="00E46C97" w:rsidRPr="00F058D6" w:rsidRDefault="00E46C97" w:rsidP="00E46C9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F058D6" w:rsidRPr="00F058D6" w:rsidRDefault="00F058D6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690" w:type="dxa"/>
          </w:tcPr>
          <w:p w:rsidR="00F058D6" w:rsidRPr="00F058D6" w:rsidRDefault="00F058D6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690" w:type="dxa"/>
          </w:tcPr>
          <w:p w:rsidR="00F058D6" w:rsidRPr="00F058D6" w:rsidRDefault="00F058D6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690" w:type="dxa"/>
          </w:tcPr>
          <w:p w:rsidR="00F058D6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42" w:type="dxa"/>
          </w:tcPr>
          <w:p w:rsidR="00F058D6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42" w:type="dxa"/>
          </w:tcPr>
          <w:p w:rsidR="00F058D6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F058D6" w:rsidRPr="00F058D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742" w:type="dxa"/>
          </w:tcPr>
          <w:p w:rsidR="00F058D6" w:rsidRPr="00F058D6" w:rsidRDefault="00F058D6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коп.</w:t>
            </w:r>
          </w:p>
        </w:tc>
        <w:tc>
          <w:tcPr>
            <w:tcW w:w="1658" w:type="dxa"/>
          </w:tcPr>
          <w:p w:rsidR="00F058D6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</w:t>
            </w:r>
          </w:p>
        </w:tc>
        <w:tc>
          <w:tcPr>
            <w:tcW w:w="1101" w:type="dxa"/>
          </w:tcPr>
          <w:p w:rsidR="00F058D6" w:rsidRPr="00F058D6" w:rsidRDefault="00F058D6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 (</w:t>
            </w:r>
            <w:r w:rsidR="00F058D6" w:rsidRPr="00F058D6">
              <w:rPr>
                <w:rFonts w:ascii="Arial" w:hAnsi="Arial" w:cs="Arial"/>
                <w:b/>
                <w:sz w:val="20"/>
                <w:szCs w:val="20"/>
              </w:rPr>
              <w:t>н.</w:t>
            </w:r>
            <w:r w:rsidRPr="00F058D6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25" w:type="dxa"/>
          </w:tcPr>
          <w:p w:rsidR="00F058D6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</w:t>
            </w:r>
          </w:p>
        </w:tc>
        <w:tc>
          <w:tcPr>
            <w:tcW w:w="725" w:type="dxa"/>
          </w:tcPr>
          <w:p w:rsidR="00F058D6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E46C97" w:rsidRPr="00F058D6" w:rsidRDefault="00E46C97" w:rsidP="00F058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</w:t>
            </w:r>
          </w:p>
        </w:tc>
        <w:tc>
          <w:tcPr>
            <w:tcW w:w="725" w:type="dxa"/>
          </w:tcPr>
          <w:p w:rsidR="00F058D6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F058D6" w:rsidRPr="00F058D6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:rsidR="00E46C97" w:rsidRPr="00F058D6" w:rsidRDefault="00E46C97" w:rsidP="00E46C9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58D6">
              <w:rPr>
                <w:rFonts w:ascii="Arial" w:hAnsi="Arial" w:cs="Arial"/>
                <w:b/>
                <w:sz w:val="20"/>
                <w:szCs w:val="20"/>
              </w:rPr>
              <w:t>грн.</w:t>
            </w: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1992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1993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1994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1995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E92A1C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142924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61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1996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1997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1998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1999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2001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2002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2003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2004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2005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2006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  <w:p w:rsidR="00E903D6" w:rsidRPr="0004711A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Перемога</w:t>
            </w:r>
            <w:r w:rsidR="0004711A">
              <w:rPr>
                <w:rFonts w:ascii="Arial" w:hAnsi="Arial" w:cs="Arial"/>
                <w:sz w:val="20"/>
                <w:szCs w:val="20"/>
                <w:lang w:val="en-US"/>
              </w:rPr>
              <w:t xml:space="preserve"> 65</w:t>
            </w:r>
            <w:r w:rsidR="0004711A">
              <w:rPr>
                <w:rFonts w:ascii="Arial" w:hAnsi="Arial" w:cs="Arial"/>
                <w:sz w:val="20"/>
                <w:szCs w:val="20"/>
              </w:rPr>
              <w:t>р.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2011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  <w:p w:rsidR="00E903D6" w:rsidRPr="00E903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EURO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E903D6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6424CD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864222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2020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2021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2022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2023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  <w:tc>
          <w:tcPr>
            <w:tcW w:w="725" w:type="dxa"/>
          </w:tcPr>
          <w:p w:rsidR="00586859" w:rsidRPr="00F058D6" w:rsidRDefault="001D2F27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</w:t>
            </w: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2024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546E" w:rsidRPr="00F058D6" w:rsidTr="003D546E">
        <w:trPr>
          <w:gridAfter w:val="1"/>
          <w:wAfter w:w="22" w:type="dxa"/>
          <w:trHeight w:val="376"/>
        </w:trPr>
        <w:tc>
          <w:tcPr>
            <w:tcW w:w="834" w:type="dxa"/>
          </w:tcPr>
          <w:p w:rsidR="00586859" w:rsidRPr="00F058D6" w:rsidRDefault="00586859" w:rsidP="00586859">
            <w:pPr>
              <w:rPr>
                <w:rFonts w:ascii="Arial" w:hAnsi="Arial" w:cs="Arial"/>
                <w:sz w:val="20"/>
                <w:szCs w:val="20"/>
              </w:rPr>
            </w:pPr>
            <w:r w:rsidRPr="00F058D6">
              <w:rPr>
                <w:rFonts w:ascii="Arial" w:hAnsi="Arial" w:cs="Arial"/>
                <w:sz w:val="20"/>
                <w:szCs w:val="20"/>
              </w:rPr>
              <w:t>2025</w:t>
            </w: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0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2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5" w:type="dxa"/>
          </w:tcPr>
          <w:p w:rsidR="00586859" w:rsidRPr="00F058D6" w:rsidRDefault="00586859" w:rsidP="005868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579E" w:rsidRDefault="00E6579E" w:rsidP="00340EB8">
      <w:pPr>
        <w:rPr>
          <w:rFonts w:ascii="Arial" w:hAnsi="Arial" w:cs="Arial"/>
          <w:sz w:val="20"/>
          <w:szCs w:val="20"/>
        </w:rPr>
      </w:pPr>
    </w:p>
    <w:sectPr w:rsidR="00E6579E" w:rsidSect="00F058D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ED"/>
    <w:rsid w:val="0004711A"/>
    <w:rsid w:val="00094FC4"/>
    <w:rsid w:val="000F5C9F"/>
    <w:rsid w:val="00142924"/>
    <w:rsid w:val="00161CAD"/>
    <w:rsid w:val="001937FC"/>
    <w:rsid w:val="001D2F27"/>
    <w:rsid w:val="0024045C"/>
    <w:rsid w:val="002E2F8B"/>
    <w:rsid w:val="003109FA"/>
    <w:rsid w:val="00340EB8"/>
    <w:rsid w:val="00386352"/>
    <w:rsid w:val="003B6EC9"/>
    <w:rsid w:val="003D546E"/>
    <w:rsid w:val="00534979"/>
    <w:rsid w:val="00574C33"/>
    <w:rsid w:val="00586859"/>
    <w:rsid w:val="00593DF3"/>
    <w:rsid w:val="006424CD"/>
    <w:rsid w:val="00835353"/>
    <w:rsid w:val="00864222"/>
    <w:rsid w:val="008645DE"/>
    <w:rsid w:val="00974623"/>
    <w:rsid w:val="009E4285"/>
    <w:rsid w:val="00A41828"/>
    <w:rsid w:val="00A444D9"/>
    <w:rsid w:val="00A71BC2"/>
    <w:rsid w:val="00A73DED"/>
    <w:rsid w:val="00AB3A76"/>
    <w:rsid w:val="00B00367"/>
    <w:rsid w:val="00BA5F56"/>
    <w:rsid w:val="00C26658"/>
    <w:rsid w:val="00CD18A7"/>
    <w:rsid w:val="00D8160E"/>
    <w:rsid w:val="00E46C97"/>
    <w:rsid w:val="00E6579E"/>
    <w:rsid w:val="00E903D6"/>
    <w:rsid w:val="00E92A1C"/>
    <w:rsid w:val="00EF64E6"/>
    <w:rsid w:val="00F058D6"/>
    <w:rsid w:val="00F251F8"/>
    <w:rsid w:val="00F413F9"/>
    <w:rsid w:val="00FA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C6BC48-F002-4CAA-8F00-736EBA1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538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41</cp:revision>
  <dcterms:created xsi:type="dcterms:W3CDTF">2024-01-18T05:58:00Z</dcterms:created>
  <dcterms:modified xsi:type="dcterms:W3CDTF">2024-04-12T07:56:00Z</dcterms:modified>
</cp:coreProperties>
</file>