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F3" w:rsidRDefault="00593DF3" w:rsidP="00593DF3">
      <w:r>
        <w:t xml:space="preserve">1 копійка 1994 року - 4000-7000 гривень </w:t>
      </w:r>
    </w:p>
    <w:p w:rsidR="00593DF3" w:rsidRDefault="00593DF3" w:rsidP="00593DF3">
      <w:r>
        <w:t xml:space="preserve">1 копійка 1996 року - 1000 -1500 гривень </w:t>
      </w:r>
    </w:p>
    <w:p w:rsidR="00593DF3" w:rsidRDefault="00593DF3" w:rsidP="00593DF3">
      <w:r>
        <w:t xml:space="preserve">1 копійка 2013 року - 200 гривень </w:t>
      </w:r>
    </w:p>
    <w:p w:rsidR="00593DF3" w:rsidRDefault="00593DF3" w:rsidP="00593DF3">
      <w:r>
        <w:t xml:space="preserve">1 копійка 2014 року - 200 гривень </w:t>
      </w:r>
    </w:p>
    <w:p w:rsidR="00593DF3" w:rsidRDefault="00593DF3" w:rsidP="00593DF3">
      <w:r>
        <w:t xml:space="preserve">1 копійка 2015 року - 200 гривень </w:t>
      </w:r>
    </w:p>
    <w:p w:rsidR="00593DF3" w:rsidRDefault="00593DF3" w:rsidP="00593DF3">
      <w:r>
        <w:t xml:space="preserve">1 копійка 2016 року - 200 гривень </w:t>
      </w:r>
    </w:p>
    <w:p w:rsidR="00593DF3" w:rsidRDefault="00593DF3" w:rsidP="00593DF3">
      <w:r>
        <w:t xml:space="preserve">1 копійка 2018 року - 200 гривень </w:t>
      </w:r>
    </w:p>
    <w:p w:rsidR="00593DF3" w:rsidRDefault="00593DF3" w:rsidP="00593DF3"/>
    <w:p w:rsidR="00593DF3" w:rsidRDefault="00593DF3" w:rsidP="00593DF3">
      <w:r>
        <w:t>2 копійки 1992 року (</w:t>
      </w:r>
      <w:proofErr w:type="spellStart"/>
      <w:r>
        <w:t>алюміній,мідь</w:t>
      </w:r>
      <w:proofErr w:type="spellEnd"/>
      <w:r>
        <w:t xml:space="preserve"> </w:t>
      </w:r>
      <w:proofErr w:type="spellStart"/>
      <w:r>
        <w:t>ітд</w:t>
      </w:r>
      <w:proofErr w:type="spellEnd"/>
      <w:r>
        <w:t>...) - 40000 -100000 гривень +-</w:t>
      </w:r>
    </w:p>
    <w:p w:rsidR="00593DF3" w:rsidRDefault="00593DF3" w:rsidP="00593DF3">
      <w:r>
        <w:t xml:space="preserve">2 копійки 1996 року - 700 -1100 гривень </w:t>
      </w:r>
    </w:p>
    <w:p w:rsidR="00593DF3" w:rsidRDefault="00593DF3" w:rsidP="00593DF3">
      <w:r>
        <w:t xml:space="preserve">2 копійки 2003 року - 3000 гривень </w:t>
      </w:r>
    </w:p>
    <w:p w:rsidR="00593DF3" w:rsidRDefault="00593DF3" w:rsidP="00593DF3">
      <w:r>
        <w:t xml:space="preserve">2 копійки 2013 року - 200 гривень </w:t>
      </w:r>
    </w:p>
    <w:p w:rsidR="00593DF3" w:rsidRDefault="00593DF3" w:rsidP="00593DF3">
      <w:r>
        <w:t xml:space="preserve">2 копійки 2014 року - 200 гривень </w:t>
      </w:r>
    </w:p>
    <w:p w:rsidR="00593DF3" w:rsidRDefault="00593DF3" w:rsidP="00593DF3">
      <w:r>
        <w:t xml:space="preserve">2 копійки 2015 року - 200 гривень </w:t>
      </w:r>
    </w:p>
    <w:p w:rsidR="00593DF3" w:rsidRDefault="00593DF3" w:rsidP="00593DF3">
      <w:r>
        <w:t xml:space="preserve">2 копійки 2016 року - 200 гривень </w:t>
      </w:r>
    </w:p>
    <w:p w:rsidR="00593DF3" w:rsidRDefault="00593DF3" w:rsidP="00593DF3">
      <w:r>
        <w:t xml:space="preserve">2 копійки 2018 року - 200 гривень </w:t>
      </w:r>
    </w:p>
    <w:p w:rsidR="00593DF3" w:rsidRDefault="00593DF3" w:rsidP="00593DF3"/>
    <w:p w:rsidR="00593DF3" w:rsidRDefault="00593DF3" w:rsidP="00593DF3">
      <w:r>
        <w:t>5 копійок 1992 року</w:t>
      </w:r>
      <w:r>
        <w:rPr>
          <w:rFonts w:ascii="Segoe UI Symbol" w:hAnsi="Segoe UI Symbol" w:cs="Segoe UI Symbol"/>
        </w:rPr>
        <w:t>📌</w:t>
      </w:r>
      <w:r>
        <w:t xml:space="preserve"> РІЗНОВИД </w:t>
      </w:r>
      <w:r>
        <w:rPr>
          <w:rFonts w:ascii="Segoe UI Symbol" w:hAnsi="Segoe UI Symbol" w:cs="Segoe UI Symbol"/>
        </w:rPr>
        <w:t>📌</w:t>
      </w:r>
      <w:r>
        <w:t xml:space="preserve"> - (є звичайні та цінні). Цінні —- гурт крупний 7000грн,не прилипають до магніту, ціна від 6000 гривень з тонким тризубом ціна від 3000 грн</w:t>
      </w:r>
    </w:p>
    <w:p w:rsidR="00593DF3" w:rsidRDefault="00593DF3" w:rsidP="00593DF3">
      <w:r>
        <w:t xml:space="preserve">5 копійок 1994 року - 7000 -11000 гривень </w:t>
      </w:r>
    </w:p>
    <w:p w:rsidR="00593DF3" w:rsidRDefault="00593DF3" w:rsidP="00593DF3">
      <w:r>
        <w:t xml:space="preserve">5 копійок 1996 року - 900-1300 гривень </w:t>
      </w:r>
    </w:p>
    <w:p w:rsidR="00593DF3" w:rsidRDefault="00593DF3" w:rsidP="00593DF3">
      <w:r>
        <w:t xml:space="preserve">5 копійок 2001 року - 900-1500 гривень </w:t>
      </w:r>
    </w:p>
    <w:p w:rsidR="00593DF3" w:rsidRDefault="00593DF3" w:rsidP="00593DF3">
      <w:r>
        <w:t>5 копійок 2016 року - 350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5 копійок 2018 року - 200гривень з Річного Набору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/>
    <w:p w:rsidR="00593DF3" w:rsidRDefault="00593DF3" w:rsidP="00593DF3">
      <w:r>
        <w:t xml:space="preserve">10 копійок 2001 року - 900-1300 гривень </w:t>
      </w:r>
    </w:p>
    <w:p w:rsidR="00593DF3" w:rsidRDefault="00593DF3" w:rsidP="00593DF3">
      <w:r>
        <w:t>10 копійок 2014 року не магнітні - 150 гривен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10 копійок 2015 року не магнітні - 150 гривен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10 копійок 2016 року не магнітні - 150 гривен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10 копійок 2018 року з Річного Набору -150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/>
    <w:p w:rsidR="00593DF3" w:rsidRDefault="00593DF3" w:rsidP="00593DF3">
      <w:r>
        <w:t xml:space="preserve">15 копійок 1992 року - 10000 -15000 гривень </w:t>
      </w:r>
    </w:p>
    <w:p w:rsidR="00593DF3" w:rsidRDefault="00593DF3" w:rsidP="00593DF3">
      <w:r>
        <w:lastRenderedPageBreak/>
        <w:t xml:space="preserve"> </w:t>
      </w:r>
    </w:p>
    <w:p w:rsidR="00593DF3" w:rsidRDefault="00593DF3" w:rsidP="00593DF3">
      <w:r>
        <w:t xml:space="preserve">25 копійок 1995 року - 2400 -3500 гривень </w:t>
      </w:r>
    </w:p>
    <w:p w:rsidR="00593DF3" w:rsidRDefault="00593DF3" w:rsidP="00593DF3">
      <w:r>
        <w:t xml:space="preserve">25 копійок 2001 року - 900 -1500 гривень </w:t>
      </w:r>
    </w:p>
    <w:p w:rsidR="00593DF3" w:rsidRDefault="00593DF3" w:rsidP="00593DF3">
      <w:r>
        <w:t xml:space="preserve">25 копійок 2003 року - 2800 -3500 гривень </w:t>
      </w:r>
    </w:p>
    <w:p w:rsidR="00593DF3" w:rsidRDefault="00593DF3" w:rsidP="00593DF3">
      <w:r>
        <w:t xml:space="preserve">25 копійок 2004 року - 500-700 гривень </w:t>
      </w:r>
    </w:p>
    <w:p w:rsidR="00593DF3" w:rsidRDefault="00593DF3" w:rsidP="00593DF3">
      <w:r>
        <w:t>25 копійок 2014 року не магнітні- 200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25 копійок 2015 року не магнітні- 200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25 копійок 2016 року не магнітні- 200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25 копійок 2018 року із річного набору-200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/>
    <w:p w:rsidR="00593DF3" w:rsidRDefault="00593DF3" w:rsidP="00593DF3">
      <w:r>
        <w:t xml:space="preserve">50 копійок 1996 року з крупним гуртом - 80 гривень </w:t>
      </w:r>
    </w:p>
    <w:p w:rsidR="00593DF3" w:rsidRDefault="00593DF3" w:rsidP="00593DF3">
      <w:r>
        <w:t>50копійок 1996 року з дрібним гуртом - 550гивень</w:t>
      </w:r>
    </w:p>
    <w:p w:rsidR="00593DF3" w:rsidRDefault="00593DF3" w:rsidP="00593DF3">
      <w:r>
        <w:t xml:space="preserve">50 копійок 2001 року - 900-1500  гривень </w:t>
      </w:r>
    </w:p>
    <w:p w:rsidR="00593DF3" w:rsidRDefault="00593DF3" w:rsidP="00593DF3">
      <w:r>
        <w:t xml:space="preserve">50 копійок 2003 року - 2800-3500 гривень </w:t>
      </w:r>
    </w:p>
    <w:p w:rsidR="00593DF3" w:rsidRDefault="00593DF3" w:rsidP="00593DF3">
      <w:r>
        <w:t xml:space="preserve">50 копійок 2004 року - 500-700 гривень </w:t>
      </w:r>
    </w:p>
    <w:p w:rsidR="00593DF3" w:rsidRDefault="00593DF3" w:rsidP="00593DF3">
      <w:r>
        <w:t xml:space="preserve">50 копійок 2011 року - 1600 -2200гривень </w:t>
      </w:r>
    </w:p>
    <w:p w:rsidR="00593DF3" w:rsidRDefault="00593DF3" w:rsidP="00593DF3">
      <w:r>
        <w:t>50 копійок 2012 року - 1600 -2200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50 копійок 2013не магнітні року - 200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50 копійок 2014не магнітні року - 200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50 копійок 2015не магнітні року - 200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50 копійок 2016не магнітні року - 200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50 копійок 2018року з Річного Набору не магнітні-200гривень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/>
    <w:p w:rsidR="00593DF3" w:rsidRDefault="00593DF3" w:rsidP="00593DF3">
      <w:r>
        <w:t>1 гривня (монета) 1992 року - 15000-20000</w:t>
      </w:r>
      <w:r>
        <w:rPr>
          <w:rFonts w:ascii="Segoe UI Symbol" w:hAnsi="Segoe UI Symbol" w:cs="Segoe UI Symbol"/>
        </w:rPr>
        <w:t>📌</w:t>
      </w:r>
      <w:r>
        <w:t xml:space="preserve"> гривень (</w:t>
      </w:r>
      <w:proofErr w:type="spellStart"/>
      <w:r>
        <w:t>порошкова,з</w:t>
      </w:r>
      <w:proofErr w:type="spellEnd"/>
      <w:r>
        <w:t xml:space="preserve"> різними гуртами)4500-6000 гривень </w:t>
      </w:r>
    </w:p>
    <w:p w:rsidR="00593DF3" w:rsidRDefault="00593DF3" w:rsidP="00593DF3">
      <w:r>
        <w:t xml:space="preserve">1 гривня (монета) 1995 року - 800-1000 гривень 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 xml:space="preserve">1 гривня (монета) 1996 року - 70 гривень в кількості від 10 </w:t>
      </w:r>
      <w:proofErr w:type="spellStart"/>
      <w:r>
        <w:t>шт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 xml:space="preserve">1 гривня (монета) 2008 року - 3000-4000 гривень </w:t>
      </w:r>
    </w:p>
    <w:p w:rsidR="00593DF3" w:rsidRDefault="00593DF3" w:rsidP="00593DF3">
      <w:r>
        <w:t>1 гривня (монета) 2013 року - 400 гривень</w:t>
      </w:r>
      <w:r>
        <w:rPr>
          <w:rFonts w:ascii="Segoe UI Symbol" w:hAnsi="Segoe UI Symbol" w:cs="Segoe UI Symbol"/>
        </w:rPr>
        <w:t>📌</w:t>
      </w:r>
      <w:r>
        <w:t xml:space="preserve"> </w:t>
      </w:r>
    </w:p>
    <w:p w:rsidR="00593DF3" w:rsidRDefault="00593DF3" w:rsidP="00593DF3">
      <w:r>
        <w:t>1 гривня (монета) 2015 року з Річного Набору - 500 гривень не Маки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1 гривня (монета) 2016 року з Річного Набору - 250 гривень</w:t>
      </w:r>
      <w:r>
        <w:rPr>
          <w:rFonts w:ascii="Segoe UI Symbol" w:hAnsi="Segoe UI Symbol" w:cs="Segoe UI Symbol"/>
        </w:rPr>
        <w:t>📌</w:t>
      </w:r>
    </w:p>
    <w:p w:rsidR="00593DF3" w:rsidRDefault="00593DF3" w:rsidP="00593DF3">
      <w:r>
        <w:t>1 гривня (монета) 2018 року взірця 2000-х років з Річного Набору - 650 гривень старого взірця .</w:t>
      </w:r>
    </w:p>
    <w:p w:rsidR="00593DF3" w:rsidRDefault="00593DF3" w:rsidP="00593DF3"/>
    <w:p w:rsidR="00593DF3" w:rsidRDefault="00593DF3" w:rsidP="00593DF3">
      <w:r>
        <w:rPr>
          <w:rFonts w:ascii="Segoe UI Symbol" w:hAnsi="Segoe UI Symbol" w:cs="Segoe UI Symbol"/>
        </w:rPr>
        <w:t>📌</w:t>
      </w:r>
      <w:r>
        <w:t xml:space="preserve">10,25,50 копійки 2010р які липнуть до </w:t>
      </w:r>
      <w:proofErr w:type="spellStart"/>
      <w:r>
        <w:t>магніта</w:t>
      </w:r>
      <w:proofErr w:type="spellEnd"/>
      <w:r>
        <w:t xml:space="preserve"> , 2014 -2018 роки котрі не липнуть до магніту, 50 копійок 2013 року (з наборів НБУ) - від 200 гривень, та 1 гривня 2013 - 2018 років, яка не прилипає (з наборів НБУ) - від 300 гривень. </w:t>
      </w:r>
    </w:p>
    <w:p w:rsidR="00593DF3" w:rsidRDefault="00593DF3" w:rsidP="00593DF3">
      <w:r>
        <w:t xml:space="preserve"> </w:t>
      </w:r>
    </w:p>
    <w:p w:rsidR="00593DF3" w:rsidRDefault="00593DF3" w:rsidP="00593DF3">
      <w:r>
        <w:t xml:space="preserve">Також 10 копійок 1992 рік. (Англійський чекан, вдавлений герб). Ціна: - від 15000-20000 грн, залежно від стану монети. </w:t>
      </w:r>
    </w:p>
    <w:p w:rsidR="00593DF3" w:rsidRDefault="00593DF3" w:rsidP="00593DF3">
      <w:r>
        <w:t xml:space="preserve">25 копійок 1992 рік. (Англійський чекан, вдавлений герб). Ціна: - від 6000-8000 грн, залежно від стану монети. </w:t>
      </w:r>
    </w:p>
    <w:p w:rsidR="00593DF3" w:rsidRDefault="00593DF3" w:rsidP="00593DF3">
      <w:r>
        <w:t xml:space="preserve">50 копійок 1992 рік. (Англійський чекан, вдавлений герб). Ціна: - від 5500-6800 грн, залежно від стану монети. Також цікавлять різновиди браків, </w:t>
      </w:r>
      <w:proofErr w:type="spellStart"/>
      <w:r>
        <w:t>переверташі</w:t>
      </w:r>
      <w:proofErr w:type="spellEnd"/>
      <w:r>
        <w:t xml:space="preserve"> на 90-180°,двосторонні </w:t>
      </w:r>
      <w:proofErr w:type="spellStart"/>
      <w:r>
        <w:t>непрочекан</w:t>
      </w:r>
      <w:proofErr w:type="spellEnd"/>
      <w:r>
        <w:t xml:space="preserve">, зміщення </w:t>
      </w:r>
      <w:proofErr w:type="spellStart"/>
      <w:r>
        <w:t>штампів,чекан</w:t>
      </w:r>
      <w:proofErr w:type="spellEnd"/>
      <w:r>
        <w:t xml:space="preserve"> в не </w:t>
      </w:r>
      <w:proofErr w:type="spellStart"/>
      <w:r>
        <w:t>гуртильного</w:t>
      </w:r>
      <w:proofErr w:type="spellEnd"/>
      <w:r>
        <w:t xml:space="preserve"> </w:t>
      </w:r>
      <w:proofErr w:type="spellStart"/>
      <w:r>
        <w:t>кільця,заготовки</w:t>
      </w:r>
      <w:proofErr w:type="spellEnd"/>
      <w:r>
        <w:t xml:space="preserve"> під українські </w:t>
      </w:r>
      <w:proofErr w:type="spellStart"/>
      <w:r>
        <w:t>монети,виколи</w:t>
      </w:r>
      <w:proofErr w:type="spellEnd"/>
      <w:r>
        <w:t xml:space="preserve"> </w:t>
      </w:r>
      <w:proofErr w:type="spellStart"/>
      <w:r>
        <w:t>монет,викуси</w:t>
      </w:r>
      <w:proofErr w:type="spellEnd"/>
      <w:r>
        <w:t>.</w:t>
      </w:r>
    </w:p>
    <w:p w:rsidR="00593DF3" w:rsidRDefault="00593DF3" w:rsidP="00593DF3">
      <w:bookmarkStart w:id="0" w:name="_GoBack"/>
      <w:bookmarkEnd w:id="0"/>
    </w:p>
    <w:sectPr w:rsidR="00593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D"/>
    <w:rsid w:val="00386352"/>
    <w:rsid w:val="00593DF3"/>
    <w:rsid w:val="00A444D9"/>
    <w:rsid w:val="00A73DED"/>
    <w:rsid w:val="00CD18A7"/>
    <w:rsid w:val="00F41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BC48-F002-4CAA-8F00-736EBA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2221</Words>
  <Characters>1267</Characters>
  <Application>Microsoft Office Word</Application>
  <DocSecurity>0</DocSecurity>
  <Lines>10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2024-01-18T05:58:00Z</dcterms:created>
  <dcterms:modified xsi:type="dcterms:W3CDTF">2024-01-18T07:03:00Z</dcterms:modified>
</cp:coreProperties>
</file>