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B93B4" w14:textId="77777777" w:rsidR="003417DD" w:rsidRPr="003417DD" w:rsidRDefault="003417DD" w:rsidP="003417D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b/>
          <w:bCs/>
          <w:i/>
          <w:iCs/>
          <w:color w:val="7D9FD3"/>
          <w:sz w:val="23"/>
          <w:szCs w:val="23"/>
          <w:lang w:val="es-AR"/>
        </w:rPr>
        <w:t>Descripción del Sistema de Gestión</w:t>
      </w:r>
    </w:p>
    <w:p w14:paraId="4B3E4D09" w14:textId="77777777" w:rsidR="003417DD" w:rsidRPr="003417DD" w:rsidRDefault="003417DD" w:rsidP="003417D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b/>
          <w:bCs/>
          <w:color w:val="7D9FD3"/>
          <w:sz w:val="23"/>
          <w:szCs w:val="23"/>
          <w:lang w:val="es-AR"/>
        </w:rPr>
        <w:t>Tipo de sistema:</w:t>
      </w:r>
    </w:p>
    <w:p w14:paraId="301E3AA5" w14:textId="77777777" w:rsidR="003417DD" w:rsidRPr="003417DD" w:rsidRDefault="003417DD" w:rsidP="003417D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Consiste en una a</w:t>
      </w:r>
      <w:r w:rsidRPr="003417DD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s-AR"/>
        </w:rPr>
        <w:t>plicación web para gestión de inventario para una panadería y repostería. </w:t>
      </w:r>
    </w:p>
    <w:p w14:paraId="12BCA6C2" w14:textId="77777777" w:rsidR="003417DD" w:rsidRPr="003417DD" w:rsidRDefault="003417DD" w:rsidP="003417D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La </w:t>
      </w:r>
      <w:r w:rsidRPr="003417DD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s-AR"/>
        </w:rPr>
        <w:t>base de datos</w:t>
      </w: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 almacenará información sobre usuarios, productos, ventas y stock,</w:t>
      </w:r>
    </w:p>
    <w:p w14:paraId="6A5619A5" w14:textId="0D3E72E9" w:rsidR="003417DD" w:rsidRPr="003417DD" w:rsidRDefault="003417DD" w:rsidP="003417D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 El sistema permitirá administrar las ventas diarias, controlar el inventario de productos y</w:t>
      </w:r>
    </w:p>
    <w:p w14:paraId="0422BF7D" w14:textId="77777777" w:rsidR="003417DD" w:rsidRPr="003417DD" w:rsidRDefault="003417DD" w:rsidP="003417D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gestionar la relación entre clientes y empleados.</w:t>
      </w:r>
    </w:p>
    <w:p w14:paraId="4418CB24" w14:textId="77777777" w:rsidR="003417DD" w:rsidRPr="003417DD" w:rsidRDefault="003417DD" w:rsidP="003417D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b/>
          <w:bCs/>
          <w:color w:val="7D9FD3"/>
          <w:sz w:val="23"/>
          <w:szCs w:val="23"/>
          <w:lang w:val="es-AR"/>
        </w:rPr>
        <w:t>Usuarios del sistema:</w:t>
      </w:r>
    </w:p>
    <w:p w14:paraId="06360EC8" w14:textId="77777777" w:rsidR="003417DD" w:rsidRPr="003417DD" w:rsidRDefault="003417DD" w:rsidP="00341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Cajeros: Encargados de registrar las ventas y manejar la atención al cliente.</w:t>
      </w:r>
    </w:p>
    <w:p w14:paraId="62E1B4F1" w14:textId="77777777" w:rsidR="003417DD" w:rsidRPr="003417DD" w:rsidRDefault="003417DD" w:rsidP="00341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Gerentes: Responsables de gestionar el inventario, supervisar a los empleados y analizar reportes de ventas.</w:t>
      </w:r>
    </w:p>
    <w:p w14:paraId="07E77ACA" w14:textId="77777777" w:rsidR="003417DD" w:rsidRPr="003417DD" w:rsidRDefault="003417DD" w:rsidP="00341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Administradores: Con acceso completo para configurar el sistema, gestionar usuarios y establecer políticas de negocio.</w:t>
      </w:r>
    </w:p>
    <w:p w14:paraId="565E46D0" w14:textId="77777777" w:rsidR="003417DD" w:rsidRPr="003417DD" w:rsidRDefault="003417DD" w:rsidP="00341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Personal de producción: Podrá consultar el inventario para planificar la elaboración de productos.</w:t>
      </w:r>
    </w:p>
    <w:p w14:paraId="79CF7293" w14:textId="77777777" w:rsidR="003417DD" w:rsidRPr="003417DD" w:rsidRDefault="003417DD" w:rsidP="003417D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b/>
          <w:bCs/>
          <w:color w:val="7D9FD3"/>
          <w:sz w:val="23"/>
          <w:szCs w:val="23"/>
          <w:lang w:val="es-AR"/>
        </w:rPr>
        <w:t>Datos almacenados:</w:t>
      </w:r>
    </w:p>
    <w:p w14:paraId="266B6984" w14:textId="77777777" w:rsidR="003417DD" w:rsidRPr="003417DD" w:rsidRDefault="003417DD" w:rsidP="00341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Productos de panadería y repostería organizados por categorías</w:t>
      </w:r>
    </w:p>
    <w:p w14:paraId="01BBA707" w14:textId="77777777" w:rsidR="003417DD" w:rsidRPr="003417DD" w:rsidRDefault="003417DD" w:rsidP="00341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Registro detallado de ventas y transacciones</w:t>
      </w:r>
    </w:p>
    <w:p w14:paraId="17036241" w14:textId="77777777" w:rsidR="003417DD" w:rsidRPr="003417DD" w:rsidRDefault="003417DD" w:rsidP="00341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Información de clientes frecuentes.</w:t>
      </w:r>
    </w:p>
    <w:p w14:paraId="77DD1F9E" w14:textId="77777777" w:rsidR="003417DD" w:rsidRPr="003417DD" w:rsidRDefault="003417DD" w:rsidP="00341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Datos de empleados incluyendo información personal y roles</w:t>
      </w:r>
    </w:p>
    <w:p w14:paraId="7912F698" w14:textId="77777777" w:rsidR="003417DD" w:rsidRPr="003417DD" w:rsidRDefault="003417DD" w:rsidP="00341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Gestión de stock e inventario.</w:t>
      </w:r>
    </w:p>
    <w:p w14:paraId="678B0B58" w14:textId="77777777" w:rsidR="003417DD" w:rsidRPr="003417DD" w:rsidRDefault="003417DD" w:rsidP="003417D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b/>
          <w:bCs/>
          <w:color w:val="7D9FD3"/>
          <w:sz w:val="23"/>
          <w:szCs w:val="23"/>
          <w:lang w:val="es-AR"/>
        </w:rPr>
        <w:t>Funcionalidades clave:</w:t>
      </w:r>
    </w:p>
    <w:p w14:paraId="5C3F1EFC" w14:textId="77777777" w:rsidR="003417DD" w:rsidRPr="003417DD" w:rsidRDefault="003417DD" w:rsidP="00341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Registro y procesamiento de ventas.</w:t>
      </w:r>
    </w:p>
    <w:p w14:paraId="7C949896" w14:textId="77777777" w:rsidR="003417DD" w:rsidRPr="003417DD" w:rsidRDefault="003417DD" w:rsidP="00341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Seguimiento del inventario.</w:t>
      </w:r>
    </w:p>
    <w:p w14:paraId="6BAEBA09" w14:textId="77777777" w:rsidR="003417DD" w:rsidRPr="003417DD" w:rsidRDefault="003417DD" w:rsidP="00341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Identificación de clientes frecuentes.</w:t>
      </w:r>
    </w:p>
    <w:p w14:paraId="2923DBBD" w14:textId="77777777" w:rsidR="003417DD" w:rsidRPr="003417DD" w:rsidRDefault="003417DD" w:rsidP="00341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Gestión de empleados con control de acceso basado en roles.</w:t>
      </w:r>
    </w:p>
    <w:p w14:paraId="5FB1ADDC" w14:textId="77777777" w:rsidR="003417DD" w:rsidRPr="003417DD" w:rsidRDefault="003417DD" w:rsidP="00341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3417DD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Sistema de seguimiento para identificar productos más vendidos.</w:t>
      </w:r>
    </w:p>
    <w:p w14:paraId="00000003" w14:textId="77777777" w:rsidR="00427849" w:rsidRDefault="00427849">
      <w:pPr>
        <w:rPr>
          <w:lang w:val="es-AR"/>
        </w:rPr>
      </w:pPr>
    </w:p>
    <w:p w14:paraId="615B915D" w14:textId="77777777" w:rsidR="007707B0" w:rsidRDefault="007707B0">
      <w:pPr>
        <w:rPr>
          <w:lang w:val="es-AR"/>
        </w:rPr>
      </w:pPr>
    </w:p>
    <w:p w14:paraId="27E40715" w14:textId="77777777" w:rsidR="007707B0" w:rsidRDefault="007707B0">
      <w:pPr>
        <w:rPr>
          <w:lang w:val="es-AR"/>
        </w:rPr>
      </w:pPr>
    </w:p>
    <w:p w14:paraId="327320FC" w14:textId="77777777" w:rsidR="007707B0" w:rsidRDefault="007707B0">
      <w:pPr>
        <w:rPr>
          <w:lang w:val="es-AR"/>
        </w:rPr>
      </w:pPr>
    </w:p>
    <w:p w14:paraId="79EAA030" w14:textId="77777777" w:rsidR="007707B0" w:rsidRDefault="007707B0">
      <w:pPr>
        <w:rPr>
          <w:lang w:val="es-AR"/>
        </w:rPr>
      </w:pPr>
    </w:p>
    <w:p w14:paraId="40724543" w14:textId="77777777" w:rsidR="007707B0" w:rsidRDefault="007707B0">
      <w:pPr>
        <w:rPr>
          <w:lang w:val="es-AR"/>
        </w:rPr>
      </w:pPr>
    </w:p>
    <w:p w14:paraId="48A0E5FF" w14:textId="77777777" w:rsidR="007707B0" w:rsidRDefault="007707B0">
      <w:pPr>
        <w:rPr>
          <w:lang w:val="es-AR"/>
        </w:rPr>
      </w:pPr>
    </w:p>
    <w:p w14:paraId="2DCB6AC7" w14:textId="77777777" w:rsidR="007707B0" w:rsidRDefault="007707B0">
      <w:pPr>
        <w:rPr>
          <w:lang w:val="es-AR"/>
        </w:rPr>
      </w:pPr>
    </w:p>
    <w:p w14:paraId="03A8C758" w14:textId="64DF5D71" w:rsidR="007707B0" w:rsidRPr="003417DD" w:rsidRDefault="007707B0">
      <w:pPr>
        <w:rPr>
          <w:lang w:val="es-AR"/>
        </w:rPr>
      </w:pPr>
      <w:r>
        <w:rPr>
          <w:lang w:val="es-AR"/>
        </w:rPr>
        <w:lastRenderedPageBreak/>
        <w:t xml:space="preserve">Link para ver el </w:t>
      </w:r>
      <w:proofErr w:type="spellStart"/>
      <w:r>
        <w:rPr>
          <w:lang w:val="es-AR"/>
        </w:rPr>
        <w:t>der</w:t>
      </w:r>
      <w:proofErr w:type="spellEnd"/>
      <w:r>
        <w:rPr>
          <w:lang w:val="es-AR"/>
        </w:rPr>
        <w:t xml:space="preserve"> en vivo: </w:t>
      </w:r>
      <w:r w:rsidRPr="007707B0">
        <w:rPr>
          <w:lang w:val="es-AR"/>
        </w:rPr>
        <w:t>https://www.drawdb.app/editor?shareId=ef8bd81dda76e91b57af5acdc466b256</w:t>
      </w:r>
    </w:p>
    <w:sectPr w:rsidR="007707B0" w:rsidRPr="003417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42B38"/>
    <w:multiLevelType w:val="multilevel"/>
    <w:tmpl w:val="97C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65F05"/>
    <w:multiLevelType w:val="multilevel"/>
    <w:tmpl w:val="0226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90953"/>
    <w:multiLevelType w:val="multilevel"/>
    <w:tmpl w:val="CE18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F2671"/>
    <w:multiLevelType w:val="multilevel"/>
    <w:tmpl w:val="D76E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856F6"/>
    <w:multiLevelType w:val="multilevel"/>
    <w:tmpl w:val="D862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A4D13"/>
    <w:multiLevelType w:val="multilevel"/>
    <w:tmpl w:val="1F2E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572761">
    <w:abstractNumId w:val="3"/>
  </w:num>
  <w:num w:numId="2" w16cid:durableId="256139563">
    <w:abstractNumId w:val="0"/>
  </w:num>
  <w:num w:numId="3" w16cid:durableId="691810167">
    <w:abstractNumId w:val="4"/>
  </w:num>
  <w:num w:numId="4" w16cid:durableId="1804495755">
    <w:abstractNumId w:val="2"/>
  </w:num>
  <w:num w:numId="5" w16cid:durableId="1952324810">
    <w:abstractNumId w:val="5"/>
  </w:num>
  <w:num w:numId="6" w16cid:durableId="1090198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49"/>
    <w:rsid w:val="003417DD"/>
    <w:rsid w:val="00373FC7"/>
    <w:rsid w:val="00427849"/>
    <w:rsid w:val="007707B0"/>
    <w:rsid w:val="00CA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6EFD"/>
  <w15:docId w15:val="{E77134A0-97F5-4B3B-95A7-C1D5D2EC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Bautista Marinozzi Stepañuk</cp:lastModifiedBy>
  <cp:revision>3</cp:revision>
  <dcterms:created xsi:type="dcterms:W3CDTF">2025-05-19T21:20:00Z</dcterms:created>
  <dcterms:modified xsi:type="dcterms:W3CDTF">2025-05-19T22:25:00Z</dcterms:modified>
</cp:coreProperties>
</file>