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5266" w14:textId="5BDF15B8" w:rsidR="00457095" w:rsidRPr="00402691" w:rsidRDefault="00402691" w:rsidP="00B417B9">
      <w:pPr>
        <w:tabs>
          <w:tab w:val="left" w:pos="210"/>
          <w:tab w:val="center" w:pos="4252"/>
        </w:tabs>
        <w:rPr>
          <w:b/>
          <w:sz w:val="48"/>
          <w:szCs w:val="48"/>
          <w:u w:val="single"/>
        </w:rPr>
      </w:pPr>
      <w:r>
        <w:rPr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8752" behindDoc="1" locked="0" layoutInCell="1" allowOverlap="1" wp14:anchorId="515F8EE6" wp14:editId="611D2001">
            <wp:simplePos x="0" y="0"/>
            <wp:positionH relativeFrom="column">
              <wp:posOffset>5025390</wp:posOffset>
            </wp:positionH>
            <wp:positionV relativeFrom="paragraph">
              <wp:posOffset>1270</wp:posOffset>
            </wp:positionV>
            <wp:extent cx="1259840" cy="1259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70D">
        <w:rPr>
          <w:b/>
          <w:sz w:val="40"/>
          <w:szCs w:val="40"/>
        </w:rPr>
        <w:tab/>
      </w:r>
      <w:r w:rsidR="004F6F86" w:rsidRPr="00402691">
        <w:rPr>
          <w:b/>
          <w:sz w:val="48"/>
          <w:szCs w:val="48"/>
          <w:u w:val="single"/>
        </w:rPr>
        <w:t>Tomas Bautista Marinozzi Stepañuk</w:t>
      </w:r>
    </w:p>
    <w:p w14:paraId="13F01553" w14:textId="37EEB694" w:rsidR="00CD581C" w:rsidRPr="00B417B9" w:rsidRDefault="0006670D" w:rsidP="00B417B9">
      <w:pPr>
        <w:tabs>
          <w:tab w:val="left" w:pos="210"/>
          <w:tab w:val="center" w:pos="4252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65C001C2" w14:textId="73796F57" w:rsidR="00CD581C" w:rsidRPr="00FF2065" w:rsidRDefault="00AB5651" w:rsidP="00AB5651">
      <w:pPr>
        <w:rPr>
          <w:b/>
          <w:sz w:val="36"/>
          <w:szCs w:val="36"/>
        </w:rPr>
      </w:pPr>
      <w:r w:rsidRPr="00FF2065">
        <w:rPr>
          <w:b/>
          <w:sz w:val="36"/>
          <w:szCs w:val="36"/>
          <w:u w:val="single"/>
        </w:rPr>
        <w:t>Datos personales</w:t>
      </w:r>
      <w:r w:rsidR="00F04D25" w:rsidRPr="00FF2065">
        <w:rPr>
          <w:b/>
          <w:sz w:val="36"/>
          <w:szCs w:val="36"/>
        </w:rPr>
        <w:t>:</w:t>
      </w:r>
    </w:p>
    <w:p w14:paraId="3BD0690F" w14:textId="77777777" w:rsidR="005415DA" w:rsidRPr="005415DA" w:rsidRDefault="005415DA" w:rsidP="00AB5651">
      <w:pPr>
        <w:rPr>
          <w:b/>
          <w:sz w:val="28"/>
          <w:szCs w:val="28"/>
        </w:rPr>
      </w:pPr>
    </w:p>
    <w:p w14:paraId="01613AC5" w14:textId="197BD100" w:rsidR="00845D11" w:rsidRDefault="00845D11" w:rsidP="00AB5651">
      <w:pPr>
        <w:rPr>
          <w:bCs/>
        </w:rPr>
      </w:pPr>
      <w:r>
        <w:rPr>
          <w:b/>
        </w:rPr>
        <w:t xml:space="preserve">D.N.I: </w:t>
      </w:r>
      <w:r>
        <w:rPr>
          <w:bCs/>
        </w:rPr>
        <w:t>43</w:t>
      </w:r>
      <w:r w:rsidR="003B7872">
        <w:rPr>
          <w:bCs/>
        </w:rPr>
        <w:t>.917.319</w:t>
      </w:r>
    </w:p>
    <w:p w14:paraId="3E0D9E61" w14:textId="03DAC012" w:rsidR="003B7872" w:rsidRPr="00DA5C7C" w:rsidRDefault="003B7872" w:rsidP="00AB5651">
      <w:pPr>
        <w:rPr>
          <w:bCs/>
        </w:rPr>
      </w:pPr>
      <w:r>
        <w:rPr>
          <w:b/>
        </w:rPr>
        <w:t>CUIL:</w:t>
      </w:r>
      <w:r w:rsidR="00DA5C7C">
        <w:rPr>
          <w:b/>
        </w:rPr>
        <w:t xml:space="preserve"> </w:t>
      </w:r>
      <w:r w:rsidR="00DA5C7C">
        <w:rPr>
          <w:bCs/>
        </w:rPr>
        <w:t>20-43917319-0</w:t>
      </w:r>
    </w:p>
    <w:p w14:paraId="310610C9" w14:textId="2312DE22" w:rsidR="00AB5651" w:rsidRDefault="00AB5651" w:rsidP="00AB5651">
      <w:r w:rsidRPr="00D21918">
        <w:rPr>
          <w:b/>
        </w:rPr>
        <w:t xml:space="preserve">Domicilio: </w:t>
      </w:r>
      <w:r w:rsidR="00130AA9">
        <w:t xml:space="preserve">Av. Santa Fe 782 </w:t>
      </w:r>
    </w:p>
    <w:p w14:paraId="50BEABC9" w14:textId="66909D2D" w:rsidR="00AB5651" w:rsidRPr="00D21918" w:rsidRDefault="0006670D" w:rsidP="00AB5651">
      <w:r w:rsidRPr="0006670D">
        <w:rPr>
          <w:b/>
        </w:rPr>
        <w:t>Localidad:</w:t>
      </w:r>
      <w:r w:rsidR="0062094F">
        <w:t xml:space="preserve"> </w:t>
      </w:r>
      <w:r w:rsidR="00130AA9">
        <w:t>Acassuso, San Isidro</w:t>
      </w:r>
    </w:p>
    <w:p w14:paraId="3DD123C6" w14:textId="77777777" w:rsidR="00AB5651" w:rsidRDefault="00AB5651" w:rsidP="00AB5651">
      <w:r w:rsidRPr="00D21918">
        <w:rPr>
          <w:b/>
        </w:rPr>
        <w:t xml:space="preserve">Celular: </w:t>
      </w:r>
      <w:r w:rsidR="0062094F">
        <w:t>11-5793-7520</w:t>
      </w:r>
    </w:p>
    <w:p w14:paraId="1B563009" w14:textId="1D0B302C" w:rsidR="0006670D" w:rsidRPr="00D21918" w:rsidRDefault="0006670D" w:rsidP="00AB5651">
      <w:r w:rsidRPr="0006670D">
        <w:rPr>
          <w:b/>
        </w:rPr>
        <w:t>Edad:</w:t>
      </w:r>
      <w:r w:rsidR="0062094F">
        <w:t xml:space="preserve"> </w:t>
      </w:r>
      <w:r w:rsidR="00F51992">
        <w:t>2</w:t>
      </w:r>
      <w:r w:rsidR="00B417B9">
        <w:t>2</w:t>
      </w:r>
      <w:r w:rsidR="005415DA">
        <w:t xml:space="preserve"> años</w:t>
      </w:r>
    </w:p>
    <w:p w14:paraId="547D7939" w14:textId="77777777" w:rsidR="00AB5651" w:rsidRPr="00D21918" w:rsidRDefault="00AB5651" w:rsidP="00AB5651">
      <w:r w:rsidRPr="00D21918">
        <w:rPr>
          <w:b/>
        </w:rPr>
        <w:t xml:space="preserve">Fecha de nacimiento: </w:t>
      </w:r>
      <w:r w:rsidR="0062094F">
        <w:t>26/04/2002</w:t>
      </w:r>
    </w:p>
    <w:p w14:paraId="6CA06322" w14:textId="77777777" w:rsidR="00AB5651" w:rsidRPr="00D21918" w:rsidRDefault="00AB5651" w:rsidP="00AB5651">
      <w:r w:rsidRPr="00D21918">
        <w:rPr>
          <w:b/>
        </w:rPr>
        <w:t xml:space="preserve">Lugar de nacimiento: </w:t>
      </w:r>
      <w:r w:rsidR="0062094F">
        <w:t>Ciudad Autónoma De Buenos</w:t>
      </w:r>
      <w:r w:rsidR="00C53041">
        <w:t xml:space="preserve"> Aires.</w:t>
      </w:r>
    </w:p>
    <w:p w14:paraId="683F13E2" w14:textId="274062E2" w:rsidR="00845D11" w:rsidRPr="00845D11" w:rsidRDefault="00AB5651" w:rsidP="00AB5651">
      <w:r w:rsidRPr="00D21918">
        <w:rPr>
          <w:b/>
        </w:rPr>
        <w:t xml:space="preserve">Estado civil: </w:t>
      </w:r>
      <w:r w:rsidR="00341BC7">
        <w:t>Casado.</w:t>
      </w:r>
    </w:p>
    <w:p w14:paraId="17BD4103" w14:textId="1162A936" w:rsidR="00CD581C" w:rsidRPr="00B417B9" w:rsidRDefault="00AB5651" w:rsidP="00AB5651">
      <w:r w:rsidRPr="00D21918">
        <w:rPr>
          <w:b/>
        </w:rPr>
        <w:t xml:space="preserve">Correo Electrónico: </w:t>
      </w:r>
      <w:r w:rsidR="0062094F">
        <w:t>marinozzitomas@hotmail.com</w:t>
      </w:r>
    </w:p>
    <w:p w14:paraId="693FC6A5" w14:textId="77777777" w:rsidR="00B417B9" w:rsidRDefault="00B417B9" w:rsidP="00AB5651">
      <w:pPr>
        <w:rPr>
          <w:b/>
          <w:u w:val="single"/>
        </w:rPr>
      </w:pPr>
    </w:p>
    <w:p w14:paraId="03AC5D3E" w14:textId="77777777" w:rsidR="00035EC6" w:rsidRPr="00D87D74" w:rsidRDefault="00035EC6" w:rsidP="00035EC6">
      <w:pPr>
        <w:rPr>
          <w:b/>
          <w:sz w:val="36"/>
          <w:szCs w:val="36"/>
          <w:u w:val="single"/>
        </w:rPr>
      </w:pPr>
      <w:r w:rsidRPr="00D87D74">
        <w:rPr>
          <w:b/>
          <w:sz w:val="36"/>
          <w:szCs w:val="36"/>
          <w:u w:val="single"/>
        </w:rPr>
        <w:t>Objetivo</w:t>
      </w:r>
      <w:r>
        <w:rPr>
          <w:b/>
          <w:sz w:val="36"/>
          <w:szCs w:val="36"/>
          <w:u w:val="single"/>
        </w:rPr>
        <w:t>s</w:t>
      </w:r>
      <w:r w:rsidRPr="00D87D74">
        <w:rPr>
          <w:b/>
          <w:sz w:val="36"/>
          <w:szCs w:val="36"/>
          <w:u w:val="single"/>
        </w:rPr>
        <w:t>:</w:t>
      </w:r>
    </w:p>
    <w:p w14:paraId="0681BDDD" w14:textId="77777777" w:rsidR="00035EC6" w:rsidRDefault="00035EC6" w:rsidP="00035EC6">
      <w:pPr>
        <w:rPr>
          <w:b/>
          <w:u w:val="single"/>
        </w:rPr>
      </w:pPr>
    </w:p>
    <w:p w14:paraId="3A5D6C73" w14:textId="77777777" w:rsidR="00035EC6" w:rsidRPr="003F3BFA" w:rsidRDefault="00035EC6" w:rsidP="00035EC6">
      <w:pPr>
        <w:rPr>
          <w:bCs/>
        </w:rPr>
      </w:pPr>
      <w:r w:rsidRPr="003F3BFA">
        <w:rPr>
          <w:bCs/>
        </w:rPr>
        <w:t xml:space="preserve">Incorporarme a un espacio que me permita desarrollar mis habilidades y aptitudes e impulse mi crecimiento profesional dentro del mundo del desarrollo. </w:t>
      </w:r>
    </w:p>
    <w:p w14:paraId="2D165537" w14:textId="77777777" w:rsidR="00035EC6" w:rsidRPr="002C6B2D" w:rsidRDefault="00035EC6" w:rsidP="00035EC6">
      <w:pPr>
        <w:rPr>
          <w:bCs/>
          <w:u w:val="single"/>
        </w:rPr>
      </w:pPr>
      <w:r w:rsidRPr="003F3BFA">
        <w:rPr>
          <w:bCs/>
        </w:rPr>
        <w:t>Soy una persona flexible, adaptable y en continua mejoría. Me apasiona aprender nuevas tecnologías y aplicar mis conocimientos para ayudar a otros a alcanzar sus objetivos. Cuento con una gran motivación y soy capaz de adaptarme a los desafíos que se me presenten</w:t>
      </w:r>
      <w:r>
        <w:rPr>
          <w:bCs/>
        </w:rPr>
        <w:t>.</w:t>
      </w:r>
    </w:p>
    <w:p w14:paraId="5B11554A" w14:textId="77777777" w:rsidR="00035EC6" w:rsidRDefault="00035EC6" w:rsidP="00AB5651">
      <w:pPr>
        <w:rPr>
          <w:b/>
          <w:sz w:val="36"/>
          <w:szCs w:val="36"/>
          <w:u w:val="single"/>
        </w:rPr>
      </w:pPr>
    </w:p>
    <w:p w14:paraId="095CB5DD" w14:textId="67985C14" w:rsidR="00CD581C" w:rsidRPr="00FF2065" w:rsidRDefault="00EA04E1" w:rsidP="00AB5651">
      <w:pPr>
        <w:rPr>
          <w:sz w:val="36"/>
          <w:szCs w:val="36"/>
        </w:rPr>
      </w:pPr>
      <w:r w:rsidRPr="00FF2065">
        <w:rPr>
          <w:b/>
          <w:sz w:val="36"/>
          <w:szCs w:val="36"/>
          <w:u w:val="single"/>
        </w:rPr>
        <w:t>Formación Académica</w:t>
      </w:r>
      <w:r w:rsidR="00AB5651" w:rsidRPr="00FF2065">
        <w:rPr>
          <w:b/>
          <w:sz w:val="36"/>
          <w:szCs w:val="36"/>
        </w:rPr>
        <w:t>:</w:t>
      </w:r>
      <w:r w:rsidR="00AB5651" w:rsidRPr="00FF2065">
        <w:rPr>
          <w:sz w:val="36"/>
          <w:szCs w:val="36"/>
        </w:rPr>
        <w:t xml:space="preserve">      </w:t>
      </w:r>
    </w:p>
    <w:p w14:paraId="5CF35901" w14:textId="77777777" w:rsidR="00341BC7" w:rsidRPr="00341BC7" w:rsidRDefault="00341BC7" w:rsidP="00AB5651">
      <w:pPr>
        <w:rPr>
          <w:b/>
          <w:sz w:val="28"/>
          <w:szCs w:val="28"/>
        </w:rPr>
      </w:pPr>
    </w:p>
    <w:p w14:paraId="1F9EC4BC" w14:textId="6C5B44D2" w:rsidR="00AB5651" w:rsidRDefault="004F6F86" w:rsidP="004F6F86">
      <w:r w:rsidRPr="00B80E63">
        <w:rPr>
          <w:b/>
          <w:sz w:val="28"/>
          <w:szCs w:val="28"/>
        </w:rPr>
        <w:t>Secundario Completo</w:t>
      </w:r>
      <w:r w:rsidR="0062094F" w:rsidRPr="00B80E63">
        <w:rPr>
          <w:b/>
          <w:sz w:val="28"/>
          <w:szCs w:val="28"/>
        </w:rPr>
        <w:t xml:space="preserve">: </w:t>
      </w:r>
      <w:r w:rsidR="00B80E63" w:rsidRPr="00B80E63">
        <w:rPr>
          <w:bCs/>
        </w:rPr>
        <w:t>Escuela Secundaria</w:t>
      </w:r>
      <w:r w:rsidR="00AB5651" w:rsidRPr="00AB5651">
        <w:t xml:space="preserve"> Nº7 – Nicolás Copérnico</w:t>
      </w:r>
      <w:r w:rsidR="00EA04E1">
        <w:t xml:space="preserve">; Villa </w:t>
      </w:r>
      <w:r w:rsidR="001E611B">
        <w:t>Adelina; Año de egreso 2019.</w:t>
      </w:r>
    </w:p>
    <w:p w14:paraId="67A413F6" w14:textId="77777777" w:rsidR="00B70468" w:rsidRPr="001E611B" w:rsidRDefault="00B70468" w:rsidP="004F6F86">
      <w:pPr>
        <w:rPr>
          <w:lang w:val="es-419"/>
        </w:rPr>
      </w:pPr>
    </w:p>
    <w:p w14:paraId="2B1FDD9A" w14:textId="450C2C67" w:rsidR="008F4DAB" w:rsidRDefault="001E611B" w:rsidP="004F6F86">
      <w:pPr>
        <w:rPr>
          <w:bCs/>
        </w:rPr>
      </w:pPr>
      <w:r w:rsidRPr="00B70468">
        <w:rPr>
          <w:b/>
          <w:sz w:val="28"/>
          <w:szCs w:val="28"/>
        </w:rPr>
        <w:t>Universitario en curso</w:t>
      </w:r>
      <w:r w:rsidR="008F4DAB" w:rsidRPr="00B70468">
        <w:rPr>
          <w:b/>
          <w:sz w:val="28"/>
          <w:szCs w:val="28"/>
        </w:rPr>
        <w:t xml:space="preserve">: </w:t>
      </w:r>
      <w:r w:rsidR="008F4DAB" w:rsidRPr="00235998">
        <w:rPr>
          <w:b/>
        </w:rPr>
        <w:t>Tecnicatura</w:t>
      </w:r>
      <w:r w:rsidR="00BA19BF" w:rsidRPr="00235998">
        <w:rPr>
          <w:b/>
        </w:rPr>
        <w:t xml:space="preserve"> en Programación</w:t>
      </w:r>
      <w:r w:rsidR="00BA19BF">
        <w:rPr>
          <w:bCs/>
        </w:rPr>
        <w:t xml:space="preserve"> – Universidad Tecnológica Nacional (UTN)</w:t>
      </w:r>
      <w:r>
        <w:rPr>
          <w:bCs/>
          <w:lang w:val="es-419"/>
        </w:rPr>
        <w:t xml:space="preserve">; </w:t>
      </w:r>
      <w:r>
        <w:rPr>
          <w:bCs/>
        </w:rPr>
        <w:t>Año de inicio 2022.</w:t>
      </w:r>
      <w:r w:rsidR="001229A3">
        <w:rPr>
          <w:bCs/>
        </w:rPr>
        <w:t xml:space="preserve"> Actualmente cursando el 2do año de la carrera</w:t>
      </w:r>
    </w:p>
    <w:p w14:paraId="12FC9E7A" w14:textId="77777777" w:rsidR="00E0295A" w:rsidRDefault="00E0295A" w:rsidP="00E0295A">
      <w:pPr>
        <w:rPr>
          <w:b/>
          <w:sz w:val="28"/>
          <w:szCs w:val="28"/>
        </w:rPr>
      </w:pPr>
    </w:p>
    <w:p w14:paraId="63872CD5" w14:textId="7FFFE222" w:rsidR="00E0295A" w:rsidRDefault="00E0295A" w:rsidP="00E0295A">
      <w:pPr>
        <w:rPr>
          <w:bCs/>
        </w:rPr>
      </w:pPr>
      <w:r>
        <w:rPr>
          <w:b/>
          <w:sz w:val="28"/>
          <w:szCs w:val="28"/>
        </w:rPr>
        <w:t>Curso</w:t>
      </w:r>
      <w:r w:rsidRPr="00B70468">
        <w:rPr>
          <w:b/>
          <w:sz w:val="28"/>
          <w:szCs w:val="28"/>
        </w:rPr>
        <w:t xml:space="preserve">: </w:t>
      </w:r>
      <w:r w:rsidR="003774C5">
        <w:rPr>
          <w:b/>
        </w:rPr>
        <w:t xml:space="preserve">Programador </w:t>
      </w:r>
      <w:r w:rsidR="00133AA4">
        <w:rPr>
          <w:b/>
        </w:rPr>
        <w:t>Web Inicial</w:t>
      </w:r>
      <w:r w:rsidR="003774C5">
        <w:rPr>
          <w:b/>
        </w:rPr>
        <w:t xml:space="preserve"> </w:t>
      </w:r>
      <w:r w:rsidR="003774C5">
        <w:rPr>
          <w:b/>
          <w:lang w:val="es-AR"/>
        </w:rPr>
        <w:t xml:space="preserve">– Front </w:t>
      </w:r>
      <w:proofErr w:type="spellStart"/>
      <w:r w:rsidR="003774C5">
        <w:rPr>
          <w:b/>
          <w:lang w:val="es-AR"/>
        </w:rPr>
        <w:t>End</w:t>
      </w:r>
      <w:proofErr w:type="spellEnd"/>
      <w:r w:rsidR="003774C5">
        <w:rPr>
          <w:b/>
          <w:lang w:val="es-AR"/>
        </w:rPr>
        <w:t xml:space="preserve"> </w:t>
      </w:r>
      <w:proofErr w:type="spellStart"/>
      <w:r w:rsidR="001342D0">
        <w:rPr>
          <w:b/>
          <w:lang w:val="es-AR"/>
        </w:rPr>
        <w:t>Developer</w:t>
      </w:r>
      <w:proofErr w:type="spellEnd"/>
      <w:r>
        <w:rPr>
          <w:bCs/>
        </w:rPr>
        <w:t xml:space="preserve"> </w:t>
      </w:r>
      <w:r w:rsidR="008B7E75">
        <w:rPr>
          <w:bCs/>
        </w:rPr>
        <w:t>– Centro</w:t>
      </w:r>
      <w:r w:rsidR="00B231B9">
        <w:rPr>
          <w:bCs/>
        </w:rPr>
        <w:t xml:space="preserve"> de</w:t>
      </w:r>
      <w:r w:rsidR="00133AA4">
        <w:rPr>
          <w:bCs/>
        </w:rPr>
        <w:t xml:space="preserve">                     </w:t>
      </w:r>
      <w:r w:rsidR="00B231B9">
        <w:rPr>
          <w:bCs/>
        </w:rPr>
        <w:t>e</w:t>
      </w:r>
      <w:r w:rsidR="00133AA4">
        <w:rPr>
          <w:bCs/>
        </w:rPr>
        <w:t>-</w:t>
      </w:r>
      <w:r w:rsidR="00B231B9">
        <w:rPr>
          <w:bCs/>
        </w:rPr>
        <w:t>Learning</w:t>
      </w:r>
      <w:r w:rsidR="00133AA4">
        <w:rPr>
          <w:bCs/>
        </w:rPr>
        <w:t xml:space="preserve"> </w:t>
      </w:r>
      <w:r>
        <w:rPr>
          <w:bCs/>
        </w:rPr>
        <w:t>Universidad Tecnológica Nacional (UTN)</w:t>
      </w:r>
      <w:r>
        <w:rPr>
          <w:bCs/>
          <w:lang w:val="es-419"/>
        </w:rPr>
        <w:t xml:space="preserve">; </w:t>
      </w:r>
      <w:r>
        <w:rPr>
          <w:bCs/>
        </w:rPr>
        <w:t>Año de inicio 202</w:t>
      </w:r>
      <w:r w:rsidR="00133AA4">
        <w:rPr>
          <w:bCs/>
        </w:rPr>
        <w:t>4</w:t>
      </w:r>
      <w:r>
        <w:rPr>
          <w:bCs/>
        </w:rPr>
        <w:t>. Actualmente cursando</w:t>
      </w:r>
      <w:r w:rsidR="008B7E75">
        <w:rPr>
          <w:bCs/>
        </w:rPr>
        <w:t>.</w:t>
      </w:r>
    </w:p>
    <w:p w14:paraId="03DA29ED" w14:textId="77777777" w:rsidR="00E0295A" w:rsidRDefault="00E0295A" w:rsidP="004F6F86">
      <w:pPr>
        <w:rPr>
          <w:bCs/>
        </w:rPr>
      </w:pPr>
    </w:p>
    <w:p w14:paraId="7185F260" w14:textId="495EA046" w:rsidR="00E0295A" w:rsidRDefault="00E0295A" w:rsidP="004F6F86">
      <w:pPr>
        <w:rPr>
          <w:bCs/>
        </w:rPr>
      </w:pPr>
    </w:p>
    <w:p w14:paraId="2C46E62E" w14:textId="6BC14388" w:rsidR="00E0295A" w:rsidRPr="001E611B" w:rsidRDefault="00E0295A" w:rsidP="004F6F86">
      <w:pPr>
        <w:rPr>
          <w:rFonts w:ascii="Arial" w:hAnsi="Arial" w:cs="Arial"/>
          <w:bCs/>
          <w:lang w:val="es-419"/>
        </w:rPr>
      </w:pPr>
    </w:p>
    <w:p w14:paraId="35547388" w14:textId="77777777" w:rsidR="00B417B9" w:rsidRDefault="00B417B9" w:rsidP="00AB5651">
      <w:pPr>
        <w:rPr>
          <w:b/>
          <w:iCs/>
          <w:u w:val="single"/>
          <w:lang w:val="es-419"/>
        </w:rPr>
      </w:pPr>
    </w:p>
    <w:p w14:paraId="2488E0C7" w14:textId="77777777" w:rsidR="00FF2065" w:rsidRDefault="00FF2065" w:rsidP="00AB5651">
      <w:pPr>
        <w:rPr>
          <w:b/>
          <w:iCs/>
          <w:sz w:val="36"/>
          <w:szCs w:val="36"/>
          <w:u w:val="single"/>
          <w:lang w:val="es-419"/>
        </w:rPr>
      </w:pPr>
    </w:p>
    <w:p w14:paraId="28A55C4C" w14:textId="77777777" w:rsidR="008B7E75" w:rsidRDefault="008B7E75" w:rsidP="00AB5651">
      <w:pPr>
        <w:rPr>
          <w:b/>
          <w:iCs/>
          <w:sz w:val="36"/>
          <w:szCs w:val="36"/>
          <w:u w:val="single"/>
          <w:lang w:val="es-419"/>
        </w:rPr>
      </w:pPr>
    </w:p>
    <w:p w14:paraId="2B88374F" w14:textId="77777777" w:rsidR="008B7E75" w:rsidRDefault="008B7E75" w:rsidP="00AB5651">
      <w:pPr>
        <w:rPr>
          <w:b/>
          <w:iCs/>
          <w:sz w:val="36"/>
          <w:szCs w:val="36"/>
          <w:u w:val="single"/>
          <w:lang w:val="es-419"/>
        </w:rPr>
      </w:pPr>
    </w:p>
    <w:p w14:paraId="6282F8ED" w14:textId="77777777" w:rsidR="008B7E75" w:rsidRDefault="008B7E75" w:rsidP="00AB5651">
      <w:pPr>
        <w:rPr>
          <w:b/>
          <w:iCs/>
          <w:sz w:val="36"/>
          <w:szCs w:val="36"/>
          <w:u w:val="single"/>
          <w:lang w:val="es-419"/>
        </w:rPr>
      </w:pPr>
    </w:p>
    <w:p w14:paraId="74636021" w14:textId="23BE9C68" w:rsidR="00CD581C" w:rsidRPr="00FF2065" w:rsidRDefault="00EA04E1" w:rsidP="00AB5651">
      <w:pPr>
        <w:rPr>
          <w:b/>
          <w:iCs/>
          <w:sz w:val="36"/>
          <w:szCs w:val="36"/>
          <w:lang w:val="es-419"/>
        </w:rPr>
      </w:pPr>
      <w:r w:rsidRPr="00FF2065">
        <w:rPr>
          <w:b/>
          <w:iCs/>
          <w:sz w:val="36"/>
          <w:szCs w:val="36"/>
          <w:u w:val="single"/>
          <w:lang w:val="es-419"/>
        </w:rPr>
        <w:lastRenderedPageBreak/>
        <w:t>Experiencia laboral</w:t>
      </w:r>
      <w:r w:rsidRPr="00FF2065">
        <w:rPr>
          <w:b/>
          <w:iCs/>
          <w:sz w:val="36"/>
          <w:szCs w:val="36"/>
          <w:lang w:val="es-419"/>
        </w:rPr>
        <w:t>:</w:t>
      </w:r>
    </w:p>
    <w:p w14:paraId="5B2D81EF" w14:textId="77777777" w:rsidR="001B7EE2" w:rsidRDefault="001B7EE2" w:rsidP="00BC0E19">
      <w:pPr>
        <w:rPr>
          <w:iCs/>
          <w:lang w:val="es-419"/>
        </w:rPr>
      </w:pPr>
    </w:p>
    <w:p w14:paraId="2029075C" w14:textId="77777777" w:rsidR="00FF2065" w:rsidRDefault="00FF2065" w:rsidP="00BC0E19">
      <w:pPr>
        <w:rPr>
          <w:iCs/>
          <w:lang w:val="es-419"/>
        </w:rPr>
      </w:pPr>
    </w:p>
    <w:p w14:paraId="3DB6DFB5" w14:textId="77777777" w:rsidR="00EB4633" w:rsidRDefault="00640DEA" w:rsidP="00BC0E19">
      <w:pPr>
        <w:rPr>
          <w:iCs/>
          <w:lang w:val="es-419"/>
        </w:rPr>
      </w:pPr>
      <w:proofErr w:type="spellStart"/>
      <w:r w:rsidRPr="003F578D">
        <w:rPr>
          <w:b/>
          <w:bCs/>
          <w:iCs/>
          <w:sz w:val="28"/>
          <w:szCs w:val="28"/>
          <w:lang w:val="es-419"/>
        </w:rPr>
        <w:t>Nunatech</w:t>
      </w:r>
      <w:proofErr w:type="spellEnd"/>
      <w:r w:rsidR="00392ABD" w:rsidRPr="003F578D">
        <w:rPr>
          <w:b/>
          <w:bCs/>
          <w:iCs/>
          <w:sz w:val="28"/>
          <w:szCs w:val="28"/>
          <w:lang w:val="es-419"/>
        </w:rPr>
        <w:t xml:space="preserve"> SA</w:t>
      </w:r>
      <w:r w:rsidR="00392ABD">
        <w:rPr>
          <w:iCs/>
          <w:lang w:val="es-419"/>
        </w:rPr>
        <w:t xml:space="preserve"> – Paraná 6618, Villa Adelina, </w:t>
      </w:r>
      <w:r w:rsidR="00EB4633">
        <w:rPr>
          <w:iCs/>
          <w:lang w:val="es-419"/>
        </w:rPr>
        <w:t xml:space="preserve">Buenos Aires. </w:t>
      </w:r>
    </w:p>
    <w:p w14:paraId="3E41D720" w14:textId="58D84AA7" w:rsidR="00EB4633" w:rsidRDefault="00EB4633" w:rsidP="00BC0E19">
      <w:pPr>
        <w:rPr>
          <w:iCs/>
          <w:lang w:val="es-419"/>
        </w:rPr>
      </w:pPr>
      <w:r>
        <w:rPr>
          <w:iCs/>
          <w:lang w:val="es-419"/>
        </w:rPr>
        <w:t xml:space="preserve">Periodo: </w:t>
      </w:r>
      <w:proofErr w:type="gramStart"/>
      <w:r>
        <w:rPr>
          <w:iCs/>
          <w:lang w:val="es-419"/>
        </w:rPr>
        <w:t>Marzo</w:t>
      </w:r>
      <w:proofErr w:type="gramEnd"/>
      <w:r>
        <w:rPr>
          <w:iCs/>
          <w:lang w:val="es-419"/>
        </w:rPr>
        <w:t xml:space="preserve"> 2021 </w:t>
      </w:r>
      <w:r w:rsidR="004013EE">
        <w:rPr>
          <w:iCs/>
          <w:lang w:val="es-419"/>
        </w:rPr>
        <w:t>–</w:t>
      </w:r>
      <w:r>
        <w:rPr>
          <w:iCs/>
          <w:lang w:val="es-419"/>
        </w:rPr>
        <w:t xml:space="preserve"> </w:t>
      </w:r>
      <w:r w:rsidR="004013EE">
        <w:rPr>
          <w:iCs/>
          <w:lang w:val="es-419"/>
        </w:rPr>
        <w:t>Febrero 2022</w:t>
      </w:r>
    </w:p>
    <w:p w14:paraId="5A89E1E7" w14:textId="56C5C9D0" w:rsidR="009247DA" w:rsidRDefault="004013EE" w:rsidP="00BC0E19">
      <w:pPr>
        <w:rPr>
          <w:iCs/>
          <w:lang w:val="es-419"/>
        </w:rPr>
      </w:pPr>
      <w:r>
        <w:rPr>
          <w:iCs/>
          <w:lang w:val="es-419"/>
        </w:rPr>
        <w:t xml:space="preserve">Puesto: </w:t>
      </w:r>
      <w:r w:rsidR="00BC0E19" w:rsidRPr="005C6BF4">
        <w:rPr>
          <w:b/>
          <w:bCs/>
          <w:iCs/>
          <w:lang w:val="es-419"/>
        </w:rPr>
        <w:t xml:space="preserve">Empleado </w:t>
      </w:r>
    </w:p>
    <w:p w14:paraId="5207AC69" w14:textId="4C3FA6EA" w:rsidR="00BC0E19" w:rsidRDefault="009247DA" w:rsidP="00BC0E19">
      <w:pPr>
        <w:rPr>
          <w:iCs/>
          <w:lang w:val="es-419"/>
        </w:rPr>
      </w:pPr>
      <w:r>
        <w:rPr>
          <w:iCs/>
          <w:lang w:val="es-419"/>
        </w:rPr>
        <w:t xml:space="preserve">Descripción: </w:t>
      </w:r>
      <w:r w:rsidR="00BC0E19">
        <w:rPr>
          <w:iCs/>
          <w:lang w:val="es-419"/>
        </w:rPr>
        <w:t>Reposición</w:t>
      </w:r>
      <w:r>
        <w:rPr>
          <w:iCs/>
          <w:lang w:val="es-419"/>
        </w:rPr>
        <w:t xml:space="preserve"> de productos</w:t>
      </w:r>
      <w:r w:rsidR="00BC0E19">
        <w:rPr>
          <w:iCs/>
          <w:lang w:val="es-419"/>
        </w:rPr>
        <w:t>, venta al público</w:t>
      </w:r>
      <w:r>
        <w:rPr>
          <w:iCs/>
          <w:lang w:val="es-419"/>
        </w:rPr>
        <w:t xml:space="preserve"> de telefonía e insumos digitales</w:t>
      </w:r>
      <w:r w:rsidR="002B2E3C">
        <w:rPr>
          <w:iCs/>
          <w:lang w:val="es-419"/>
        </w:rPr>
        <w:t xml:space="preserve">. </w:t>
      </w:r>
      <w:r w:rsidR="00654143">
        <w:rPr>
          <w:iCs/>
          <w:lang w:val="es-419"/>
        </w:rPr>
        <w:t>Armado</w:t>
      </w:r>
      <w:r w:rsidR="00B0118D">
        <w:rPr>
          <w:iCs/>
          <w:lang w:val="es-419"/>
        </w:rPr>
        <w:t xml:space="preserve">, </w:t>
      </w:r>
      <w:r w:rsidR="002B2E3C">
        <w:rPr>
          <w:iCs/>
          <w:lang w:val="es-419"/>
        </w:rPr>
        <w:t>mantenimiento</w:t>
      </w:r>
      <w:r w:rsidR="00B0118D">
        <w:rPr>
          <w:iCs/>
          <w:lang w:val="es-419"/>
        </w:rPr>
        <w:t xml:space="preserve"> y reparación de PC a nivel hardware y software</w:t>
      </w:r>
      <w:r w:rsidR="00A866DD">
        <w:rPr>
          <w:iCs/>
          <w:lang w:val="es-419"/>
        </w:rPr>
        <w:t>.</w:t>
      </w:r>
    </w:p>
    <w:p w14:paraId="4E6B47E8" w14:textId="3441A56B" w:rsidR="00A866DD" w:rsidRDefault="00003247" w:rsidP="00BC0E19">
      <w:pPr>
        <w:rPr>
          <w:iCs/>
          <w:lang w:val="es-419"/>
        </w:rPr>
      </w:pPr>
      <w:r>
        <w:rPr>
          <w:iCs/>
          <w:lang w:val="es-419"/>
        </w:rPr>
        <w:t>Instalación y configuración</w:t>
      </w:r>
      <w:r w:rsidR="00682F62">
        <w:rPr>
          <w:iCs/>
          <w:lang w:val="es-419"/>
        </w:rPr>
        <w:t xml:space="preserve"> de sistemas operativos</w:t>
      </w:r>
      <w:r>
        <w:rPr>
          <w:iCs/>
          <w:lang w:val="es-419"/>
        </w:rPr>
        <w:t>.</w:t>
      </w:r>
    </w:p>
    <w:p w14:paraId="739B408F" w14:textId="6CC22A38" w:rsidR="001B1871" w:rsidRDefault="001B1871" w:rsidP="00BC0E19">
      <w:pPr>
        <w:rPr>
          <w:iCs/>
          <w:lang w:val="es-419"/>
        </w:rPr>
      </w:pPr>
      <w:r>
        <w:rPr>
          <w:iCs/>
          <w:lang w:val="es-419"/>
        </w:rPr>
        <w:t>Referencia: No</w:t>
      </w:r>
      <w:r w:rsidR="00AB732C">
        <w:rPr>
          <w:iCs/>
          <w:lang w:val="es-419"/>
        </w:rPr>
        <w:t>emí</w:t>
      </w:r>
      <w:r>
        <w:rPr>
          <w:iCs/>
          <w:lang w:val="es-419"/>
        </w:rPr>
        <w:t xml:space="preserve"> </w:t>
      </w:r>
      <w:proofErr w:type="spellStart"/>
      <w:r>
        <w:rPr>
          <w:iCs/>
          <w:lang w:val="es-419"/>
        </w:rPr>
        <w:t>F</w:t>
      </w:r>
      <w:r w:rsidR="00AB732C">
        <w:rPr>
          <w:iCs/>
          <w:lang w:val="es-419"/>
        </w:rPr>
        <w:t>reigeiro</w:t>
      </w:r>
      <w:proofErr w:type="spellEnd"/>
      <w:r>
        <w:rPr>
          <w:iCs/>
          <w:lang w:val="es-419"/>
        </w:rPr>
        <w:t xml:space="preserve"> </w:t>
      </w:r>
      <w:r w:rsidR="003F578D">
        <w:rPr>
          <w:iCs/>
          <w:lang w:val="es-419"/>
        </w:rPr>
        <w:t>(Encargada) TEL</w:t>
      </w:r>
      <w:r w:rsidR="00B85C1B">
        <w:rPr>
          <w:iCs/>
          <w:lang w:val="es-419"/>
        </w:rPr>
        <w:t>: 1157196680</w:t>
      </w:r>
    </w:p>
    <w:p w14:paraId="0071BA34" w14:textId="77777777" w:rsidR="00B85C1B" w:rsidRDefault="00B85C1B" w:rsidP="00BC0E19">
      <w:pPr>
        <w:rPr>
          <w:iCs/>
          <w:lang w:val="es-419"/>
        </w:rPr>
      </w:pPr>
    </w:p>
    <w:p w14:paraId="12BDEDBD" w14:textId="77777777" w:rsidR="00B85C1B" w:rsidRDefault="00B85C1B" w:rsidP="00BC0E19">
      <w:pPr>
        <w:rPr>
          <w:iCs/>
          <w:lang w:val="es-419"/>
        </w:rPr>
      </w:pPr>
    </w:p>
    <w:p w14:paraId="2749DFA8" w14:textId="77777777" w:rsidR="00BD05DE" w:rsidRDefault="00B85C1B" w:rsidP="00BC0E19">
      <w:pPr>
        <w:rPr>
          <w:iCs/>
          <w:lang w:val="es-419"/>
        </w:rPr>
      </w:pPr>
      <w:r w:rsidRPr="005C6BF4">
        <w:rPr>
          <w:b/>
          <w:bCs/>
          <w:iCs/>
          <w:sz w:val="28"/>
          <w:szCs w:val="28"/>
          <w:lang w:val="es-419"/>
        </w:rPr>
        <w:t xml:space="preserve">Casa </w:t>
      </w:r>
      <w:proofErr w:type="spellStart"/>
      <w:r w:rsidRPr="005C6BF4">
        <w:rPr>
          <w:b/>
          <w:bCs/>
          <w:iCs/>
          <w:sz w:val="28"/>
          <w:szCs w:val="28"/>
          <w:lang w:val="es-419"/>
        </w:rPr>
        <w:t>Zanzi</w:t>
      </w:r>
      <w:proofErr w:type="spellEnd"/>
      <w:r w:rsidR="00F24718" w:rsidRPr="005C6BF4">
        <w:rPr>
          <w:iCs/>
          <w:sz w:val="28"/>
          <w:szCs w:val="28"/>
          <w:lang w:val="es-419"/>
        </w:rPr>
        <w:t xml:space="preserve"> </w:t>
      </w:r>
      <w:r w:rsidR="00BD05DE">
        <w:rPr>
          <w:iCs/>
          <w:lang w:val="es-419"/>
        </w:rPr>
        <w:t>–</w:t>
      </w:r>
      <w:r w:rsidR="00F24718">
        <w:rPr>
          <w:iCs/>
          <w:lang w:val="es-419"/>
        </w:rPr>
        <w:t xml:space="preserve"> </w:t>
      </w:r>
      <w:r w:rsidR="00BD05DE">
        <w:rPr>
          <w:iCs/>
          <w:lang w:val="es-419"/>
        </w:rPr>
        <w:t xml:space="preserve">Talcahuano 364, Capital Federal, Buenos Aires. </w:t>
      </w:r>
    </w:p>
    <w:p w14:paraId="38F6A4C8" w14:textId="77777777" w:rsidR="000409F0" w:rsidRDefault="00BD05DE" w:rsidP="00BC0E19">
      <w:pPr>
        <w:rPr>
          <w:iCs/>
          <w:lang w:val="es-419"/>
        </w:rPr>
      </w:pPr>
      <w:r>
        <w:rPr>
          <w:iCs/>
          <w:lang w:val="es-419"/>
        </w:rPr>
        <w:t xml:space="preserve">Periodo: </w:t>
      </w:r>
      <w:proofErr w:type="gramStart"/>
      <w:r w:rsidR="003C7CB1">
        <w:rPr>
          <w:iCs/>
          <w:lang w:val="es-419"/>
        </w:rPr>
        <w:t>Enero</w:t>
      </w:r>
      <w:proofErr w:type="gramEnd"/>
      <w:r w:rsidR="003C7CB1">
        <w:rPr>
          <w:iCs/>
          <w:lang w:val="es-419"/>
        </w:rPr>
        <w:t xml:space="preserve"> 2019 – Marzo </w:t>
      </w:r>
      <w:r w:rsidR="000409F0">
        <w:rPr>
          <w:iCs/>
          <w:lang w:val="es-419"/>
        </w:rPr>
        <w:t xml:space="preserve">2021 </w:t>
      </w:r>
    </w:p>
    <w:p w14:paraId="0F0F4F30" w14:textId="048EA12C" w:rsidR="000409F0" w:rsidRDefault="000409F0" w:rsidP="00BC0E19">
      <w:pPr>
        <w:rPr>
          <w:iCs/>
          <w:lang w:val="es-419"/>
        </w:rPr>
      </w:pPr>
      <w:r>
        <w:rPr>
          <w:iCs/>
          <w:lang w:val="es-419"/>
        </w:rPr>
        <w:t>Puesto:</w:t>
      </w:r>
      <w:r w:rsidRPr="005C6BF4">
        <w:rPr>
          <w:b/>
          <w:bCs/>
          <w:iCs/>
          <w:lang w:val="es-419"/>
        </w:rPr>
        <w:t xml:space="preserve"> </w:t>
      </w:r>
      <w:r w:rsidR="00BC0E19" w:rsidRPr="005C6BF4">
        <w:rPr>
          <w:b/>
          <w:bCs/>
          <w:iCs/>
          <w:lang w:val="es-419"/>
        </w:rPr>
        <w:t>Empleado</w:t>
      </w:r>
      <w:r w:rsidR="00BC0E19">
        <w:rPr>
          <w:iCs/>
          <w:lang w:val="es-419"/>
        </w:rPr>
        <w:t xml:space="preserve"> </w:t>
      </w:r>
    </w:p>
    <w:p w14:paraId="1006B43D" w14:textId="53EAE54B" w:rsidR="00112927" w:rsidRDefault="000409F0" w:rsidP="00AB5651">
      <w:pPr>
        <w:rPr>
          <w:iCs/>
          <w:lang w:val="es-419"/>
        </w:rPr>
      </w:pPr>
      <w:r>
        <w:rPr>
          <w:iCs/>
          <w:lang w:val="es-419"/>
        </w:rPr>
        <w:t xml:space="preserve">Descripción: </w:t>
      </w:r>
      <w:r w:rsidR="00BC0E19" w:rsidRPr="00B53373">
        <w:rPr>
          <w:iCs/>
          <w:lang w:val="es-419"/>
        </w:rPr>
        <w:t>Reposición</w:t>
      </w:r>
      <w:r w:rsidRPr="00B53373">
        <w:rPr>
          <w:iCs/>
          <w:lang w:val="es-419"/>
        </w:rPr>
        <w:t xml:space="preserve"> de productos</w:t>
      </w:r>
      <w:r w:rsidR="00BC0E19" w:rsidRPr="00B53373">
        <w:rPr>
          <w:iCs/>
          <w:lang w:val="es-419"/>
        </w:rPr>
        <w:t xml:space="preserve">, </w:t>
      </w:r>
      <w:r w:rsidRPr="00B53373">
        <w:rPr>
          <w:iCs/>
          <w:lang w:val="es-419"/>
        </w:rPr>
        <w:t xml:space="preserve">atención y asesoría al cliente, </w:t>
      </w:r>
      <w:r w:rsidR="00BC0E19" w:rsidRPr="00B53373">
        <w:rPr>
          <w:iCs/>
          <w:lang w:val="es-419"/>
        </w:rPr>
        <w:t>venta al público</w:t>
      </w:r>
      <w:r w:rsidR="00112927" w:rsidRPr="00B53373">
        <w:rPr>
          <w:iCs/>
          <w:lang w:val="es-419"/>
        </w:rPr>
        <w:t>, tareas de mantenimiento en general.</w:t>
      </w:r>
      <w:r w:rsidR="00112927">
        <w:rPr>
          <w:iCs/>
          <w:lang w:val="es-419"/>
        </w:rPr>
        <w:t xml:space="preserve"> </w:t>
      </w:r>
    </w:p>
    <w:p w14:paraId="2E6135BF" w14:textId="4D1D9FF7" w:rsidR="00794A6A" w:rsidRDefault="00794A6A" w:rsidP="00AB5651">
      <w:pPr>
        <w:rPr>
          <w:iCs/>
        </w:rPr>
      </w:pPr>
      <w:r>
        <w:rPr>
          <w:iCs/>
          <w:lang w:val="es-419"/>
        </w:rPr>
        <w:t>Referencia: Marcelo Carabajal (dueño)</w:t>
      </w:r>
      <w:r w:rsidR="005C6BF4">
        <w:rPr>
          <w:iCs/>
          <w:lang w:val="es-419"/>
        </w:rPr>
        <w:t xml:space="preserve"> TEL 11</w:t>
      </w:r>
      <w:r w:rsidR="005C6BF4" w:rsidRPr="005C6BF4">
        <w:rPr>
          <w:iCs/>
        </w:rPr>
        <w:t>55160872</w:t>
      </w:r>
    </w:p>
    <w:p w14:paraId="7A21D1C0" w14:textId="77777777" w:rsidR="00402691" w:rsidRPr="00001289" w:rsidRDefault="00402691" w:rsidP="00AB5651">
      <w:pPr>
        <w:rPr>
          <w:iCs/>
          <w:lang w:val="es-419"/>
        </w:rPr>
      </w:pPr>
    </w:p>
    <w:p w14:paraId="671871F7" w14:textId="77777777" w:rsidR="00B417B9" w:rsidRDefault="00B417B9" w:rsidP="004068FB">
      <w:pPr>
        <w:rPr>
          <w:b/>
          <w:u w:val="single"/>
        </w:rPr>
      </w:pPr>
    </w:p>
    <w:p w14:paraId="4CB52FAD" w14:textId="24329AC8" w:rsidR="00D0613B" w:rsidRPr="00F43E3B" w:rsidRDefault="00CB2A64" w:rsidP="004068FB">
      <w:pPr>
        <w:rPr>
          <w:b/>
          <w:sz w:val="36"/>
          <w:szCs w:val="36"/>
          <w:u w:val="single"/>
        </w:rPr>
      </w:pPr>
      <w:r w:rsidRPr="00F43E3B">
        <w:rPr>
          <w:b/>
          <w:sz w:val="36"/>
          <w:szCs w:val="36"/>
          <w:u w:val="single"/>
        </w:rPr>
        <w:t>Conocimientos:</w:t>
      </w:r>
    </w:p>
    <w:p w14:paraId="78C388F1" w14:textId="77777777" w:rsidR="00172353" w:rsidRPr="000A6814" w:rsidRDefault="00172353" w:rsidP="004068FB">
      <w:pPr>
        <w:rPr>
          <w:b/>
          <w:sz w:val="28"/>
          <w:szCs w:val="28"/>
          <w:u w:val="single"/>
        </w:rPr>
      </w:pPr>
    </w:p>
    <w:p w14:paraId="2558A2E5" w14:textId="65AC7B4A" w:rsidR="00D0613B" w:rsidRPr="00F55836" w:rsidRDefault="00CB2A64" w:rsidP="00F55836">
      <w:pPr>
        <w:pStyle w:val="Prrafodelista"/>
        <w:numPr>
          <w:ilvl w:val="0"/>
          <w:numId w:val="1"/>
        </w:numPr>
        <w:rPr>
          <w:bCs/>
        </w:rPr>
      </w:pPr>
      <w:r w:rsidRPr="00F55836">
        <w:rPr>
          <w:bCs/>
        </w:rPr>
        <w:t>Office 365</w:t>
      </w:r>
      <w:r w:rsidR="003B42D4" w:rsidRPr="00F55836">
        <w:rPr>
          <w:bCs/>
        </w:rPr>
        <w:t>.</w:t>
      </w:r>
    </w:p>
    <w:p w14:paraId="38EFDF7E" w14:textId="5C9D92E0" w:rsidR="000A6814" w:rsidRDefault="00172353" w:rsidP="000A68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M</w:t>
      </w:r>
      <w:r w:rsidR="00B417B9" w:rsidRPr="00F55836">
        <w:rPr>
          <w:bCs/>
        </w:rPr>
        <w:t>anejo de archivos, programación orientada a objetos, manejo de clases (herencia y composición)</w:t>
      </w:r>
      <w:r w:rsidR="003B42D4" w:rsidRPr="00F55836">
        <w:rPr>
          <w:bCs/>
        </w:rPr>
        <w:t>.</w:t>
      </w:r>
    </w:p>
    <w:p w14:paraId="5A6F43FA" w14:textId="158FD8D9" w:rsidR="002E2B95" w:rsidRDefault="002E2B95" w:rsidP="000A68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HTML</w:t>
      </w:r>
    </w:p>
    <w:p w14:paraId="7A300D81" w14:textId="4FD8B7C6" w:rsidR="002E2B95" w:rsidRDefault="002E2B95" w:rsidP="000A68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CSS</w:t>
      </w:r>
    </w:p>
    <w:p w14:paraId="025E1A16" w14:textId="4984F40C" w:rsidR="002E2B95" w:rsidRPr="002E2B95" w:rsidRDefault="002E2B95" w:rsidP="000A68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GITHUB</w:t>
      </w:r>
    </w:p>
    <w:p w14:paraId="0055C430" w14:textId="07E7ABB9" w:rsidR="00CB2A64" w:rsidRPr="00F43E3B" w:rsidRDefault="00CB2A64" w:rsidP="004068FB">
      <w:pPr>
        <w:rPr>
          <w:b/>
          <w:sz w:val="36"/>
          <w:szCs w:val="36"/>
          <w:u w:val="single"/>
          <w:lang w:val="en-US"/>
        </w:rPr>
      </w:pPr>
      <w:proofErr w:type="spellStart"/>
      <w:r w:rsidRPr="00F43E3B">
        <w:rPr>
          <w:b/>
          <w:sz w:val="36"/>
          <w:szCs w:val="36"/>
          <w:u w:val="single"/>
          <w:lang w:val="en-US"/>
        </w:rPr>
        <w:t>Experiencia</w:t>
      </w:r>
      <w:proofErr w:type="spellEnd"/>
      <w:r w:rsidR="00F103DE" w:rsidRPr="00F43E3B">
        <w:rPr>
          <w:b/>
          <w:sz w:val="36"/>
          <w:szCs w:val="36"/>
          <w:u w:val="single"/>
          <w:lang w:val="en-US"/>
        </w:rPr>
        <w:t>:</w:t>
      </w:r>
    </w:p>
    <w:p w14:paraId="63A7C966" w14:textId="77777777" w:rsidR="00172353" w:rsidRPr="00172353" w:rsidRDefault="00172353" w:rsidP="004068FB">
      <w:pPr>
        <w:rPr>
          <w:b/>
          <w:sz w:val="28"/>
          <w:szCs w:val="28"/>
          <w:u w:val="single"/>
          <w:lang w:val="en-US"/>
        </w:rPr>
      </w:pPr>
    </w:p>
    <w:p w14:paraId="0FA4DB68" w14:textId="688038CA" w:rsidR="007967C0" w:rsidRPr="00716C3A" w:rsidRDefault="00716C3A" w:rsidP="00716C3A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Computación</w:t>
      </w:r>
      <w:r w:rsidR="007967C0" w:rsidRPr="00716C3A">
        <w:rPr>
          <w:bCs/>
        </w:rPr>
        <w:t xml:space="preserve"> y electrónica en general.</w:t>
      </w:r>
    </w:p>
    <w:p w14:paraId="498BC689" w14:textId="10591FD3" w:rsidR="007967C0" w:rsidRDefault="00716C3A" w:rsidP="00716C3A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7967C0" w:rsidRPr="00716C3A">
        <w:rPr>
          <w:bCs/>
        </w:rPr>
        <w:t>enguaje C++</w:t>
      </w:r>
    </w:p>
    <w:p w14:paraId="53D76645" w14:textId="77777777" w:rsidR="005D3D5E" w:rsidRDefault="005D3D5E" w:rsidP="005D3D5E">
      <w:pPr>
        <w:rPr>
          <w:bCs/>
        </w:rPr>
      </w:pPr>
    </w:p>
    <w:p w14:paraId="5C707182" w14:textId="77777777" w:rsidR="005D3D5E" w:rsidRPr="00D87D74" w:rsidRDefault="005D3D5E" w:rsidP="005D3D5E">
      <w:pPr>
        <w:rPr>
          <w:bCs/>
          <w:sz w:val="36"/>
          <w:szCs w:val="36"/>
        </w:rPr>
      </w:pPr>
    </w:p>
    <w:p w14:paraId="5D78F94E" w14:textId="4468B788" w:rsidR="004F6996" w:rsidRPr="00D87D74" w:rsidRDefault="004068FB" w:rsidP="004068FB">
      <w:pPr>
        <w:rPr>
          <w:b/>
          <w:sz w:val="36"/>
          <w:szCs w:val="36"/>
          <w:u w:val="single"/>
          <w:lang w:val="en-US"/>
        </w:rPr>
      </w:pPr>
      <w:proofErr w:type="spellStart"/>
      <w:r w:rsidRPr="00D87D74">
        <w:rPr>
          <w:b/>
          <w:sz w:val="36"/>
          <w:szCs w:val="36"/>
          <w:u w:val="single"/>
          <w:lang w:val="en-US"/>
        </w:rPr>
        <w:t>Idiomas</w:t>
      </w:r>
      <w:proofErr w:type="spellEnd"/>
      <w:r w:rsidRPr="00D87D74">
        <w:rPr>
          <w:b/>
          <w:sz w:val="36"/>
          <w:szCs w:val="36"/>
          <w:u w:val="single"/>
          <w:lang w:val="en-US"/>
        </w:rPr>
        <w:t>:</w:t>
      </w:r>
    </w:p>
    <w:p w14:paraId="2D2429AE" w14:textId="77777777" w:rsidR="005D3D5E" w:rsidRPr="005D3D5E" w:rsidRDefault="005D3D5E" w:rsidP="004068FB">
      <w:pPr>
        <w:rPr>
          <w:b/>
          <w:sz w:val="28"/>
          <w:szCs w:val="28"/>
          <w:u w:val="single"/>
          <w:lang w:val="en-US"/>
        </w:rPr>
      </w:pPr>
    </w:p>
    <w:p w14:paraId="14332A20" w14:textId="77777777" w:rsidR="005F60BF" w:rsidRDefault="004F6F86" w:rsidP="005D3D5E">
      <w:pPr>
        <w:pStyle w:val="Prrafodelista"/>
        <w:numPr>
          <w:ilvl w:val="0"/>
          <w:numId w:val="1"/>
        </w:numPr>
      </w:pPr>
      <w:r w:rsidRPr="00D87D74">
        <w:rPr>
          <w:b/>
          <w:sz w:val="28"/>
          <w:szCs w:val="28"/>
        </w:rPr>
        <w:t>Inglés</w:t>
      </w:r>
      <w:r w:rsidR="00B6048C" w:rsidRPr="00D87D74">
        <w:rPr>
          <w:bCs/>
          <w:sz w:val="28"/>
          <w:szCs w:val="28"/>
        </w:rPr>
        <w:t xml:space="preserve">: </w:t>
      </w:r>
      <w:r>
        <w:t>Dominio escrito y oral</w:t>
      </w:r>
    </w:p>
    <w:p w14:paraId="62ACD4C8" w14:textId="3B531185" w:rsidR="004068FB" w:rsidRPr="005F60BF" w:rsidRDefault="005F60BF" w:rsidP="005F60BF">
      <w:pPr>
        <w:ind w:left="360"/>
        <w:rPr>
          <w:lang w:val="en-US"/>
        </w:rPr>
      </w:pPr>
      <w:r w:rsidRPr="005F60BF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1D1C7D" w:rsidRPr="005F60BF">
        <w:rPr>
          <w:lang w:val="en-US"/>
        </w:rPr>
        <w:t xml:space="preserve"> Dickens School </w:t>
      </w:r>
      <w:r w:rsidR="005449E8" w:rsidRPr="005F60BF">
        <w:rPr>
          <w:lang w:val="en-US"/>
        </w:rPr>
        <w:t>(</w:t>
      </w:r>
      <w:r w:rsidR="001D1C7D" w:rsidRPr="005F60BF">
        <w:rPr>
          <w:lang w:val="en-US"/>
        </w:rPr>
        <w:t>Boulogne</w:t>
      </w:r>
      <w:r w:rsidR="0005638D" w:rsidRPr="005F60BF">
        <w:rPr>
          <w:lang w:val="en-US"/>
        </w:rPr>
        <w:t>)</w:t>
      </w:r>
      <w:r w:rsidR="00C25E49" w:rsidRPr="005F60BF">
        <w:rPr>
          <w:lang w:val="en-US"/>
        </w:rPr>
        <w:t xml:space="preserve"> </w:t>
      </w:r>
      <w:proofErr w:type="spellStart"/>
      <w:r w:rsidR="00C25E49" w:rsidRPr="005F60BF">
        <w:rPr>
          <w:lang w:val="en-US"/>
        </w:rPr>
        <w:t>nivel</w:t>
      </w:r>
      <w:proofErr w:type="spellEnd"/>
      <w:r w:rsidR="00C25E49" w:rsidRPr="005F60BF">
        <w:rPr>
          <w:lang w:val="en-US"/>
        </w:rPr>
        <w:t xml:space="preserve"> </w:t>
      </w:r>
      <w:proofErr w:type="spellStart"/>
      <w:r w:rsidR="00C25E49" w:rsidRPr="005F60BF">
        <w:rPr>
          <w:lang w:val="en-US"/>
        </w:rPr>
        <w:t>intermedio</w:t>
      </w:r>
      <w:proofErr w:type="spellEnd"/>
    </w:p>
    <w:p w14:paraId="4DB32250" w14:textId="7CD3F1A1" w:rsidR="00C25E49" w:rsidRDefault="00A364F0" w:rsidP="004068FB">
      <w:r w:rsidRPr="005F60BF">
        <w:rPr>
          <w:lang w:val="en-US"/>
        </w:rPr>
        <w:t xml:space="preserve">            </w:t>
      </w:r>
      <w:r w:rsidR="00C25E49">
        <w:t>Referencia:</w:t>
      </w:r>
      <w:r w:rsidR="002C18A7">
        <w:t xml:space="preserve"> 47</w:t>
      </w:r>
      <w:r w:rsidR="00845D11">
        <w:t>66</w:t>
      </w:r>
      <w:r w:rsidR="005F60BF">
        <w:t>-</w:t>
      </w:r>
      <w:r w:rsidR="00845D11">
        <w:t>5636</w:t>
      </w:r>
    </w:p>
    <w:p w14:paraId="5D9A6B25" w14:textId="77777777" w:rsidR="00A364F0" w:rsidRDefault="00A364F0" w:rsidP="004068FB"/>
    <w:p w14:paraId="0B4CDB2C" w14:textId="2E3D7380" w:rsidR="00D0613B" w:rsidRPr="00A364F0" w:rsidRDefault="0091282A" w:rsidP="00A364F0">
      <w:pPr>
        <w:pStyle w:val="Prrafodelista"/>
        <w:numPr>
          <w:ilvl w:val="0"/>
          <w:numId w:val="1"/>
        </w:numPr>
        <w:rPr>
          <w:bCs/>
        </w:rPr>
      </w:pPr>
      <w:r w:rsidRPr="00D87D74">
        <w:rPr>
          <w:b/>
          <w:sz w:val="28"/>
          <w:szCs w:val="28"/>
        </w:rPr>
        <w:t>Italiano</w:t>
      </w:r>
      <w:r w:rsidRPr="00D87D74">
        <w:rPr>
          <w:bCs/>
          <w:sz w:val="28"/>
          <w:szCs w:val="28"/>
        </w:rPr>
        <w:t xml:space="preserve">: </w:t>
      </w:r>
      <w:r w:rsidRPr="00A364F0">
        <w:rPr>
          <w:bCs/>
        </w:rPr>
        <w:t>Nivel inicial en curso.</w:t>
      </w:r>
      <w:r w:rsidR="005449E8">
        <w:rPr>
          <w:bCs/>
        </w:rPr>
        <w:t xml:space="preserve"> </w:t>
      </w:r>
    </w:p>
    <w:p w14:paraId="63ED983B" w14:textId="77777777" w:rsidR="00B417B9" w:rsidRPr="00B935CE" w:rsidRDefault="00B417B9" w:rsidP="004068FB">
      <w:pPr>
        <w:rPr>
          <w:b/>
          <w:u w:val="single"/>
          <w:lang w:val="es-AR"/>
        </w:rPr>
      </w:pPr>
    </w:p>
    <w:sectPr w:rsidR="00B417B9" w:rsidRPr="00B9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12DEE" w14:textId="77777777" w:rsidR="006367CB" w:rsidRDefault="006367CB" w:rsidP="00F236E7">
      <w:r>
        <w:separator/>
      </w:r>
    </w:p>
  </w:endnote>
  <w:endnote w:type="continuationSeparator" w:id="0">
    <w:p w14:paraId="3EC6780B" w14:textId="77777777" w:rsidR="006367CB" w:rsidRDefault="006367CB" w:rsidP="00F2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B1F58" w14:textId="77777777" w:rsidR="006367CB" w:rsidRDefault="006367CB" w:rsidP="00F236E7">
      <w:r>
        <w:separator/>
      </w:r>
    </w:p>
  </w:footnote>
  <w:footnote w:type="continuationSeparator" w:id="0">
    <w:p w14:paraId="39EECAED" w14:textId="77777777" w:rsidR="006367CB" w:rsidRDefault="006367CB" w:rsidP="00F23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D0CD8"/>
    <w:multiLevelType w:val="hybridMultilevel"/>
    <w:tmpl w:val="FD8EE214"/>
    <w:lvl w:ilvl="0" w:tplc="274291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5A3"/>
    <w:multiLevelType w:val="multilevel"/>
    <w:tmpl w:val="1C0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5835428">
    <w:abstractNumId w:val="0"/>
  </w:num>
  <w:num w:numId="2" w16cid:durableId="68144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651"/>
    <w:rsid w:val="00001289"/>
    <w:rsid w:val="00003247"/>
    <w:rsid w:val="00015D74"/>
    <w:rsid w:val="0002709B"/>
    <w:rsid w:val="00035EC6"/>
    <w:rsid w:val="000409F0"/>
    <w:rsid w:val="0004262E"/>
    <w:rsid w:val="00044E31"/>
    <w:rsid w:val="0005638D"/>
    <w:rsid w:val="0006670D"/>
    <w:rsid w:val="00070EEE"/>
    <w:rsid w:val="000774E0"/>
    <w:rsid w:val="000841AE"/>
    <w:rsid w:val="00084547"/>
    <w:rsid w:val="000A6199"/>
    <w:rsid w:val="000A6814"/>
    <w:rsid w:val="000B4FD2"/>
    <w:rsid w:val="000B6D49"/>
    <w:rsid w:val="000B7475"/>
    <w:rsid w:val="000C5C06"/>
    <w:rsid w:val="000D0A66"/>
    <w:rsid w:val="00104A9E"/>
    <w:rsid w:val="00112927"/>
    <w:rsid w:val="001229A3"/>
    <w:rsid w:val="00130AA9"/>
    <w:rsid w:val="00133AA4"/>
    <w:rsid w:val="001342D0"/>
    <w:rsid w:val="00150282"/>
    <w:rsid w:val="0015585F"/>
    <w:rsid w:val="00161F86"/>
    <w:rsid w:val="00166B69"/>
    <w:rsid w:val="00172353"/>
    <w:rsid w:val="00177D08"/>
    <w:rsid w:val="00186846"/>
    <w:rsid w:val="00193A7D"/>
    <w:rsid w:val="001B1503"/>
    <w:rsid w:val="001B1871"/>
    <w:rsid w:val="001B6568"/>
    <w:rsid w:val="001B7EE2"/>
    <w:rsid w:val="001C16E2"/>
    <w:rsid w:val="001C3A1B"/>
    <w:rsid w:val="001D07B2"/>
    <w:rsid w:val="001D1C7D"/>
    <w:rsid w:val="001E611B"/>
    <w:rsid w:val="001F4FA9"/>
    <w:rsid w:val="00202493"/>
    <w:rsid w:val="002335AC"/>
    <w:rsid w:val="0023597B"/>
    <w:rsid w:val="00235998"/>
    <w:rsid w:val="002365E9"/>
    <w:rsid w:val="0025064B"/>
    <w:rsid w:val="002567A4"/>
    <w:rsid w:val="00260B08"/>
    <w:rsid w:val="00260FA9"/>
    <w:rsid w:val="00293D92"/>
    <w:rsid w:val="002A2D59"/>
    <w:rsid w:val="002A2DB2"/>
    <w:rsid w:val="002B2E3C"/>
    <w:rsid w:val="002C18A7"/>
    <w:rsid w:val="002C6B2D"/>
    <w:rsid w:val="002D3DC1"/>
    <w:rsid w:val="002D482D"/>
    <w:rsid w:val="002E2B95"/>
    <w:rsid w:val="002F6EBB"/>
    <w:rsid w:val="00307293"/>
    <w:rsid w:val="00310E7E"/>
    <w:rsid w:val="00340C5A"/>
    <w:rsid w:val="00341BC7"/>
    <w:rsid w:val="00353266"/>
    <w:rsid w:val="003767C1"/>
    <w:rsid w:val="003774C5"/>
    <w:rsid w:val="00392ABD"/>
    <w:rsid w:val="003B194B"/>
    <w:rsid w:val="003B42D4"/>
    <w:rsid w:val="003B7872"/>
    <w:rsid w:val="003C1057"/>
    <w:rsid w:val="003C44F3"/>
    <w:rsid w:val="003C7CB1"/>
    <w:rsid w:val="003E2115"/>
    <w:rsid w:val="003E7B36"/>
    <w:rsid w:val="003F3BFA"/>
    <w:rsid w:val="003F578D"/>
    <w:rsid w:val="004013EE"/>
    <w:rsid w:val="00402691"/>
    <w:rsid w:val="004068FB"/>
    <w:rsid w:val="00423D82"/>
    <w:rsid w:val="00430AD7"/>
    <w:rsid w:val="00443797"/>
    <w:rsid w:val="00446073"/>
    <w:rsid w:val="00457095"/>
    <w:rsid w:val="004A7E49"/>
    <w:rsid w:val="004D0A85"/>
    <w:rsid w:val="004F58C8"/>
    <w:rsid w:val="004F6996"/>
    <w:rsid w:val="004F6F86"/>
    <w:rsid w:val="00517A55"/>
    <w:rsid w:val="00534D53"/>
    <w:rsid w:val="005359F9"/>
    <w:rsid w:val="005415DA"/>
    <w:rsid w:val="005449E8"/>
    <w:rsid w:val="0057592D"/>
    <w:rsid w:val="0057664D"/>
    <w:rsid w:val="005A4820"/>
    <w:rsid w:val="005C6BF4"/>
    <w:rsid w:val="005C731B"/>
    <w:rsid w:val="005D3D5E"/>
    <w:rsid w:val="005E2C08"/>
    <w:rsid w:val="005F60BF"/>
    <w:rsid w:val="006113D1"/>
    <w:rsid w:val="0062094F"/>
    <w:rsid w:val="00635EA5"/>
    <w:rsid w:val="006367CB"/>
    <w:rsid w:val="00640DEA"/>
    <w:rsid w:val="00654143"/>
    <w:rsid w:val="0066795C"/>
    <w:rsid w:val="00672379"/>
    <w:rsid w:val="00682F62"/>
    <w:rsid w:val="00693099"/>
    <w:rsid w:val="006C6152"/>
    <w:rsid w:val="006C7902"/>
    <w:rsid w:val="006D3442"/>
    <w:rsid w:val="0070261F"/>
    <w:rsid w:val="0070659D"/>
    <w:rsid w:val="00716C3A"/>
    <w:rsid w:val="00730AD0"/>
    <w:rsid w:val="00743CB3"/>
    <w:rsid w:val="00774F29"/>
    <w:rsid w:val="00794A6A"/>
    <w:rsid w:val="007967C0"/>
    <w:rsid w:val="007C186F"/>
    <w:rsid w:val="007D0C67"/>
    <w:rsid w:val="007D3339"/>
    <w:rsid w:val="007E252D"/>
    <w:rsid w:val="007E7135"/>
    <w:rsid w:val="008059FC"/>
    <w:rsid w:val="00817EC6"/>
    <w:rsid w:val="00830313"/>
    <w:rsid w:val="00845D11"/>
    <w:rsid w:val="00856EF7"/>
    <w:rsid w:val="00873B72"/>
    <w:rsid w:val="008B7E75"/>
    <w:rsid w:val="008E02D1"/>
    <w:rsid w:val="008E4F00"/>
    <w:rsid w:val="008F187A"/>
    <w:rsid w:val="008F1F20"/>
    <w:rsid w:val="008F4DAB"/>
    <w:rsid w:val="00910684"/>
    <w:rsid w:val="0091282A"/>
    <w:rsid w:val="009218DA"/>
    <w:rsid w:val="009247DA"/>
    <w:rsid w:val="00932F0C"/>
    <w:rsid w:val="00936E04"/>
    <w:rsid w:val="00957333"/>
    <w:rsid w:val="0096066A"/>
    <w:rsid w:val="00962E4E"/>
    <w:rsid w:val="00992770"/>
    <w:rsid w:val="009C4188"/>
    <w:rsid w:val="009D152B"/>
    <w:rsid w:val="009F2F17"/>
    <w:rsid w:val="00A052B8"/>
    <w:rsid w:val="00A27B07"/>
    <w:rsid w:val="00A364F0"/>
    <w:rsid w:val="00A42FFA"/>
    <w:rsid w:val="00A47C19"/>
    <w:rsid w:val="00A70A8A"/>
    <w:rsid w:val="00A74711"/>
    <w:rsid w:val="00A7542A"/>
    <w:rsid w:val="00A866DD"/>
    <w:rsid w:val="00A928DD"/>
    <w:rsid w:val="00A96D7C"/>
    <w:rsid w:val="00AB0EF3"/>
    <w:rsid w:val="00AB5651"/>
    <w:rsid w:val="00AB732C"/>
    <w:rsid w:val="00AC2AC5"/>
    <w:rsid w:val="00AF1124"/>
    <w:rsid w:val="00B0118D"/>
    <w:rsid w:val="00B231B9"/>
    <w:rsid w:val="00B417B9"/>
    <w:rsid w:val="00B45D18"/>
    <w:rsid w:val="00B53373"/>
    <w:rsid w:val="00B6048C"/>
    <w:rsid w:val="00B60BED"/>
    <w:rsid w:val="00B70468"/>
    <w:rsid w:val="00B80E63"/>
    <w:rsid w:val="00B85C1B"/>
    <w:rsid w:val="00B918E9"/>
    <w:rsid w:val="00B935CE"/>
    <w:rsid w:val="00BA19BF"/>
    <w:rsid w:val="00BC0E19"/>
    <w:rsid w:val="00BC3700"/>
    <w:rsid w:val="00BD05DE"/>
    <w:rsid w:val="00BE055B"/>
    <w:rsid w:val="00C25E49"/>
    <w:rsid w:val="00C53041"/>
    <w:rsid w:val="00C878B2"/>
    <w:rsid w:val="00C90415"/>
    <w:rsid w:val="00CB2A64"/>
    <w:rsid w:val="00CD581C"/>
    <w:rsid w:val="00CD6329"/>
    <w:rsid w:val="00CE0CC6"/>
    <w:rsid w:val="00CF651D"/>
    <w:rsid w:val="00CF69ED"/>
    <w:rsid w:val="00D0613B"/>
    <w:rsid w:val="00D309E0"/>
    <w:rsid w:val="00D425E9"/>
    <w:rsid w:val="00D43BF4"/>
    <w:rsid w:val="00D6766B"/>
    <w:rsid w:val="00D87D74"/>
    <w:rsid w:val="00DA5C7C"/>
    <w:rsid w:val="00DD4106"/>
    <w:rsid w:val="00DD704F"/>
    <w:rsid w:val="00DE3901"/>
    <w:rsid w:val="00E00CF1"/>
    <w:rsid w:val="00E0295A"/>
    <w:rsid w:val="00E11212"/>
    <w:rsid w:val="00E17515"/>
    <w:rsid w:val="00E563B7"/>
    <w:rsid w:val="00E5737C"/>
    <w:rsid w:val="00E617EA"/>
    <w:rsid w:val="00E621C8"/>
    <w:rsid w:val="00E71AB0"/>
    <w:rsid w:val="00E7427A"/>
    <w:rsid w:val="00EA04E1"/>
    <w:rsid w:val="00EB3567"/>
    <w:rsid w:val="00EB4633"/>
    <w:rsid w:val="00ED5E06"/>
    <w:rsid w:val="00EF6832"/>
    <w:rsid w:val="00F0337A"/>
    <w:rsid w:val="00F04D25"/>
    <w:rsid w:val="00F103DE"/>
    <w:rsid w:val="00F15014"/>
    <w:rsid w:val="00F236E7"/>
    <w:rsid w:val="00F24718"/>
    <w:rsid w:val="00F24C12"/>
    <w:rsid w:val="00F43E3B"/>
    <w:rsid w:val="00F51992"/>
    <w:rsid w:val="00F55836"/>
    <w:rsid w:val="00F57DC4"/>
    <w:rsid w:val="00F631C5"/>
    <w:rsid w:val="00F74187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BD92"/>
  <w15:chartTrackingRefBased/>
  <w15:docId w15:val="{355A4626-58B3-4985-A460-1D10D64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36E7"/>
    <w:pPr>
      <w:keepNext/>
      <w:outlineLvl w:val="0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AB5651"/>
    <w:pPr>
      <w:ind w:left="1416"/>
    </w:pPr>
    <w:rPr>
      <w:iCs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B5651"/>
    <w:rPr>
      <w:rFonts w:ascii="Times New Roman" w:eastAsia="Times New Roman" w:hAnsi="Times New Roman" w:cs="Times New Roman"/>
      <w:iCs/>
      <w:sz w:val="24"/>
      <w:szCs w:val="24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236E7"/>
    <w:rPr>
      <w:rFonts w:ascii="Times New Roman" w:eastAsia="Times New Roman" w:hAnsi="Times New Roman" w:cs="Times New Roman"/>
      <w:b/>
      <w:sz w:val="24"/>
      <w:szCs w:val="24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236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36E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36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6E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B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B07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F5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Tomas Bautista Marinozzi Stepañuk</cp:lastModifiedBy>
  <cp:revision>11</cp:revision>
  <cp:lastPrinted>2018-06-18T01:32:00Z</cp:lastPrinted>
  <dcterms:created xsi:type="dcterms:W3CDTF">2024-10-03T11:38:00Z</dcterms:created>
  <dcterms:modified xsi:type="dcterms:W3CDTF">2024-10-03T11:45:00Z</dcterms:modified>
</cp:coreProperties>
</file>