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8A" w:rsidRPr="00D2078A" w:rsidRDefault="00D2078A" w:rsidP="001D21F0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F34"/>
          <w:sz w:val="35"/>
          <w:szCs w:val="35"/>
          <w:lang w:val="en-US" w:eastAsia="ru-RU"/>
        </w:rPr>
      </w:pPr>
      <w:r>
        <w:rPr>
          <w:rFonts w:ascii="Roboto" w:eastAsia="Times New Roman" w:hAnsi="Roboto" w:cs="Times New Roman"/>
          <w:b/>
          <w:bCs/>
          <w:color w:val="2C2F34"/>
          <w:sz w:val="35"/>
          <w:szCs w:val="35"/>
          <w:lang w:val="en-US" w:eastAsia="ru-RU"/>
        </w:rPr>
        <w:t>Wallet of Satoshi</w:t>
      </w:r>
    </w:p>
    <w:p w:rsidR="001D21F0" w:rsidRPr="001D21F0" w:rsidRDefault="001D21F0" w:rsidP="001D21F0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</w:pPr>
      <w:r w:rsidRPr="001D21F0"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  <w:t>Установка приложения</w:t>
      </w:r>
    </w:p>
    <w:p w:rsidR="008E28D5" w:rsidRDefault="001D21F0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Начнем с установки приложения для мобильных девайсов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Андроид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iOS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. Установочный файл софта доступен бесплатно в официальных магазинах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AppStore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GooglePlay</w:t>
      </w:r>
      <w:proofErr w:type="spell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. Приложение в них легко найти после ввода в поиске «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n-US"/>
        </w:rPr>
        <w:t>Wallet</w:t>
      </w:r>
      <w:r w:rsidRPr="001D21F0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n-US"/>
        </w:rPr>
        <w:t>of</w:t>
      </w:r>
      <w:r w:rsidRPr="001D21F0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n-US"/>
        </w:rPr>
        <w:t>Satoshi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». 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Логотип состоит из желтой молнии на черном фоне. </w:t>
      </w:r>
      <w:r w:rsidR="008E28D5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Приложение весит 7.74 МБ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и находится в стадии разработки</w:t>
      </w:r>
      <w:r w:rsidR="008E28D5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.</w:t>
      </w:r>
    </w:p>
    <w:p w:rsidR="008E28D5" w:rsidRDefault="008E28D5" w:rsidP="008E28D5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</w:pPr>
      <w:r w:rsidRPr="008E28D5"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  <w:t>Начало работы</w:t>
      </w:r>
    </w:p>
    <w:p w:rsidR="00C15416" w:rsidRDefault="008E28D5" w:rsidP="008E28D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Приложение за</w:t>
      </w:r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пускается 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быстро</w:t>
      </w:r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, как в первый, так и в последующие разы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. 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Д</w:t>
      </w:r>
      <w:bookmarkStart w:id="0" w:name="_GoBack"/>
      <w:bookmarkEnd w:id="0"/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изайн интерфейса — </w:t>
      </w:r>
      <w:proofErr w:type="spellStart"/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минималистичный</w:t>
      </w:r>
      <w:proofErr w:type="spellEnd"/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, выполненный в черно-желтых цветах.</w:t>
      </w:r>
    </w:p>
    <w:p w:rsidR="008E28D5" w:rsidRDefault="008E28D5" w:rsidP="008E28D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При первом запуске </w:t>
      </w:r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приложение 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отображает стартовое окно с</w:t>
      </w:r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ссылкой на раскрытие информации о приложении и кнопкой старт. После нажатия на неё появляется основной экран, на котором показан счёт выбранной валюты (по умолчанию это </w:t>
      </w:r>
      <w:proofErr w:type="spellStart"/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  <w:lang w:val="en-US"/>
        </w:rPr>
        <w:t>satoshis</w:t>
      </w:r>
      <w:proofErr w:type="spellEnd"/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, в настройках можно выбрать другие имеющиеся валюты</w:t>
      </w:r>
      <w:r w:rsidR="00C15416" w:rsidRP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)</w:t>
      </w:r>
      <w:r w:rsid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.</w:t>
      </w:r>
    </w:p>
    <w:p w:rsidR="0000494D" w:rsidRDefault="00C15416" w:rsidP="008E28D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Справа сверху на кнопке меню будет гореть красный восклицательный знак. При нажатии на него отобразится меню, в котором есть красная 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кнопка с 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надпись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ю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«Войдите, </w:t>
      </w:r>
      <w:r w:rsidRPr="00C15416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чтобы сделать резервную копию</w:t>
      </w: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». При нажатии приложение просит ввести электронную почту</w:t>
      </w:r>
      <w:r w:rsidR="0000494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. Пользователь может этого не делать, и программа будет работать дальше. </w:t>
      </w:r>
    </w:p>
    <w:p w:rsidR="000548CB" w:rsidRPr="008E28D5" w:rsidRDefault="000548CB" w:rsidP="008E28D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Если </w:t>
      </w:r>
      <w:r w:rsidR="006A2DF9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ввести почту, и нажать кнопку войти, на неё придёт письмо с двумя словами. Их нужно ввести в появившемся в приложении окне.</w:t>
      </w:r>
      <w:r w:rsidR="00D327A0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После этого счёт будет связан с введённой почтой.</w:t>
      </w:r>
      <w:r w:rsidR="006A2DF9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</w:t>
      </w:r>
    </w:p>
    <w:p w:rsidR="008E28D5" w:rsidRPr="008E28D5" w:rsidRDefault="008E28D5" w:rsidP="008E28D5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</w:pPr>
    </w:p>
    <w:p w:rsidR="008E28D5" w:rsidRPr="008E28D5" w:rsidRDefault="008E28D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sectPr w:rsidR="008E28D5" w:rsidRPr="008E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F0"/>
    <w:rsid w:val="0000494D"/>
    <w:rsid w:val="000548CB"/>
    <w:rsid w:val="001D21F0"/>
    <w:rsid w:val="003A5E20"/>
    <w:rsid w:val="006A2DF9"/>
    <w:rsid w:val="008E28D5"/>
    <w:rsid w:val="00C15416"/>
    <w:rsid w:val="00D2078A"/>
    <w:rsid w:val="00D3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4330"/>
  <w15:chartTrackingRefBased/>
  <w15:docId w15:val="{73CE7509-32B9-4DC8-8BA0-44703D91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2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1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okune</cp:lastModifiedBy>
  <cp:revision>2</cp:revision>
  <dcterms:created xsi:type="dcterms:W3CDTF">2019-04-09T12:20:00Z</dcterms:created>
  <dcterms:modified xsi:type="dcterms:W3CDTF">2019-05-10T10:05:00Z</dcterms:modified>
</cp:coreProperties>
</file>