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4681BF" w14:textId="77777777" w:rsidR="00C65488" w:rsidRDefault="004A61B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C0EFE" wp14:editId="772805CE">
                <wp:simplePos x="0" y="0"/>
                <wp:positionH relativeFrom="column">
                  <wp:posOffset>3976</wp:posOffset>
                </wp:positionH>
                <wp:positionV relativeFrom="paragraph">
                  <wp:posOffset>63417</wp:posOffset>
                </wp:positionV>
                <wp:extent cx="4338955" cy="572494"/>
                <wp:effectExtent l="0" t="0" r="444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955" cy="572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E2FDC" w14:textId="77777777" w:rsidR="00C65488" w:rsidRPr="004A61BD" w:rsidRDefault="0078348D">
                            <w:pPr>
                              <w:rPr>
                                <w:rFonts w:ascii="Open Sans" w:hAnsi="Open Sans" w:cs="Open Sans"/>
                                <w:color w:val="5F497A" w:themeColor="accent4" w:themeShade="BF"/>
                                <w:sz w:val="4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48"/>
                              </w:rPr>
                              <w:t>STEPHANE</w:t>
                            </w:r>
                            <w:r w:rsidR="00C65488" w:rsidRPr="004A61BD">
                              <w:rPr>
                                <w:rFonts w:ascii="Open Sans" w:hAnsi="Open Sans" w:cs="Open Sans"/>
                                <w:sz w:val="48"/>
                              </w:rPr>
                              <w:t xml:space="preserve"> </w:t>
                            </w:r>
                            <w:r w:rsidR="00C65488" w:rsidRPr="004A61B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sz w:val="48"/>
                              </w:rPr>
                              <w:t>J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sz w:val="48"/>
                              </w:rPr>
                              <w:t>ACQUET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66FA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3pt;margin-top:5pt;width:341.65pt;height:4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" fillcolor="white [3201]" stroked="f" strokeweight=".5pt">
                <v:textbox>
                  <w:txbxContent>
                    <w:p w:rsidR="00C65488" w:rsidRPr="004A61BD" w:rsidRDefault="0078348D">
                      <w:pPr>
                        <w:rPr>
                          <w:rFonts w:ascii="Open Sans" w:hAnsi="Open Sans" w:cs="Open Sans"/>
                          <w:color w:val="5F497A" w:themeColor="accent4" w:themeShade="BF"/>
                          <w:sz w:val="48"/>
                        </w:rPr>
                      </w:pP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48"/>
                        </w:rPr>
                        <w:t>STEPHANE</w:t>
                      </w:r>
                      <w:r w:rsidR="00C65488" w:rsidRPr="004A61BD">
                        <w:rPr>
                          <w:rFonts w:ascii="Open Sans" w:hAnsi="Open Sans" w:cs="Open Sans"/>
                          <w:sz w:val="48"/>
                        </w:rPr>
                        <w:t xml:space="preserve"> </w:t>
                      </w:r>
                      <w:r w:rsidR="00C65488" w:rsidRPr="004A61B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sz w:val="48"/>
                        </w:rPr>
                        <w:t>J</w:t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sz w:val="48"/>
                        </w:rPr>
                        <w:t>ACQUET</w:t>
                      </w:r>
                    </w:p>
                  </w:txbxContent>
                </v:textbox>
              </v:shape>
            </w:pict>
          </mc:Fallback>
        </mc:AlternateContent>
      </w:r>
      <w:r w:rsidR="00C6548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73A074" wp14:editId="4FDF5C47">
                <wp:simplePos x="0" y="0"/>
                <wp:positionH relativeFrom="column">
                  <wp:posOffset>3810</wp:posOffset>
                </wp:positionH>
                <wp:positionV relativeFrom="paragraph">
                  <wp:posOffset>635635</wp:posOffset>
                </wp:positionV>
                <wp:extent cx="4453255" cy="341630"/>
                <wp:effectExtent l="0" t="0" r="4445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3255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84F83" w14:textId="77777777" w:rsidR="00C65488" w:rsidRPr="00C65488" w:rsidRDefault="00C65488">
                            <w:pP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</w:pPr>
                            <w:r w:rsidRPr="00C65488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0</w:t>
                            </w:r>
                            <w:r w:rsid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 xml:space="preserve">6 36 05 67 </w:t>
                            </w:r>
                            <w:proofErr w:type="gramStart"/>
                            <w:r w:rsid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80</w:t>
                            </w:r>
                            <w:r w:rsidRPr="00C65488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 xml:space="preserve">  \</w:t>
                            </w:r>
                            <w:proofErr w:type="gramEnd"/>
                            <w:r w:rsidRPr="00C65488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 xml:space="preserve">  </w:t>
                            </w:r>
                            <w:r w:rsid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Stephane.Jacquet</w:t>
                            </w:r>
                            <w:r w:rsidRPr="00C65488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@</w:t>
                            </w:r>
                            <w:r w:rsid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ac-nice.fr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40441" id="Text Box 4" o:spid="_x0000_s1027" type="#_x0000_t202" style="position:absolute;margin-left:.3pt;margin-top:50.05pt;width:350.65pt;height:2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" fillcolor="white [3201]" stroked="f" strokeweight=".5pt">
                <v:textbox>
                  <w:txbxContent>
                    <w:p w:rsidR="00C65488" w:rsidRPr="00C65488" w:rsidRDefault="00C65488">
                      <w:pP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</w:pPr>
                      <w:r w:rsidRPr="00C65488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0</w:t>
                      </w:r>
                      <w:r w:rsid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6 36 05 67 80</w:t>
                      </w:r>
                      <w:r w:rsidRPr="00C65488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 xml:space="preserve">  \  </w:t>
                      </w:r>
                      <w:r w:rsid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Stephane.Jacquet</w:t>
                      </w:r>
                      <w:r w:rsidRPr="00C65488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@</w:t>
                      </w:r>
                      <w:r w:rsid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ac-nice.fr</w:t>
                      </w:r>
                    </w:p>
                  </w:txbxContent>
                </v:textbox>
              </v:shape>
            </w:pict>
          </mc:Fallback>
        </mc:AlternateContent>
      </w:r>
      <w:r w:rsidR="00C6548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3FD57" wp14:editId="337ABB83">
                <wp:simplePos x="0" y="0"/>
                <wp:positionH relativeFrom="column">
                  <wp:posOffset>3975</wp:posOffset>
                </wp:positionH>
                <wp:positionV relativeFrom="paragraph">
                  <wp:posOffset>979805</wp:posOffset>
                </wp:positionV>
                <wp:extent cx="6624955" cy="0"/>
                <wp:effectExtent l="0" t="0" r="234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9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8AE0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7.15pt" to="521.95pt,7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" strokecolor="#5f497a [2407]" strokeweight="1.5pt"/>
            </w:pict>
          </mc:Fallback>
        </mc:AlternateContent>
      </w:r>
    </w:p>
    <w:p w14:paraId="1DEC4E36" w14:textId="77777777" w:rsidR="00C65488" w:rsidRPr="00C65488" w:rsidRDefault="00C65488" w:rsidP="00C65488"/>
    <w:p w14:paraId="0D812E95" w14:textId="77777777" w:rsidR="00C65488" w:rsidRPr="00C65488" w:rsidRDefault="00C65488" w:rsidP="00C65488"/>
    <w:p w14:paraId="2FE4D01D" w14:textId="77777777" w:rsidR="00C65488" w:rsidRPr="00C65488" w:rsidRDefault="00AD0396" w:rsidP="00C65488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786051" wp14:editId="5313C117">
                <wp:simplePos x="0" y="0"/>
                <wp:positionH relativeFrom="column">
                  <wp:posOffset>12583</wp:posOffset>
                </wp:positionH>
                <wp:positionV relativeFrom="paragraph">
                  <wp:posOffset>130338</wp:posOffset>
                </wp:positionV>
                <wp:extent cx="6624955" cy="234892"/>
                <wp:effectExtent l="0" t="0" r="444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234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322AB" w14:textId="77777777" w:rsidR="00792B54" w:rsidRPr="00C65488" w:rsidRDefault="009522E0" w:rsidP="00792B54">
                            <w:pPr>
                              <w:spacing w:after="120"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PROFESSEUR AGRÉGÉ</w:t>
                            </w:r>
                          </w:p>
                          <w:p w14:paraId="3E75F1A2" w14:textId="77777777" w:rsidR="00792B54" w:rsidRPr="00C65488" w:rsidRDefault="00792B54" w:rsidP="00792B54">
                            <w:pPr>
                              <w:rPr>
                                <w:rFonts w:ascii="Open Sans" w:hAnsi="Open Sans" w:cs="Open Sans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D695C" id="Text Box 19" o:spid="_x0000_s1028" type="#_x0000_t202" style="position:absolute;margin-left:1pt;margin-top:10.25pt;width:521.65pt;height:18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" fillcolor="white [3201]" stroked="f" strokeweight=".5pt">
                <v:textbox>
                  <w:txbxContent>
                    <w:p w:rsidR="00792B54" w:rsidRPr="00C65488" w:rsidRDefault="009522E0" w:rsidP="00792B54">
                      <w:pPr>
                        <w:spacing w:after="120"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PROFESSEUR AGRÉGÉ</w:t>
                      </w:r>
                    </w:p>
                    <w:p w:rsidR="00792B54" w:rsidRPr="00C65488" w:rsidRDefault="00792B54" w:rsidP="00792B54">
                      <w:pPr>
                        <w:rPr>
                          <w:rFonts w:ascii="Open Sans" w:hAnsi="Open Sans" w:cs="Open Sans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E37C01" wp14:editId="2D18F460">
                <wp:simplePos x="0" y="0"/>
                <wp:positionH relativeFrom="column">
                  <wp:posOffset>4194</wp:posOffset>
                </wp:positionH>
                <wp:positionV relativeFrom="paragraph">
                  <wp:posOffset>314896</wp:posOffset>
                </wp:positionV>
                <wp:extent cx="6624955" cy="954207"/>
                <wp:effectExtent l="0" t="0" r="444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9542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A63B9" w14:textId="77777777" w:rsidR="00C65488" w:rsidRPr="00603933" w:rsidRDefault="00244B72" w:rsidP="00AD0396">
                            <w:pPr>
                              <w:jc w:val="both"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Ma carrière m</w:t>
                            </w:r>
                            <w:r w:rsidR="00A25FFD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’a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conduit à me spéciali</w:t>
                            </w:r>
                            <w:r w:rsidR="00A25FFD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se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r dans l’enseignement dans des contextes multiculturels et à 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acquérir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un large éventail de compétences. J’ai enseigné les langues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, la communication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, la méthodologie 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de recherche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ou encore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les pratiques artistiques en Chine, en Thaïlande</w:t>
                            </w:r>
                            <w:r w:rsidR="004874A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,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</w:t>
                            </w:r>
                            <w:r w:rsidR="002945CC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au 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Royaume</w:t>
                            </w:r>
                            <w:r w:rsidR="002945CC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Uni et en France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. Mes récentes </w:t>
                            </w:r>
                            <w:r w:rsidR="002945CC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études 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à Londres m’ont permis de développer une réflexion sur le rôle de l’enseignement supérieur </w:t>
                            </w:r>
                            <w:r w:rsidR="004874A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dans le monde contemporain 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et</w:t>
                            </w:r>
                            <w:r w:rsidR="004874A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sur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les compétences </w:t>
                            </w:r>
                            <w:r w:rsidR="004874A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pour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</w:t>
                            </w:r>
                            <w:r w:rsidR="004874A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le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21</w:t>
                            </w:r>
                            <w:r w:rsidR="009522E0" w:rsidRP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vertAlign w:val="superscript"/>
                                <w:lang w:val="fr-FR"/>
                              </w:rPr>
                              <w:t>e</w:t>
                            </w:r>
                            <w:r w:rsidR="009522E0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siècle.</w:t>
                            </w:r>
                          </w:p>
                          <w:p w14:paraId="71E09FB3" w14:textId="77777777" w:rsidR="00C65488" w:rsidRPr="00603933" w:rsidRDefault="00C65488">
                            <w:pP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927B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margin-left:.35pt;margin-top:24.8pt;width:521.65pt;height:75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" fillcolor="white [3201]" stroked="f" strokeweight=".5pt">
                <v:textbox>
                  <w:txbxContent>
                    <w:p w:rsidR="00C65488" w:rsidRPr="00603933" w:rsidRDefault="00244B72" w:rsidP="00AD0396">
                      <w:pPr>
                        <w:jc w:val="both"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Ma carrière m</w:t>
                      </w:r>
                      <w:r w:rsidR="00A25FFD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’a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conduit à me spéciali</w:t>
                      </w:r>
                      <w:r w:rsidR="00A25FFD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se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r dans l’enseignement dans des contextes multiculturels et à 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acquérir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un large éventail de compétences. J’ai enseigné les langues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, la communication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, la méthodologie 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de recherche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ou encore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les pratiques artistiques en Chine, en Thaïlande</w:t>
                      </w:r>
                      <w:r w:rsidR="004874A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,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</w:t>
                      </w:r>
                      <w:r w:rsidR="002945CC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au 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Royaume</w:t>
                      </w:r>
                      <w:r w:rsidR="002945CC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-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Uni et en France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. Mes récentes </w:t>
                      </w:r>
                      <w:r w:rsidR="002945CC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études 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à Londres m’ont permis de développer une réflexion sur le rôle de l’enseignement supérieur </w:t>
                      </w:r>
                      <w:r w:rsidR="004874A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dans le monde contemporain 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et</w:t>
                      </w:r>
                      <w:r w:rsidR="004874A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sur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les compétences </w:t>
                      </w:r>
                      <w:r w:rsidR="004874A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pour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</w:t>
                      </w:r>
                      <w:r w:rsidR="004874A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le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21</w:t>
                      </w:r>
                      <w:r w:rsidR="009522E0" w:rsidRP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vertAlign w:val="superscript"/>
                          <w:lang w:val="fr-FR"/>
                        </w:rPr>
                        <w:t>e</w:t>
                      </w:r>
                      <w:r w:rsidR="009522E0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siècle.</w:t>
                      </w:r>
                    </w:p>
                    <w:p w:rsidR="00C65488" w:rsidRPr="00603933" w:rsidRDefault="00C65488">
                      <w:pPr>
                        <w:rPr>
                          <w:rFonts w:ascii="Open Sans" w:hAnsi="Open Sans" w:cs="Open Sans"/>
                          <w:color w:val="808080" w:themeColor="background1" w:themeShade="8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10B509" w14:textId="77777777" w:rsidR="00C65488" w:rsidRPr="00C65488" w:rsidRDefault="00C65488" w:rsidP="00C65488"/>
    <w:p w14:paraId="33FE0591" w14:textId="77777777" w:rsidR="00C65488" w:rsidRPr="00C65488" w:rsidRDefault="00C65488" w:rsidP="00C65488"/>
    <w:p w14:paraId="332869B6" w14:textId="77777777" w:rsidR="00C65488" w:rsidRPr="00C65488" w:rsidRDefault="00C65488" w:rsidP="00C65488"/>
    <w:p w14:paraId="306C4362" w14:textId="77777777" w:rsidR="00C65488" w:rsidRPr="00C65488" w:rsidRDefault="00792B54" w:rsidP="00C65488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63E1B0" wp14:editId="5FD5FC78">
                <wp:simplePos x="0" y="0"/>
                <wp:positionH relativeFrom="column">
                  <wp:posOffset>2540</wp:posOffset>
                </wp:positionH>
                <wp:positionV relativeFrom="paragraph">
                  <wp:posOffset>93345</wp:posOffset>
                </wp:positionV>
                <wp:extent cx="6624955" cy="0"/>
                <wp:effectExtent l="0" t="0" r="234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9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34419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7.35pt" to="521.85pt,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" strokecolor="#5f497a [2407]" strokeweight="1.5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37823" wp14:editId="4A64A9CF">
                <wp:simplePos x="0" y="0"/>
                <wp:positionH relativeFrom="column">
                  <wp:posOffset>3810</wp:posOffset>
                </wp:positionH>
                <wp:positionV relativeFrom="paragraph">
                  <wp:posOffset>203835</wp:posOffset>
                </wp:positionV>
                <wp:extent cx="6624955" cy="340360"/>
                <wp:effectExtent l="0" t="0" r="4445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D56C6" w14:textId="77777777" w:rsidR="00C65488" w:rsidRPr="00C65488" w:rsidRDefault="0078348D" w:rsidP="00C65488">
                            <w:pPr>
                              <w:spacing w:after="120"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PARCOURS PROFESSIONNEL</w:t>
                            </w:r>
                          </w:p>
                          <w:p w14:paraId="0C76B84F" w14:textId="77777777" w:rsidR="00C65488" w:rsidRPr="00C65488" w:rsidRDefault="00C65488" w:rsidP="00C65488">
                            <w:pPr>
                              <w:rPr>
                                <w:rFonts w:ascii="Open Sans" w:hAnsi="Open Sans" w:cs="Open Sans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67578" id="Text Box 8" o:spid="_x0000_s1030" type="#_x0000_t202" style="position:absolute;margin-left:.3pt;margin-top:16.05pt;width:521.65pt;height:26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" fillcolor="white [3201]" stroked="f" strokeweight=".5pt">
                <v:textbox>
                  <w:txbxContent>
                    <w:p w:rsidR="00C65488" w:rsidRPr="00C65488" w:rsidRDefault="0078348D" w:rsidP="00C65488">
                      <w:pPr>
                        <w:spacing w:after="120"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PARCOURS PROFESSIONNEL</w:t>
                      </w:r>
                    </w:p>
                    <w:p w:rsidR="00C65488" w:rsidRPr="00C65488" w:rsidRDefault="00C65488" w:rsidP="00C65488">
                      <w:pPr>
                        <w:rPr>
                          <w:rFonts w:ascii="Open Sans" w:hAnsi="Open Sans" w:cs="Open Sans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61DF64" w14:textId="77777777" w:rsidR="00C65488" w:rsidRDefault="00C65488" w:rsidP="00C65488"/>
    <w:p w14:paraId="79C3E288" w14:textId="77777777" w:rsidR="00271966" w:rsidRDefault="00792B54" w:rsidP="0027196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D354E6" wp14:editId="506CC835">
                <wp:simplePos x="0" y="0"/>
                <wp:positionH relativeFrom="column">
                  <wp:posOffset>3810</wp:posOffset>
                </wp:positionH>
                <wp:positionV relativeFrom="paragraph">
                  <wp:posOffset>15240</wp:posOffset>
                </wp:positionV>
                <wp:extent cx="6624320" cy="6400165"/>
                <wp:effectExtent l="0" t="0" r="5080" b="6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6400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42E66" w14:textId="77777777" w:rsidR="00EA195C" w:rsidRDefault="00EA195C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</w:p>
                          <w:p w14:paraId="4546514B" w14:textId="7F8FB44B" w:rsidR="00EA195C" w:rsidRDefault="00EA195C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2020-2021</w:t>
                            </w:r>
                          </w:p>
                          <w:p w14:paraId="470490E4" w14:textId="100B17E3" w:rsidR="00EA195C" w:rsidRDefault="00EA195C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bCs/>
                                <w:iCs/>
                                <w:color w:val="5F497A" w:themeColor="accent4" w:themeShade="BF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iCs/>
                                <w:color w:val="5F497A" w:themeColor="accent4" w:themeShade="BF"/>
                                <w:lang w:val="fr-FR"/>
                              </w:rPr>
                              <w:t>Professeur d’anglais stagiaire au Lycée Guillaume Apollinaire à Nice</w:t>
                            </w:r>
                          </w:p>
                          <w:p w14:paraId="14A0223B" w14:textId="77777777" w:rsidR="00EA195C" w:rsidRPr="00EA195C" w:rsidRDefault="00EA195C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bCs/>
                                <w:iCs/>
                                <w:color w:val="5F497A" w:themeColor="accent4" w:themeShade="BF"/>
                                <w:lang w:val="fr-FR"/>
                              </w:rPr>
                            </w:pPr>
                          </w:p>
                          <w:p w14:paraId="4E826A47" w14:textId="5634DE70" w:rsidR="00C65488" w:rsidRPr="0078348D" w:rsidRDefault="00C65488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</w:t>
                            </w:r>
                            <w:r w:rsidR="0078348D"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019-2020</w:t>
                            </w:r>
                          </w:p>
                          <w:p w14:paraId="7C34076C" w14:textId="77777777" w:rsidR="00C65488" w:rsidRDefault="0078348D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 xml:space="preserve">Professeur d’anglais stagiaire au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Lycée Thierry Maulnier à Nice</w:t>
                            </w:r>
                          </w:p>
                          <w:p w14:paraId="730DAE12" w14:textId="77777777" w:rsidR="0078348D" w:rsidRPr="0078348D" w:rsidRDefault="0078348D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</w:p>
                          <w:p w14:paraId="6EDBE1D8" w14:textId="77777777" w:rsidR="00271966" w:rsidRPr="0078348D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</w:t>
                            </w:r>
                            <w:r w:rsidR="0078348D"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14</w:t>
                            </w: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 xml:space="preserve"> - 20</w:t>
                            </w:r>
                            <w:r w:rsidR="0078348D"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18</w:t>
                            </w:r>
                          </w:p>
                          <w:p w14:paraId="04741EAC" w14:textId="77777777" w:rsidR="00271966" w:rsidRPr="0078348D" w:rsidRDefault="0078348D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 xml:space="preserve">Lecteur à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De Montfort Univeristy, Leicester (GB)</w:t>
                            </w:r>
                          </w:p>
                          <w:p w14:paraId="75C9620E" w14:textId="77777777" w:rsidR="00271966" w:rsidRPr="00AD0E7D" w:rsidRDefault="00AD0E7D" w:rsidP="00271966">
                            <w:pPr>
                              <w:spacing w:after="120"/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</w:pPr>
                            <w:r w:rsidRPr="00AD0E7D"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>English for Academic Purposes</w:t>
                            </w:r>
                            <w:r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 xml:space="preserve"> - </w:t>
                            </w:r>
                            <w:r w:rsidR="00C75EDF" w:rsidRPr="00AD0E7D"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>Centre for English Language Learning</w:t>
                            </w:r>
                          </w:p>
                          <w:p w14:paraId="49C3AE6B" w14:textId="77777777" w:rsidR="00603933" w:rsidRDefault="004D10E6" w:rsidP="00AD0396">
                            <w:pPr>
                              <w:spacing w:after="120"/>
                              <w:jc w:val="both"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C</w:t>
                            </w:r>
                            <w:r w:rsidR="00C75EDF" w:rsidRPr="00C75ED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es cours s’adressaient aux étu</w:t>
                            </w:r>
                            <w:r w:rsidR="00C75ED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diants étrangers nécessitants une certification IELTS 6.5 afin d’intégrer leur programme de Master ou de Doctorat. La formation s’appuyait sur les quatre activités langagières 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intégrées au</w:t>
                            </w:r>
                            <w:r w:rsidR="00C75ED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contexte académique : particip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ation</w:t>
                            </w:r>
                            <w:r w:rsidR="00C75ED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à des séminaires, présentations orales, réd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action</w:t>
                            </w:r>
                            <w:r w:rsidR="002945CC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s</w:t>
                            </w:r>
                            <w:r w:rsidR="00C75EDF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de revues de littérature, etc. Le cursus comprenait également une initiation à la recherche en sciences sociales.</w:t>
                            </w:r>
                            <w:r w:rsidR="00603933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7307181C" w14:textId="77777777" w:rsidR="00C75EDF" w:rsidRPr="00C75EDF" w:rsidRDefault="00C75EDF" w:rsidP="00AD0396">
                            <w:pPr>
                              <w:spacing w:after="120"/>
                              <w:jc w:val="both"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En 2016</w:t>
                            </w:r>
                            <w:r w:rsidR="00603933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,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j’ai été missionné par De Montfort pour diriger </w:t>
                            </w:r>
                            <w:r w:rsidR="004D10E6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une</w:t>
                            </w:r>
                            <w:r w:rsidR="00603933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formation </w:t>
                            </w:r>
                            <w:r w:rsidR="004D10E6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identique </w:t>
                            </w:r>
                            <w:r w:rsidR="00603933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à Guanzhou en Chine durant </w:t>
                            </w:r>
                            <w:r w:rsidR="002945CC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un semestre</w:t>
                            </w:r>
                            <w:r w:rsidR="00603933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. Ma mission comprenait la direction des travaux d’une cinquantaine d’étudiants, la formation et la supervision des enseignants </w:t>
                            </w:r>
                            <w:r w:rsidR="004D10E6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ainsi que</w:t>
                            </w:r>
                            <w:r w:rsidR="00603933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la conception et l’organisation des épreuves d’examen. </w:t>
                            </w:r>
                          </w:p>
                          <w:p w14:paraId="7234D0D2" w14:textId="77777777" w:rsidR="00C75EDF" w:rsidRPr="00C75EDF" w:rsidRDefault="00C75EDF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</w:p>
                          <w:p w14:paraId="6F3C02CB" w14:textId="77777777" w:rsidR="00271966" w:rsidRPr="004874AF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4874AF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</w:t>
                            </w:r>
                            <w:r w:rsidR="0078348D" w:rsidRPr="004874AF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13</w:t>
                            </w:r>
                            <w:r w:rsidRPr="004874AF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- 20</w:t>
                            </w:r>
                            <w:r w:rsidR="0078348D" w:rsidRPr="004874AF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14</w:t>
                            </w:r>
                          </w:p>
                          <w:p w14:paraId="6C442559" w14:textId="77777777" w:rsidR="00271966" w:rsidRDefault="0078348D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Lecteur à Northampton university (GB)</w:t>
                            </w:r>
                          </w:p>
                          <w:p w14:paraId="0D59AE10" w14:textId="77777777" w:rsidR="00AD0E7D" w:rsidRPr="00AD0E7D" w:rsidRDefault="00AD0E7D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Cs/>
                                <w:color w:val="5F497A" w:themeColor="accent4" w:themeShade="BF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5F497A" w:themeColor="accent4" w:themeShade="BF"/>
                                <w:lang w:val="fr-FR"/>
                              </w:rPr>
                              <w:t>English for Academic Pruposes</w:t>
                            </w:r>
                          </w:p>
                          <w:p w14:paraId="4477507D" w14:textId="77777777" w:rsidR="00603933" w:rsidRPr="004874AF" w:rsidRDefault="00603933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</w:pPr>
                          </w:p>
                          <w:p w14:paraId="3057997D" w14:textId="77777777" w:rsidR="00271966" w:rsidRPr="0078348D" w:rsidRDefault="0078348D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2012</w:t>
                            </w:r>
                            <w:r w:rsidR="00271966"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 xml:space="preserve"> - 20</w:t>
                            </w: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13</w:t>
                            </w:r>
                          </w:p>
                          <w:p w14:paraId="6EF04603" w14:textId="6C6ABACA" w:rsidR="00271966" w:rsidRDefault="0078348D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Professeur d’anglais au Lycée International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 xml:space="preserve"> de Nakhon Sri Thammarat (Thaïlande)</w:t>
                            </w:r>
                          </w:p>
                          <w:p w14:paraId="558CCBAC" w14:textId="77777777" w:rsidR="00EA195C" w:rsidRPr="00EA195C" w:rsidRDefault="00EA195C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</w:p>
                          <w:p w14:paraId="12BAE305" w14:textId="77777777" w:rsidR="0078348D" w:rsidRPr="004874AF" w:rsidRDefault="0078348D" w:rsidP="0078348D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4874AF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2011 - 2012</w:t>
                            </w:r>
                          </w:p>
                          <w:p w14:paraId="26A3E918" w14:textId="77777777" w:rsidR="0078348D" w:rsidRPr="004874AF" w:rsidRDefault="0078348D" w:rsidP="0078348D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4874AF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Professeur d’anglais à English First Hefei (Chine)</w:t>
                            </w:r>
                          </w:p>
                          <w:p w14:paraId="110F4283" w14:textId="77777777" w:rsidR="00271966" w:rsidRPr="004874AF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lang w:val="fr-FR"/>
                              </w:rPr>
                            </w:pPr>
                          </w:p>
                          <w:p w14:paraId="117763E6" w14:textId="77777777" w:rsidR="0078348D" w:rsidRPr="0078348D" w:rsidRDefault="0078348D" w:rsidP="0078348D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1994</w:t>
                            </w: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2010</w:t>
                            </w:r>
                          </w:p>
                          <w:p w14:paraId="2C402CE6" w14:textId="77777777" w:rsidR="0078348D" w:rsidRPr="0078348D" w:rsidRDefault="0078348D" w:rsidP="0078348D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 xml:space="preserve">Professeur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de musique dans diverses institutions (Ecoles Municipales de Musique et Conservatoires Nationaux)</w:t>
                            </w:r>
                          </w:p>
                          <w:p w14:paraId="35072BD4" w14:textId="77777777" w:rsidR="00271966" w:rsidRPr="0078348D" w:rsidRDefault="00271966" w:rsidP="00C65488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354E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1" type="#_x0000_t202" style="position:absolute;margin-left:.3pt;margin-top:1.2pt;width:521.6pt;height:503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" fillcolor="white [3201]" stroked="f" strokeweight=".5pt">
                <v:textbox>
                  <w:txbxContent>
                    <w:p w14:paraId="59C42E66" w14:textId="77777777" w:rsidR="00EA195C" w:rsidRDefault="00EA195C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</w:p>
                    <w:p w14:paraId="4546514B" w14:textId="7F8FB44B" w:rsidR="00EA195C" w:rsidRDefault="00EA195C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2020-2021</w:t>
                      </w:r>
                    </w:p>
                    <w:p w14:paraId="470490E4" w14:textId="100B17E3" w:rsidR="00EA195C" w:rsidRDefault="00EA195C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bCs/>
                          <w:iCs/>
                          <w:color w:val="5F497A" w:themeColor="accent4" w:themeShade="BF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iCs/>
                          <w:color w:val="5F497A" w:themeColor="accent4" w:themeShade="BF"/>
                          <w:lang w:val="fr-FR"/>
                        </w:rPr>
                        <w:t>Professeur d’anglais stagiaire au Lycée Guillaume Apollinaire à Nice</w:t>
                      </w:r>
                    </w:p>
                    <w:p w14:paraId="14A0223B" w14:textId="77777777" w:rsidR="00EA195C" w:rsidRPr="00EA195C" w:rsidRDefault="00EA195C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bCs/>
                          <w:iCs/>
                          <w:color w:val="5F497A" w:themeColor="accent4" w:themeShade="BF"/>
                          <w:lang w:val="fr-FR"/>
                        </w:rPr>
                      </w:pPr>
                    </w:p>
                    <w:p w14:paraId="4E826A47" w14:textId="5634DE70" w:rsidR="00C65488" w:rsidRPr="0078348D" w:rsidRDefault="00C65488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</w:t>
                      </w:r>
                      <w:r w:rsidR="0078348D"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019-2020</w:t>
                      </w:r>
                    </w:p>
                    <w:p w14:paraId="7C34076C" w14:textId="77777777" w:rsidR="00C65488" w:rsidRDefault="0078348D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 xml:space="preserve">Professeur d’anglais stagiaire au </w:t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Lycée Thierry Maulnier à Nice</w:t>
                      </w:r>
                    </w:p>
                    <w:p w14:paraId="730DAE12" w14:textId="77777777" w:rsidR="0078348D" w:rsidRPr="0078348D" w:rsidRDefault="0078348D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</w:p>
                    <w:p w14:paraId="6EDBE1D8" w14:textId="77777777" w:rsidR="00271966" w:rsidRPr="0078348D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</w:t>
                      </w:r>
                      <w:r w:rsidR="0078348D"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14</w:t>
                      </w: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 xml:space="preserve"> - 20</w:t>
                      </w:r>
                      <w:r w:rsidR="0078348D"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18</w:t>
                      </w:r>
                    </w:p>
                    <w:p w14:paraId="04741EAC" w14:textId="77777777" w:rsidR="00271966" w:rsidRPr="0078348D" w:rsidRDefault="0078348D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 xml:space="preserve">Lecteur à </w:t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De Montfort Univeristy, Leicester (GB)</w:t>
                      </w:r>
                    </w:p>
                    <w:p w14:paraId="75C9620E" w14:textId="77777777" w:rsidR="00271966" w:rsidRPr="00AD0E7D" w:rsidRDefault="00AD0E7D" w:rsidP="00271966">
                      <w:pPr>
                        <w:spacing w:after="120"/>
                        <w:rPr>
                          <w:rFonts w:ascii="Open Sans" w:hAnsi="Open Sans" w:cs="Open Sans"/>
                          <w:color w:val="5F497A" w:themeColor="accent4" w:themeShade="BF"/>
                        </w:rPr>
                      </w:pPr>
                      <w:r w:rsidRPr="00AD0E7D"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>English for Academic Purposes</w:t>
                      </w:r>
                      <w:r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 xml:space="preserve"> - </w:t>
                      </w:r>
                      <w:r w:rsidR="00C75EDF" w:rsidRPr="00AD0E7D"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>Centre for English Language Learning</w:t>
                      </w:r>
                    </w:p>
                    <w:p w14:paraId="49C3AE6B" w14:textId="77777777" w:rsidR="00603933" w:rsidRDefault="004D10E6" w:rsidP="00AD0396">
                      <w:pPr>
                        <w:spacing w:after="120"/>
                        <w:jc w:val="both"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C</w:t>
                      </w:r>
                      <w:r w:rsidR="00C75EDF" w:rsidRPr="00C75ED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es cours s’adressaient aux étu</w:t>
                      </w:r>
                      <w:r w:rsidR="00C75ED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diants étrangers nécessitants une certification IELTS 6.5 afin d’intégrer leur programme de Master ou de Doctorat. La formation s’appuyait sur les quatre activités langagières 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intégrées au</w:t>
                      </w:r>
                      <w:r w:rsidR="00C75ED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contexte académique : particip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ation</w:t>
                      </w:r>
                      <w:r w:rsidR="00C75ED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à des séminaires, présentations orales, réd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action</w:t>
                      </w:r>
                      <w:r w:rsidR="002945CC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s</w:t>
                      </w:r>
                      <w:r w:rsidR="00C75EDF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de revues de littérature, etc. Le cursus comprenait également une initiation à la recherche en sciences sociales.</w:t>
                      </w:r>
                      <w:r w:rsidR="00603933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</w:t>
                      </w:r>
                    </w:p>
                    <w:p w14:paraId="7307181C" w14:textId="77777777" w:rsidR="00C75EDF" w:rsidRPr="00C75EDF" w:rsidRDefault="00C75EDF" w:rsidP="00AD0396">
                      <w:pPr>
                        <w:spacing w:after="120"/>
                        <w:jc w:val="both"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En 2016</w:t>
                      </w:r>
                      <w:r w:rsidR="00603933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,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j’ai été missionné par De Montfort pour diriger </w:t>
                      </w:r>
                      <w:r w:rsidR="004D10E6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une</w:t>
                      </w:r>
                      <w:r w:rsidR="00603933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formation </w:t>
                      </w:r>
                      <w:r w:rsidR="004D10E6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identique </w:t>
                      </w:r>
                      <w:r w:rsidR="00603933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à Guanzhou en Chine durant </w:t>
                      </w:r>
                      <w:r w:rsidR="002945CC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un semestre</w:t>
                      </w:r>
                      <w:r w:rsidR="00603933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. Ma mission comprenait la direction des travaux d’une cinquantaine d’étudiants, la formation et la supervision des enseignants </w:t>
                      </w:r>
                      <w:r w:rsidR="004D10E6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ainsi que</w:t>
                      </w:r>
                      <w:r w:rsidR="00603933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la conception et l’organisation des épreuves d’examen. </w:t>
                      </w:r>
                    </w:p>
                    <w:p w14:paraId="7234D0D2" w14:textId="77777777" w:rsidR="00C75EDF" w:rsidRPr="00C75EDF" w:rsidRDefault="00C75EDF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</w:p>
                    <w:p w14:paraId="6F3C02CB" w14:textId="77777777" w:rsidR="00271966" w:rsidRPr="004874AF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4874AF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</w:t>
                      </w:r>
                      <w:r w:rsidR="0078348D" w:rsidRPr="004874AF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13</w:t>
                      </w:r>
                      <w:r w:rsidRPr="004874AF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- 20</w:t>
                      </w:r>
                      <w:r w:rsidR="0078348D" w:rsidRPr="004874AF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14</w:t>
                      </w:r>
                    </w:p>
                    <w:p w14:paraId="6C442559" w14:textId="77777777" w:rsidR="00271966" w:rsidRDefault="0078348D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Lecteur à Northampton university (GB)</w:t>
                      </w:r>
                    </w:p>
                    <w:p w14:paraId="0D59AE10" w14:textId="77777777" w:rsidR="00AD0E7D" w:rsidRPr="00AD0E7D" w:rsidRDefault="00AD0E7D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Cs/>
                          <w:color w:val="5F497A" w:themeColor="accent4" w:themeShade="BF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5F497A" w:themeColor="accent4" w:themeShade="BF"/>
                          <w:lang w:val="fr-FR"/>
                        </w:rPr>
                        <w:t>English for Academic Pruposes</w:t>
                      </w:r>
                    </w:p>
                    <w:p w14:paraId="4477507D" w14:textId="77777777" w:rsidR="00603933" w:rsidRPr="004874AF" w:rsidRDefault="00603933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</w:pPr>
                    </w:p>
                    <w:p w14:paraId="3057997D" w14:textId="77777777" w:rsidR="00271966" w:rsidRPr="0078348D" w:rsidRDefault="0078348D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2012</w:t>
                      </w:r>
                      <w:r w:rsidR="00271966"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 xml:space="preserve"> - 20</w:t>
                      </w: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13</w:t>
                      </w:r>
                    </w:p>
                    <w:p w14:paraId="6EF04603" w14:textId="6C6ABACA" w:rsidR="00271966" w:rsidRDefault="0078348D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Professeur d’anglais au Lycée International</w:t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 xml:space="preserve"> de Nakhon Sri Thammarat (Thaïlande)</w:t>
                      </w:r>
                    </w:p>
                    <w:p w14:paraId="558CCBAC" w14:textId="77777777" w:rsidR="00EA195C" w:rsidRPr="00EA195C" w:rsidRDefault="00EA195C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</w:p>
                    <w:p w14:paraId="12BAE305" w14:textId="77777777" w:rsidR="0078348D" w:rsidRPr="004874AF" w:rsidRDefault="0078348D" w:rsidP="0078348D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4874AF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2011 - 2012</w:t>
                      </w:r>
                    </w:p>
                    <w:p w14:paraId="26A3E918" w14:textId="77777777" w:rsidR="0078348D" w:rsidRPr="004874AF" w:rsidRDefault="0078348D" w:rsidP="0078348D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4874AF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Professeur d’anglais à English First Hefei (Chine)</w:t>
                      </w:r>
                    </w:p>
                    <w:p w14:paraId="110F4283" w14:textId="77777777" w:rsidR="00271966" w:rsidRPr="004874AF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lang w:val="fr-FR"/>
                        </w:rPr>
                      </w:pPr>
                    </w:p>
                    <w:p w14:paraId="117763E6" w14:textId="77777777" w:rsidR="0078348D" w:rsidRPr="0078348D" w:rsidRDefault="0078348D" w:rsidP="0078348D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1994</w:t>
                      </w: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2010</w:t>
                      </w:r>
                    </w:p>
                    <w:p w14:paraId="2C402CE6" w14:textId="77777777" w:rsidR="0078348D" w:rsidRPr="0078348D" w:rsidRDefault="0078348D" w:rsidP="0078348D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 xml:space="preserve">Professeur </w:t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de musique dans diverses institutions (Ecoles Municipales de Musique et Conservatoires Nationaux)</w:t>
                      </w:r>
                    </w:p>
                    <w:p w14:paraId="35072BD4" w14:textId="77777777" w:rsidR="00271966" w:rsidRPr="0078348D" w:rsidRDefault="00271966" w:rsidP="00C65488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66820" w14:textId="77777777" w:rsidR="00271966" w:rsidRDefault="00271966" w:rsidP="00271966"/>
    <w:p w14:paraId="3E65830B" w14:textId="77777777" w:rsidR="00271966" w:rsidRDefault="00271966" w:rsidP="00271966"/>
    <w:p w14:paraId="57611ABB" w14:textId="77777777" w:rsidR="00271966" w:rsidRDefault="00271966" w:rsidP="00271966"/>
    <w:p w14:paraId="434B5AB0" w14:textId="77777777" w:rsidR="00271966" w:rsidRDefault="00271966" w:rsidP="00271966"/>
    <w:p w14:paraId="3CE2FB36" w14:textId="77777777" w:rsidR="00271966" w:rsidRDefault="00271966" w:rsidP="00271966"/>
    <w:p w14:paraId="6ACC2852" w14:textId="77777777" w:rsidR="00271966" w:rsidRDefault="00271966" w:rsidP="00271966"/>
    <w:p w14:paraId="3533CC99" w14:textId="77777777" w:rsidR="00271966" w:rsidRDefault="00271966" w:rsidP="00271966"/>
    <w:p w14:paraId="1F3CD856" w14:textId="77777777" w:rsidR="00271966" w:rsidRDefault="00271966" w:rsidP="00271966"/>
    <w:p w14:paraId="7C440B0B" w14:textId="77777777" w:rsidR="00271966" w:rsidRDefault="00271966" w:rsidP="00271966"/>
    <w:p w14:paraId="5968A0DA" w14:textId="77777777" w:rsidR="00271966" w:rsidRDefault="00271966" w:rsidP="00271966"/>
    <w:p w14:paraId="1DEFAEC7" w14:textId="77777777" w:rsidR="00271966" w:rsidRDefault="00271966" w:rsidP="00271966"/>
    <w:p w14:paraId="0F10CB22" w14:textId="77777777" w:rsidR="00271966" w:rsidRDefault="00271966" w:rsidP="00271966"/>
    <w:p w14:paraId="124D8BBB" w14:textId="77777777" w:rsidR="00271966" w:rsidRDefault="00271966" w:rsidP="00271966"/>
    <w:p w14:paraId="43F63723" w14:textId="77777777" w:rsidR="00271966" w:rsidRDefault="00271966" w:rsidP="00271966"/>
    <w:p w14:paraId="57AE0804" w14:textId="77777777" w:rsidR="00271966" w:rsidRDefault="00271966" w:rsidP="00271966"/>
    <w:p w14:paraId="4A76542C" w14:textId="77777777" w:rsidR="00271966" w:rsidRDefault="00271966" w:rsidP="00271966"/>
    <w:p w14:paraId="38880A34" w14:textId="77777777" w:rsidR="00271966" w:rsidRDefault="00271966" w:rsidP="00271966"/>
    <w:p w14:paraId="55FC4E26" w14:textId="77777777" w:rsidR="00271966" w:rsidRDefault="00271966" w:rsidP="00271966"/>
    <w:p w14:paraId="4B4ED8CD" w14:textId="77777777" w:rsidR="00271966" w:rsidRDefault="00271966" w:rsidP="00271966"/>
    <w:p w14:paraId="2AE017E0" w14:textId="77777777" w:rsidR="00271966" w:rsidRDefault="00271966" w:rsidP="00271966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496C1F" wp14:editId="33C5DD6B">
                <wp:simplePos x="0" y="0"/>
                <wp:positionH relativeFrom="column">
                  <wp:posOffset>5136</wp:posOffset>
                </wp:positionH>
                <wp:positionV relativeFrom="paragraph">
                  <wp:posOffset>66647</wp:posOffset>
                </wp:positionV>
                <wp:extent cx="6624955" cy="340912"/>
                <wp:effectExtent l="0" t="0" r="4445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340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59329" w14:textId="77777777" w:rsidR="00271966" w:rsidRPr="00C65488" w:rsidRDefault="0078348D" w:rsidP="00271966">
                            <w:pPr>
                              <w:spacing w:after="120"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FORMATION</w:t>
                            </w:r>
                          </w:p>
                          <w:p w14:paraId="547B4BCF" w14:textId="77777777" w:rsidR="00271966" w:rsidRPr="00C65488" w:rsidRDefault="00271966" w:rsidP="00271966">
                            <w:pPr>
                              <w:rPr>
                                <w:rFonts w:ascii="Open Sans" w:hAnsi="Open Sans" w:cs="Open Sans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0D819" id="Text Box 10" o:spid="_x0000_s1032" type="#_x0000_t202" style="position:absolute;margin-left:.4pt;margin-top:5.25pt;width:521.65pt;height:26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" fillcolor="white [3201]" stroked="f" strokeweight=".5pt">
                <v:textbox>
                  <w:txbxContent>
                    <w:p w:rsidR="00271966" w:rsidRPr="00C65488" w:rsidRDefault="0078348D" w:rsidP="00271966">
                      <w:pPr>
                        <w:spacing w:after="120"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FORMATION</w:t>
                      </w:r>
                    </w:p>
                    <w:p w:rsidR="00271966" w:rsidRPr="00C65488" w:rsidRDefault="00271966" w:rsidP="00271966">
                      <w:pPr>
                        <w:rPr>
                          <w:rFonts w:ascii="Open Sans" w:hAnsi="Open Sans" w:cs="Open Sans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00B953" w14:textId="77777777" w:rsidR="00271966" w:rsidRDefault="00271966" w:rsidP="0027196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CC2AF6" wp14:editId="5B98F815">
                <wp:simplePos x="0" y="0"/>
                <wp:positionH relativeFrom="column">
                  <wp:posOffset>2771</wp:posOffset>
                </wp:positionH>
                <wp:positionV relativeFrom="paragraph">
                  <wp:posOffset>204181</wp:posOffset>
                </wp:positionV>
                <wp:extent cx="6624320" cy="5475317"/>
                <wp:effectExtent l="0" t="0" r="508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5475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C1B50" w14:textId="77777777" w:rsidR="00271966" w:rsidRPr="0078348D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</w:t>
                            </w:r>
                            <w:r w:rsidR="0078348D"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19-2020</w:t>
                            </w:r>
                          </w:p>
                          <w:p w14:paraId="18E0B21E" w14:textId="77777777" w:rsidR="00271966" w:rsidRPr="0078348D" w:rsidRDefault="0078348D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MEEF 2 Anglais</w:t>
                            </w:r>
                          </w:p>
                          <w:p w14:paraId="7F1DEB82" w14:textId="77777777" w:rsidR="00271966" w:rsidRPr="0078348D" w:rsidRDefault="0078348D" w:rsidP="00271966">
                            <w:pPr>
                              <w:spacing w:after="300"/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  <w:t>Université de Nice S</w:t>
                            </w:r>
                            <w:r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  <w:t>ophia Antipolis</w:t>
                            </w:r>
                          </w:p>
                          <w:p w14:paraId="39E0C66C" w14:textId="77777777" w:rsidR="00271966" w:rsidRPr="0078348D" w:rsidRDefault="00B64439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</w:t>
                            </w:r>
                            <w:r w:rsidR="00175D79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19</w:t>
                            </w:r>
                            <w:r w:rsidRPr="0078348D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 xml:space="preserve"> </w:t>
                            </w:r>
                          </w:p>
                          <w:p w14:paraId="7F290229" w14:textId="77777777" w:rsidR="00271966" w:rsidRDefault="00175D79" w:rsidP="00175D79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175D79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Lauréat de l’agrégation externe d’an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glais option linguistique</w:t>
                            </w:r>
                          </w:p>
                          <w:p w14:paraId="6344D26F" w14:textId="77777777" w:rsidR="00175D79" w:rsidRPr="00175D79" w:rsidRDefault="00175D79" w:rsidP="00175D79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</w:p>
                          <w:p w14:paraId="6249C9C2" w14:textId="77777777" w:rsidR="00271966" w:rsidRPr="00175D79" w:rsidRDefault="00175D79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175D79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2018</w:t>
                            </w:r>
                            <w:r w:rsidR="00B64439" w:rsidRPr="00175D79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 xml:space="preserve"> - 2</w:t>
                            </w:r>
                            <w:r w:rsidRPr="00175D79">
                              <w:rPr>
                                <w:rFonts w:ascii="Open Sans" w:hAnsi="Open Sans" w:cs="Open Sans"/>
                                <w:i/>
                                <w:color w:val="5F497A" w:themeColor="accent4" w:themeShade="BF"/>
                                <w:lang w:val="fr-FR"/>
                              </w:rPr>
                              <w:t>019</w:t>
                            </w:r>
                          </w:p>
                          <w:p w14:paraId="43CE04B9" w14:textId="77777777" w:rsidR="00271966" w:rsidRPr="00175D79" w:rsidRDefault="00175D79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175D79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  <w:lang w:val="fr-FR"/>
                              </w:rPr>
                              <w:t>M2 LLCE Monde Anglophone</w:t>
                            </w:r>
                          </w:p>
                          <w:p w14:paraId="5198009A" w14:textId="77777777" w:rsidR="00175D79" w:rsidRDefault="00175D79" w:rsidP="00175D79">
                            <w:pPr>
                              <w:spacing w:after="300"/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78348D"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  <w:t>Université de Nice S</w:t>
                            </w:r>
                            <w:r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  <w:t>ophia Antipolis</w:t>
                            </w:r>
                          </w:p>
                          <w:p w14:paraId="4F5BF427" w14:textId="3BA3EA13" w:rsidR="00175D79" w:rsidRPr="00175D79" w:rsidRDefault="00175D79" w:rsidP="00175D79">
                            <w:pPr>
                              <w:spacing w:after="300"/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</w:pPr>
                            <w:r w:rsidRPr="00175D79"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</w:rPr>
                              <w:t>2014-2016</w:t>
                            </w:r>
                            <w:r w:rsidRPr="00175D79"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</w:rPr>
                              <w:br/>
                            </w:r>
                            <w:r w:rsidRPr="00175D79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>Master of Arts in Develop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 xml:space="preserve">ment Education and Global Learning </w:t>
                            </w:r>
                            <w:r w:rsidR="00232642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>–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 xml:space="preserve"> </w:t>
                            </w:r>
                            <w:r w:rsidR="00871B92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>With</w:t>
                            </w:r>
                            <w:r w:rsidR="00232642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>Distinction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 xml:space="preserve">University College London </w:t>
                            </w:r>
                            <w:r w:rsidR="009327F8"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 xml:space="preserve">- </w:t>
                            </w:r>
                            <w:r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>Institute of Education</w:t>
                            </w:r>
                          </w:p>
                          <w:p w14:paraId="15B25EB4" w14:textId="77777777" w:rsidR="00175D79" w:rsidRDefault="00175D79" w:rsidP="00175D79">
                            <w:pPr>
                              <w:spacing w:after="300"/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</w:pPr>
                            <w:r w:rsidRPr="00175D79"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  <w:lang w:val="fr-FR"/>
                              </w:rPr>
                              <w:t>2013-2014</w:t>
                            </w:r>
                            <w:r w:rsidRPr="00175D79"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  <w:lang w:val="fr-FR"/>
                              </w:rPr>
                              <w:br/>
                            </w:r>
                            <w:r w:rsidRPr="00175D79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t>Licen</w:t>
                            </w:r>
                            <w:r w:rsidR="00A25FFD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t>c</w:t>
                            </w:r>
                            <w:r w:rsidRPr="00175D79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t>e Sciences de l’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t>Education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br/>
                            </w:r>
                            <w:r w:rsidR="00232642"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  <w:t xml:space="preserve">Institut d’Etudes à Distance - </w:t>
                            </w:r>
                            <w:r>
                              <w:rPr>
                                <w:rFonts w:ascii="Open Sans" w:hAnsi="Open Sans" w:cs="Open Sans"/>
                                <w:color w:val="5F497A" w:themeColor="accent4" w:themeShade="BF"/>
                                <w:lang w:val="fr-FR"/>
                              </w:rPr>
                              <w:t>Paris VIII</w:t>
                            </w:r>
                          </w:p>
                          <w:p w14:paraId="76E7CD65" w14:textId="77777777" w:rsidR="00244B72" w:rsidRPr="00244B72" w:rsidRDefault="00244B72" w:rsidP="00175D79">
                            <w:pPr>
                              <w:spacing w:after="300"/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</w:pPr>
                            <w:r w:rsidRPr="00244B72"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</w:rPr>
                              <w:t>2011</w:t>
                            </w:r>
                            <w:r w:rsidRPr="00244B72"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</w:rPr>
                              <w:br/>
                            </w:r>
                            <w:r w:rsidRPr="00244B72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 xml:space="preserve">Cambridge CELTA – Certificate in </w:t>
                            </w:r>
                            <w:r w:rsidR="00232642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t>Teaching English to Speakers of Other Languages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>International House Barcelon</w:t>
                            </w:r>
                            <w:r w:rsidR="00A25FFD">
                              <w:rPr>
                                <w:rFonts w:ascii="Open Sans" w:hAnsi="Open Sans" w:cs="Open Sans"/>
                                <w:color w:val="5F497A" w:themeColor="accent4" w:themeShade="BF"/>
                              </w:rPr>
                              <w:t>a</w:t>
                            </w:r>
                          </w:p>
                          <w:p w14:paraId="35BF89C3" w14:textId="77777777" w:rsidR="00175D79" w:rsidRPr="00175D79" w:rsidRDefault="00175D79" w:rsidP="00175D79">
                            <w:pPr>
                              <w:spacing w:after="300"/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  <w:lang w:val="fr-FR"/>
                              </w:rPr>
                              <w:t>2007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  <w:lang w:val="fr-FR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t xml:space="preserve">Diplôme d’Etat de professeur de musique dans la spécialité </w:t>
                            </w:r>
                            <w:r w:rsidR="00232642"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t xml:space="preserve">guitare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5F497A" w:themeColor="accent4" w:themeShade="BF"/>
                                <w:lang w:val="fr-FR"/>
                              </w:rPr>
                              <w:t>jazz.</w:t>
                            </w:r>
                          </w:p>
                          <w:p w14:paraId="1014D13D" w14:textId="77777777" w:rsidR="00175D79" w:rsidRPr="00175D79" w:rsidRDefault="00175D79" w:rsidP="00175D79">
                            <w:pPr>
                              <w:spacing w:after="300"/>
                              <w:rPr>
                                <w:rFonts w:ascii="Open Sans" w:hAnsi="Open Sans" w:cs="Open Sans"/>
                                <w:i/>
                                <w:iCs/>
                                <w:color w:val="5F497A" w:themeColor="accent4" w:themeShade="BF"/>
                                <w:lang w:val="fr-FR"/>
                              </w:rPr>
                            </w:pPr>
                          </w:p>
                          <w:p w14:paraId="09ABCB02" w14:textId="77777777" w:rsidR="00271966" w:rsidRPr="00175D79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</w:p>
                          <w:p w14:paraId="1E97C7E5" w14:textId="77777777" w:rsidR="00271966" w:rsidRPr="00175D79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</w:p>
                          <w:p w14:paraId="3FDC7090" w14:textId="77777777" w:rsidR="00271966" w:rsidRPr="00175D79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</w:p>
                          <w:p w14:paraId="06D70C06" w14:textId="77777777" w:rsidR="00271966" w:rsidRPr="00175D79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</w:p>
                          <w:p w14:paraId="02F4EF24" w14:textId="77777777" w:rsidR="00271966" w:rsidRPr="00175D79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lang w:val="fr-FR"/>
                              </w:rPr>
                            </w:pPr>
                          </w:p>
                          <w:p w14:paraId="0986EAF5" w14:textId="77777777" w:rsidR="00271966" w:rsidRPr="00175D79" w:rsidRDefault="00271966" w:rsidP="00271966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C2AF6" id="Text Box 11" o:spid="_x0000_s1033" type="#_x0000_t202" style="position:absolute;margin-left:.2pt;margin-top:16.1pt;width:521.6pt;height:431.1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" fillcolor="white [3201]" stroked="f" strokeweight=".5pt">
                <v:textbox>
                  <w:txbxContent>
                    <w:p w14:paraId="4CEC1B50" w14:textId="77777777" w:rsidR="00271966" w:rsidRPr="0078348D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</w:t>
                      </w:r>
                      <w:r w:rsidR="0078348D"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19-2020</w:t>
                      </w:r>
                    </w:p>
                    <w:p w14:paraId="18E0B21E" w14:textId="77777777" w:rsidR="00271966" w:rsidRPr="0078348D" w:rsidRDefault="0078348D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MEEF 2 Anglais</w:t>
                      </w:r>
                    </w:p>
                    <w:p w14:paraId="7F1DEB82" w14:textId="77777777" w:rsidR="00271966" w:rsidRPr="0078348D" w:rsidRDefault="0078348D" w:rsidP="00271966">
                      <w:pPr>
                        <w:spacing w:after="300"/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  <w:t>Université de Nice S</w:t>
                      </w:r>
                      <w:r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  <w:t>ophia Antipolis</w:t>
                      </w:r>
                    </w:p>
                    <w:p w14:paraId="39E0C66C" w14:textId="77777777" w:rsidR="00271966" w:rsidRPr="0078348D" w:rsidRDefault="00B64439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</w:t>
                      </w:r>
                      <w:r w:rsidR="00175D79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19</w:t>
                      </w:r>
                      <w:r w:rsidRPr="0078348D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 xml:space="preserve"> </w:t>
                      </w:r>
                    </w:p>
                    <w:p w14:paraId="7F290229" w14:textId="77777777" w:rsidR="00271966" w:rsidRDefault="00175D79" w:rsidP="00175D79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175D79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Lauréat de l’agrégation externe d’an</w:t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glais option linguistique</w:t>
                      </w:r>
                    </w:p>
                    <w:p w14:paraId="6344D26F" w14:textId="77777777" w:rsidR="00175D79" w:rsidRPr="00175D79" w:rsidRDefault="00175D79" w:rsidP="00175D79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</w:p>
                    <w:p w14:paraId="6249C9C2" w14:textId="77777777" w:rsidR="00271966" w:rsidRPr="00175D79" w:rsidRDefault="00175D79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</w:pPr>
                      <w:r w:rsidRPr="00175D79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2018</w:t>
                      </w:r>
                      <w:r w:rsidR="00B64439" w:rsidRPr="00175D79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 xml:space="preserve"> - 2</w:t>
                      </w:r>
                      <w:r w:rsidRPr="00175D79">
                        <w:rPr>
                          <w:rFonts w:ascii="Open Sans" w:hAnsi="Open Sans" w:cs="Open Sans"/>
                          <w:i/>
                          <w:color w:val="5F497A" w:themeColor="accent4" w:themeShade="BF"/>
                          <w:lang w:val="fr-FR"/>
                        </w:rPr>
                        <w:t>019</w:t>
                      </w:r>
                    </w:p>
                    <w:p w14:paraId="43CE04B9" w14:textId="77777777" w:rsidR="00271966" w:rsidRPr="00175D79" w:rsidRDefault="00175D79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</w:pPr>
                      <w:r w:rsidRPr="00175D79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  <w:lang w:val="fr-FR"/>
                        </w:rPr>
                        <w:t>M2 LLCE Monde Anglophone</w:t>
                      </w:r>
                    </w:p>
                    <w:p w14:paraId="5198009A" w14:textId="77777777" w:rsidR="00175D79" w:rsidRDefault="00175D79" w:rsidP="00175D79">
                      <w:pPr>
                        <w:spacing w:after="300"/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</w:pPr>
                      <w:r w:rsidRPr="0078348D"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  <w:t>Université de Nice S</w:t>
                      </w:r>
                      <w:r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  <w:t>ophia Antipolis</w:t>
                      </w:r>
                    </w:p>
                    <w:p w14:paraId="4F5BF427" w14:textId="3BA3EA13" w:rsidR="00175D79" w:rsidRPr="00175D79" w:rsidRDefault="00175D79" w:rsidP="00175D79">
                      <w:pPr>
                        <w:spacing w:after="300"/>
                        <w:rPr>
                          <w:rFonts w:ascii="Open Sans" w:hAnsi="Open Sans" w:cs="Open Sans"/>
                          <w:color w:val="5F497A" w:themeColor="accent4" w:themeShade="BF"/>
                        </w:rPr>
                      </w:pPr>
                      <w:r w:rsidRPr="00175D79"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</w:rPr>
                        <w:t>2014-2016</w:t>
                      </w:r>
                      <w:r w:rsidRPr="00175D79"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</w:rPr>
                        <w:br/>
                      </w:r>
                      <w:r w:rsidRPr="00175D79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>Master of Arts in Develop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 xml:space="preserve">ment Education and Global Learning </w:t>
                      </w:r>
                      <w:r w:rsidR="00232642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>–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 xml:space="preserve"> </w:t>
                      </w:r>
                      <w:r w:rsidR="00871B92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>With</w:t>
                      </w:r>
                      <w:r w:rsidR="00232642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>Distinction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 xml:space="preserve">University College London </w:t>
                      </w:r>
                      <w:r w:rsidR="009327F8"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 xml:space="preserve">- </w:t>
                      </w:r>
                      <w:r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>Institute of Education</w:t>
                      </w:r>
                    </w:p>
                    <w:p w14:paraId="15B25EB4" w14:textId="77777777" w:rsidR="00175D79" w:rsidRDefault="00175D79" w:rsidP="00175D79">
                      <w:pPr>
                        <w:spacing w:after="300"/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</w:pPr>
                      <w:r w:rsidRPr="00175D79"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  <w:lang w:val="fr-FR"/>
                        </w:rPr>
                        <w:t>2013-2014</w:t>
                      </w:r>
                      <w:r w:rsidRPr="00175D79"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  <w:lang w:val="fr-FR"/>
                        </w:rPr>
                        <w:br/>
                      </w:r>
                      <w:r w:rsidRPr="00175D79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t>Licen</w:t>
                      </w:r>
                      <w:r w:rsidR="00A25FFD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t>c</w:t>
                      </w:r>
                      <w:r w:rsidRPr="00175D79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t>e Sciences de l’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t>Education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br/>
                      </w:r>
                      <w:r w:rsidR="00232642"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  <w:t xml:space="preserve">Institut d’Etudes à Distance - </w:t>
                      </w:r>
                      <w:r>
                        <w:rPr>
                          <w:rFonts w:ascii="Open Sans" w:hAnsi="Open Sans" w:cs="Open Sans"/>
                          <w:color w:val="5F497A" w:themeColor="accent4" w:themeShade="BF"/>
                          <w:lang w:val="fr-FR"/>
                        </w:rPr>
                        <w:t>Paris VIII</w:t>
                      </w:r>
                    </w:p>
                    <w:p w14:paraId="76E7CD65" w14:textId="77777777" w:rsidR="00244B72" w:rsidRPr="00244B72" w:rsidRDefault="00244B72" w:rsidP="00175D79">
                      <w:pPr>
                        <w:spacing w:after="300"/>
                        <w:rPr>
                          <w:rFonts w:ascii="Open Sans" w:hAnsi="Open Sans" w:cs="Open Sans"/>
                          <w:color w:val="5F497A" w:themeColor="accent4" w:themeShade="BF"/>
                        </w:rPr>
                      </w:pPr>
                      <w:r w:rsidRPr="00244B72"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</w:rPr>
                        <w:t>2011</w:t>
                      </w:r>
                      <w:r w:rsidRPr="00244B72"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</w:rPr>
                        <w:br/>
                      </w:r>
                      <w:r w:rsidRPr="00244B72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 xml:space="preserve">Cambridge CELTA – Certificate in </w:t>
                      </w:r>
                      <w:r w:rsidR="00232642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t>Teaching English to Speakers of Other Languages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>International House Barcelon</w:t>
                      </w:r>
                      <w:r w:rsidR="00A25FFD">
                        <w:rPr>
                          <w:rFonts w:ascii="Open Sans" w:hAnsi="Open Sans" w:cs="Open Sans"/>
                          <w:color w:val="5F497A" w:themeColor="accent4" w:themeShade="BF"/>
                        </w:rPr>
                        <w:t>a</w:t>
                      </w:r>
                    </w:p>
                    <w:p w14:paraId="35BF89C3" w14:textId="77777777" w:rsidR="00175D79" w:rsidRPr="00175D79" w:rsidRDefault="00175D79" w:rsidP="00175D79">
                      <w:pPr>
                        <w:spacing w:after="300"/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  <w:lang w:val="fr-FR"/>
                        </w:rPr>
                        <w:t>2007</w:t>
                      </w:r>
                      <w:r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  <w:lang w:val="fr-FR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t xml:space="preserve">Diplôme d’Etat de professeur de musique dans la spécialité </w:t>
                      </w:r>
                      <w:r w:rsidR="00232642"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t xml:space="preserve">guitare 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5F497A" w:themeColor="accent4" w:themeShade="BF"/>
                          <w:lang w:val="fr-FR"/>
                        </w:rPr>
                        <w:t>jazz.</w:t>
                      </w:r>
                    </w:p>
                    <w:p w14:paraId="1014D13D" w14:textId="77777777" w:rsidR="00175D79" w:rsidRPr="00175D79" w:rsidRDefault="00175D79" w:rsidP="00175D79">
                      <w:pPr>
                        <w:spacing w:after="300"/>
                        <w:rPr>
                          <w:rFonts w:ascii="Open Sans" w:hAnsi="Open Sans" w:cs="Open Sans"/>
                          <w:i/>
                          <w:iCs/>
                          <w:color w:val="5F497A" w:themeColor="accent4" w:themeShade="BF"/>
                          <w:lang w:val="fr-FR"/>
                        </w:rPr>
                      </w:pPr>
                    </w:p>
                    <w:p w14:paraId="09ABCB02" w14:textId="77777777" w:rsidR="00271966" w:rsidRPr="00175D79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</w:p>
                    <w:p w14:paraId="1E97C7E5" w14:textId="77777777" w:rsidR="00271966" w:rsidRPr="00175D79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</w:p>
                    <w:p w14:paraId="3FDC7090" w14:textId="77777777" w:rsidR="00271966" w:rsidRPr="00175D79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</w:p>
                    <w:p w14:paraId="06D70C06" w14:textId="77777777" w:rsidR="00271966" w:rsidRPr="00175D79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</w:p>
                    <w:p w14:paraId="02F4EF24" w14:textId="77777777" w:rsidR="00271966" w:rsidRPr="00175D79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lang w:val="fr-FR"/>
                        </w:rPr>
                      </w:pPr>
                    </w:p>
                    <w:p w14:paraId="0986EAF5" w14:textId="77777777" w:rsidR="00271966" w:rsidRPr="00175D79" w:rsidRDefault="00271966" w:rsidP="00271966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D293E6" w14:textId="77777777" w:rsidR="00271966" w:rsidRDefault="00271966" w:rsidP="00271966"/>
    <w:p w14:paraId="4980A403" w14:textId="77777777" w:rsidR="00271966" w:rsidRDefault="00271966" w:rsidP="00271966"/>
    <w:p w14:paraId="6720EF8A" w14:textId="77777777" w:rsidR="00271966" w:rsidRDefault="00271966" w:rsidP="00271966"/>
    <w:p w14:paraId="759262E9" w14:textId="77777777" w:rsidR="004A61BD" w:rsidRDefault="004A61BD" w:rsidP="0027196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7219DE" wp14:editId="32572421">
                <wp:simplePos x="0" y="0"/>
                <wp:positionH relativeFrom="column">
                  <wp:posOffset>10795</wp:posOffset>
                </wp:positionH>
                <wp:positionV relativeFrom="paragraph">
                  <wp:posOffset>7484745</wp:posOffset>
                </wp:positionV>
                <wp:extent cx="6624955" cy="340360"/>
                <wp:effectExtent l="0" t="0" r="4445" b="25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A1D3B" w14:textId="77777777" w:rsidR="004A61BD" w:rsidRPr="00C65488" w:rsidRDefault="004A61BD" w:rsidP="004A61BD">
                            <w:pPr>
                              <w:spacing w:after="120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color w:val="8064A2" w:themeColor="accent4"/>
                                <w:lang w:eastAsia="en-GB"/>
                              </w:rPr>
                              <w:drawing>
                                <wp:inline distT="0" distB="0" distL="0" distR="0" wp14:anchorId="10E16FDA" wp14:editId="338CB7AB">
                                  <wp:extent cx="162008" cy="162008"/>
                                  <wp:effectExtent l="0" t="0" r="9525" b="9525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ome-5-xxl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55" cy="162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 xml:space="preserve">  </w:t>
                            </w:r>
                            <w:r w:rsidR="007E1CD2">
                              <w:rPr>
                                <w:rFonts w:ascii="Open Sans" w:hAnsi="Open Sans" w:cs="Open Sans"/>
                                <w:color w:val="808080" w:themeColor="background1" w:themeShade="80"/>
                              </w:rPr>
                              <w:t>8, rue François Premier 06000 Nice</w:t>
                            </w:r>
                          </w:p>
                          <w:p w14:paraId="24F06013" w14:textId="77777777" w:rsidR="004A61BD" w:rsidRPr="00C65488" w:rsidRDefault="004A61BD" w:rsidP="004A61BD">
                            <w:pPr>
                              <w:rPr>
                                <w:rFonts w:ascii="Open Sans" w:hAnsi="Open Sans" w:cs="Open Sans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497CF" id="Text Box 25" o:spid="_x0000_s1034" type="#_x0000_t202" style="position:absolute;margin-left:.85pt;margin-top:589.35pt;width:521.65pt;height:26.8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" fillcolor="white [3201]" stroked="f" strokeweight=".5pt">
                <v:textbox>
                  <w:txbxContent>
                    <w:p w:rsidR="004A61BD" w:rsidRPr="00C65488" w:rsidRDefault="004A61BD" w:rsidP="004A61BD">
                      <w:pPr>
                        <w:spacing w:after="120"/>
                        <w:jc w:val="center"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color w:val="8064A2" w:themeColor="accent4"/>
                          <w:lang w:eastAsia="en-GB"/>
                        </w:rPr>
                        <w:drawing>
                          <wp:inline distT="0" distB="0" distL="0" distR="0">
                            <wp:extent cx="162008" cy="162008"/>
                            <wp:effectExtent l="0" t="0" r="9525" b="9525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ome-5-xxl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55" cy="162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 xml:space="preserve">  </w:t>
                      </w:r>
                      <w:r w:rsidR="007E1CD2">
                        <w:rPr>
                          <w:rFonts w:ascii="Open Sans" w:hAnsi="Open Sans" w:cs="Open Sans"/>
                          <w:color w:val="808080" w:themeColor="background1" w:themeShade="80"/>
                        </w:rPr>
                        <w:t>8, rue François Premier 06000 Nice</w:t>
                      </w:r>
                    </w:p>
                    <w:p w:rsidR="004A61BD" w:rsidRPr="00C65488" w:rsidRDefault="004A61BD" w:rsidP="004A61BD">
                      <w:pPr>
                        <w:rPr>
                          <w:rFonts w:ascii="Open Sans" w:hAnsi="Open Sans" w:cs="Open Sans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11CE98" wp14:editId="4A2F776F">
                <wp:simplePos x="0" y="0"/>
                <wp:positionH relativeFrom="column">
                  <wp:posOffset>15240</wp:posOffset>
                </wp:positionH>
                <wp:positionV relativeFrom="paragraph">
                  <wp:posOffset>7362825</wp:posOffset>
                </wp:positionV>
                <wp:extent cx="6624955" cy="0"/>
                <wp:effectExtent l="0" t="0" r="2349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9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7BAE4" id="Straight Connector 24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579.75pt" to="522.85pt,57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" strokecolor="#5f497a [2407]" strokeweight="1.5pt"/>
            </w:pict>
          </mc:Fallback>
        </mc:AlternateContent>
      </w:r>
    </w:p>
    <w:p w14:paraId="0BE9866D" w14:textId="77777777" w:rsidR="004A61BD" w:rsidRPr="004A61BD" w:rsidRDefault="004A61BD" w:rsidP="004A61BD"/>
    <w:p w14:paraId="18D6A7CA" w14:textId="77777777" w:rsidR="004A61BD" w:rsidRPr="004A61BD" w:rsidRDefault="004A61BD" w:rsidP="004A61BD"/>
    <w:p w14:paraId="7DEFBFF4" w14:textId="77777777" w:rsidR="004A61BD" w:rsidRPr="004A61BD" w:rsidRDefault="004A61BD" w:rsidP="004A61BD"/>
    <w:p w14:paraId="71A3F018" w14:textId="77777777" w:rsidR="004A61BD" w:rsidRDefault="004A61BD" w:rsidP="004A61BD"/>
    <w:p w14:paraId="393EBDAF" w14:textId="77777777" w:rsidR="004A61BD" w:rsidRDefault="004A61BD" w:rsidP="004A61BD"/>
    <w:p w14:paraId="36FFAAE2" w14:textId="77777777" w:rsidR="004A61BD" w:rsidRDefault="004A61BD" w:rsidP="004A61BD"/>
    <w:p w14:paraId="094B5E72" w14:textId="77777777" w:rsidR="004A61BD" w:rsidRDefault="004A61BD" w:rsidP="004A61BD"/>
    <w:p w14:paraId="2B72F3B0" w14:textId="77777777" w:rsidR="004A61BD" w:rsidRDefault="004A61BD" w:rsidP="004A61BD"/>
    <w:p w14:paraId="73FB6A38" w14:textId="77777777" w:rsidR="004A61BD" w:rsidRDefault="004A61BD" w:rsidP="004A61BD"/>
    <w:p w14:paraId="0F26EAE5" w14:textId="77777777" w:rsidR="004A61BD" w:rsidRDefault="004A61BD" w:rsidP="004A61BD"/>
    <w:p w14:paraId="630E131A" w14:textId="77777777" w:rsidR="004A61BD" w:rsidRDefault="004A61BD" w:rsidP="004A61BD"/>
    <w:p w14:paraId="2DFFCA54" w14:textId="77777777" w:rsidR="004A61BD" w:rsidRDefault="004A61BD" w:rsidP="004A61BD"/>
    <w:p w14:paraId="4901B1FC" w14:textId="77777777" w:rsidR="004A61BD" w:rsidRDefault="00244B72" w:rsidP="004A61B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05AB7A" wp14:editId="66902C1A">
                <wp:simplePos x="0" y="0"/>
                <wp:positionH relativeFrom="column">
                  <wp:posOffset>-11430</wp:posOffset>
                </wp:positionH>
                <wp:positionV relativeFrom="paragraph">
                  <wp:posOffset>338166</wp:posOffset>
                </wp:positionV>
                <wp:extent cx="6624955" cy="0"/>
                <wp:effectExtent l="0" t="12700" r="17145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9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E0A5C" id="Straight Connector 1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26.65pt" to="520.75pt,2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" strokecolor="#5f497a [2407]" strokeweight="1.5pt"/>
            </w:pict>
          </mc:Fallback>
        </mc:AlternateContent>
      </w:r>
    </w:p>
    <w:p w14:paraId="6115F699" w14:textId="77777777" w:rsidR="004A61BD" w:rsidRDefault="002A6652" w:rsidP="004A61B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F8D7E8" wp14:editId="3C7FBFCA">
                <wp:simplePos x="0" y="0"/>
                <wp:positionH relativeFrom="column">
                  <wp:posOffset>9728</wp:posOffset>
                </wp:positionH>
                <wp:positionV relativeFrom="paragraph">
                  <wp:posOffset>306962</wp:posOffset>
                </wp:positionV>
                <wp:extent cx="6621780" cy="6910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6910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7199C" w14:textId="77777777" w:rsidR="00792B54" w:rsidRPr="002A6652" w:rsidRDefault="00D82114" w:rsidP="00792B54">
                            <w:pPr>
                              <w:spacing w:after="120"/>
                              <w:contextualSpacing/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P</w:t>
                            </w:r>
                            <w:r w:rsidR="002A6652" w:rsidRPr="002A665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assionné </w:t>
                            </w:r>
                            <w:r w:rsidR="003006D8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par la </w:t>
                            </w:r>
                            <w:r w:rsidR="002A6652" w:rsidRPr="002A665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ph</w:t>
                            </w:r>
                            <w:r w:rsidR="002A665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ilosophie, </w:t>
                            </w:r>
                            <w:r w:rsidR="003006D8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la</w:t>
                            </w:r>
                            <w:r w:rsidR="002A665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linguistique</w:t>
                            </w:r>
                            <w:r w:rsidR="003006D8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, la musique</w:t>
                            </w:r>
                            <w:r w:rsidR="002A665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et </w:t>
                            </w:r>
                            <w:r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par le jeu d’</w:t>
                            </w:r>
                            <w:r w:rsidR="002A665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échecs. J’espère </w:t>
                            </w:r>
                            <w:r w:rsidR="0023264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un jour </w:t>
                            </w:r>
                            <w:r w:rsidR="002945CC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écrire </w:t>
                            </w:r>
                            <w:r w:rsidR="0023264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>une thèse</w:t>
                            </w:r>
                            <w:r w:rsidR="002A6652">
                              <w:rPr>
                                <w:rFonts w:ascii="Open Sans" w:hAnsi="Open Sans" w:cs="Open Sans"/>
                                <w:color w:val="808080" w:themeColor="background1" w:themeShade="80"/>
                                <w:sz w:val="20"/>
                                <w:lang w:val="fr-FR"/>
                              </w:rPr>
                              <w:t xml:space="preserve"> en linguistique anglaise.</w:t>
                            </w:r>
                          </w:p>
                          <w:p w14:paraId="031E5236" w14:textId="77777777" w:rsidR="00792B54" w:rsidRPr="002A6652" w:rsidRDefault="00792B54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4A069" id="Text Box 18" o:spid="_x0000_s1035" type="#_x0000_t202" style="position:absolute;margin-left:.75pt;margin-top:24.15pt;width:521.4pt;height:54.4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" fillcolor="white [3201]" stroked="f" strokeweight=".5pt">
                <v:textbox>
                  <w:txbxContent>
                    <w:p w:rsidR="00792B54" w:rsidRPr="002A6652" w:rsidRDefault="00D82114" w:rsidP="00792B54">
                      <w:pPr>
                        <w:spacing w:after="120"/>
                        <w:contextualSpacing/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P</w:t>
                      </w:r>
                      <w:r w:rsidR="002A6652" w:rsidRPr="002A665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assionné </w:t>
                      </w:r>
                      <w:r w:rsidR="003006D8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par la </w:t>
                      </w:r>
                      <w:r w:rsidR="002A6652" w:rsidRPr="002A665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ph</w:t>
                      </w:r>
                      <w:r w:rsidR="002A665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ilosophie, </w:t>
                      </w:r>
                      <w:r w:rsidR="003006D8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la</w:t>
                      </w:r>
                      <w:r w:rsidR="002A665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linguistique</w:t>
                      </w:r>
                      <w:r w:rsidR="003006D8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, la musique</w:t>
                      </w:r>
                      <w:r w:rsidR="002A665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et </w:t>
                      </w:r>
                      <w:r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par le jeu d’</w:t>
                      </w:r>
                      <w:r w:rsidR="002A665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échecs. J’espère </w:t>
                      </w:r>
                      <w:r w:rsidR="0023264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un jour </w:t>
                      </w:r>
                      <w:r w:rsidR="002945CC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écrire </w:t>
                      </w:r>
                      <w:r w:rsidR="0023264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>une thèse</w:t>
                      </w:r>
                      <w:r w:rsidR="002A6652">
                        <w:rPr>
                          <w:rFonts w:ascii="Open Sans" w:hAnsi="Open Sans" w:cs="Open Sans"/>
                          <w:color w:val="808080" w:themeColor="background1" w:themeShade="80"/>
                          <w:sz w:val="20"/>
                          <w:lang w:val="fr-FR"/>
                        </w:rPr>
                        <w:t xml:space="preserve"> en linguistique anglaise.</w:t>
                      </w:r>
                    </w:p>
                    <w:p w:rsidR="00792B54" w:rsidRPr="002A6652" w:rsidRDefault="00792B54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4B7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D806D" wp14:editId="3164997C">
                <wp:simplePos x="0" y="0"/>
                <wp:positionH relativeFrom="column">
                  <wp:posOffset>13624</wp:posOffset>
                </wp:positionH>
                <wp:positionV relativeFrom="paragraph">
                  <wp:posOffset>51493</wp:posOffset>
                </wp:positionV>
                <wp:extent cx="6624955" cy="256944"/>
                <wp:effectExtent l="0" t="0" r="444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256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895CD" w14:textId="77777777" w:rsidR="00792B54" w:rsidRPr="00C65488" w:rsidRDefault="002A6652" w:rsidP="00792B54">
                            <w:pPr>
                              <w:spacing w:after="120"/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CENTRES D’INT</w:t>
                            </w:r>
                            <w:r w:rsidR="00A25FFD"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ÉRÊ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5F497A" w:themeColor="accent4" w:themeShade="BF"/>
                              </w:rPr>
                              <w:t>T</w:t>
                            </w:r>
                          </w:p>
                          <w:p w14:paraId="37977F76" w14:textId="77777777" w:rsidR="00792B54" w:rsidRPr="00C65488" w:rsidRDefault="00792B54" w:rsidP="00792B54">
                            <w:pPr>
                              <w:rPr>
                                <w:rFonts w:ascii="Open Sans" w:hAnsi="Open Sans" w:cs="Open Sans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F5953" id="Text Box 17" o:spid="_x0000_s1036" type="#_x0000_t202" style="position:absolute;margin-left:1.05pt;margin-top:4.05pt;width:521.65pt;height:20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" fillcolor="white [3201]" stroked="f" strokeweight=".5pt">
                <v:textbox>
                  <w:txbxContent>
                    <w:p w:rsidR="00792B54" w:rsidRPr="00C65488" w:rsidRDefault="002A6652" w:rsidP="00792B54">
                      <w:pPr>
                        <w:spacing w:after="120"/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CENTRES D’INT</w:t>
                      </w:r>
                      <w:r w:rsidR="00A25FFD"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ÉRÊ</w:t>
                      </w:r>
                      <w:r>
                        <w:rPr>
                          <w:rFonts w:ascii="Open Sans" w:hAnsi="Open Sans" w:cs="Open Sans"/>
                          <w:b/>
                          <w:color w:val="5F497A" w:themeColor="accent4" w:themeShade="BF"/>
                        </w:rPr>
                        <w:t>T</w:t>
                      </w:r>
                    </w:p>
                    <w:p w:rsidR="00792B54" w:rsidRPr="00C65488" w:rsidRDefault="00792B54" w:rsidP="00792B54">
                      <w:pPr>
                        <w:rPr>
                          <w:rFonts w:ascii="Open Sans" w:hAnsi="Open Sans" w:cs="Open Sans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A2348F" w14:textId="77777777" w:rsidR="004A61BD" w:rsidRDefault="004A61BD" w:rsidP="004A61BD"/>
    <w:p w14:paraId="43C717C8" w14:textId="77777777" w:rsidR="004A61BD" w:rsidRDefault="004A61BD" w:rsidP="004A61BD"/>
    <w:p w14:paraId="47E83896" w14:textId="77777777" w:rsidR="004A61BD" w:rsidRDefault="00244B72" w:rsidP="004A61B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60F340" wp14:editId="5160C9D9">
                <wp:simplePos x="0" y="0"/>
                <wp:positionH relativeFrom="column">
                  <wp:posOffset>6350</wp:posOffset>
                </wp:positionH>
                <wp:positionV relativeFrom="paragraph">
                  <wp:posOffset>170353</wp:posOffset>
                </wp:positionV>
                <wp:extent cx="6624955" cy="0"/>
                <wp:effectExtent l="0" t="12700" r="17145" b="127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9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967C3"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3.4pt" to="522.15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" strokecolor="#5f497a [2407]" strokeweight="1.5pt"/>
            </w:pict>
          </mc:Fallback>
        </mc:AlternateContent>
      </w:r>
    </w:p>
    <w:p w14:paraId="32CF9FAB" w14:textId="40F5001A" w:rsidR="002A6652" w:rsidRPr="00C20F87" w:rsidRDefault="002A6652" w:rsidP="00C20F87">
      <w:pPr>
        <w:ind w:left="40"/>
        <w:rPr>
          <w:rFonts w:ascii="Open Sans" w:hAnsi="Open Sans" w:cs="Open Sans"/>
          <w:color w:val="808080" w:themeColor="background1" w:themeShade="80"/>
          <w:sz w:val="20"/>
          <w:lang w:val="fr-FR"/>
        </w:rPr>
      </w:pPr>
      <w:r w:rsidRPr="002A6652">
        <w:rPr>
          <w:rFonts w:ascii="Open Sans" w:hAnsi="Open Sans" w:cs="Open Sans"/>
          <w:b/>
          <w:color w:val="5F497A" w:themeColor="accent4" w:themeShade="BF"/>
          <w:lang w:val="fr-FR"/>
        </w:rPr>
        <w:t>DIVERS</w:t>
      </w:r>
      <w:r w:rsidRPr="002A6652">
        <w:rPr>
          <w:rFonts w:ascii="Open Sans" w:hAnsi="Open Sans" w:cs="Open Sans"/>
          <w:b/>
          <w:color w:val="5F497A" w:themeColor="accent4" w:themeShade="BF"/>
          <w:lang w:val="fr-FR"/>
        </w:rPr>
        <w:br/>
      </w:r>
      <w:r w:rsidR="00BA55C7">
        <w:rPr>
          <w:rFonts w:ascii="Open Sans" w:hAnsi="Open Sans" w:cs="Open Sans"/>
          <w:color w:val="808080" w:themeColor="background1" w:themeShade="80"/>
          <w:sz w:val="20"/>
          <w:lang w:val="fr-FR"/>
        </w:rPr>
        <w:t>50</w:t>
      </w:r>
      <w:r>
        <w:rPr>
          <w:rFonts w:ascii="Open Sans" w:hAnsi="Open Sans" w:cs="Open Sans"/>
          <w:color w:val="808080" w:themeColor="background1" w:themeShade="80"/>
          <w:sz w:val="20"/>
          <w:lang w:val="fr-FR"/>
        </w:rPr>
        <w:t xml:space="preserve"> ans, célibataire. </w:t>
      </w:r>
      <w:r w:rsidR="00BF3CDD">
        <w:rPr>
          <w:rFonts w:ascii="Open Sans" w:hAnsi="Open Sans" w:cs="Open Sans"/>
          <w:color w:val="808080" w:themeColor="background1" w:themeShade="80"/>
          <w:sz w:val="20"/>
          <w:lang w:val="fr-FR"/>
        </w:rPr>
        <w:br/>
      </w:r>
      <w:r w:rsidR="00D82114">
        <w:rPr>
          <w:rFonts w:ascii="Open Sans" w:hAnsi="Open Sans" w:cs="Open Sans"/>
          <w:color w:val="808080" w:themeColor="background1" w:themeShade="80"/>
          <w:sz w:val="20"/>
          <w:lang w:val="fr-FR"/>
        </w:rPr>
        <w:t>Langues : Espagnol B</w:t>
      </w:r>
      <w:r w:rsidR="002945CC">
        <w:rPr>
          <w:rFonts w:ascii="Open Sans" w:hAnsi="Open Sans" w:cs="Open Sans"/>
          <w:color w:val="808080" w:themeColor="background1" w:themeShade="80"/>
          <w:sz w:val="20"/>
          <w:lang w:val="fr-FR"/>
        </w:rPr>
        <w:t>2</w:t>
      </w:r>
      <w:r w:rsidR="00D82114">
        <w:rPr>
          <w:rFonts w:ascii="Open Sans" w:hAnsi="Open Sans" w:cs="Open Sans"/>
          <w:color w:val="808080" w:themeColor="background1" w:themeShade="80"/>
          <w:sz w:val="20"/>
          <w:lang w:val="fr-FR"/>
        </w:rPr>
        <w:t xml:space="preserve"> – Chinois Mandarin A2.</w:t>
      </w:r>
      <w:r w:rsidR="00D82114">
        <w:rPr>
          <w:rFonts w:ascii="Open Sans" w:hAnsi="Open Sans" w:cs="Open Sans"/>
          <w:color w:val="808080" w:themeColor="background1" w:themeShade="80"/>
          <w:sz w:val="20"/>
          <w:lang w:val="fr-FR"/>
        </w:rPr>
        <w:br/>
      </w:r>
      <w:r w:rsidR="00232642">
        <w:rPr>
          <w:rFonts w:ascii="Open Sans" w:hAnsi="Open Sans" w:cs="Open Sans"/>
          <w:color w:val="808080" w:themeColor="background1" w:themeShade="80"/>
          <w:sz w:val="20"/>
          <w:lang w:val="fr-FR"/>
        </w:rPr>
        <w:t>I</w:t>
      </w:r>
      <w:r>
        <w:rPr>
          <w:rFonts w:ascii="Open Sans" w:hAnsi="Open Sans" w:cs="Open Sans"/>
          <w:color w:val="808080" w:themeColor="background1" w:themeShade="80"/>
          <w:sz w:val="20"/>
          <w:lang w:val="fr-FR"/>
        </w:rPr>
        <w:t>nformatique</w:t>
      </w:r>
      <w:r w:rsidR="00232642">
        <w:rPr>
          <w:rFonts w:ascii="Open Sans" w:hAnsi="Open Sans" w:cs="Open Sans"/>
          <w:color w:val="808080" w:themeColor="background1" w:themeShade="80"/>
          <w:sz w:val="20"/>
          <w:lang w:val="fr-FR"/>
        </w:rPr>
        <w:t xml:space="preserve"> : Word – Excel – PowerPoint </w:t>
      </w:r>
      <w:proofErr w:type="gramStart"/>
      <w:r w:rsidR="00232642">
        <w:rPr>
          <w:rFonts w:ascii="Open Sans" w:hAnsi="Open Sans" w:cs="Open Sans"/>
          <w:color w:val="808080" w:themeColor="background1" w:themeShade="80"/>
          <w:sz w:val="20"/>
          <w:lang w:val="fr-FR"/>
        </w:rPr>
        <w:t xml:space="preserve">– </w:t>
      </w:r>
      <w:r w:rsidR="00D82114">
        <w:rPr>
          <w:rFonts w:ascii="Open Sans" w:hAnsi="Open Sans" w:cs="Open Sans"/>
          <w:color w:val="808080" w:themeColor="background1" w:themeShade="80"/>
          <w:sz w:val="20"/>
          <w:lang w:val="fr-FR"/>
        </w:rPr>
        <w:t xml:space="preserve"> </w:t>
      </w:r>
      <w:r w:rsidR="00232642">
        <w:rPr>
          <w:rFonts w:ascii="Open Sans" w:hAnsi="Open Sans" w:cs="Open Sans"/>
          <w:color w:val="808080" w:themeColor="background1" w:themeShade="80"/>
          <w:sz w:val="20"/>
          <w:lang w:val="fr-FR"/>
        </w:rPr>
        <w:t>P</w:t>
      </w:r>
      <w:r>
        <w:rPr>
          <w:rFonts w:ascii="Open Sans" w:hAnsi="Open Sans" w:cs="Open Sans"/>
          <w:color w:val="808080" w:themeColor="background1" w:themeShade="80"/>
          <w:sz w:val="20"/>
          <w:lang w:val="fr-FR"/>
        </w:rPr>
        <w:t>lateformes</w:t>
      </w:r>
      <w:proofErr w:type="gramEnd"/>
      <w:r>
        <w:rPr>
          <w:rFonts w:ascii="Open Sans" w:hAnsi="Open Sans" w:cs="Open Sans"/>
          <w:color w:val="808080" w:themeColor="background1" w:themeShade="80"/>
          <w:sz w:val="20"/>
          <w:lang w:val="fr-FR"/>
        </w:rPr>
        <w:t xml:space="preserve"> d’enseignement à distance Moodle et BlackBoard.</w:t>
      </w:r>
      <w:r w:rsidR="00C20F87">
        <w:rPr>
          <w:rFonts w:ascii="Open Sans" w:hAnsi="Open Sans" w:cs="Open Sans"/>
          <w:color w:val="808080" w:themeColor="background1" w:themeShade="80"/>
          <w:sz w:val="20"/>
          <w:lang w:val="fr-FR"/>
        </w:rPr>
        <w:br/>
      </w:r>
      <w:r>
        <w:rPr>
          <w:rFonts w:ascii="Open Sans" w:hAnsi="Open Sans" w:cs="Open Sans"/>
          <w:color w:val="808080" w:themeColor="background1" w:themeShade="80"/>
          <w:sz w:val="20"/>
          <w:lang w:val="fr-FR"/>
        </w:rPr>
        <w:t>Permis A et B</w:t>
      </w:r>
    </w:p>
    <w:p w14:paraId="622D4068" w14:textId="77777777" w:rsidR="004A61BD" w:rsidRPr="002A6652" w:rsidRDefault="004A61BD" w:rsidP="004A61BD">
      <w:pPr>
        <w:rPr>
          <w:lang w:val="fr-FR"/>
        </w:rPr>
      </w:pPr>
    </w:p>
    <w:p w14:paraId="7D0CB516" w14:textId="77777777" w:rsidR="004A61BD" w:rsidRPr="002A6652" w:rsidRDefault="004A61BD" w:rsidP="004A61BD">
      <w:pPr>
        <w:rPr>
          <w:lang w:val="fr-FR"/>
        </w:rPr>
      </w:pPr>
    </w:p>
    <w:sectPr w:rsidR="004A61BD" w:rsidRPr="002A6652" w:rsidSect="0003604C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9DED55" w14:textId="77777777" w:rsidR="00DB38F3" w:rsidRDefault="00DB38F3" w:rsidP="0003604C">
      <w:pPr>
        <w:spacing w:after="0" w:line="240" w:lineRule="auto"/>
      </w:pPr>
      <w:r>
        <w:separator/>
      </w:r>
    </w:p>
  </w:endnote>
  <w:endnote w:type="continuationSeparator" w:id="0">
    <w:p w14:paraId="5279857B" w14:textId="77777777" w:rsidR="00DB38F3" w:rsidRDefault="00DB38F3" w:rsidP="0003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B3BDF" w14:textId="77777777" w:rsidR="0003604C" w:rsidRDefault="0003604C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CB9AE0" wp14:editId="7C0174E3">
              <wp:simplePos x="0" y="0"/>
              <wp:positionH relativeFrom="column">
                <wp:posOffset>-27830</wp:posOffset>
              </wp:positionH>
              <wp:positionV relativeFrom="paragraph">
                <wp:posOffset>-13335</wp:posOffset>
              </wp:positionV>
              <wp:extent cx="6656761" cy="246380"/>
              <wp:effectExtent l="0" t="0" r="0" b="127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761" cy="24638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2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1DC4DB0" id="Rectangle 2" o:spid="_x0000_s1026" style="position:absolute;margin-left:-2.2pt;margin-top:-1.05pt;width:524.15pt;height:19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" fillcolor="#e5dfec [663]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2B2C1F" w14:textId="77777777" w:rsidR="00DB38F3" w:rsidRDefault="00DB38F3" w:rsidP="0003604C">
      <w:pPr>
        <w:spacing w:after="0" w:line="240" w:lineRule="auto"/>
      </w:pPr>
      <w:r>
        <w:separator/>
      </w:r>
    </w:p>
  </w:footnote>
  <w:footnote w:type="continuationSeparator" w:id="0">
    <w:p w14:paraId="1BDFDE8C" w14:textId="77777777" w:rsidR="00DB38F3" w:rsidRDefault="00DB38F3" w:rsidP="00036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F2C95" w14:textId="77777777" w:rsidR="0003604C" w:rsidRDefault="0003604C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D6E28A" wp14:editId="6EBD7F5A">
              <wp:simplePos x="0" y="0"/>
              <wp:positionH relativeFrom="column">
                <wp:posOffset>3976</wp:posOffset>
              </wp:positionH>
              <wp:positionV relativeFrom="paragraph">
                <wp:posOffset>-107674</wp:posOffset>
              </wp:positionV>
              <wp:extent cx="6625424" cy="246490"/>
              <wp:effectExtent l="0" t="0" r="4445" b="12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424" cy="24649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2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85F5A1C" id="Rectangle 1" o:spid="_x0000_s1026" style="position:absolute;margin-left:.3pt;margin-top:-8.5pt;width:521.7pt;height:19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" fillcolor="#e5dfec [663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B2473"/>
    <w:multiLevelType w:val="hybridMultilevel"/>
    <w:tmpl w:val="2B62D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76447"/>
    <w:multiLevelType w:val="hybridMultilevel"/>
    <w:tmpl w:val="72406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90147"/>
    <w:multiLevelType w:val="hybridMultilevel"/>
    <w:tmpl w:val="4D82D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F376D"/>
    <w:multiLevelType w:val="hybridMultilevel"/>
    <w:tmpl w:val="FC10B2AE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08090019" w:tentative="1">
      <w:start w:val="1"/>
      <w:numFmt w:val="lowerLetter"/>
      <w:lvlText w:val="%2."/>
      <w:lvlJc w:val="left"/>
      <w:pPr>
        <w:ind w:left="1490" w:hanging="360"/>
      </w:pPr>
    </w:lvl>
    <w:lvl w:ilvl="2" w:tplc="0809001B" w:tentative="1">
      <w:start w:val="1"/>
      <w:numFmt w:val="lowerRoman"/>
      <w:lvlText w:val="%3."/>
      <w:lvlJc w:val="right"/>
      <w:pPr>
        <w:ind w:left="2210" w:hanging="180"/>
      </w:pPr>
    </w:lvl>
    <w:lvl w:ilvl="3" w:tplc="0809000F" w:tentative="1">
      <w:start w:val="1"/>
      <w:numFmt w:val="decimal"/>
      <w:lvlText w:val="%4."/>
      <w:lvlJc w:val="left"/>
      <w:pPr>
        <w:ind w:left="2930" w:hanging="360"/>
      </w:pPr>
    </w:lvl>
    <w:lvl w:ilvl="4" w:tplc="08090019" w:tentative="1">
      <w:start w:val="1"/>
      <w:numFmt w:val="lowerLetter"/>
      <w:lvlText w:val="%5."/>
      <w:lvlJc w:val="left"/>
      <w:pPr>
        <w:ind w:left="3650" w:hanging="360"/>
      </w:pPr>
    </w:lvl>
    <w:lvl w:ilvl="5" w:tplc="0809001B" w:tentative="1">
      <w:start w:val="1"/>
      <w:numFmt w:val="lowerRoman"/>
      <w:lvlText w:val="%6."/>
      <w:lvlJc w:val="right"/>
      <w:pPr>
        <w:ind w:left="4370" w:hanging="180"/>
      </w:pPr>
    </w:lvl>
    <w:lvl w:ilvl="6" w:tplc="0809000F" w:tentative="1">
      <w:start w:val="1"/>
      <w:numFmt w:val="decimal"/>
      <w:lvlText w:val="%7."/>
      <w:lvlJc w:val="left"/>
      <w:pPr>
        <w:ind w:left="5090" w:hanging="360"/>
      </w:pPr>
    </w:lvl>
    <w:lvl w:ilvl="7" w:tplc="08090019" w:tentative="1">
      <w:start w:val="1"/>
      <w:numFmt w:val="lowerLetter"/>
      <w:lvlText w:val="%8."/>
      <w:lvlJc w:val="left"/>
      <w:pPr>
        <w:ind w:left="5810" w:hanging="360"/>
      </w:pPr>
    </w:lvl>
    <w:lvl w:ilvl="8" w:tplc="0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70F3735A"/>
    <w:multiLevelType w:val="hybridMultilevel"/>
    <w:tmpl w:val="0CD6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91144"/>
    <w:multiLevelType w:val="hybridMultilevel"/>
    <w:tmpl w:val="00261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4C"/>
    <w:rsid w:val="0003604C"/>
    <w:rsid w:val="000D4193"/>
    <w:rsid w:val="00175D79"/>
    <w:rsid w:val="00180B35"/>
    <w:rsid w:val="001A73EA"/>
    <w:rsid w:val="00207059"/>
    <w:rsid w:val="00232642"/>
    <w:rsid w:val="00244B72"/>
    <w:rsid w:val="00260BE5"/>
    <w:rsid w:val="00271966"/>
    <w:rsid w:val="002945CC"/>
    <w:rsid w:val="00295929"/>
    <w:rsid w:val="002A23AE"/>
    <w:rsid w:val="002A6652"/>
    <w:rsid w:val="003006D8"/>
    <w:rsid w:val="004874AF"/>
    <w:rsid w:val="004A61BD"/>
    <w:rsid w:val="004D10E6"/>
    <w:rsid w:val="00540CD7"/>
    <w:rsid w:val="00603933"/>
    <w:rsid w:val="00684E46"/>
    <w:rsid w:val="0078348D"/>
    <w:rsid w:val="00792B54"/>
    <w:rsid w:val="007E1CD2"/>
    <w:rsid w:val="00871B92"/>
    <w:rsid w:val="009327F8"/>
    <w:rsid w:val="009522E0"/>
    <w:rsid w:val="00A1484E"/>
    <w:rsid w:val="00A25FFD"/>
    <w:rsid w:val="00AD0396"/>
    <w:rsid w:val="00AD0E7D"/>
    <w:rsid w:val="00B64439"/>
    <w:rsid w:val="00BA55C7"/>
    <w:rsid w:val="00BD078B"/>
    <w:rsid w:val="00BF3CDD"/>
    <w:rsid w:val="00C20F87"/>
    <w:rsid w:val="00C5357D"/>
    <w:rsid w:val="00C65488"/>
    <w:rsid w:val="00C75EDF"/>
    <w:rsid w:val="00D82114"/>
    <w:rsid w:val="00DB38F3"/>
    <w:rsid w:val="00EA195C"/>
    <w:rsid w:val="00EC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FCD202D"/>
  <w15:docId w15:val="{100E67DF-1362-404A-99C2-FA5DD057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04C"/>
  </w:style>
  <w:style w:type="paragraph" w:styleId="Footer">
    <w:name w:val="footer"/>
    <w:basedOn w:val="Normal"/>
    <w:link w:val="FooterChar"/>
    <w:uiPriority w:val="99"/>
    <w:unhideWhenUsed/>
    <w:rsid w:val="00036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04C"/>
  </w:style>
  <w:style w:type="paragraph" w:styleId="ListParagraph">
    <w:name w:val="List Paragraph"/>
    <w:basedOn w:val="Normal"/>
    <w:uiPriority w:val="34"/>
    <w:qFormat/>
    <w:rsid w:val="002719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6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1B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A61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Stéphane Jacquet</cp:lastModifiedBy>
  <cp:revision>17</cp:revision>
  <cp:lastPrinted>2020-04-06T14:49:00Z</cp:lastPrinted>
  <dcterms:created xsi:type="dcterms:W3CDTF">2020-04-04T12:23:00Z</dcterms:created>
  <dcterms:modified xsi:type="dcterms:W3CDTF">2021-04-07T12:18:00Z</dcterms:modified>
</cp:coreProperties>
</file>